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6989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1BD82D35" w14:textId="77777777">
        <w:trPr>
          <w:trHeight w:val="587"/>
        </w:trPr>
        <w:tc>
          <w:tcPr>
            <w:tcW w:w="13828" w:type="dxa"/>
            <w:gridSpan w:val="7"/>
            <w:shd w:val="clear" w:color="auto" w:fill="9AF09A"/>
          </w:tcPr>
          <w:p w14:paraId="0C11A449" w14:textId="75AED2A1" w:rsidR="00E83657" w:rsidRDefault="00000000">
            <w:pPr>
              <w:pStyle w:val="TableParagraph"/>
              <w:spacing w:line="290" w:lineRule="atLeast"/>
              <w:ind w:left="5827" w:right="4144" w:hanging="16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RAMAKRISHNASARADAMISSIONVIVEKANANDAVIDYABHAVAN </w:t>
            </w:r>
            <w:r w:rsidR="00591F84" w:rsidRPr="00591F84">
              <w:rPr>
                <w:b/>
                <w:sz w:val="20"/>
              </w:rPr>
              <w:t>PHILOSOPHY</w:t>
            </w:r>
            <w:r w:rsidR="00591F8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</w:p>
        </w:tc>
      </w:tr>
      <w:tr w:rsidR="00E83657" w14:paraId="213E99E9" w14:textId="77777777">
        <w:trPr>
          <w:trHeight w:val="383"/>
        </w:trPr>
        <w:tc>
          <w:tcPr>
            <w:tcW w:w="1930" w:type="dxa"/>
          </w:tcPr>
          <w:p w14:paraId="4F4B15E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0E9536D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35" w:type="dxa"/>
            <w:gridSpan w:val="3"/>
            <w:shd w:val="clear" w:color="auto" w:fill="FFE399"/>
          </w:tcPr>
          <w:p w14:paraId="0D656E63" w14:textId="77777777" w:rsidR="00E83657" w:rsidRDefault="00000000">
            <w:pPr>
              <w:pStyle w:val="TableParagraph"/>
              <w:spacing w:before="15"/>
              <w:ind w:left="344"/>
              <w:rPr>
                <w:b/>
                <w:sz w:val="20"/>
              </w:rPr>
            </w:pPr>
            <w:proofErr w:type="gramStart"/>
            <w:r>
              <w:rPr>
                <w:b/>
                <w:color w:val="990000"/>
                <w:sz w:val="20"/>
              </w:rPr>
              <w:t>DEPARTMENTALACADEMICCALENDAR(</w:t>
            </w:r>
            <w:proofErr w:type="gramEnd"/>
            <w:r>
              <w:rPr>
                <w:b/>
                <w:color w:val="990000"/>
                <w:sz w:val="20"/>
              </w:rPr>
              <w:t>JAN -DEC,</w:t>
            </w:r>
            <w:r>
              <w:rPr>
                <w:b/>
                <w:color w:val="990000"/>
                <w:spacing w:val="-2"/>
                <w:sz w:val="20"/>
              </w:rPr>
              <w:t>2024)</w:t>
            </w:r>
          </w:p>
        </w:tc>
        <w:tc>
          <w:tcPr>
            <w:tcW w:w="2054" w:type="dxa"/>
          </w:tcPr>
          <w:p w14:paraId="074879C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02736D8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83657" w14:paraId="23E05BF3" w14:textId="77777777">
        <w:trPr>
          <w:trHeight w:val="383"/>
        </w:trPr>
        <w:tc>
          <w:tcPr>
            <w:tcW w:w="1930" w:type="dxa"/>
          </w:tcPr>
          <w:p w14:paraId="79A3316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04AAF7E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2DF5882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00FFFF"/>
          </w:tcPr>
          <w:p w14:paraId="3F75FAB8" w14:textId="77777777" w:rsidR="00E83657" w:rsidRDefault="00000000">
            <w:pPr>
              <w:pStyle w:val="TableParagraph"/>
              <w:spacing w:before="87"/>
              <w:ind w:left="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JANUARY,</w:t>
            </w:r>
            <w:r>
              <w:rPr>
                <w:b/>
                <w:spacing w:val="-4"/>
                <w:w w:val="90"/>
                <w:sz w:val="20"/>
              </w:rPr>
              <w:t>2024</w:t>
            </w:r>
          </w:p>
        </w:tc>
        <w:tc>
          <w:tcPr>
            <w:tcW w:w="2116" w:type="dxa"/>
          </w:tcPr>
          <w:p w14:paraId="2C202C8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14:paraId="6959F08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3A6DDDB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83657" w14:paraId="4DBB683C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71344D45" w14:textId="77777777" w:rsidR="00E83657" w:rsidRDefault="00000000">
            <w:pPr>
              <w:pStyle w:val="TableParagraph"/>
              <w:spacing w:before="15"/>
              <w:ind w:right="77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7E8541A7" w14:textId="77777777" w:rsidR="00E83657" w:rsidRDefault="00000000">
            <w:pPr>
              <w:pStyle w:val="TableParagraph"/>
              <w:spacing w:before="15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5934B1F5" w14:textId="77777777" w:rsidR="00E83657" w:rsidRDefault="00000000">
            <w:pPr>
              <w:pStyle w:val="TableParagraph"/>
              <w:spacing w:before="15"/>
              <w:ind w:left="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559BDB72" w14:textId="77777777" w:rsidR="00E83657" w:rsidRDefault="00000000">
            <w:pPr>
              <w:pStyle w:val="TableParagraph"/>
              <w:spacing w:before="15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573E7D47" w14:textId="77777777" w:rsidR="00E83657" w:rsidRDefault="00000000">
            <w:pPr>
              <w:pStyle w:val="TableParagraph"/>
              <w:spacing w:before="15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1358F6F8" w14:textId="77777777" w:rsidR="00E83657" w:rsidRDefault="00000000">
            <w:pPr>
              <w:pStyle w:val="TableParagraph"/>
              <w:spacing w:before="15"/>
              <w:ind w:right="496"/>
              <w:jc w:val="righ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57074A54" w14:textId="77777777" w:rsidR="00E83657" w:rsidRDefault="00000000">
            <w:pPr>
              <w:pStyle w:val="TableParagraph"/>
              <w:spacing w:before="15"/>
              <w:ind w:left="45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  <w:tr w:rsidR="00E83657" w14:paraId="57F49888" w14:textId="77777777">
        <w:trPr>
          <w:trHeight w:val="1173"/>
        </w:trPr>
        <w:tc>
          <w:tcPr>
            <w:tcW w:w="1930" w:type="dxa"/>
            <w:shd w:val="clear" w:color="auto" w:fill="D1F9D1"/>
          </w:tcPr>
          <w:p w14:paraId="299A98F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shd w:val="clear" w:color="auto" w:fill="D1F9D1"/>
          </w:tcPr>
          <w:p w14:paraId="2AEB2D66" w14:textId="77777777" w:rsidR="00E83657" w:rsidRDefault="00000000">
            <w:pPr>
              <w:pStyle w:val="TableParagraph"/>
              <w:spacing w:before="198"/>
              <w:ind w:left="90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1</w:t>
            </w:r>
          </w:p>
          <w:p w14:paraId="1B396A96" w14:textId="77777777" w:rsidR="00E83657" w:rsidRDefault="00000000">
            <w:pPr>
              <w:pStyle w:val="TableParagraph"/>
              <w:spacing w:before="59"/>
              <w:ind w:left="295" w:right="15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NEWYEAR</w:t>
            </w:r>
            <w:r>
              <w:rPr>
                <w:b/>
                <w:color w:val="FF0000"/>
                <w:spacing w:val="-5"/>
                <w:sz w:val="20"/>
              </w:rPr>
              <w:t>DAY</w:t>
            </w:r>
          </w:p>
        </w:tc>
        <w:tc>
          <w:tcPr>
            <w:tcW w:w="1915" w:type="dxa"/>
            <w:shd w:val="clear" w:color="auto" w:fill="D1F9D1"/>
          </w:tcPr>
          <w:p w14:paraId="04BACFBE" w14:textId="77777777" w:rsidR="00E83657" w:rsidRDefault="00000000">
            <w:pPr>
              <w:pStyle w:val="TableParagraph"/>
              <w:spacing w:before="198"/>
              <w:ind w:left="101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0DC057EF" w14:textId="77777777" w:rsidR="00E83657" w:rsidRDefault="00000000">
            <w:pPr>
              <w:pStyle w:val="TableParagraph"/>
              <w:spacing w:before="39"/>
              <w:ind w:left="3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PTMFOR</w:t>
            </w:r>
            <w:r>
              <w:rPr>
                <w:b/>
                <w:spacing w:val="-4"/>
                <w:sz w:val="20"/>
              </w:rPr>
              <w:t>SEM-</w:t>
            </w:r>
          </w:p>
          <w:p w14:paraId="26FA303C" w14:textId="77777777" w:rsidR="00E83657" w:rsidRDefault="00000000">
            <w:pPr>
              <w:pStyle w:val="TableParagraph"/>
              <w:spacing w:before="1"/>
              <w:ind w:left="10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1,3,5</w:t>
            </w:r>
          </w:p>
        </w:tc>
        <w:tc>
          <w:tcPr>
            <w:tcW w:w="2004" w:type="dxa"/>
            <w:shd w:val="clear" w:color="auto" w:fill="D1F9D1"/>
          </w:tcPr>
          <w:p w14:paraId="6719416A" w14:textId="77777777" w:rsidR="00E83657" w:rsidRDefault="00000000">
            <w:pPr>
              <w:pStyle w:val="TableParagraph"/>
              <w:spacing w:before="198"/>
              <w:ind w:left="532" w:right="6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3</w:t>
            </w:r>
          </w:p>
          <w:p w14:paraId="4EEF749F" w14:textId="77777777" w:rsidR="00E83657" w:rsidRDefault="00000000">
            <w:pPr>
              <w:pStyle w:val="TableParagraph"/>
              <w:spacing w:before="39"/>
              <w:ind w:left="438" w:right="388" w:hanging="63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 xml:space="preserve">SARADAMAA </w:t>
            </w:r>
            <w:r>
              <w:rPr>
                <w:b/>
                <w:color w:val="FF0000"/>
                <w:sz w:val="20"/>
              </w:rPr>
              <w:t xml:space="preserve">JANMO </w:t>
            </w:r>
            <w:r>
              <w:rPr>
                <w:b/>
                <w:color w:val="FF0000"/>
                <w:spacing w:val="-2"/>
                <w:sz w:val="20"/>
              </w:rPr>
              <w:t>TITHI</w:t>
            </w:r>
          </w:p>
        </w:tc>
        <w:tc>
          <w:tcPr>
            <w:tcW w:w="2116" w:type="dxa"/>
            <w:shd w:val="clear" w:color="auto" w:fill="D1F9D1"/>
          </w:tcPr>
          <w:p w14:paraId="5359CDEE" w14:textId="77777777" w:rsidR="00E83657" w:rsidRDefault="00000000">
            <w:pPr>
              <w:pStyle w:val="TableParagraph"/>
              <w:spacing w:before="15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54" w:type="dxa"/>
            <w:shd w:val="clear" w:color="auto" w:fill="D1F9D1"/>
          </w:tcPr>
          <w:p w14:paraId="373DF8F4" w14:textId="77777777" w:rsidR="00E83657" w:rsidRDefault="00000000">
            <w:pPr>
              <w:pStyle w:val="TableParagraph"/>
              <w:spacing w:before="198"/>
              <w:ind w:left="106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14:paraId="5F848C25" w14:textId="77777777" w:rsidR="00E83657" w:rsidRDefault="00000000">
            <w:pPr>
              <w:pStyle w:val="TableParagraph"/>
              <w:spacing w:before="39"/>
              <w:ind w:left="4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PTM                                        FOR</w:t>
            </w:r>
            <w:r>
              <w:rPr>
                <w:b/>
                <w:spacing w:val="-4"/>
                <w:sz w:val="20"/>
              </w:rPr>
              <w:t>SEM-</w:t>
            </w:r>
          </w:p>
          <w:p w14:paraId="7B0149AB" w14:textId="77777777" w:rsidR="00E83657" w:rsidRDefault="00000000">
            <w:pPr>
              <w:pStyle w:val="TableParagraph"/>
              <w:spacing w:before="1"/>
              <w:ind w:left="108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1,3,5</w:t>
            </w:r>
          </w:p>
        </w:tc>
        <w:tc>
          <w:tcPr>
            <w:tcW w:w="1953" w:type="dxa"/>
            <w:shd w:val="clear" w:color="auto" w:fill="D1F9D1"/>
          </w:tcPr>
          <w:p w14:paraId="7B742A57" w14:textId="77777777" w:rsidR="00E83657" w:rsidRDefault="00000000">
            <w:pPr>
              <w:pStyle w:val="TableParagraph"/>
              <w:spacing w:before="198"/>
              <w:ind w:left="5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32894A4F" w14:textId="77777777" w:rsidR="00E83657" w:rsidRDefault="00000000">
            <w:pPr>
              <w:pStyle w:val="TableParagraph"/>
              <w:spacing w:before="39"/>
              <w:ind w:left="755" w:right="300" w:hanging="2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FRESHERS' WELCOME</w:t>
            </w:r>
          </w:p>
        </w:tc>
      </w:tr>
      <w:tr w:rsidR="00E83657" w14:paraId="09898E7F" w14:textId="77777777">
        <w:trPr>
          <w:trHeight w:val="743"/>
        </w:trPr>
        <w:tc>
          <w:tcPr>
            <w:tcW w:w="1930" w:type="dxa"/>
            <w:shd w:val="clear" w:color="auto" w:fill="D1F9D1"/>
          </w:tcPr>
          <w:p w14:paraId="5D8C7F75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7</w:t>
            </w:r>
          </w:p>
        </w:tc>
        <w:tc>
          <w:tcPr>
            <w:tcW w:w="1856" w:type="dxa"/>
            <w:shd w:val="clear" w:color="auto" w:fill="D1F9D1"/>
          </w:tcPr>
          <w:p w14:paraId="7202947A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15" w:type="dxa"/>
            <w:shd w:val="clear" w:color="auto" w:fill="D1F9D1"/>
          </w:tcPr>
          <w:p w14:paraId="6806F884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6E78C4E1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</w:tc>
        <w:tc>
          <w:tcPr>
            <w:tcW w:w="2004" w:type="dxa"/>
            <w:shd w:val="clear" w:color="auto" w:fill="D1F9D1"/>
          </w:tcPr>
          <w:p w14:paraId="2A25DF48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09F3843B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Seminar Talk by Prof. </w:t>
            </w:r>
            <w:proofErr w:type="spellStart"/>
            <w:r>
              <w:rPr>
                <w:b/>
                <w:spacing w:val="-5"/>
                <w:sz w:val="20"/>
              </w:rPr>
              <w:t>Proyash</w:t>
            </w:r>
            <w:proofErr w:type="spellEnd"/>
            <w:r>
              <w:rPr>
                <w:b/>
                <w:spacing w:val="-5"/>
                <w:sz w:val="20"/>
              </w:rPr>
              <w:t xml:space="preserve"> Sarkar</w:t>
            </w:r>
          </w:p>
        </w:tc>
        <w:tc>
          <w:tcPr>
            <w:tcW w:w="2116" w:type="dxa"/>
            <w:shd w:val="clear" w:color="auto" w:fill="D1F9D1"/>
          </w:tcPr>
          <w:p w14:paraId="5E249250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054" w:type="dxa"/>
            <w:shd w:val="clear" w:color="auto" w:fill="D1F9D1"/>
          </w:tcPr>
          <w:p w14:paraId="3C0E00D2" w14:textId="77777777" w:rsidR="00E83657" w:rsidRDefault="00000000">
            <w:pPr>
              <w:pStyle w:val="TableParagraph"/>
              <w:spacing w:before="195"/>
              <w:ind w:left="286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12</w:t>
            </w:r>
          </w:p>
          <w:p w14:paraId="00425880" w14:textId="77777777" w:rsidR="00E83657" w:rsidRDefault="00000000">
            <w:pPr>
              <w:pStyle w:val="TableParagraph"/>
              <w:spacing w:before="61" w:line="223" w:lineRule="exact"/>
              <w:ind w:left="73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YOUTH</w:t>
            </w:r>
            <w:r>
              <w:rPr>
                <w:b/>
                <w:color w:val="FF0000"/>
                <w:spacing w:val="-5"/>
                <w:sz w:val="20"/>
              </w:rPr>
              <w:t>DAY</w:t>
            </w:r>
          </w:p>
        </w:tc>
        <w:tc>
          <w:tcPr>
            <w:tcW w:w="1953" w:type="dxa"/>
            <w:shd w:val="clear" w:color="auto" w:fill="D1F9D1"/>
          </w:tcPr>
          <w:p w14:paraId="0C49E2AC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E83657" w14:paraId="6A5B7044" w14:textId="77777777">
        <w:trPr>
          <w:trHeight w:val="1403"/>
        </w:trPr>
        <w:tc>
          <w:tcPr>
            <w:tcW w:w="1930" w:type="dxa"/>
            <w:shd w:val="clear" w:color="auto" w:fill="D1F9D1"/>
          </w:tcPr>
          <w:p w14:paraId="7D2C4DDA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1856" w:type="dxa"/>
            <w:shd w:val="clear" w:color="auto" w:fill="D1F9D1"/>
          </w:tcPr>
          <w:p w14:paraId="27B3B031" w14:textId="77777777" w:rsidR="00E83657" w:rsidRDefault="00000000">
            <w:pPr>
              <w:pStyle w:val="TableParagraph"/>
              <w:spacing w:before="195"/>
              <w:ind w:left="95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337B0E76" w14:textId="77777777" w:rsidR="00E83657" w:rsidRDefault="00000000">
            <w:pPr>
              <w:pStyle w:val="TableParagraph"/>
              <w:spacing w:before="42" w:line="243" w:lineRule="exact"/>
              <w:ind w:left="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MOCKTEST</w:t>
            </w:r>
            <w:r>
              <w:rPr>
                <w:b/>
                <w:spacing w:val="-2"/>
                <w:sz w:val="20"/>
              </w:rPr>
              <w:t>FOR3H,</w:t>
            </w:r>
          </w:p>
          <w:p w14:paraId="12E6835C" w14:textId="77777777" w:rsidR="00E83657" w:rsidRDefault="00000000">
            <w:pPr>
              <w:pStyle w:val="TableParagraph"/>
              <w:spacing w:line="243" w:lineRule="exact"/>
              <w:ind w:left="105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5H</w:t>
            </w:r>
          </w:p>
        </w:tc>
        <w:tc>
          <w:tcPr>
            <w:tcW w:w="1915" w:type="dxa"/>
            <w:shd w:val="clear" w:color="auto" w:fill="D1F9D1"/>
          </w:tcPr>
          <w:p w14:paraId="304A26A2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004" w:type="dxa"/>
            <w:shd w:val="clear" w:color="auto" w:fill="D1F9D1"/>
          </w:tcPr>
          <w:p w14:paraId="27B8CFE6" w14:textId="77777777" w:rsidR="00E83657" w:rsidRDefault="00000000">
            <w:pPr>
              <w:pStyle w:val="TableParagraph"/>
              <w:spacing w:before="195"/>
              <w:ind w:left="107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  <w:p w14:paraId="780C631F" w14:textId="77777777" w:rsidR="00E83657" w:rsidRDefault="00000000">
            <w:pPr>
              <w:pStyle w:val="TableParagraph"/>
              <w:spacing w:before="42" w:line="243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MOCKTEST</w:t>
            </w:r>
            <w:r>
              <w:rPr>
                <w:b/>
                <w:spacing w:val="-2"/>
                <w:sz w:val="20"/>
              </w:rPr>
              <w:t>FOR3H,</w:t>
            </w:r>
          </w:p>
          <w:p w14:paraId="0E43A1CA" w14:textId="77777777" w:rsidR="00E83657" w:rsidRDefault="00000000">
            <w:pPr>
              <w:pStyle w:val="TableParagraph"/>
              <w:spacing w:line="243" w:lineRule="exact"/>
              <w:ind w:left="113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5H</w:t>
            </w:r>
          </w:p>
        </w:tc>
        <w:tc>
          <w:tcPr>
            <w:tcW w:w="2116" w:type="dxa"/>
            <w:shd w:val="clear" w:color="auto" w:fill="D1F9D1"/>
          </w:tcPr>
          <w:p w14:paraId="53A269DF" w14:textId="77777777" w:rsidR="00E83657" w:rsidRDefault="00000000">
            <w:pPr>
              <w:pStyle w:val="TableParagraph"/>
              <w:spacing w:before="195"/>
              <w:ind w:left="2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18C45F4A" w14:textId="77777777" w:rsidR="00E83657" w:rsidRDefault="00000000">
            <w:pPr>
              <w:pStyle w:val="TableParagraph"/>
              <w:spacing w:before="42"/>
              <w:ind w:left="573" w:hanging="200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z w:val="20"/>
              </w:rPr>
              <w:t>SEM-3&amp;5STUDY LEAVE</w:t>
            </w:r>
            <w:r>
              <w:rPr>
                <w:b/>
                <w:color w:val="124F5C"/>
                <w:spacing w:val="-2"/>
                <w:sz w:val="20"/>
              </w:rPr>
              <w:t>STARTS</w:t>
            </w:r>
          </w:p>
        </w:tc>
        <w:tc>
          <w:tcPr>
            <w:tcW w:w="2054" w:type="dxa"/>
            <w:shd w:val="clear" w:color="auto" w:fill="D1F9D1"/>
          </w:tcPr>
          <w:p w14:paraId="4088541A" w14:textId="77777777" w:rsidR="00E83657" w:rsidRDefault="00000000">
            <w:pPr>
              <w:pStyle w:val="TableParagraph"/>
              <w:spacing w:before="13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1953" w:type="dxa"/>
            <w:shd w:val="clear" w:color="auto" w:fill="D1F9D1"/>
          </w:tcPr>
          <w:p w14:paraId="490F4874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E83657" w14:paraId="13CECE83" w14:textId="77777777">
        <w:trPr>
          <w:trHeight w:val="1528"/>
        </w:trPr>
        <w:tc>
          <w:tcPr>
            <w:tcW w:w="1930" w:type="dxa"/>
            <w:shd w:val="clear" w:color="auto" w:fill="D1F9D1"/>
          </w:tcPr>
          <w:p w14:paraId="50EED0A5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21</w:t>
            </w:r>
          </w:p>
        </w:tc>
        <w:tc>
          <w:tcPr>
            <w:tcW w:w="1856" w:type="dxa"/>
            <w:shd w:val="clear" w:color="auto" w:fill="D1F9D1"/>
          </w:tcPr>
          <w:p w14:paraId="74C73204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915" w:type="dxa"/>
            <w:shd w:val="clear" w:color="auto" w:fill="D1F9D1"/>
          </w:tcPr>
          <w:p w14:paraId="18D6A8C2" w14:textId="77777777" w:rsidR="00E83657" w:rsidRDefault="00000000">
            <w:pPr>
              <w:pStyle w:val="TableParagraph"/>
              <w:spacing w:before="195"/>
              <w:ind w:left="1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23</w:t>
            </w:r>
          </w:p>
          <w:p w14:paraId="7E14E421" w14:textId="77777777" w:rsidR="00E83657" w:rsidRDefault="00000000">
            <w:pPr>
              <w:pStyle w:val="TableParagraph"/>
              <w:spacing w:before="61"/>
              <w:ind w:left="50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NETAJI</w:t>
            </w:r>
            <w:r>
              <w:rPr>
                <w:b/>
                <w:color w:val="FF0000"/>
                <w:spacing w:val="-2"/>
                <w:sz w:val="20"/>
              </w:rPr>
              <w:t>B’DAY</w:t>
            </w:r>
          </w:p>
        </w:tc>
        <w:tc>
          <w:tcPr>
            <w:tcW w:w="2004" w:type="dxa"/>
            <w:shd w:val="clear" w:color="auto" w:fill="D1F9D1"/>
          </w:tcPr>
          <w:p w14:paraId="0280B509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1EADD53E" w14:textId="77777777" w:rsidR="00E83657" w:rsidRDefault="00E83657">
            <w:pPr>
              <w:pStyle w:val="TableParagraph"/>
              <w:spacing w:before="13"/>
              <w:ind w:left="26"/>
              <w:rPr>
                <w:b/>
                <w:spacing w:val="-5"/>
                <w:sz w:val="20"/>
              </w:rPr>
            </w:pPr>
          </w:p>
          <w:p w14:paraId="0DDA5D22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Seminar Talk by Smt. Aditi Das</w:t>
            </w:r>
          </w:p>
        </w:tc>
        <w:tc>
          <w:tcPr>
            <w:tcW w:w="2116" w:type="dxa"/>
            <w:shd w:val="clear" w:color="auto" w:fill="D1F9D1"/>
          </w:tcPr>
          <w:p w14:paraId="0D338EE9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054" w:type="dxa"/>
            <w:shd w:val="clear" w:color="auto" w:fill="D1F9D1"/>
          </w:tcPr>
          <w:p w14:paraId="0DFE44E8" w14:textId="77777777" w:rsidR="00E83657" w:rsidRDefault="00000000">
            <w:pPr>
              <w:pStyle w:val="TableParagraph"/>
              <w:spacing w:before="195"/>
              <w:ind w:left="286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26</w:t>
            </w:r>
          </w:p>
          <w:p w14:paraId="6EA63DF6" w14:textId="77777777" w:rsidR="00E83657" w:rsidRDefault="00000000">
            <w:pPr>
              <w:pStyle w:val="TableParagraph"/>
              <w:spacing w:before="42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REPUBLICDAY</w:t>
            </w:r>
            <w:r>
              <w:rPr>
                <w:b/>
                <w:color w:val="FF0000"/>
                <w:spacing w:val="-12"/>
                <w:sz w:val="20"/>
              </w:rPr>
              <w:t>&amp;</w:t>
            </w:r>
          </w:p>
          <w:p w14:paraId="7AA403B8" w14:textId="77777777" w:rsidR="00E83657" w:rsidRDefault="00000000">
            <w:pPr>
              <w:pStyle w:val="TableParagraph"/>
              <w:ind w:right="40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REUNION</w:t>
            </w:r>
          </w:p>
        </w:tc>
        <w:tc>
          <w:tcPr>
            <w:tcW w:w="1953" w:type="dxa"/>
            <w:shd w:val="clear" w:color="auto" w:fill="D1F9D1"/>
          </w:tcPr>
          <w:p w14:paraId="012FA5B4" w14:textId="77777777" w:rsidR="00E83657" w:rsidRDefault="00000000">
            <w:pPr>
              <w:pStyle w:val="TableParagraph"/>
              <w:spacing w:before="195"/>
              <w:ind w:left="1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1BF4A79C" w14:textId="77777777" w:rsidR="00E83657" w:rsidRDefault="00000000">
            <w:pPr>
              <w:pStyle w:val="TableParagraph"/>
              <w:spacing w:before="42"/>
              <w:ind w:left="409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SEM-3&amp;5UNIV. EXAMS</w:t>
            </w:r>
            <w:r>
              <w:rPr>
                <w:b/>
                <w:spacing w:val="-2"/>
                <w:sz w:val="20"/>
              </w:rPr>
              <w:t>START</w:t>
            </w:r>
          </w:p>
        </w:tc>
      </w:tr>
      <w:tr w:rsidR="00E83657" w14:paraId="34F321BC" w14:textId="77777777">
        <w:trPr>
          <w:trHeight w:val="803"/>
        </w:trPr>
        <w:tc>
          <w:tcPr>
            <w:tcW w:w="1930" w:type="dxa"/>
            <w:shd w:val="clear" w:color="auto" w:fill="D1F9D1"/>
          </w:tcPr>
          <w:p w14:paraId="7FD53776" w14:textId="77777777" w:rsidR="00E83657" w:rsidRDefault="00000000">
            <w:pPr>
              <w:pStyle w:val="TableParagraph"/>
              <w:spacing w:before="15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28</w:t>
            </w:r>
          </w:p>
        </w:tc>
        <w:tc>
          <w:tcPr>
            <w:tcW w:w="1856" w:type="dxa"/>
            <w:shd w:val="clear" w:color="auto" w:fill="D1F9D1"/>
          </w:tcPr>
          <w:p w14:paraId="31BDB772" w14:textId="77777777" w:rsidR="00E83657" w:rsidRDefault="00000000">
            <w:pPr>
              <w:pStyle w:val="TableParagraph"/>
              <w:spacing w:before="15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915" w:type="dxa"/>
            <w:shd w:val="clear" w:color="auto" w:fill="D1F9D1"/>
          </w:tcPr>
          <w:p w14:paraId="56335F2A" w14:textId="77777777" w:rsidR="00E83657" w:rsidRDefault="00000000">
            <w:pPr>
              <w:pStyle w:val="TableParagraph"/>
              <w:spacing w:before="15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004" w:type="dxa"/>
            <w:shd w:val="clear" w:color="auto" w:fill="D1F9D1"/>
          </w:tcPr>
          <w:p w14:paraId="0BD6A46E" w14:textId="77777777" w:rsidR="00E83657" w:rsidRDefault="00000000">
            <w:pPr>
              <w:pStyle w:val="TableParagraph"/>
              <w:spacing w:before="15"/>
              <w:ind w:left="26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  <w:p w14:paraId="446EBF17" w14:textId="77777777" w:rsidR="00E83657" w:rsidRDefault="00000000">
            <w:pPr>
              <w:pStyle w:val="TableParagraph"/>
              <w:spacing w:before="15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Visit to Kolkata Bookfair</w:t>
            </w:r>
          </w:p>
        </w:tc>
        <w:tc>
          <w:tcPr>
            <w:tcW w:w="2116" w:type="dxa"/>
            <w:shd w:val="clear" w:color="auto" w:fill="D1F9D1"/>
          </w:tcPr>
          <w:p w14:paraId="67A5B8D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shd w:val="clear" w:color="auto" w:fill="D1F9D1"/>
          </w:tcPr>
          <w:p w14:paraId="5BB1B22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shd w:val="clear" w:color="auto" w:fill="D1F9D1"/>
          </w:tcPr>
          <w:p w14:paraId="4B0C610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6E61FB1E" w14:textId="77777777" w:rsidR="00E83657" w:rsidRDefault="00E83657">
      <w:pPr>
        <w:rPr>
          <w:rFonts w:ascii="Times New Roman"/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FEB953A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5BC8DAD2" w14:textId="77777777">
        <w:trPr>
          <w:trHeight w:val="383"/>
        </w:trPr>
        <w:tc>
          <w:tcPr>
            <w:tcW w:w="1930" w:type="dxa"/>
          </w:tcPr>
          <w:p w14:paraId="4BC8982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6980FD7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148858A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00FFFF"/>
          </w:tcPr>
          <w:p w14:paraId="4DBEE99F" w14:textId="77777777" w:rsidR="00E83657" w:rsidRDefault="00000000">
            <w:pPr>
              <w:pStyle w:val="TableParagraph"/>
              <w:spacing w:before="87"/>
              <w:ind w:left="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FEBRUARY,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6" w:type="dxa"/>
          </w:tcPr>
          <w:p w14:paraId="30154D8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14:paraId="3C4B386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2CBFF93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83657" w14:paraId="52C0F809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437F7F55" w14:textId="77777777" w:rsidR="00E83657" w:rsidRDefault="00000000">
            <w:pPr>
              <w:pStyle w:val="TableParagraph"/>
              <w:spacing w:before="13"/>
              <w:ind w:right="77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0D44BFF1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21842EC9" w14:textId="77777777" w:rsidR="00E83657" w:rsidRDefault="00000000">
            <w:pPr>
              <w:pStyle w:val="TableParagraph"/>
              <w:spacing w:before="13"/>
              <w:ind w:left="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67038B44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0E029D07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154EC98C" w14:textId="77777777" w:rsidR="00E83657" w:rsidRDefault="00000000">
            <w:pPr>
              <w:pStyle w:val="TableParagraph"/>
              <w:spacing w:before="13"/>
              <w:ind w:left="1283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0A96B596" w14:textId="77777777" w:rsidR="00E83657" w:rsidRDefault="00000000">
            <w:pPr>
              <w:pStyle w:val="TableParagraph"/>
              <w:spacing w:before="13"/>
              <w:ind w:left="45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  <w:tr w:rsidR="00E83657" w14:paraId="40A42F94" w14:textId="77777777">
        <w:trPr>
          <w:trHeight w:val="1353"/>
        </w:trPr>
        <w:tc>
          <w:tcPr>
            <w:tcW w:w="1930" w:type="dxa"/>
            <w:shd w:val="clear" w:color="auto" w:fill="D1F9D1"/>
          </w:tcPr>
          <w:p w14:paraId="4FF8421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shd w:val="clear" w:color="auto" w:fill="D1F9D1"/>
          </w:tcPr>
          <w:p w14:paraId="020D525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shd w:val="clear" w:color="auto" w:fill="D1F9D1"/>
          </w:tcPr>
          <w:p w14:paraId="541D8EF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D1F9D1"/>
          </w:tcPr>
          <w:p w14:paraId="0D02FAD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  <w:shd w:val="clear" w:color="auto" w:fill="D1F9D1"/>
          </w:tcPr>
          <w:p w14:paraId="465D0748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54" w:type="dxa"/>
            <w:shd w:val="clear" w:color="auto" w:fill="D1F9D1"/>
          </w:tcPr>
          <w:p w14:paraId="79ED2973" w14:textId="77777777" w:rsidR="00E83657" w:rsidRDefault="00000000">
            <w:pPr>
              <w:pStyle w:val="TableParagraph"/>
              <w:spacing w:before="195"/>
              <w:ind w:left="19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2</w:t>
            </w:r>
          </w:p>
          <w:p w14:paraId="1A5C07E2" w14:textId="77777777" w:rsidR="00E83657" w:rsidRDefault="00000000">
            <w:pPr>
              <w:pStyle w:val="TableParagraph"/>
              <w:spacing w:before="42"/>
              <w:ind w:left="488" w:firstLine="12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SWAMIJI'S </w:t>
            </w:r>
            <w:r>
              <w:rPr>
                <w:b/>
                <w:color w:val="FF0000"/>
                <w:spacing w:val="-2"/>
                <w:sz w:val="20"/>
              </w:rPr>
              <w:t>JANMATITHI</w:t>
            </w:r>
          </w:p>
        </w:tc>
        <w:tc>
          <w:tcPr>
            <w:tcW w:w="1953" w:type="dxa"/>
            <w:shd w:val="clear" w:color="auto" w:fill="D1F9D1"/>
          </w:tcPr>
          <w:p w14:paraId="57A71A2E" w14:textId="77777777" w:rsidR="00E83657" w:rsidRDefault="00000000">
            <w:pPr>
              <w:pStyle w:val="TableParagraph"/>
              <w:spacing w:before="13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E83657" w14:paraId="5B2D8696" w14:textId="77777777">
        <w:trPr>
          <w:trHeight w:val="1341"/>
        </w:trPr>
        <w:tc>
          <w:tcPr>
            <w:tcW w:w="1930" w:type="dxa"/>
            <w:shd w:val="clear" w:color="auto" w:fill="D1F9D1"/>
          </w:tcPr>
          <w:p w14:paraId="75C20493" w14:textId="77777777" w:rsidR="00E83657" w:rsidRDefault="00000000">
            <w:pPr>
              <w:pStyle w:val="TableParagraph"/>
              <w:spacing w:before="14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1856" w:type="dxa"/>
            <w:shd w:val="clear" w:color="auto" w:fill="D1F9D1"/>
          </w:tcPr>
          <w:p w14:paraId="2F366401" w14:textId="77777777" w:rsidR="00E83657" w:rsidRDefault="00000000">
            <w:pPr>
              <w:pStyle w:val="TableParagraph"/>
              <w:spacing w:before="14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15" w:type="dxa"/>
            <w:shd w:val="clear" w:color="auto" w:fill="D1F9D1"/>
          </w:tcPr>
          <w:p w14:paraId="54A743B8" w14:textId="77777777" w:rsidR="00E83657" w:rsidRDefault="00000000">
            <w:pPr>
              <w:pStyle w:val="TableParagraph"/>
              <w:spacing w:before="14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2FDDBD04" w14:textId="77777777" w:rsidR="00E83657" w:rsidRDefault="00000000">
            <w:pPr>
              <w:pStyle w:val="TableParagraph"/>
              <w:spacing w:before="12"/>
              <w:ind w:left="23" w:right="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SEM1-MAJORCLASS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4" w:type="dxa"/>
            <w:shd w:val="clear" w:color="auto" w:fill="D1F9D1"/>
          </w:tcPr>
          <w:p w14:paraId="68A90DC1" w14:textId="77777777" w:rsidR="00E83657" w:rsidRDefault="00000000">
            <w:pPr>
              <w:pStyle w:val="TableParagraph"/>
              <w:spacing w:before="14"/>
              <w:ind w:lef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116" w:type="dxa"/>
            <w:shd w:val="clear" w:color="auto" w:fill="D1F9D1"/>
          </w:tcPr>
          <w:p w14:paraId="38819402" w14:textId="77777777" w:rsidR="00E83657" w:rsidRDefault="00000000"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054" w:type="dxa"/>
            <w:shd w:val="clear" w:color="auto" w:fill="D1F9D1"/>
          </w:tcPr>
          <w:p w14:paraId="5E17E3F8" w14:textId="77777777" w:rsidR="00E83657" w:rsidRDefault="00000000">
            <w:pPr>
              <w:pStyle w:val="TableParagraph"/>
              <w:spacing w:before="196"/>
              <w:ind w:left="2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559199BA" w14:textId="77777777" w:rsidR="00E83657" w:rsidRDefault="00000000">
            <w:pPr>
              <w:pStyle w:val="TableParagraph"/>
              <w:spacing w:before="41"/>
              <w:ind w:left="166" w:right="175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SEM-3 &amp; 5 UNIV. EXAMS END </w:t>
            </w:r>
            <w:r>
              <w:rPr>
                <w:b/>
                <w:color w:val="124F5C"/>
                <w:sz w:val="20"/>
              </w:rPr>
              <w:t>SEM-1 UNIV.EXAMS</w:t>
            </w:r>
            <w:r>
              <w:rPr>
                <w:b/>
                <w:color w:val="124F5C"/>
                <w:spacing w:val="-2"/>
                <w:sz w:val="20"/>
              </w:rPr>
              <w:t>BEGIN</w:t>
            </w:r>
          </w:p>
        </w:tc>
        <w:tc>
          <w:tcPr>
            <w:tcW w:w="1953" w:type="dxa"/>
            <w:shd w:val="clear" w:color="auto" w:fill="D1F9D1"/>
          </w:tcPr>
          <w:p w14:paraId="4DC35F58" w14:textId="77777777" w:rsidR="00E83657" w:rsidRDefault="00000000">
            <w:pPr>
              <w:pStyle w:val="TableParagraph"/>
              <w:spacing w:before="14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E83657" w14:paraId="30C2BD2E" w14:textId="77777777">
        <w:trPr>
          <w:trHeight w:val="1542"/>
        </w:trPr>
        <w:tc>
          <w:tcPr>
            <w:tcW w:w="1930" w:type="dxa"/>
            <w:shd w:val="clear" w:color="auto" w:fill="D1F9D1"/>
          </w:tcPr>
          <w:p w14:paraId="7C911D9A" w14:textId="77777777" w:rsidR="00E83657" w:rsidRDefault="00000000">
            <w:pPr>
              <w:pStyle w:val="TableParagraph"/>
              <w:spacing w:before="15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11</w:t>
            </w:r>
          </w:p>
        </w:tc>
        <w:tc>
          <w:tcPr>
            <w:tcW w:w="1856" w:type="dxa"/>
            <w:shd w:val="clear" w:color="auto" w:fill="D1F9D1"/>
          </w:tcPr>
          <w:p w14:paraId="66299979" w14:textId="77777777" w:rsidR="00E83657" w:rsidRDefault="00000000">
            <w:pPr>
              <w:pStyle w:val="TableParagraph"/>
              <w:spacing w:before="198"/>
              <w:ind w:left="2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14:paraId="64F1B2F6" w14:textId="77777777" w:rsidR="00E83657" w:rsidRDefault="00000000">
            <w:pPr>
              <w:pStyle w:val="TableParagraph"/>
              <w:spacing w:before="39"/>
              <w:ind w:left="314" w:hanging="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 4 &amp; 6 NEW CLASSES</w:t>
            </w:r>
            <w:r>
              <w:rPr>
                <w:b/>
                <w:spacing w:val="-2"/>
                <w:sz w:val="20"/>
              </w:rPr>
              <w:t>BEGIN</w:t>
            </w:r>
          </w:p>
        </w:tc>
        <w:tc>
          <w:tcPr>
            <w:tcW w:w="1915" w:type="dxa"/>
            <w:shd w:val="clear" w:color="auto" w:fill="D1F9D1"/>
          </w:tcPr>
          <w:p w14:paraId="276B78CF" w14:textId="77777777" w:rsidR="00E83657" w:rsidRDefault="00000000">
            <w:pPr>
              <w:pStyle w:val="TableParagraph"/>
              <w:spacing w:before="198"/>
              <w:ind w:left="114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13</w:t>
            </w:r>
          </w:p>
          <w:p w14:paraId="61067730" w14:textId="77777777" w:rsidR="00E83657" w:rsidRDefault="00000000">
            <w:pPr>
              <w:pStyle w:val="TableParagraph"/>
              <w:spacing w:before="39"/>
              <w:ind w:left="424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SARASWATI</w:t>
            </w:r>
          </w:p>
          <w:p w14:paraId="50174C0C" w14:textId="77777777" w:rsidR="00E83657" w:rsidRDefault="00000000">
            <w:pPr>
              <w:pStyle w:val="TableParagraph"/>
              <w:ind w:left="90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w w:val="105"/>
                <w:sz w:val="20"/>
              </w:rPr>
              <w:t>PUJA</w:t>
            </w:r>
          </w:p>
        </w:tc>
        <w:tc>
          <w:tcPr>
            <w:tcW w:w="2004" w:type="dxa"/>
            <w:shd w:val="clear" w:color="auto" w:fill="D1F9D1"/>
          </w:tcPr>
          <w:p w14:paraId="28CD3982" w14:textId="77777777" w:rsidR="00E83657" w:rsidRDefault="00000000">
            <w:pPr>
              <w:pStyle w:val="TableParagraph"/>
              <w:spacing w:before="198"/>
              <w:ind w:left="1139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14</w:t>
            </w:r>
          </w:p>
          <w:p w14:paraId="6423FF33" w14:textId="77777777" w:rsidR="00E83657" w:rsidRDefault="00000000">
            <w:pPr>
              <w:pStyle w:val="TableParagraph"/>
              <w:spacing w:before="39"/>
              <w:ind w:left="213" w:right="247" w:firstLine="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SARASWATI PUJA </w:t>
            </w:r>
            <w:r>
              <w:rPr>
                <w:b/>
                <w:color w:val="731B46"/>
                <w:sz w:val="20"/>
              </w:rPr>
              <w:t xml:space="preserve">B'DAYOFTHAKUR </w:t>
            </w:r>
            <w:r>
              <w:rPr>
                <w:b/>
                <w:color w:val="731B46"/>
                <w:spacing w:val="-2"/>
                <w:sz w:val="20"/>
              </w:rPr>
              <w:t>PANCHANAN BARMA</w:t>
            </w:r>
          </w:p>
        </w:tc>
        <w:tc>
          <w:tcPr>
            <w:tcW w:w="2116" w:type="dxa"/>
            <w:shd w:val="clear" w:color="auto" w:fill="D1F9D1"/>
          </w:tcPr>
          <w:p w14:paraId="54023299" w14:textId="77777777" w:rsidR="00E83657" w:rsidRDefault="00000000">
            <w:pPr>
              <w:pStyle w:val="TableParagraph"/>
              <w:spacing w:before="15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054" w:type="dxa"/>
            <w:shd w:val="clear" w:color="auto" w:fill="D1F9D1"/>
          </w:tcPr>
          <w:p w14:paraId="735C0713" w14:textId="77777777" w:rsidR="00E83657" w:rsidRDefault="00000000">
            <w:pPr>
              <w:pStyle w:val="TableParagraph"/>
              <w:spacing w:before="198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2C884888" w14:textId="77777777" w:rsidR="00E83657" w:rsidRDefault="00000000">
            <w:pPr>
              <w:pStyle w:val="TableParagraph"/>
              <w:spacing w:before="39"/>
              <w:ind w:left="442" w:right="463" w:hanging="10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ICawareness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20"/>
              </w:rPr>
              <w:t>programme</w:t>
            </w:r>
            <w:proofErr w:type="spellEnd"/>
          </w:p>
        </w:tc>
        <w:tc>
          <w:tcPr>
            <w:tcW w:w="1953" w:type="dxa"/>
            <w:shd w:val="clear" w:color="auto" w:fill="D1F9D1"/>
          </w:tcPr>
          <w:p w14:paraId="03536127" w14:textId="77777777" w:rsidR="00E83657" w:rsidRDefault="00000000">
            <w:pPr>
              <w:pStyle w:val="TableParagraph"/>
              <w:spacing w:before="15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E83657" w14:paraId="3EB3DEC8" w14:textId="77777777">
        <w:trPr>
          <w:trHeight w:val="1317"/>
        </w:trPr>
        <w:tc>
          <w:tcPr>
            <w:tcW w:w="1930" w:type="dxa"/>
            <w:shd w:val="clear" w:color="auto" w:fill="D1F9D1"/>
          </w:tcPr>
          <w:p w14:paraId="39E06767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18</w:t>
            </w:r>
          </w:p>
        </w:tc>
        <w:tc>
          <w:tcPr>
            <w:tcW w:w="1856" w:type="dxa"/>
            <w:shd w:val="clear" w:color="auto" w:fill="D1F9D1"/>
          </w:tcPr>
          <w:p w14:paraId="70EBB527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1915" w:type="dxa"/>
            <w:shd w:val="clear" w:color="auto" w:fill="D1F9D1"/>
          </w:tcPr>
          <w:p w14:paraId="1D919819" w14:textId="77777777" w:rsidR="00E83657" w:rsidRDefault="00000000">
            <w:pPr>
              <w:pStyle w:val="TableParagraph"/>
              <w:spacing w:before="195"/>
              <w:ind w:left="4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584C587" w14:textId="77777777" w:rsidR="00E83657" w:rsidRDefault="00000000">
            <w:pPr>
              <w:pStyle w:val="TableParagraph"/>
              <w:spacing w:before="42"/>
              <w:ind w:left="299"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WORLDDAYOF SOCIAL</w:t>
            </w:r>
            <w:r>
              <w:rPr>
                <w:b/>
                <w:spacing w:val="-2"/>
                <w:sz w:val="20"/>
              </w:rPr>
              <w:t>JUSTICE</w:t>
            </w:r>
          </w:p>
        </w:tc>
        <w:tc>
          <w:tcPr>
            <w:tcW w:w="2004" w:type="dxa"/>
            <w:shd w:val="clear" w:color="auto" w:fill="D1F9D1"/>
          </w:tcPr>
          <w:p w14:paraId="019AD311" w14:textId="77777777" w:rsidR="00E83657" w:rsidRDefault="00000000">
            <w:pPr>
              <w:pStyle w:val="TableParagraph"/>
              <w:spacing w:before="195"/>
              <w:ind w:left="46" w:right="113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2B9FF2F1" w14:textId="77777777" w:rsidR="00E83657" w:rsidRDefault="00000000">
            <w:pPr>
              <w:pStyle w:val="TableParagraph"/>
              <w:spacing w:before="42"/>
              <w:ind w:left="271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OPENHOUSE</w:t>
            </w:r>
            <w:r>
              <w:rPr>
                <w:b/>
                <w:spacing w:val="-5"/>
                <w:sz w:val="20"/>
              </w:rPr>
              <w:t>F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R</w:t>
            </w:r>
          </w:p>
          <w:p w14:paraId="3237D122" w14:textId="77777777" w:rsidR="00E83657" w:rsidRDefault="00000000">
            <w:pPr>
              <w:pStyle w:val="TableParagraph"/>
              <w:spacing w:before="42"/>
              <w:ind w:left="2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</w:t>
            </w:r>
            <w:r>
              <w:rPr>
                <w:b/>
                <w:spacing w:val="-5"/>
                <w:sz w:val="20"/>
              </w:rPr>
              <w:t>6</w:t>
            </w:r>
          </w:p>
          <w:p w14:paraId="225ED291" w14:textId="77777777" w:rsidR="00E83657" w:rsidRDefault="00000000">
            <w:pPr>
              <w:pStyle w:val="TableParagraph"/>
              <w:spacing w:before="42"/>
              <w:ind w:left="114" w:right="141" w:hanging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 </w:t>
            </w:r>
            <w:r>
              <w:rPr>
                <w:b/>
                <w:sz w:val="20"/>
              </w:rPr>
              <w:t xml:space="preserve">MOTHERLANGUAGE </w:t>
            </w:r>
            <w:r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2116" w:type="dxa"/>
            <w:shd w:val="clear" w:color="auto" w:fill="D1F9D1"/>
          </w:tcPr>
          <w:p w14:paraId="2AC0D244" w14:textId="77777777" w:rsidR="00E83657" w:rsidRDefault="00000000">
            <w:pPr>
              <w:pStyle w:val="TableParagraph"/>
              <w:spacing w:before="195"/>
              <w:ind w:left="1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424F44C5" w14:textId="77777777" w:rsidR="00E83657" w:rsidRDefault="00E83657">
            <w:pPr>
              <w:pStyle w:val="TableParagraph"/>
              <w:ind w:left="864"/>
              <w:jc w:val="left"/>
              <w:rPr>
                <w:b/>
                <w:sz w:val="20"/>
              </w:rPr>
            </w:pPr>
          </w:p>
        </w:tc>
        <w:tc>
          <w:tcPr>
            <w:tcW w:w="2054" w:type="dxa"/>
            <w:shd w:val="clear" w:color="auto" w:fill="D1F9D1"/>
          </w:tcPr>
          <w:p w14:paraId="760E1563" w14:textId="77777777" w:rsidR="00E83657" w:rsidRDefault="00000000">
            <w:pPr>
              <w:pStyle w:val="TableParagraph"/>
              <w:spacing w:before="195"/>
              <w:ind w:left="28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15577AFE" w14:textId="77777777" w:rsidR="00E83657" w:rsidRDefault="00000000">
            <w:pPr>
              <w:pStyle w:val="TableParagraph"/>
              <w:spacing w:before="42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OPENHOUSE</w:t>
            </w:r>
            <w:r>
              <w:rPr>
                <w:b/>
                <w:spacing w:val="-5"/>
                <w:sz w:val="20"/>
              </w:rPr>
              <w:t>FOR</w:t>
            </w:r>
          </w:p>
          <w:p w14:paraId="581617D9" w14:textId="77777777" w:rsidR="00E83657" w:rsidRDefault="00000000">
            <w:pPr>
              <w:pStyle w:val="TableParagraph"/>
              <w:ind w:left="8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</w:t>
            </w:r>
            <w:r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1953" w:type="dxa"/>
            <w:shd w:val="clear" w:color="auto" w:fill="D1F9D1"/>
          </w:tcPr>
          <w:p w14:paraId="629DB4CD" w14:textId="77777777" w:rsidR="00E83657" w:rsidRDefault="00000000">
            <w:pPr>
              <w:pStyle w:val="TableParagraph"/>
              <w:spacing w:before="195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572DF590" w14:textId="77777777" w:rsidR="00E83657" w:rsidRDefault="00000000">
            <w:pPr>
              <w:pStyle w:val="TableParagraph"/>
              <w:spacing w:before="42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OPENHOUSE</w:t>
            </w:r>
            <w:r>
              <w:rPr>
                <w:b/>
                <w:spacing w:val="-5"/>
                <w:sz w:val="20"/>
              </w:rPr>
              <w:t>FOR</w:t>
            </w:r>
          </w:p>
          <w:p w14:paraId="19326E08" w14:textId="77777777" w:rsidR="00E83657" w:rsidRDefault="00000000">
            <w:pPr>
              <w:pStyle w:val="TableParagraph"/>
              <w:ind w:lef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</w:t>
            </w:r>
            <w:r>
              <w:rPr>
                <w:b/>
                <w:spacing w:val="-5"/>
                <w:sz w:val="20"/>
              </w:rPr>
              <w:t>4&amp;6</w:t>
            </w:r>
          </w:p>
        </w:tc>
      </w:tr>
      <w:tr w:rsidR="00E83657" w14:paraId="145EEACE" w14:textId="77777777">
        <w:trPr>
          <w:trHeight w:val="1483"/>
        </w:trPr>
        <w:tc>
          <w:tcPr>
            <w:tcW w:w="1930" w:type="dxa"/>
            <w:shd w:val="clear" w:color="auto" w:fill="D1F9D1"/>
          </w:tcPr>
          <w:p w14:paraId="15766923" w14:textId="77777777" w:rsidR="00E83657" w:rsidRDefault="00000000">
            <w:pPr>
              <w:pStyle w:val="TableParagraph"/>
              <w:spacing w:before="195"/>
              <w:ind w:left="6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25</w:t>
            </w:r>
          </w:p>
          <w:p w14:paraId="7AAC2C51" w14:textId="77777777" w:rsidR="00E83657" w:rsidRDefault="00000000">
            <w:pPr>
              <w:pStyle w:val="TableParagraph"/>
              <w:spacing w:before="42"/>
              <w:ind w:left="355" w:right="403" w:firstLine="8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 xml:space="preserve">WBSU </w:t>
            </w:r>
            <w:r>
              <w:rPr>
                <w:b/>
                <w:color w:val="FF0000"/>
                <w:spacing w:val="-2"/>
                <w:sz w:val="20"/>
              </w:rPr>
              <w:t xml:space="preserve">FOUNDATION </w:t>
            </w:r>
            <w:r>
              <w:rPr>
                <w:b/>
                <w:color w:val="FF0000"/>
                <w:spacing w:val="-4"/>
                <w:sz w:val="20"/>
              </w:rPr>
              <w:t>DAY</w:t>
            </w:r>
          </w:p>
        </w:tc>
        <w:tc>
          <w:tcPr>
            <w:tcW w:w="1856" w:type="dxa"/>
            <w:shd w:val="clear" w:color="auto" w:fill="D1F9D1"/>
          </w:tcPr>
          <w:p w14:paraId="3A2D2001" w14:textId="77777777" w:rsidR="00E83657" w:rsidRDefault="00000000">
            <w:pPr>
              <w:pStyle w:val="TableParagraph"/>
              <w:spacing w:before="13"/>
              <w:ind w:right="4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26SHAB-</w:t>
            </w:r>
            <w:r>
              <w:rPr>
                <w:b/>
                <w:color w:val="FF0000"/>
                <w:spacing w:val="-5"/>
                <w:sz w:val="20"/>
              </w:rPr>
              <w:t>E-</w:t>
            </w:r>
          </w:p>
          <w:p w14:paraId="70319483" w14:textId="77777777" w:rsidR="00E83657" w:rsidRDefault="00000000">
            <w:pPr>
              <w:pStyle w:val="TableParagraph"/>
              <w:spacing w:before="1"/>
              <w:ind w:right="44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BARAT</w:t>
            </w:r>
          </w:p>
        </w:tc>
        <w:tc>
          <w:tcPr>
            <w:tcW w:w="1915" w:type="dxa"/>
            <w:shd w:val="clear" w:color="auto" w:fill="D1F9D1"/>
          </w:tcPr>
          <w:p w14:paraId="391B50BD" w14:textId="77777777" w:rsidR="00E83657" w:rsidRDefault="00000000">
            <w:pPr>
              <w:pStyle w:val="TableParagraph"/>
              <w:spacing w:before="195"/>
              <w:ind w:left="1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27</w:t>
            </w:r>
          </w:p>
          <w:p w14:paraId="67F532E8" w14:textId="77777777" w:rsidR="00E83657" w:rsidRDefault="00000000">
            <w:pPr>
              <w:pStyle w:val="TableParagraph"/>
              <w:spacing w:before="61"/>
              <w:ind w:left="355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Annual</w:t>
            </w:r>
            <w:r>
              <w:rPr>
                <w:b/>
                <w:color w:val="FF0000"/>
                <w:spacing w:val="-4"/>
                <w:sz w:val="20"/>
              </w:rPr>
              <w:t>Puja</w:t>
            </w:r>
            <w:proofErr w:type="spellEnd"/>
          </w:p>
        </w:tc>
        <w:tc>
          <w:tcPr>
            <w:tcW w:w="2004" w:type="dxa"/>
            <w:shd w:val="clear" w:color="auto" w:fill="D1F9D1"/>
          </w:tcPr>
          <w:p w14:paraId="44AEDCBA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03569B5F" w14:textId="77777777" w:rsidR="00E83657" w:rsidRDefault="00000000">
            <w:pPr>
              <w:pStyle w:val="TableParagraph"/>
              <w:spacing w:before="13" w:line="247" w:lineRule="auto"/>
              <w:ind w:left="194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SEM1MAJOR-VIVA </w:t>
            </w:r>
            <w:r>
              <w:rPr>
                <w:b/>
                <w:sz w:val="20"/>
              </w:rPr>
              <w:t xml:space="preserve">SEM 4H-GROUP </w:t>
            </w:r>
            <w:r>
              <w:rPr>
                <w:b/>
                <w:spacing w:val="-2"/>
                <w:sz w:val="20"/>
              </w:rPr>
              <w:t>DISCUSSION</w:t>
            </w:r>
          </w:p>
        </w:tc>
        <w:tc>
          <w:tcPr>
            <w:tcW w:w="2116" w:type="dxa"/>
            <w:shd w:val="clear" w:color="auto" w:fill="D1F9D1"/>
          </w:tcPr>
          <w:p w14:paraId="2C935026" w14:textId="77777777" w:rsidR="00E83657" w:rsidRDefault="00000000">
            <w:pPr>
              <w:pStyle w:val="TableParagraph"/>
              <w:spacing w:before="195"/>
              <w:ind w:left="2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2A7683F8" w14:textId="77777777" w:rsidR="00E83657" w:rsidRDefault="00000000">
            <w:pPr>
              <w:pStyle w:val="TableParagraph"/>
              <w:spacing w:before="42" w:line="247" w:lineRule="auto"/>
              <w:ind w:left="477" w:right="454" w:firstLine="26"/>
              <w:jc w:val="both"/>
              <w:rPr>
                <w:b/>
                <w:sz w:val="20"/>
              </w:rPr>
            </w:pPr>
            <w:r>
              <w:rPr>
                <w:b/>
                <w:color w:val="124F5C"/>
                <w:sz w:val="20"/>
              </w:rPr>
              <w:t xml:space="preserve">SEM-1 UNIV. EXAMSEND </w:t>
            </w:r>
            <w:r>
              <w:rPr>
                <w:b/>
                <w:sz w:val="20"/>
              </w:rPr>
              <w:t>SEM-1</w:t>
            </w:r>
            <w:r>
              <w:rPr>
                <w:b/>
                <w:spacing w:val="-4"/>
                <w:sz w:val="20"/>
              </w:rPr>
              <w:t>MINOR</w:t>
            </w:r>
          </w:p>
          <w:p w14:paraId="1FB1837C" w14:textId="77777777" w:rsidR="00E83657" w:rsidRDefault="00000000">
            <w:pPr>
              <w:pStyle w:val="TableParagraph"/>
              <w:spacing w:before="4" w:line="223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054" w:type="dxa"/>
            <w:shd w:val="clear" w:color="auto" w:fill="D1F9D1"/>
          </w:tcPr>
          <w:p w14:paraId="780DDCF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shd w:val="clear" w:color="auto" w:fill="D1F9D1"/>
          </w:tcPr>
          <w:p w14:paraId="46E32DC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83657" w14:paraId="123E5897" w14:textId="77777777">
        <w:trPr>
          <w:trHeight w:val="488"/>
        </w:trPr>
        <w:tc>
          <w:tcPr>
            <w:tcW w:w="1930" w:type="dxa"/>
          </w:tcPr>
          <w:p w14:paraId="1862A25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1AFA1A8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07D9693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</w:tcPr>
          <w:p w14:paraId="3AA7371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</w:tcPr>
          <w:p w14:paraId="3BF8E60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14:paraId="569CE29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5BACE0F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7CD966ED" w14:textId="77777777" w:rsidR="00E83657" w:rsidRDefault="00E83657">
      <w:pPr>
        <w:rPr>
          <w:rFonts w:ascii="Times New Roman"/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B4E9CA4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17527A20" w14:textId="77777777">
        <w:trPr>
          <w:trHeight w:val="381"/>
        </w:trPr>
        <w:tc>
          <w:tcPr>
            <w:tcW w:w="1930" w:type="dxa"/>
          </w:tcPr>
          <w:p w14:paraId="51DC13D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</w:tcPr>
          <w:p w14:paraId="02F3391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47E2E4F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00FFFF"/>
          </w:tcPr>
          <w:p w14:paraId="667723B0" w14:textId="77777777" w:rsidR="00E83657" w:rsidRDefault="00000000">
            <w:pPr>
              <w:pStyle w:val="TableParagraph"/>
              <w:spacing w:before="87"/>
              <w:ind w:left="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MARCH,</w:t>
            </w:r>
            <w:r>
              <w:rPr>
                <w:b/>
                <w:spacing w:val="-4"/>
                <w:w w:val="90"/>
                <w:sz w:val="20"/>
              </w:rPr>
              <w:t>2024</w:t>
            </w:r>
          </w:p>
        </w:tc>
        <w:tc>
          <w:tcPr>
            <w:tcW w:w="2116" w:type="dxa"/>
          </w:tcPr>
          <w:p w14:paraId="03A0F1C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14:paraId="5067324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14:paraId="2200E4B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E83657" w14:paraId="542E563C" w14:textId="77777777">
        <w:trPr>
          <w:trHeight w:val="246"/>
        </w:trPr>
        <w:tc>
          <w:tcPr>
            <w:tcW w:w="1930" w:type="dxa"/>
          </w:tcPr>
          <w:p w14:paraId="5223E1F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45A0670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359CFDB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62BD1EB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0C50C4F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11A0700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2F6768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239F7C7B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10AF2E4A" w14:textId="77777777" w:rsidR="00E83657" w:rsidRDefault="00000000">
            <w:pPr>
              <w:pStyle w:val="TableParagraph"/>
              <w:spacing w:before="13"/>
              <w:ind w:right="1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2B8F9557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3E60F6E2" w14:textId="77777777" w:rsidR="00E83657" w:rsidRDefault="00000000">
            <w:pPr>
              <w:pStyle w:val="TableParagraph"/>
              <w:spacing w:before="13"/>
              <w:ind w:left="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28EC127F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038E562D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068CAD21" w14:textId="77777777" w:rsidR="00E83657" w:rsidRDefault="00000000">
            <w:pPr>
              <w:pStyle w:val="TableParagraph"/>
              <w:spacing w:before="13"/>
              <w:ind w:left="1283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5DDA87FA" w14:textId="77777777" w:rsidR="00E83657" w:rsidRDefault="00000000">
            <w:pPr>
              <w:pStyle w:val="TableParagraph"/>
              <w:spacing w:before="13"/>
              <w:ind w:left="45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</w:tbl>
    <w:p w14:paraId="38773B6C" w14:textId="77777777" w:rsidR="00E83657" w:rsidRDefault="00E83657">
      <w:pPr>
        <w:pStyle w:val="BodyText"/>
        <w:spacing w:before="15"/>
        <w:rPr>
          <w:rFonts w:ascii="Times New Roman"/>
          <w:b w:val="0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72F4A55C" w14:textId="77777777">
        <w:trPr>
          <w:trHeight w:val="1211"/>
        </w:trPr>
        <w:tc>
          <w:tcPr>
            <w:tcW w:w="1930" w:type="dxa"/>
            <w:shd w:val="clear" w:color="auto" w:fill="D1F9D1"/>
          </w:tcPr>
          <w:p w14:paraId="512F75A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shd w:val="clear" w:color="auto" w:fill="D1F9D1"/>
          </w:tcPr>
          <w:p w14:paraId="24C246B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shd w:val="clear" w:color="auto" w:fill="D1F9D1"/>
          </w:tcPr>
          <w:p w14:paraId="4C1F9E4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D1F9D1"/>
          </w:tcPr>
          <w:p w14:paraId="7408657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  <w:shd w:val="clear" w:color="auto" w:fill="D1F9D1"/>
          </w:tcPr>
          <w:p w14:paraId="012A0F6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shd w:val="clear" w:color="auto" w:fill="D1F9D1"/>
          </w:tcPr>
          <w:p w14:paraId="459DB5AA" w14:textId="77777777" w:rsidR="00E83657" w:rsidRDefault="00000000">
            <w:pPr>
              <w:pStyle w:val="TableParagraph"/>
              <w:spacing w:before="195"/>
              <w:ind w:left="197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14:paraId="4E4F0D08" w14:textId="77777777" w:rsidR="00E83657" w:rsidRDefault="00000000">
            <w:pPr>
              <w:pStyle w:val="TableParagraph"/>
              <w:spacing w:before="195"/>
              <w:ind w:left="197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Parampara  Class</w:t>
            </w:r>
            <w:proofErr w:type="gramEnd"/>
            <w:r>
              <w:rPr>
                <w:b/>
                <w:spacing w:val="-10"/>
                <w:sz w:val="20"/>
              </w:rPr>
              <w:t xml:space="preserve"> By </w:t>
            </w:r>
            <w:proofErr w:type="spellStart"/>
            <w:r>
              <w:rPr>
                <w:b/>
                <w:spacing w:val="-10"/>
                <w:sz w:val="20"/>
              </w:rPr>
              <w:t>Hritu</w:t>
            </w:r>
            <w:proofErr w:type="spellEnd"/>
            <w:r>
              <w:rPr>
                <w:b/>
                <w:spacing w:val="-10"/>
                <w:sz w:val="20"/>
              </w:rPr>
              <w:t xml:space="preserve"> Mukherjee</w:t>
            </w:r>
          </w:p>
          <w:p w14:paraId="49B3BBC8" w14:textId="77777777" w:rsidR="00E83657" w:rsidRDefault="00000000">
            <w:pPr>
              <w:pStyle w:val="TableParagraph"/>
              <w:spacing w:before="42"/>
              <w:ind w:left="281" w:right="311" w:firstLine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ZERO </w:t>
            </w:r>
            <w:r>
              <w:rPr>
                <w:b/>
                <w:spacing w:val="-2"/>
                <w:sz w:val="20"/>
              </w:rPr>
              <w:t>DISCRIMINATION</w:t>
            </w:r>
          </w:p>
          <w:p w14:paraId="0F37B343" w14:textId="77777777" w:rsidR="00E83657" w:rsidRDefault="00000000">
            <w:pPr>
              <w:pStyle w:val="TableParagraph"/>
              <w:spacing w:line="222" w:lineRule="exact"/>
              <w:ind w:right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DAY</w:t>
            </w:r>
          </w:p>
        </w:tc>
        <w:tc>
          <w:tcPr>
            <w:tcW w:w="1953" w:type="dxa"/>
            <w:shd w:val="clear" w:color="auto" w:fill="D1F9D1"/>
          </w:tcPr>
          <w:p w14:paraId="66E4CF61" w14:textId="77777777" w:rsidR="00E83657" w:rsidRDefault="00000000">
            <w:pPr>
              <w:pStyle w:val="TableParagraph"/>
              <w:spacing w:before="13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E83657" w14:paraId="5DE51D56" w14:textId="77777777">
        <w:trPr>
          <w:trHeight w:val="2152"/>
        </w:trPr>
        <w:tc>
          <w:tcPr>
            <w:tcW w:w="1930" w:type="dxa"/>
            <w:shd w:val="clear" w:color="auto" w:fill="D1F9D1"/>
          </w:tcPr>
          <w:p w14:paraId="2E78B48E" w14:textId="77777777" w:rsidR="00E83657" w:rsidRDefault="00000000">
            <w:pPr>
              <w:pStyle w:val="TableParagraph"/>
              <w:spacing w:before="15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3</w:t>
            </w:r>
          </w:p>
        </w:tc>
        <w:tc>
          <w:tcPr>
            <w:tcW w:w="1856" w:type="dxa"/>
            <w:shd w:val="clear" w:color="auto" w:fill="D1F9D1"/>
          </w:tcPr>
          <w:p w14:paraId="67B3886C" w14:textId="77777777" w:rsidR="00E83657" w:rsidRDefault="00000000">
            <w:pPr>
              <w:pStyle w:val="TableParagraph"/>
              <w:spacing w:before="198"/>
              <w:ind w:left="28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6D857318" w14:textId="77777777" w:rsidR="00E83657" w:rsidRDefault="00000000">
            <w:pPr>
              <w:pStyle w:val="TableParagraph"/>
              <w:spacing w:before="39"/>
              <w:ind w:left="326" w:right="244" w:firstLine="9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SEM-2HNEW CLASSSTARTS</w:t>
            </w:r>
          </w:p>
        </w:tc>
        <w:tc>
          <w:tcPr>
            <w:tcW w:w="1915" w:type="dxa"/>
            <w:shd w:val="clear" w:color="auto" w:fill="D1F9D1"/>
          </w:tcPr>
          <w:p w14:paraId="339D5415" w14:textId="77777777" w:rsidR="00E83657" w:rsidRDefault="00000000">
            <w:pPr>
              <w:pStyle w:val="TableParagraph"/>
              <w:spacing w:before="15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04" w:type="dxa"/>
            <w:shd w:val="clear" w:color="auto" w:fill="D1F9D1"/>
          </w:tcPr>
          <w:p w14:paraId="35AF86EA" w14:textId="77777777" w:rsidR="00E83657" w:rsidRDefault="00000000">
            <w:pPr>
              <w:pStyle w:val="TableParagraph"/>
              <w:spacing w:before="15"/>
              <w:ind w:lef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29D79E51" w14:textId="77777777" w:rsidR="00E83657" w:rsidRDefault="00000000">
            <w:pPr>
              <w:pStyle w:val="TableParagraph"/>
              <w:spacing w:before="195" w:line="458" w:lineRule="auto"/>
              <w:ind w:left="516"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SEM4H-CLASS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4FE16510" w14:textId="77777777" w:rsidR="00E83657" w:rsidRDefault="00000000">
            <w:pPr>
              <w:pStyle w:val="TableParagraph"/>
              <w:spacing w:before="13"/>
              <w:ind w:left="513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SEM6H-</w:t>
            </w:r>
            <w:r>
              <w:rPr>
                <w:b/>
                <w:spacing w:val="-2"/>
                <w:sz w:val="20"/>
              </w:rPr>
              <w:t>CLASS</w:t>
            </w:r>
          </w:p>
          <w:p w14:paraId="14EEF646" w14:textId="77777777" w:rsidR="00E83657" w:rsidRDefault="00000000">
            <w:pPr>
              <w:pStyle w:val="TableParagraph"/>
              <w:spacing w:before="224"/>
              <w:ind w:left="511" w:right="6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2E6A9EA4" w14:textId="77777777" w:rsidR="00E83657" w:rsidRDefault="00000000">
            <w:pPr>
              <w:pStyle w:val="TableParagraph"/>
              <w:spacing w:before="15"/>
              <w:ind w:left="1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14:paraId="4B54D0CB" w14:textId="77777777" w:rsidR="00E83657" w:rsidRDefault="00000000">
            <w:pPr>
              <w:pStyle w:val="TableParagraph"/>
              <w:spacing w:before="15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INTERNATIONAL WOMEN’S DAY CELEBRATION  </w:t>
            </w:r>
          </w:p>
        </w:tc>
        <w:tc>
          <w:tcPr>
            <w:tcW w:w="2054" w:type="dxa"/>
            <w:shd w:val="clear" w:color="auto" w:fill="D1F9D1"/>
          </w:tcPr>
          <w:p w14:paraId="0FDAE613" w14:textId="77777777" w:rsidR="00E83657" w:rsidRDefault="00000000">
            <w:pPr>
              <w:pStyle w:val="TableParagraph"/>
              <w:spacing w:before="198"/>
              <w:ind w:left="534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8</w:t>
            </w:r>
          </w:p>
          <w:p w14:paraId="5BB910B6" w14:textId="77777777" w:rsidR="00E83657" w:rsidRDefault="00000000">
            <w:pPr>
              <w:pStyle w:val="TableParagraph"/>
              <w:spacing w:before="39"/>
              <w:ind w:left="303" w:right="320" w:hanging="10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 xml:space="preserve">SHIVARATRI / </w:t>
            </w:r>
            <w:r>
              <w:rPr>
                <w:b/>
                <w:color w:val="990000"/>
                <w:spacing w:val="-2"/>
                <w:sz w:val="20"/>
              </w:rPr>
              <w:t xml:space="preserve">INTERNATIONAL </w:t>
            </w:r>
            <w:r>
              <w:rPr>
                <w:b/>
                <w:color w:val="990000"/>
                <w:spacing w:val="-2"/>
                <w:w w:val="105"/>
                <w:sz w:val="20"/>
              </w:rPr>
              <w:t xml:space="preserve">WORKING </w:t>
            </w:r>
            <w:r>
              <w:rPr>
                <w:b/>
                <w:color w:val="990000"/>
                <w:w w:val="105"/>
                <w:sz w:val="20"/>
              </w:rPr>
              <w:t>WOMEN'SDAY</w:t>
            </w:r>
          </w:p>
        </w:tc>
        <w:tc>
          <w:tcPr>
            <w:tcW w:w="1953" w:type="dxa"/>
            <w:shd w:val="clear" w:color="auto" w:fill="D1F9D1"/>
          </w:tcPr>
          <w:p w14:paraId="65C2FD97" w14:textId="77777777" w:rsidR="00E83657" w:rsidRDefault="00000000">
            <w:pPr>
              <w:pStyle w:val="TableParagraph"/>
              <w:spacing w:before="198"/>
              <w:ind w:left="626" w:right="17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04878424" w14:textId="77777777" w:rsidR="00E83657" w:rsidRDefault="00000000">
            <w:pPr>
              <w:pStyle w:val="TableParagraph"/>
              <w:spacing w:before="39"/>
              <w:ind w:left="153" w:right="177"/>
              <w:rPr>
                <w:b/>
                <w:sz w:val="20"/>
              </w:rPr>
            </w:pPr>
            <w:r>
              <w:rPr>
                <w:b/>
                <w:color w:val="0909A0"/>
                <w:sz w:val="20"/>
              </w:rPr>
              <w:t xml:space="preserve">PRINCIPAL'S MEET WITH GUARDIAN </w:t>
            </w:r>
            <w:r>
              <w:rPr>
                <w:b/>
                <w:color w:val="0909A0"/>
                <w:spacing w:val="-2"/>
                <w:sz w:val="20"/>
              </w:rPr>
              <w:t>(SEM-6)</w:t>
            </w:r>
          </w:p>
        </w:tc>
      </w:tr>
      <w:tr w:rsidR="00E83657" w14:paraId="73C252EE" w14:textId="77777777">
        <w:trPr>
          <w:trHeight w:val="2416"/>
        </w:trPr>
        <w:tc>
          <w:tcPr>
            <w:tcW w:w="1930" w:type="dxa"/>
            <w:shd w:val="clear" w:color="auto" w:fill="D1F9D1"/>
          </w:tcPr>
          <w:p w14:paraId="39A3584A" w14:textId="77777777" w:rsidR="00E83657" w:rsidRDefault="00000000">
            <w:pPr>
              <w:pStyle w:val="TableParagraph"/>
              <w:spacing w:before="196"/>
              <w:ind w:left="288" w:right="24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10</w:t>
            </w:r>
          </w:p>
          <w:p w14:paraId="4A7EE5E0" w14:textId="77777777" w:rsidR="00E83657" w:rsidRDefault="00000000">
            <w:pPr>
              <w:pStyle w:val="TableParagraph"/>
              <w:spacing w:before="41"/>
              <w:ind w:left="355" w:right="403" w:firstLine="10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 xml:space="preserve">COLLEGE FOUNDATION </w:t>
            </w:r>
            <w:r>
              <w:rPr>
                <w:b/>
                <w:color w:val="FF0000"/>
                <w:spacing w:val="-4"/>
                <w:sz w:val="20"/>
              </w:rPr>
              <w:t>DAY</w:t>
            </w:r>
          </w:p>
        </w:tc>
        <w:tc>
          <w:tcPr>
            <w:tcW w:w="1856" w:type="dxa"/>
            <w:shd w:val="clear" w:color="auto" w:fill="D1F9D1"/>
          </w:tcPr>
          <w:p w14:paraId="014597CC" w14:textId="77777777" w:rsidR="00E83657" w:rsidRDefault="00000000">
            <w:pPr>
              <w:pStyle w:val="TableParagraph"/>
              <w:spacing w:before="196"/>
              <w:ind w:left="107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65DD2348" w14:textId="77777777" w:rsidR="00E83657" w:rsidRDefault="00000000">
            <w:pPr>
              <w:pStyle w:val="TableParagraph"/>
              <w:spacing w:before="41"/>
              <w:ind w:left="220" w:right="248" w:hanging="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INTERNAL / </w:t>
            </w:r>
            <w:r>
              <w:rPr>
                <w:b/>
                <w:spacing w:val="-2"/>
                <w:w w:val="105"/>
                <w:sz w:val="20"/>
              </w:rPr>
              <w:t xml:space="preserve">CONTINUOUS </w:t>
            </w:r>
            <w:r>
              <w:rPr>
                <w:b/>
                <w:spacing w:val="-2"/>
                <w:sz w:val="20"/>
              </w:rPr>
              <w:t xml:space="preserve">ASSESSMENTOF </w:t>
            </w:r>
            <w:r>
              <w:rPr>
                <w:b/>
                <w:w w:val="105"/>
                <w:sz w:val="20"/>
              </w:rPr>
              <w:t xml:space="preserve">SEM-4 &amp; 6 </w:t>
            </w:r>
            <w:r>
              <w:rPr>
                <w:b/>
                <w:spacing w:val="-2"/>
                <w:w w:val="105"/>
                <w:sz w:val="20"/>
              </w:rPr>
              <w:t>STARTS</w:t>
            </w:r>
          </w:p>
        </w:tc>
        <w:tc>
          <w:tcPr>
            <w:tcW w:w="1915" w:type="dxa"/>
            <w:shd w:val="clear" w:color="auto" w:fill="D1F9D1"/>
          </w:tcPr>
          <w:p w14:paraId="6F9F6782" w14:textId="77777777" w:rsidR="00E83657" w:rsidRDefault="00000000">
            <w:pPr>
              <w:pStyle w:val="TableParagraph"/>
              <w:spacing w:before="196"/>
              <w:ind w:left="1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12</w:t>
            </w:r>
          </w:p>
          <w:p w14:paraId="5152D02D" w14:textId="77777777" w:rsidR="00E83657" w:rsidRDefault="00000000">
            <w:pPr>
              <w:pStyle w:val="TableParagraph"/>
              <w:spacing w:before="41"/>
              <w:ind w:left="270" w:right="298" w:hanging="2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w w:val="105"/>
                <w:sz w:val="20"/>
              </w:rPr>
              <w:t xml:space="preserve">SRI </w:t>
            </w:r>
            <w:r>
              <w:rPr>
                <w:b/>
                <w:color w:val="FF0000"/>
                <w:spacing w:val="-2"/>
                <w:sz w:val="20"/>
              </w:rPr>
              <w:t xml:space="preserve">RAMAKRISHNA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DEV'S JANMATITHI</w:t>
            </w:r>
          </w:p>
        </w:tc>
        <w:tc>
          <w:tcPr>
            <w:tcW w:w="2004" w:type="dxa"/>
            <w:shd w:val="clear" w:color="auto" w:fill="D1F9D1"/>
          </w:tcPr>
          <w:p w14:paraId="71092231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116" w:type="dxa"/>
            <w:shd w:val="clear" w:color="auto" w:fill="D1F9D1"/>
          </w:tcPr>
          <w:p w14:paraId="06719576" w14:textId="77777777" w:rsidR="00E83657" w:rsidRDefault="00000000">
            <w:pPr>
              <w:pStyle w:val="TableParagraph"/>
              <w:spacing w:before="196"/>
              <w:ind w:left="105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4E7F7375" w14:textId="77777777" w:rsidR="00E83657" w:rsidRDefault="00000000">
            <w:pPr>
              <w:pStyle w:val="TableParagraph"/>
              <w:spacing w:before="41"/>
              <w:ind w:left="2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OPENHOUSE</w:t>
            </w:r>
            <w:r>
              <w:rPr>
                <w:b/>
                <w:spacing w:val="-5"/>
                <w:sz w:val="20"/>
              </w:rPr>
              <w:t>FOR</w:t>
            </w:r>
          </w:p>
          <w:p w14:paraId="0A7D3410" w14:textId="77777777" w:rsidR="00E83657" w:rsidRDefault="00000000">
            <w:pPr>
              <w:pStyle w:val="TableParagraph"/>
              <w:spacing w:before="1"/>
              <w:ind w:left="10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54" w:type="dxa"/>
            <w:shd w:val="clear" w:color="auto" w:fill="D1F9D1"/>
          </w:tcPr>
          <w:p w14:paraId="0042F427" w14:textId="77777777" w:rsidR="00E83657" w:rsidRDefault="00000000">
            <w:pPr>
              <w:pStyle w:val="TableParagraph"/>
              <w:spacing w:before="196"/>
              <w:ind w:left="2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239D2156" w14:textId="77777777" w:rsidR="00E83657" w:rsidRDefault="00000000">
            <w:pPr>
              <w:pStyle w:val="TableParagraph"/>
              <w:spacing w:before="41"/>
              <w:ind w:left="14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Parampara Class by Pallabi Mondal for Sem 5     </w:t>
            </w:r>
          </w:p>
        </w:tc>
        <w:tc>
          <w:tcPr>
            <w:tcW w:w="1953" w:type="dxa"/>
            <w:shd w:val="clear" w:color="auto" w:fill="D1F9D1"/>
          </w:tcPr>
          <w:p w14:paraId="5E149750" w14:textId="77777777" w:rsidR="00E83657" w:rsidRDefault="00000000">
            <w:pPr>
              <w:pStyle w:val="TableParagraph"/>
              <w:spacing w:before="196"/>
              <w:ind w:left="98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56FDD3B1" w14:textId="77777777" w:rsidR="00E83657" w:rsidRDefault="00000000">
            <w:pPr>
              <w:pStyle w:val="TableParagraph"/>
              <w:spacing w:before="41"/>
              <w:ind w:left="2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OPENHOUSE</w:t>
            </w:r>
            <w:r>
              <w:rPr>
                <w:b/>
                <w:spacing w:val="-5"/>
                <w:sz w:val="20"/>
              </w:rPr>
              <w:t>FOR</w:t>
            </w:r>
          </w:p>
          <w:p w14:paraId="62AF2243" w14:textId="77777777" w:rsidR="00E83657" w:rsidRDefault="00000000">
            <w:pPr>
              <w:pStyle w:val="TableParagraph"/>
              <w:spacing w:before="1"/>
              <w:ind w:left="9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</w:tbl>
    <w:p w14:paraId="00F47890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DC1E8C8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48FC7F83" w14:textId="77777777">
        <w:trPr>
          <w:trHeight w:val="4106"/>
        </w:trPr>
        <w:tc>
          <w:tcPr>
            <w:tcW w:w="1930" w:type="dxa"/>
            <w:shd w:val="clear" w:color="auto" w:fill="D1F9D1"/>
          </w:tcPr>
          <w:p w14:paraId="530C0A89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17</w:t>
            </w:r>
          </w:p>
        </w:tc>
        <w:tc>
          <w:tcPr>
            <w:tcW w:w="1856" w:type="dxa"/>
          </w:tcPr>
          <w:p w14:paraId="0FFD12D2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7AC7CF16" w14:textId="77777777" w:rsidR="00E83657" w:rsidRDefault="00000000">
            <w:pPr>
              <w:pStyle w:val="TableParagraph"/>
              <w:spacing w:before="13"/>
              <w:ind w:left="338" w:right="31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0AAA87C1" wp14:editId="4B26A7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-163195</wp:posOffset>
                      </wp:positionV>
                      <wp:extent cx="1167765" cy="2607945"/>
                      <wp:effectExtent l="0" t="635" r="635" b="762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7765" cy="2607945"/>
                                <a:chOff x="7" y="-257"/>
                                <a:chExt cx="1839" cy="4107"/>
                              </a:xfrm>
                            </wpg:grpSpPr>
                            <wps:wsp>
                              <wps:cNvPr id="12" name="Rectangles 12"/>
                              <wps:cNvSpPr/>
                              <wps:spPr>
                                <a:xfrm>
                                  <a:off x="7" y="-258"/>
                                  <a:ext cx="1839" cy="4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364" y="1717"/>
                                  <a:ext cx="1126" cy="949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9">
                                      <a:moveTo>
                                        <a:pt x="1025" y="480"/>
                                      </a:moveTo>
                                      <a:lnTo>
                                        <a:pt x="98" y="480"/>
                                      </a:lnTo>
                                      <a:lnTo>
                                        <a:pt x="98" y="948"/>
                                      </a:lnTo>
                                      <a:lnTo>
                                        <a:pt x="1025" y="948"/>
                                      </a:lnTo>
                                      <a:lnTo>
                                        <a:pt x="1025" y="480"/>
                                      </a:lnTo>
                                      <a:close/>
                                      <a:moveTo>
                                        <a:pt x="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125" y="468"/>
                                      </a:lnTo>
                                      <a:lnTo>
                                        <a:pt x="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FA1F4" id="Group 14" o:spid="_x0000_s1026" style="position:absolute;margin-left:.35pt;margin-top:-12.85pt;width:91.95pt;height:205.35pt;z-index:-251665408" coordorigin="7,-257" coordsize="1839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">
                      <v:rect id="Rectangles 12" o:spid="_x0000_s1027" style="position:absolute;left:7;top:-258;width:1839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" fillcolor="#d1f9d1" stroked="f"/>
                      <v:shape id="Freeform 13" o:spid="_x0000_s1028" style="position:absolute;left:364;top:1717;width:1126;height:949;visibility:visible;mso-wrap-style:square;v-text-anchor:top" coordsize="1126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" path="m1025,480r-927,l98,948r927,l1025,480xm1125,l,,,468r1125,l1125,xe" fillcolor="yellow" stroked="f">
                        <v:path arrowok="t" textboxrect="0,0,1126,949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 xml:space="preserve">SEM-4HCLASS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5E608629" w14:textId="77777777" w:rsidR="00E83657" w:rsidRDefault="00E83657">
            <w:pPr>
              <w:pStyle w:val="TableParagraph"/>
              <w:spacing w:before="222"/>
              <w:jc w:val="left"/>
              <w:rPr>
                <w:rFonts w:ascii="Times New Roman"/>
                <w:sz w:val="20"/>
              </w:rPr>
            </w:pPr>
          </w:p>
          <w:p w14:paraId="3807C6CF" w14:textId="77777777" w:rsidR="00E83657" w:rsidRDefault="00000000">
            <w:pPr>
              <w:pStyle w:val="TableParagraph"/>
              <w:spacing w:line="460" w:lineRule="auto"/>
              <w:ind w:left="518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SEM4G-CLASS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1D62CCF7" w14:textId="77777777" w:rsidR="00E83657" w:rsidRDefault="00000000">
            <w:pPr>
              <w:pStyle w:val="TableParagraph"/>
              <w:spacing w:before="11" w:line="472" w:lineRule="auto"/>
              <w:ind w:left="364" w:right="3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1915" w:type="dxa"/>
            <w:shd w:val="clear" w:color="auto" w:fill="D1F9D1"/>
          </w:tcPr>
          <w:p w14:paraId="725DEA6E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  <w:p w14:paraId="17F781D6" w14:textId="77777777" w:rsidR="00E83657" w:rsidRDefault="00E83657">
            <w:pPr>
              <w:pStyle w:val="TableParagraph"/>
              <w:spacing w:before="224"/>
              <w:jc w:val="left"/>
              <w:rPr>
                <w:rFonts w:ascii="Times New Roman"/>
                <w:sz w:val="20"/>
              </w:rPr>
            </w:pPr>
          </w:p>
          <w:p w14:paraId="0D3CBC99" w14:textId="77777777" w:rsidR="00E83657" w:rsidRDefault="00000000">
            <w:pPr>
              <w:pStyle w:val="TableParagraph"/>
              <w:spacing w:line="458" w:lineRule="auto"/>
              <w:ind w:left="981" w:hanging="42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SEM6H-CLASS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6E1BE27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ECCDC5B" w14:textId="77777777" w:rsidR="00E83657" w:rsidRDefault="00E83657">
            <w:pPr>
              <w:pStyle w:val="TableParagraph"/>
              <w:spacing w:before="34"/>
              <w:jc w:val="left"/>
              <w:rPr>
                <w:rFonts w:ascii="Times New Roman"/>
                <w:sz w:val="20"/>
              </w:rPr>
            </w:pPr>
          </w:p>
          <w:p w14:paraId="542E6E24" w14:textId="77777777" w:rsidR="00E83657" w:rsidRDefault="00000000">
            <w:pPr>
              <w:pStyle w:val="TableParagraph"/>
              <w:spacing w:line="460" w:lineRule="auto"/>
              <w:ind w:left="981" w:right="98" w:hanging="4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SEM6G-CLASS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4" w:type="dxa"/>
          </w:tcPr>
          <w:p w14:paraId="1444482D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1A91ABCF" w14:textId="77777777" w:rsidR="00E83657" w:rsidRDefault="00000000">
            <w:pPr>
              <w:pStyle w:val="TableParagraph"/>
              <w:spacing w:before="195" w:line="460" w:lineRule="auto"/>
              <w:ind w:left="513" w:right="6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24FDF972" wp14:editId="3E57409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-163830</wp:posOffset>
                      </wp:positionV>
                      <wp:extent cx="2607945" cy="2607945"/>
                      <wp:effectExtent l="0" t="0" r="8255" b="825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7945" cy="2607945"/>
                                <a:chOff x="7" y="-258"/>
                                <a:chExt cx="4107" cy="4107"/>
                              </a:xfrm>
                            </wpg:grpSpPr>
                            <wps:wsp>
                              <wps:cNvPr id="15" name="Rectangles 15"/>
                              <wps:cNvSpPr/>
                              <wps:spPr>
                                <a:xfrm>
                                  <a:off x="7" y="-258"/>
                                  <a:ext cx="1991" cy="4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439" y="959"/>
                                  <a:ext cx="1371" cy="1897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371" h="1897">
                                      <a:moveTo>
                                        <a:pt x="1025" y="1429"/>
                                      </a:moveTo>
                                      <a:lnTo>
                                        <a:pt x="99" y="1429"/>
                                      </a:lnTo>
                                      <a:lnTo>
                                        <a:pt x="99" y="1897"/>
                                      </a:lnTo>
                                      <a:lnTo>
                                        <a:pt x="1025" y="1897"/>
                                      </a:lnTo>
                                      <a:lnTo>
                                        <a:pt x="1025" y="1429"/>
                                      </a:lnTo>
                                      <a:close/>
                                      <a:moveTo>
                                        <a:pt x="1126" y="948"/>
                                      </a:moveTo>
                                      <a:lnTo>
                                        <a:pt x="0" y="948"/>
                                      </a:lnTo>
                                      <a:lnTo>
                                        <a:pt x="0" y="1417"/>
                                      </a:lnTo>
                                      <a:lnTo>
                                        <a:pt x="1126" y="1417"/>
                                      </a:lnTo>
                                      <a:lnTo>
                                        <a:pt x="1126" y="948"/>
                                      </a:lnTo>
                                      <a:close/>
                                      <a:moveTo>
                                        <a:pt x="1371" y="0"/>
                                      </a:moveTo>
                                      <a:lnTo>
                                        <a:pt x="185" y="0"/>
                                      </a:lnTo>
                                      <a:lnTo>
                                        <a:pt x="185" y="468"/>
                                      </a:lnTo>
                                      <a:lnTo>
                                        <a:pt x="315" y="468"/>
                                      </a:lnTo>
                                      <a:lnTo>
                                        <a:pt x="315" y="936"/>
                                      </a:lnTo>
                                      <a:lnTo>
                                        <a:pt x="1241" y="936"/>
                                      </a:lnTo>
                                      <a:lnTo>
                                        <a:pt x="1241" y="468"/>
                                      </a:lnTo>
                                      <a:lnTo>
                                        <a:pt x="1371" y="468"/>
                                      </a:lnTo>
                                      <a:lnTo>
                                        <a:pt x="1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7" name="Rectangles 17"/>
                              <wps:cNvSpPr/>
                              <wps:spPr>
                                <a:xfrm>
                                  <a:off x="2011" y="-258"/>
                                  <a:ext cx="2103" cy="4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683" y="1919"/>
                                  <a:ext cx="1186" cy="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" h="937">
                                      <a:moveTo>
                                        <a:pt x="11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"/>
                                      </a:lnTo>
                                      <a:lnTo>
                                        <a:pt x="129" y="469"/>
                                      </a:lnTo>
                                      <a:lnTo>
                                        <a:pt x="129" y="937"/>
                                      </a:lnTo>
                                      <a:lnTo>
                                        <a:pt x="1056" y="937"/>
                                      </a:lnTo>
                                      <a:lnTo>
                                        <a:pt x="1056" y="469"/>
                                      </a:lnTo>
                                      <a:lnTo>
                                        <a:pt x="1185" y="469"/>
                                      </a:lnTo>
                                      <a:lnTo>
                                        <a:pt x="11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89EEC" id="Group 19" o:spid="_x0000_s1026" style="position:absolute;margin-left:.35pt;margin-top:-12.9pt;width:205.35pt;height:205.35pt;z-index:-251664384" coordorigin="7,-258" coordsize="4107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">
                      <v:rect id="Rectangles 15" o:spid="_x0000_s1027" style="position:absolute;left:7;top:-258;width:1991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" fillcolor="#d1f9d1" stroked="f"/>
                      <v:shape id="Freeform 16" o:spid="_x0000_s1028" style="position:absolute;left:439;top:959;width:1371;height:1897;visibility:visible;mso-wrap-style:square;v-text-anchor:top" coordsize="1371,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" path="m1025,1429r-926,l99,1897r926,l1025,1429xm1126,948l,948r,469l1126,1417r,-469xm1371,l185,r,468l315,468r,468l1241,936r,-468l1371,468,1371,xe" fillcolor="yellow" stroked="f">
                        <v:path arrowok="t" textboxrect="0,0,1371,1897"/>
                      </v:shape>
                      <v:rect id="Rectangles 17" o:spid="_x0000_s1029" style="position:absolute;left:2011;top:-258;width:2103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" fillcolor="#d1f9d1" stroked="f"/>
                      <v:shape id="Freeform 18" o:spid="_x0000_s1030" style="position:absolute;left:2683;top:1919;width:1186;height:937;visibility:visible;mso-wrap-style:square;v-text-anchor:top" coordsize="118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" path="m1185,l,,,469r129,l129,937r927,l1056,469r129,l1185,xe" fillcolor="yellow" stroked="f">
                        <v:path arrowok="t" textboxrect="0,0,1186,937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SEM4G-CLASS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6178E649" w14:textId="77777777" w:rsidR="00E83657" w:rsidRDefault="00000000">
            <w:pPr>
              <w:pStyle w:val="TableParagraph"/>
              <w:spacing w:before="11" w:line="460" w:lineRule="auto"/>
              <w:ind w:left="515" w:righ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SEM2-MAJOR- </w:t>
            </w:r>
            <w:r>
              <w:rPr>
                <w:b/>
                <w:sz w:val="20"/>
              </w:rPr>
              <w:t>CLASS TEST</w:t>
            </w:r>
          </w:p>
          <w:p w14:paraId="7627604C" w14:textId="77777777" w:rsidR="00E83657" w:rsidRDefault="00000000">
            <w:pPr>
              <w:pStyle w:val="TableParagraph"/>
              <w:spacing w:before="11" w:line="472" w:lineRule="auto"/>
              <w:ind w:left="221" w:right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116" w:type="dxa"/>
          </w:tcPr>
          <w:p w14:paraId="5FA64562" w14:textId="77777777" w:rsidR="00E83657" w:rsidRDefault="00000000">
            <w:pPr>
              <w:pStyle w:val="TableParagraph"/>
              <w:spacing w:before="195"/>
              <w:ind w:left="3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08C0B186" w14:textId="77777777" w:rsidR="00E83657" w:rsidRDefault="00000000">
            <w:pPr>
              <w:pStyle w:val="TableParagraph"/>
              <w:spacing w:before="4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WORLD</w:t>
            </w:r>
            <w:r>
              <w:rPr>
                <w:b/>
                <w:spacing w:val="-2"/>
                <w:sz w:val="20"/>
              </w:rPr>
              <w:t>POETRYDAY</w:t>
            </w:r>
          </w:p>
          <w:p w14:paraId="63670AE3" w14:textId="77777777" w:rsidR="00E83657" w:rsidRDefault="00000000">
            <w:pPr>
              <w:pStyle w:val="TableParagraph"/>
              <w:spacing w:before="195" w:line="472" w:lineRule="auto"/>
              <w:ind w:left="725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4H </w:t>
            </w:r>
            <w:r>
              <w:rPr>
                <w:b/>
                <w:spacing w:val="-2"/>
                <w:sz w:val="20"/>
              </w:rPr>
              <w:t>CLASSTEST</w:t>
            </w:r>
          </w:p>
          <w:p w14:paraId="0319A2ED" w14:textId="77777777" w:rsidR="00E83657" w:rsidRDefault="00000000">
            <w:pPr>
              <w:pStyle w:val="TableParagraph"/>
              <w:spacing w:line="465" w:lineRule="auto"/>
              <w:ind w:left="43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SEM6H-CLASSTEST </w:t>
            </w:r>
            <w:r>
              <w:rPr>
                <w:b/>
                <w:spacing w:val="-2"/>
                <w:sz w:val="20"/>
              </w:rPr>
              <w:t xml:space="preserve">SEM2-MAJOR-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054" w:type="dxa"/>
            <w:shd w:val="clear" w:color="auto" w:fill="D1F9D1"/>
          </w:tcPr>
          <w:p w14:paraId="098C0643" w14:textId="77777777" w:rsidR="00E83657" w:rsidRDefault="00000000">
            <w:pPr>
              <w:pStyle w:val="TableParagraph"/>
              <w:spacing w:before="195"/>
              <w:ind w:left="1254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5BD8F99A" w14:textId="77777777" w:rsidR="00E83657" w:rsidRDefault="00000000">
            <w:pPr>
              <w:pStyle w:val="TableParagraph"/>
              <w:spacing w:before="42"/>
              <w:ind w:left="353" w:right="309" w:firstLine="3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THALASSEMIA </w:t>
            </w:r>
            <w:r>
              <w:rPr>
                <w:b/>
                <w:sz w:val="20"/>
              </w:rPr>
              <w:t>DETECTION</w:t>
            </w:r>
            <w:r>
              <w:rPr>
                <w:b/>
                <w:spacing w:val="-5"/>
                <w:sz w:val="20"/>
              </w:rPr>
              <w:t>DAY</w:t>
            </w:r>
          </w:p>
          <w:p w14:paraId="2DEC81CC" w14:textId="77777777" w:rsidR="00E83657" w:rsidRDefault="00E83657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653C3923" w14:textId="77777777" w:rsidR="00E83657" w:rsidRDefault="00000000">
            <w:pPr>
              <w:pStyle w:val="TableParagraph"/>
              <w:spacing w:line="458" w:lineRule="auto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SEM6H-CLASSTESTSEM </w:t>
            </w:r>
          </w:p>
          <w:p w14:paraId="5268DF3C" w14:textId="77777777" w:rsidR="00E83657" w:rsidRDefault="00000000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Parampara Class by Pallabi Mondal for</w:t>
            </w:r>
          </w:p>
          <w:p w14:paraId="1C48F3BD" w14:textId="77777777" w:rsidR="00E83657" w:rsidRDefault="00000000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Sem 5     </w:t>
            </w:r>
          </w:p>
        </w:tc>
        <w:tc>
          <w:tcPr>
            <w:tcW w:w="1953" w:type="dxa"/>
          </w:tcPr>
          <w:p w14:paraId="35BB6590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71341F39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  <w:p w14:paraId="779ECCB5" w14:textId="77777777" w:rsidR="00E83657" w:rsidRDefault="00000000">
            <w:pPr>
              <w:pStyle w:val="TableParagraph"/>
              <w:spacing w:before="195" w:line="472" w:lineRule="auto"/>
              <w:ind w:left="250" w:right="2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3455A0D8" wp14:editId="54085CF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-163830</wp:posOffset>
                      </wp:positionV>
                      <wp:extent cx="1231900" cy="2607945"/>
                      <wp:effectExtent l="0" t="0" r="0" b="825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2607945"/>
                                <a:chOff x="7" y="-258"/>
                                <a:chExt cx="1940" cy="4107"/>
                              </a:xfrm>
                            </wpg:grpSpPr>
                            <wps:wsp>
                              <wps:cNvPr id="9" name="Rectangles 9"/>
                              <wps:cNvSpPr/>
                              <wps:spPr>
                                <a:xfrm>
                                  <a:off x="7" y="-258"/>
                                  <a:ext cx="1940" cy="41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412" y="11"/>
                                  <a:ext cx="1126" cy="948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8">
                                      <a:moveTo>
                                        <a:pt x="1027" y="480"/>
                                      </a:moveTo>
                                      <a:lnTo>
                                        <a:pt x="101" y="480"/>
                                      </a:lnTo>
                                      <a:lnTo>
                                        <a:pt x="101" y="948"/>
                                      </a:lnTo>
                                      <a:lnTo>
                                        <a:pt x="1027" y="948"/>
                                      </a:lnTo>
                                      <a:lnTo>
                                        <a:pt x="1027" y="480"/>
                                      </a:lnTo>
                                      <a:close/>
                                      <a:moveTo>
                                        <a:pt x="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125" y="468"/>
                                      </a:lnTo>
                                      <a:lnTo>
                                        <a:pt x="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8030E" id="Group 11" o:spid="_x0000_s1026" style="position:absolute;margin-left:.35pt;margin-top:-12.9pt;width:97pt;height:205.35pt;z-index:-251663360" coordorigin="7,-258" coordsize="1940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">
                      <v:rect id="Rectangles 9" o:spid="_x0000_s1027" style="position:absolute;left:7;top:-258;width:1940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" fillcolor="#d1f9d1" stroked="f"/>
                      <v:shape id="Freeform 10" o:spid="_x0000_s1028" style="position:absolute;left:412;top:11;width:1126;height:948;visibility:visible;mso-wrap-style:square;v-text-anchor:top" coordsize="112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" path="m1027,480r-926,l101,948r926,l1027,480xm1125,l,,,468r1125,l1125,xe" fillcolor="yellow" stroked="f">
                        <v:path arrowok="t" textboxrect="0,0,1126,948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  <w:p w14:paraId="22203776" w14:textId="77777777" w:rsidR="00E83657" w:rsidRDefault="00E83657">
            <w:pPr>
              <w:pStyle w:val="TableParagraph"/>
              <w:spacing w:before="195" w:line="472" w:lineRule="auto"/>
              <w:ind w:left="250" w:right="235"/>
              <w:rPr>
                <w:b/>
                <w:sz w:val="20"/>
              </w:rPr>
            </w:pPr>
          </w:p>
        </w:tc>
      </w:tr>
      <w:tr w:rsidR="00E83657" w14:paraId="132A376E" w14:textId="77777777">
        <w:trPr>
          <w:trHeight w:val="1461"/>
        </w:trPr>
        <w:tc>
          <w:tcPr>
            <w:tcW w:w="1930" w:type="dxa"/>
            <w:shd w:val="clear" w:color="auto" w:fill="D1F9D1"/>
          </w:tcPr>
          <w:p w14:paraId="19B48FAC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24</w:t>
            </w:r>
          </w:p>
        </w:tc>
        <w:tc>
          <w:tcPr>
            <w:tcW w:w="1856" w:type="dxa"/>
            <w:shd w:val="clear" w:color="auto" w:fill="D1F9D1"/>
          </w:tcPr>
          <w:p w14:paraId="3EF86D1C" w14:textId="77777777" w:rsidR="00E83657" w:rsidRDefault="00000000">
            <w:pPr>
              <w:pStyle w:val="TableParagraph"/>
              <w:spacing w:before="195"/>
              <w:ind w:left="46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25</w:t>
            </w:r>
          </w:p>
          <w:p w14:paraId="5B7EAAC7" w14:textId="77777777" w:rsidR="00E83657" w:rsidRDefault="00000000">
            <w:pPr>
              <w:pStyle w:val="TableParagraph"/>
              <w:spacing w:before="61"/>
              <w:ind w:left="386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DOLYATRA</w:t>
            </w:r>
          </w:p>
        </w:tc>
        <w:tc>
          <w:tcPr>
            <w:tcW w:w="1915" w:type="dxa"/>
            <w:shd w:val="clear" w:color="auto" w:fill="D1F9D1"/>
          </w:tcPr>
          <w:p w14:paraId="256A8BCE" w14:textId="77777777" w:rsidR="00E83657" w:rsidRDefault="00000000">
            <w:pPr>
              <w:pStyle w:val="TableParagraph"/>
              <w:spacing w:before="195"/>
              <w:ind w:left="25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26</w:t>
            </w:r>
          </w:p>
          <w:p w14:paraId="03822CD0" w14:textId="77777777" w:rsidR="00E83657" w:rsidRDefault="00000000">
            <w:pPr>
              <w:pStyle w:val="TableParagraph"/>
              <w:spacing w:before="61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HOLI</w:t>
            </w:r>
          </w:p>
        </w:tc>
        <w:tc>
          <w:tcPr>
            <w:tcW w:w="2004" w:type="dxa"/>
            <w:shd w:val="clear" w:color="auto" w:fill="D1F9D1"/>
          </w:tcPr>
          <w:p w14:paraId="33FDEC46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2F5E0290" w14:textId="77777777" w:rsidR="00E83657" w:rsidRDefault="00000000">
            <w:pPr>
              <w:pStyle w:val="TableParagraph"/>
              <w:spacing w:before="13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SEM6G-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116" w:type="dxa"/>
            <w:shd w:val="clear" w:color="auto" w:fill="D1F9D1"/>
          </w:tcPr>
          <w:p w14:paraId="44950C94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2510616F" w14:textId="77777777" w:rsidR="00E83657" w:rsidRDefault="00000000">
            <w:pPr>
              <w:pStyle w:val="TableParagraph"/>
              <w:spacing w:before="195"/>
              <w:ind w:left="439"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SEM4H-CLASS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54" w:type="dxa"/>
            <w:shd w:val="clear" w:color="auto" w:fill="D1F9D1"/>
          </w:tcPr>
          <w:p w14:paraId="0076A6BC" w14:textId="77777777" w:rsidR="00E83657" w:rsidRDefault="00000000">
            <w:pPr>
              <w:pStyle w:val="TableParagraph"/>
              <w:spacing w:before="195"/>
              <w:ind w:left="286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29</w:t>
            </w:r>
          </w:p>
          <w:p w14:paraId="62E731BE" w14:textId="77777777" w:rsidR="00E83657" w:rsidRDefault="00000000">
            <w:pPr>
              <w:pStyle w:val="TableParagraph"/>
              <w:spacing w:before="61"/>
              <w:ind w:left="32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GOOD</w:t>
            </w:r>
            <w:r>
              <w:rPr>
                <w:b/>
                <w:color w:val="FF0000"/>
                <w:spacing w:val="-2"/>
                <w:sz w:val="20"/>
              </w:rPr>
              <w:t>FRIDAY</w:t>
            </w:r>
          </w:p>
        </w:tc>
        <w:tc>
          <w:tcPr>
            <w:tcW w:w="1953" w:type="dxa"/>
            <w:shd w:val="clear" w:color="auto" w:fill="D1F9D1"/>
          </w:tcPr>
          <w:p w14:paraId="5A6C2FBF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  <w:p w14:paraId="0370A302" w14:textId="77777777" w:rsidR="00E83657" w:rsidRDefault="00000000">
            <w:pPr>
              <w:pStyle w:val="TableParagraph"/>
              <w:spacing w:before="195" w:line="460" w:lineRule="auto"/>
              <w:ind w:left="688" w:hanging="16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SEM4G-GROUP DISCUSSION</w:t>
            </w:r>
          </w:p>
        </w:tc>
      </w:tr>
      <w:tr w:rsidR="00E83657" w14:paraId="60560D85" w14:textId="77777777">
        <w:trPr>
          <w:trHeight w:val="1292"/>
        </w:trPr>
        <w:tc>
          <w:tcPr>
            <w:tcW w:w="1930" w:type="dxa"/>
            <w:shd w:val="clear" w:color="auto" w:fill="D1F9D1"/>
          </w:tcPr>
          <w:p w14:paraId="559D372C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31</w:t>
            </w:r>
          </w:p>
        </w:tc>
        <w:tc>
          <w:tcPr>
            <w:tcW w:w="1856" w:type="dxa"/>
            <w:shd w:val="clear" w:color="auto" w:fill="D1F9D1"/>
          </w:tcPr>
          <w:p w14:paraId="0B5A866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2AE1E03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3663D24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2E8608D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shd w:val="clear" w:color="auto" w:fill="D1F9D1"/>
          </w:tcPr>
          <w:p w14:paraId="670EECC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shd w:val="clear" w:color="auto" w:fill="D1F9D1"/>
          </w:tcPr>
          <w:p w14:paraId="429EC77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0518E7E" w14:textId="77777777" w:rsidR="00E83657" w:rsidRDefault="00E83657">
      <w:pPr>
        <w:rPr>
          <w:rFonts w:ascii="Times New Roman"/>
          <w:sz w:val="18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3D4562F" w14:textId="77777777" w:rsidR="00E83657" w:rsidRDefault="00E83657">
      <w:pPr>
        <w:pStyle w:val="BodyText"/>
        <w:spacing w:before="108" w:after="1"/>
        <w:rPr>
          <w:rFonts w:ascii="Times New Roman"/>
          <w:b w:val="0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6CF2D7A4" w14:textId="77777777">
        <w:trPr>
          <w:trHeight w:val="383"/>
        </w:trPr>
        <w:tc>
          <w:tcPr>
            <w:tcW w:w="1930" w:type="dxa"/>
          </w:tcPr>
          <w:p w14:paraId="73FB1DD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03B3C57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22AB983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00FFFF"/>
          </w:tcPr>
          <w:p w14:paraId="2BFA2C20" w14:textId="77777777" w:rsidR="00E83657" w:rsidRDefault="00000000">
            <w:pPr>
              <w:pStyle w:val="TableParagraph"/>
              <w:spacing w:before="87"/>
              <w:ind w:left="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APRIL,</w:t>
            </w:r>
            <w:r>
              <w:rPr>
                <w:b/>
                <w:spacing w:val="-4"/>
                <w:w w:val="90"/>
                <w:sz w:val="20"/>
              </w:rPr>
              <w:t>2024</w:t>
            </w:r>
          </w:p>
        </w:tc>
        <w:tc>
          <w:tcPr>
            <w:tcW w:w="2116" w:type="dxa"/>
          </w:tcPr>
          <w:p w14:paraId="377B946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14:paraId="1AF9FA6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14:paraId="0308355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14538C4" w14:textId="77777777">
        <w:trPr>
          <w:trHeight w:val="246"/>
        </w:trPr>
        <w:tc>
          <w:tcPr>
            <w:tcW w:w="1930" w:type="dxa"/>
          </w:tcPr>
          <w:p w14:paraId="3B479FA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45C4717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1C415A4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123198F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13C6B5B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49351F5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160036D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56D8F95C" w14:textId="77777777">
        <w:trPr>
          <w:trHeight w:val="244"/>
        </w:trPr>
        <w:tc>
          <w:tcPr>
            <w:tcW w:w="1930" w:type="dxa"/>
            <w:shd w:val="clear" w:color="auto" w:fill="FFF0CC"/>
          </w:tcPr>
          <w:p w14:paraId="779F7C6F" w14:textId="77777777" w:rsidR="00E83657" w:rsidRDefault="00000000">
            <w:pPr>
              <w:pStyle w:val="TableParagraph"/>
              <w:spacing w:before="1" w:line="223" w:lineRule="exact"/>
              <w:ind w:lef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3C75A83C" w14:textId="77777777" w:rsidR="00E83657" w:rsidRDefault="00000000">
            <w:pPr>
              <w:pStyle w:val="TableParagraph"/>
              <w:spacing w:before="1" w:line="22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08C3CDA8" w14:textId="77777777" w:rsidR="00E83657" w:rsidRDefault="00000000">
            <w:pPr>
              <w:pStyle w:val="TableParagraph"/>
              <w:spacing w:before="1" w:line="223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5AB560EC" w14:textId="77777777" w:rsidR="00E83657" w:rsidRDefault="00000000">
            <w:pPr>
              <w:pStyle w:val="TableParagraph"/>
              <w:spacing w:before="1" w:line="223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7B543518" w14:textId="77777777" w:rsidR="00E83657" w:rsidRDefault="00000000">
            <w:pPr>
              <w:pStyle w:val="TableParagraph"/>
              <w:spacing w:before="1" w:line="223" w:lineRule="exact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6885C11E" w14:textId="77777777" w:rsidR="00E83657" w:rsidRDefault="00000000">
            <w:pPr>
              <w:pStyle w:val="TableParagraph"/>
              <w:spacing w:before="1" w:line="22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6E4E8F36" w14:textId="77777777" w:rsidR="00E83657" w:rsidRDefault="00000000">
            <w:pPr>
              <w:pStyle w:val="TableParagraph"/>
              <w:spacing w:before="1" w:line="22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SAT</w:t>
            </w:r>
          </w:p>
        </w:tc>
      </w:tr>
      <w:tr w:rsidR="00E83657" w14:paraId="5256B766" w14:textId="77777777">
        <w:trPr>
          <w:trHeight w:val="1711"/>
        </w:trPr>
        <w:tc>
          <w:tcPr>
            <w:tcW w:w="1930" w:type="dxa"/>
            <w:shd w:val="clear" w:color="auto" w:fill="D1F9D1"/>
          </w:tcPr>
          <w:p w14:paraId="5CE32A3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11D874FA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14:paraId="380C563D" w14:textId="77777777" w:rsidR="00E83657" w:rsidRDefault="00000000">
            <w:pPr>
              <w:pStyle w:val="TableParagraph"/>
              <w:spacing w:before="1"/>
              <w:ind w:left="86" w:right="73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SEM4H-CLASSTEST SEM6H-CLASS</w:t>
            </w:r>
            <w:r>
              <w:rPr>
                <w:b/>
                <w:spacing w:val="-4"/>
                <w:sz w:val="20"/>
              </w:rPr>
              <w:t xml:space="preserve"> TEST</w:t>
            </w:r>
          </w:p>
          <w:p w14:paraId="4C553D92" w14:textId="77777777" w:rsidR="00E83657" w:rsidRDefault="00E83657">
            <w:pPr>
              <w:pStyle w:val="TableParagraph"/>
              <w:spacing w:before="1"/>
              <w:ind w:left="86" w:right="73"/>
              <w:rPr>
                <w:b/>
                <w:spacing w:val="-5"/>
                <w:sz w:val="20"/>
              </w:rPr>
            </w:pPr>
          </w:p>
          <w:p w14:paraId="7D27FAF4" w14:textId="77777777" w:rsidR="00E83657" w:rsidRDefault="00000000">
            <w:pPr>
              <w:pStyle w:val="TableParagraph"/>
              <w:spacing w:before="1"/>
              <w:ind w:left="86" w:right="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</w:tc>
        <w:tc>
          <w:tcPr>
            <w:tcW w:w="1915" w:type="dxa"/>
            <w:shd w:val="clear" w:color="auto" w:fill="D1F9D1"/>
          </w:tcPr>
          <w:p w14:paraId="01D35895" w14:textId="77777777" w:rsidR="00E83657" w:rsidRDefault="00000000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23F9FC03" w14:textId="77777777" w:rsidR="00E83657" w:rsidRDefault="00000000">
            <w:pPr>
              <w:pStyle w:val="TableParagraph"/>
              <w:spacing w:before="1"/>
              <w:ind w:left="232" w:right="219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WORLD AUTISM </w:t>
            </w:r>
            <w:r>
              <w:rPr>
                <w:b/>
                <w:spacing w:val="-2"/>
                <w:sz w:val="20"/>
              </w:rPr>
              <w:t>AWARENESS</w:t>
            </w:r>
            <w:r>
              <w:rPr>
                <w:b/>
                <w:spacing w:val="-5"/>
                <w:sz w:val="20"/>
              </w:rPr>
              <w:t>DAY</w:t>
            </w:r>
          </w:p>
          <w:p w14:paraId="4845B531" w14:textId="77777777" w:rsidR="00E83657" w:rsidRDefault="00E83657">
            <w:pPr>
              <w:pStyle w:val="TableParagraph"/>
              <w:spacing w:before="14"/>
              <w:jc w:val="left"/>
              <w:rPr>
                <w:rFonts w:ascii="Times New Roman"/>
                <w:sz w:val="20"/>
              </w:rPr>
            </w:pPr>
          </w:p>
          <w:p w14:paraId="3544E8D3" w14:textId="77777777" w:rsidR="00E83657" w:rsidRDefault="00000000">
            <w:pPr>
              <w:pStyle w:val="TableParagraph"/>
              <w:ind w:left="179" w:righ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004" w:type="dxa"/>
            <w:shd w:val="clear" w:color="auto" w:fill="D1F9D1"/>
          </w:tcPr>
          <w:p w14:paraId="2FA4C031" w14:textId="77777777" w:rsidR="00E83657" w:rsidRDefault="00000000">
            <w:pPr>
              <w:pStyle w:val="TableParagraph"/>
              <w:spacing w:before="1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116" w:type="dxa"/>
            <w:shd w:val="clear" w:color="auto" w:fill="D1F9D1"/>
          </w:tcPr>
          <w:p w14:paraId="5E6DF3F6" w14:textId="77777777" w:rsidR="00E83657" w:rsidRDefault="00000000">
            <w:pPr>
              <w:pStyle w:val="TableParagraph"/>
              <w:spacing w:before="1"/>
              <w:ind w:left="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3B350E3E" w14:textId="77777777" w:rsidR="00E83657" w:rsidRDefault="00000000">
            <w:pPr>
              <w:pStyle w:val="TableParagraph"/>
              <w:spacing w:before="1"/>
              <w:ind w:left="11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Micro Teaching by </w:t>
            </w:r>
          </w:p>
          <w:p w14:paraId="7D702D3F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Sem6</w:t>
            </w:r>
          </w:p>
        </w:tc>
        <w:tc>
          <w:tcPr>
            <w:tcW w:w="2054" w:type="dxa"/>
            <w:shd w:val="clear" w:color="auto" w:fill="D1F9D1"/>
          </w:tcPr>
          <w:p w14:paraId="5384CA17" w14:textId="77777777" w:rsidR="00E83657" w:rsidRDefault="00000000">
            <w:pPr>
              <w:pStyle w:val="TableParagraph"/>
              <w:spacing w:before="1"/>
              <w:ind w:left="17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14:paraId="2849A61B" w14:textId="77777777" w:rsidR="00E83657" w:rsidRDefault="00000000">
            <w:pPr>
              <w:pStyle w:val="TableParagraph"/>
              <w:spacing w:before="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Parampara Class by Pallabi Mondal for </w:t>
            </w:r>
          </w:p>
          <w:p w14:paraId="2C7613CE" w14:textId="77777777" w:rsidR="00E83657" w:rsidRDefault="00000000">
            <w:pPr>
              <w:pStyle w:val="TableParagraph"/>
              <w:spacing w:before="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5     </w:t>
            </w:r>
          </w:p>
          <w:p w14:paraId="48E28FF1" w14:textId="77777777" w:rsidR="00E83657" w:rsidRDefault="00000000">
            <w:pPr>
              <w:pStyle w:val="TableParagraph"/>
              <w:spacing w:before="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Parampara Class by Usha Hazari for Sem4</w:t>
            </w:r>
          </w:p>
        </w:tc>
        <w:tc>
          <w:tcPr>
            <w:tcW w:w="1953" w:type="dxa"/>
            <w:shd w:val="clear" w:color="auto" w:fill="D1F9D1"/>
          </w:tcPr>
          <w:p w14:paraId="36B8DCAE" w14:textId="77777777" w:rsidR="00E83657" w:rsidRDefault="00000000">
            <w:pPr>
              <w:pStyle w:val="TableParagraph"/>
              <w:spacing w:before="1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6CF6C7AA" w14:textId="77777777" w:rsidR="00E83657" w:rsidRDefault="00000000">
            <w:pPr>
              <w:pStyle w:val="TableParagraph"/>
              <w:spacing w:before="1"/>
              <w:ind w:left="93" w:right="77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B'DAY OF SRI HARICHANDTHAKUR</w:t>
            </w:r>
          </w:p>
        </w:tc>
      </w:tr>
      <w:tr w:rsidR="00E83657" w14:paraId="3DA8C40F" w14:textId="77777777">
        <w:trPr>
          <w:trHeight w:val="1221"/>
        </w:trPr>
        <w:tc>
          <w:tcPr>
            <w:tcW w:w="1930" w:type="dxa"/>
            <w:shd w:val="clear" w:color="auto" w:fill="D1F9D1"/>
          </w:tcPr>
          <w:p w14:paraId="63C69A98" w14:textId="77777777" w:rsidR="00E83657" w:rsidRDefault="00000000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14:paraId="5525B18D" w14:textId="77777777" w:rsidR="00E83657" w:rsidRDefault="00000000">
            <w:pPr>
              <w:pStyle w:val="TableParagraph"/>
              <w:spacing w:before="1"/>
              <w:ind w:left="32"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WORLDHEALTH</w:t>
            </w:r>
            <w:r>
              <w:rPr>
                <w:b/>
                <w:spacing w:val="-5"/>
                <w:sz w:val="20"/>
              </w:rPr>
              <w:t xml:space="preserve"> DAY</w:t>
            </w:r>
          </w:p>
        </w:tc>
        <w:tc>
          <w:tcPr>
            <w:tcW w:w="1856" w:type="dxa"/>
            <w:shd w:val="clear" w:color="auto" w:fill="D1F9D1"/>
          </w:tcPr>
          <w:p w14:paraId="2219637D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  <w:p w14:paraId="430A7027" w14:textId="77777777" w:rsidR="00E83657" w:rsidRDefault="00000000">
            <w:pPr>
              <w:pStyle w:val="TableParagraph"/>
              <w:spacing w:before="1"/>
              <w:ind w:left="242" w:right="227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INTERNAL / </w:t>
            </w:r>
            <w:r>
              <w:rPr>
                <w:b/>
                <w:spacing w:val="-2"/>
                <w:sz w:val="20"/>
              </w:rPr>
              <w:t>CONTINUOUS ASSESSMENT</w:t>
            </w:r>
            <w:r>
              <w:rPr>
                <w:b/>
                <w:spacing w:val="-5"/>
                <w:sz w:val="20"/>
              </w:rPr>
              <w:t>OF</w:t>
            </w:r>
          </w:p>
          <w:p w14:paraId="027D556C" w14:textId="77777777" w:rsidR="00E83657" w:rsidRDefault="00000000">
            <w:pPr>
              <w:pStyle w:val="TableParagraph"/>
              <w:spacing w:line="223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SEM-2</w:t>
            </w:r>
            <w:r>
              <w:rPr>
                <w:b/>
                <w:spacing w:val="-2"/>
                <w:sz w:val="20"/>
              </w:rPr>
              <w:t>STARTS</w:t>
            </w:r>
          </w:p>
        </w:tc>
        <w:tc>
          <w:tcPr>
            <w:tcW w:w="1915" w:type="dxa"/>
            <w:shd w:val="clear" w:color="auto" w:fill="D1F9D1"/>
          </w:tcPr>
          <w:p w14:paraId="1D42CE21" w14:textId="77777777" w:rsidR="00E83657" w:rsidRDefault="00000000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26EA7CD1" w14:textId="77777777" w:rsidR="00E83657" w:rsidRDefault="00000000">
            <w:pPr>
              <w:pStyle w:val="TableParagraph"/>
              <w:spacing w:before="1"/>
              <w:ind w:left="117" w:right="98" w:firstLine="2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 6H- VIVA SEM6G-CLASSTEST</w:t>
            </w:r>
          </w:p>
        </w:tc>
        <w:tc>
          <w:tcPr>
            <w:tcW w:w="2004" w:type="dxa"/>
            <w:shd w:val="clear" w:color="auto" w:fill="D1F9D1"/>
          </w:tcPr>
          <w:p w14:paraId="0CC32A95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10EID-UL-</w:t>
            </w:r>
            <w:r>
              <w:rPr>
                <w:b/>
                <w:spacing w:val="-2"/>
                <w:sz w:val="20"/>
              </w:rPr>
              <w:t>FITAR</w:t>
            </w:r>
          </w:p>
        </w:tc>
        <w:tc>
          <w:tcPr>
            <w:tcW w:w="2116" w:type="dxa"/>
            <w:shd w:val="clear" w:color="auto" w:fill="D1F9D1"/>
          </w:tcPr>
          <w:p w14:paraId="364542A3" w14:textId="77777777" w:rsidR="00E83657" w:rsidRDefault="00000000">
            <w:pPr>
              <w:pStyle w:val="TableParagraph"/>
              <w:tabs>
                <w:tab w:val="left" w:pos="1471"/>
              </w:tabs>
              <w:spacing w:before="1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EID-</w:t>
            </w:r>
            <w:r>
              <w:rPr>
                <w:b/>
                <w:spacing w:val="-5"/>
                <w:sz w:val="20"/>
              </w:rPr>
              <w:t>UL-</w:t>
            </w:r>
          </w:p>
          <w:p w14:paraId="1A1A3D03" w14:textId="77777777" w:rsidR="00E83657" w:rsidRDefault="00000000">
            <w:pPr>
              <w:pStyle w:val="TableParagraph"/>
              <w:spacing w:before="1"/>
              <w:ind w:left="8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FITAR</w:t>
            </w:r>
          </w:p>
        </w:tc>
        <w:tc>
          <w:tcPr>
            <w:tcW w:w="2054" w:type="dxa"/>
            <w:shd w:val="clear" w:color="auto" w:fill="D1F9D1"/>
          </w:tcPr>
          <w:p w14:paraId="7BA34EBD" w14:textId="77777777" w:rsidR="00E83657" w:rsidRDefault="00000000">
            <w:pPr>
              <w:pStyle w:val="TableParagraph"/>
              <w:spacing w:before="1"/>
              <w:ind w:lef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953" w:type="dxa"/>
            <w:shd w:val="clear" w:color="auto" w:fill="D1F9D1"/>
          </w:tcPr>
          <w:p w14:paraId="4310A0C5" w14:textId="77777777" w:rsidR="00E83657" w:rsidRDefault="00000000">
            <w:pPr>
              <w:pStyle w:val="TableParagraph"/>
              <w:spacing w:before="1"/>
              <w:ind w:left="19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6FF485FF" w14:textId="77777777" w:rsidR="00E83657" w:rsidRDefault="00000000">
            <w:pPr>
              <w:pStyle w:val="TableParagraph"/>
              <w:spacing w:before="1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Parampara Class by Pallabi Mondal for Sem 5     </w:t>
            </w:r>
          </w:p>
          <w:p w14:paraId="12C57F13" w14:textId="77777777" w:rsidR="00E83657" w:rsidRDefault="00000000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SEM4G-CLASS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 w:rsidR="00E83657" w14:paraId="380E5657" w14:textId="77777777">
        <w:trPr>
          <w:trHeight w:val="1221"/>
        </w:trPr>
        <w:tc>
          <w:tcPr>
            <w:tcW w:w="1930" w:type="dxa"/>
            <w:shd w:val="clear" w:color="auto" w:fill="D1F9D1"/>
          </w:tcPr>
          <w:p w14:paraId="0E764A38" w14:textId="77777777" w:rsidR="00E83657" w:rsidRDefault="00000000">
            <w:pPr>
              <w:pStyle w:val="TableParagraph"/>
              <w:spacing w:before="1" w:line="24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6B0A06DB" w14:textId="77777777" w:rsidR="00E83657" w:rsidRDefault="00000000">
            <w:pPr>
              <w:pStyle w:val="TableParagraph"/>
              <w:ind w:left="129" w:right="122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AMBEDKAR B'DAY/ BENGALINEWYEAR </w:t>
            </w:r>
            <w:r>
              <w:rPr>
                <w:b/>
                <w:spacing w:val="-4"/>
                <w:sz w:val="20"/>
              </w:rPr>
              <w:t>DAY</w:t>
            </w:r>
          </w:p>
        </w:tc>
        <w:tc>
          <w:tcPr>
            <w:tcW w:w="1856" w:type="dxa"/>
            <w:shd w:val="clear" w:color="auto" w:fill="D1F9D1"/>
          </w:tcPr>
          <w:p w14:paraId="7AB5E874" w14:textId="77777777" w:rsidR="00E83657" w:rsidRDefault="00000000">
            <w:pPr>
              <w:pStyle w:val="TableParagraph"/>
              <w:spacing w:before="1" w:line="243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2FA3B5BC" w14:textId="77777777" w:rsidR="00E83657" w:rsidRDefault="00000000">
            <w:pPr>
              <w:pStyle w:val="TableParagraph"/>
              <w:spacing w:line="24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SEM4G-</w:t>
            </w:r>
            <w:r>
              <w:rPr>
                <w:b/>
                <w:spacing w:val="-4"/>
                <w:sz w:val="20"/>
              </w:rPr>
              <w:t xml:space="preserve"> VIVA</w:t>
            </w:r>
          </w:p>
        </w:tc>
        <w:tc>
          <w:tcPr>
            <w:tcW w:w="1915" w:type="dxa"/>
            <w:shd w:val="clear" w:color="auto" w:fill="D1F9D1"/>
          </w:tcPr>
          <w:p w14:paraId="367FB00F" w14:textId="77777777" w:rsidR="00E83657" w:rsidRDefault="00000000">
            <w:pPr>
              <w:pStyle w:val="TableParagraph"/>
              <w:spacing w:before="1" w:line="24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5B920338" w14:textId="77777777" w:rsidR="00E83657" w:rsidRDefault="00000000">
            <w:pPr>
              <w:pStyle w:val="TableParagraph"/>
              <w:spacing w:line="243" w:lineRule="exact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INTER COLLEGE SPOKEN ENGLISH COMPETITION</w:t>
            </w:r>
          </w:p>
        </w:tc>
        <w:tc>
          <w:tcPr>
            <w:tcW w:w="2004" w:type="dxa"/>
            <w:shd w:val="clear" w:color="auto" w:fill="D1F9D1"/>
          </w:tcPr>
          <w:p w14:paraId="0B925809" w14:textId="77777777" w:rsidR="00E83657" w:rsidRDefault="00000000">
            <w:pPr>
              <w:pStyle w:val="TableParagraph"/>
              <w:spacing w:before="1" w:line="243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  <w:p w14:paraId="0847F8D6" w14:textId="77777777" w:rsidR="00E83657" w:rsidRDefault="00000000">
            <w:pPr>
              <w:pStyle w:val="TableParagraph"/>
              <w:ind w:left="160" w:right="63" w:firstLine="2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 4H- VIVA SEM6H-CLASSTEST SEM6G-CLASS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4C21D99F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054" w:type="dxa"/>
            <w:shd w:val="clear" w:color="auto" w:fill="D1F9D1"/>
          </w:tcPr>
          <w:p w14:paraId="49A68539" w14:textId="77777777" w:rsidR="00E83657" w:rsidRDefault="00000000">
            <w:pPr>
              <w:pStyle w:val="TableParagraph"/>
              <w:spacing w:before="1" w:line="243" w:lineRule="exact"/>
              <w:ind w:lef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  <w:p w14:paraId="1451BB18" w14:textId="77777777" w:rsidR="00E83657" w:rsidRDefault="00000000">
            <w:pPr>
              <w:pStyle w:val="TableParagraph"/>
              <w:spacing w:line="243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SEM4G-</w:t>
            </w:r>
            <w:r>
              <w:rPr>
                <w:b/>
                <w:spacing w:val="-4"/>
                <w:sz w:val="20"/>
              </w:rPr>
              <w:t xml:space="preserve"> VIVA</w:t>
            </w:r>
          </w:p>
        </w:tc>
        <w:tc>
          <w:tcPr>
            <w:tcW w:w="1953" w:type="dxa"/>
            <w:shd w:val="clear" w:color="auto" w:fill="D1F9D1"/>
          </w:tcPr>
          <w:p w14:paraId="1E8343F7" w14:textId="77777777" w:rsidR="00E83657" w:rsidRDefault="00000000">
            <w:pPr>
              <w:pStyle w:val="TableParagraph"/>
              <w:spacing w:before="1" w:line="243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2CD30FB5" w14:textId="77777777" w:rsidR="00E83657" w:rsidRDefault="00000000">
            <w:pPr>
              <w:pStyle w:val="TableParagraph"/>
              <w:ind w:left="409" w:right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</w:tr>
      <w:tr w:rsidR="00E83657" w14:paraId="56BCA41C" w14:textId="77777777">
        <w:trPr>
          <w:trHeight w:val="2697"/>
        </w:trPr>
        <w:tc>
          <w:tcPr>
            <w:tcW w:w="1930" w:type="dxa"/>
            <w:shd w:val="clear" w:color="auto" w:fill="D1F9D1"/>
          </w:tcPr>
          <w:p w14:paraId="19131B4E" w14:textId="77777777" w:rsidR="00E83657" w:rsidRDefault="00000000">
            <w:pPr>
              <w:pStyle w:val="TableParagraph"/>
              <w:spacing w:before="1" w:line="243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0D0B2EB2" w14:textId="77777777" w:rsidR="00E83657" w:rsidRDefault="00000000">
            <w:pPr>
              <w:pStyle w:val="TableParagraph"/>
              <w:spacing w:line="243" w:lineRule="exact"/>
              <w:ind w:left="32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MAHAVIR</w:t>
            </w:r>
            <w:r>
              <w:rPr>
                <w:b/>
                <w:spacing w:val="-2"/>
                <w:sz w:val="20"/>
              </w:rPr>
              <w:t>JAYANTI</w:t>
            </w:r>
          </w:p>
          <w:p w14:paraId="010B0E5A" w14:textId="77777777" w:rsidR="00E83657" w:rsidRDefault="00000000">
            <w:pPr>
              <w:pStyle w:val="TableParagraph"/>
              <w:spacing w:before="1"/>
              <w:ind w:left="32" w:right="24"/>
              <w:rPr>
                <w:b/>
                <w:sz w:val="20"/>
              </w:rPr>
            </w:pPr>
            <w:r>
              <w:rPr>
                <w:b/>
                <w:sz w:val="20"/>
              </w:rPr>
              <w:t>/WORLDCREATIVITY &amp; INNOVATION DAY</w:t>
            </w:r>
          </w:p>
        </w:tc>
        <w:tc>
          <w:tcPr>
            <w:tcW w:w="1856" w:type="dxa"/>
            <w:shd w:val="clear" w:color="auto" w:fill="D1F9D1"/>
          </w:tcPr>
          <w:p w14:paraId="20324234" w14:textId="77777777" w:rsidR="00E83657" w:rsidRDefault="00000000">
            <w:pPr>
              <w:pStyle w:val="TableParagraph"/>
              <w:spacing w:before="1" w:line="243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43227E83" w14:textId="77777777" w:rsidR="00E83657" w:rsidRDefault="00000000">
            <w:pPr>
              <w:pStyle w:val="TableParagraph"/>
              <w:ind w:left="86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SEM4H-CLASSTEST </w:t>
            </w:r>
            <w:r>
              <w:rPr>
                <w:b/>
                <w:spacing w:val="-2"/>
                <w:sz w:val="20"/>
              </w:rPr>
              <w:t>SEM2-MINOR</w:t>
            </w:r>
          </w:p>
          <w:p w14:paraId="1D5C40B8" w14:textId="77777777" w:rsidR="00E83657" w:rsidRDefault="0000000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1915" w:type="dxa"/>
            <w:shd w:val="clear" w:color="auto" w:fill="D1F9D1"/>
          </w:tcPr>
          <w:p w14:paraId="772B9BD2" w14:textId="77777777" w:rsidR="00E83657" w:rsidRDefault="00000000">
            <w:pPr>
              <w:pStyle w:val="TableParagraph"/>
              <w:spacing w:before="1" w:line="243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5F05C458" w14:textId="77777777" w:rsidR="00E83657" w:rsidRDefault="00000000">
            <w:pPr>
              <w:pStyle w:val="TableParagraph"/>
              <w:spacing w:line="243" w:lineRule="exact"/>
              <w:ind w:left="23" w:right="9"/>
              <w:rPr>
                <w:b/>
                <w:sz w:val="20"/>
              </w:rPr>
            </w:pPr>
            <w:r>
              <w:rPr>
                <w:b/>
                <w:color w:val="053762"/>
                <w:sz w:val="20"/>
              </w:rPr>
              <w:t xml:space="preserve">PG AWARD </w:t>
            </w:r>
            <w:r>
              <w:rPr>
                <w:b/>
                <w:color w:val="053762"/>
                <w:spacing w:val="-2"/>
                <w:sz w:val="20"/>
              </w:rPr>
              <w:t>CEREMONY</w:t>
            </w:r>
          </w:p>
        </w:tc>
        <w:tc>
          <w:tcPr>
            <w:tcW w:w="2004" w:type="dxa"/>
            <w:shd w:val="clear" w:color="auto" w:fill="D1F9D1"/>
          </w:tcPr>
          <w:p w14:paraId="7B4A43F3" w14:textId="77777777" w:rsidR="00E83657" w:rsidRDefault="00000000">
            <w:pPr>
              <w:pStyle w:val="TableParagraph"/>
              <w:spacing w:before="1" w:line="243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6B1DB544" w14:textId="77777777" w:rsidR="00E83657" w:rsidRDefault="00000000">
            <w:pPr>
              <w:pStyle w:val="TableParagraph"/>
              <w:spacing w:line="247" w:lineRule="auto"/>
              <w:ind w:left="6" w:firstLine="1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4H- CLASS TEST SEM2-MAJOR-CLASS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6DBFD26F" w14:textId="77777777" w:rsidR="00E83657" w:rsidRDefault="00000000">
            <w:pPr>
              <w:pStyle w:val="TableParagraph"/>
              <w:ind w:left="532" w:right="420" w:hanging="1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116" w:type="dxa"/>
            <w:shd w:val="clear" w:color="auto" w:fill="D1F9D1"/>
          </w:tcPr>
          <w:p w14:paraId="72F8D958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054" w:type="dxa"/>
            <w:shd w:val="clear" w:color="auto" w:fill="D1F9D1"/>
          </w:tcPr>
          <w:p w14:paraId="4FB6E9E6" w14:textId="77777777" w:rsidR="00E83657" w:rsidRDefault="00000000">
            <w:pPr>
              <w:pStyle w:val="TableParagraph"/>
              <w:spacing w:before="1" w:line="243" w:lineRule="exact"/>
              <w:ind w:lef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  <w:p w14:paraId="3737E9CE" w14:textId="77777777" w:rsidR="00E83657" w:rsidRDefault="00000000">
            <w:pPr>
              <w:pStyle w:val="TableParagraph"/>
              <w:ind w:left="63" w:right="46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WORLD INTELLECTUAL PROPERTYRIGHTS</w:t>
            </w:r>
            <w:r>
              <w:rPr>
                <w:b/>
                <w:spacing w:val="-5"/>
                <w:sz w:val="20"/>
              </w:rPr>
              <w:t>DAY</w:t>
            </w:r>
          </w:p>
          <w:p w14:paraId="77116816" w14:textId="77777777" w:rsidR="00E83657" w:rsidRDefault="00E83657">
            <w:pPr>
              <w:pStyle w:val="TableParagraph"/>
              <w:spacing w:before="13"/>
              <w:jc w:val="left"/>
              <w:rPr>
                <w:rFonts w:ascii="Times New Roman"/>
                <w:sz w:val="20"/>
              </w:rPr>
            </w:pPr>
          </w:p>
          <w:p w14:paraId="71D3158A" w14:textId="77777777" w:rsidR="00E83657" w:rsidRDefault="00000000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SEM6H-CLASS</w:t>
            </w:r>
            <w:r>
              <w:rPr>
                <w:b/>
                <w:spacing w:val="-4"/>
                <w:sz w:val="20"/>
              </w:rPr>
              <w:t xml:space="preserve"> TEST</w:t>
            </w:r>
          </w:p>
        </w:tc>
        <w:tc>
          <w:tcPr>
            <w:tcW w:w="1953" w:type="dxa"/>
            <w:shd w:val="clear" w:color="auto" w:fill="D1F9D1"/>
          </w:tcPr>
          <w:p w14:paraId="49EE5195" w14:textId="77777777" w:rsidR="00E83657" w:rsidRDefault="00000000">
            <w:pPr>
              <w:pStyle w:val="TableParagraph"/>
              <w:spacing w:before="1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E83657" w14:paraId="741CFD81" w14:textId="77777777">
        <w:trPr>
          <w:trHeight w:val="733"/>
        </w:trPr>
        <w:tc>
          <w:tcPr>
            <w:tcW w:w="1930" w:type="dxa"/>
            <w:shd w:val="clear" w:color="auto" w:fill="D1F9D1"/>
          </w:tcPr>
          <w:p w14:paraId="1DF09DFE" w14:textId="77777777" w:rsidR="00E83657" w:rsidRDefault="00000000">
            <w:pPr>
              <w:pStyle w:val="TableParagraph"/>
              <w:spacing w:before="1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856" w:type="dxa"/>
            <w:shd w:val="clear" w:color="auto" w:fill="D1F9D1"/>
          </w:tcPr>
          <w:p w14:paraId="32E9C841" w14:textId="77777777" w:rsidR="00E83657" w:rsidRDefault="00000000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4DB43B2E" w14:textId="77777777" w:rsidR="00E83657" w:rsidRDefault="00000000">
            <w:pPr>
              <w:pStyle w:val="TableParagraph"/>
              <w:spacing w:line="240" w:lineRule="atLeast"/>
              <w:ind w:left="326" w:right="311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SEM 4H- POWERPOINT</w:t>
            </w:r>
          </w:p>
        </w:tc>
        <w:tc>
          <w:tcPr>
            <w:tcW w:w="1915" w:type="dxa"/>
            <w:shd w:val="clear" w:color="auto" w:fill="D1F9D1"/>
          </w:tcPr>
          <w:p w14:paraId="164F3E30" w14:textId="77777777" w:rsidR="00E83657" w:rsidRDefault="00000000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  <w:p w14:paraId="79116F2E" w14:textId="77777777" w:rsidR="00E83657" w:rsidRDefault="00000000">
            <w:pPr>
              <w:pStyle w:val="TableParagraph"/>
              <w:spacing w:before="1"/>
              <w:ind w:left="23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SEM2-MAJOR-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004" w:type="dxa"/>
            <w:shd w:val="clear" w:color="auto" w:fill="D1F9D1"/>
          </w:tcPr>
          <w:p w14:paraId="2CE33D4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24B3D47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shd w:val="clear" w:color="auto" w:fill="D1F9D1"/>
          </w:tcPr>
          <w:p w14:paraId="21E9DD9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shd w:val="clear" w:color="auto" w:fill="D1F9D1"/>
          </w:tcPr>
          <w:p w14:paraId="23E71BA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7363946" w14:textId="77777777" w:rsidR="00E83657" w:rsidRDefault="00E83657">
      <w:pPr>
        <w:rPr>
          <w:rFonts w:ascii="Times New Roman"/>
          <w:sz w:val="18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163FEC34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5A598259" w14:textId="77777777">
        <w:trPr>
          <w:trHeight w:val="489"/>
        </w:trPr>
        <w:tc>
          <w:tcPr>
            <w:tcW w:w="1930" w:type="dxa"/>
            <w:shd w:val="clear" w:color="auto" w:fill="D1F9D1"/>
          </w:tcPr>
          <w:p w14:paraId="2D553C1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39EF16D9" w14:textId="77777777" w:rsidR="00E83657" w:rsidRDefault="00000000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PRESENTATION</w:t>
            </w:r>
          </w:p>
        </w:tc>
        <w:tc>
          <w:tcPr>
            <w:tcW w:w="1915" w:type="dxa"/>
            <w:shd w:val="clear" w:color="auto" w:fill="D1F9D1"/>
          </w:tcPr>
          <w:p w14:paraId="244C4A2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1DC6041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509820E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shd w:val="clear" w:color="auto" w:fill="D1F9D1"/>
          </w:tcPr>
          <w:p w14:paraId="773408E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shd w:val="clear" w:color="auto" w:fill="D1F9D1"/>
          </w:tcPr>
          <w:p w14:paraId="22455EF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956D8F4" w14:textId="77777777">
        <w:trPr>
          <w:trHeight w:val="244"/>
        </w:trPr>
        <w:tc>
          <w:tcPr>
            <w:tcW w:w="1930" w:type="dxa"/>
          </w:tcPr>
          <w:p w14:paraId="36EA6EE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5AAD038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3A6C748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6DBF6B3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6381B0D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016B070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01F8300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1BD6968B" w14:textId="77777777">
        <w:trPr>
          <w:trHeight w:val="246"/>
        </w:trPr>
        <w:tc>
          <w:tcPr>
            <w:tcW w:w="1930" w:type="dxa"/>
          </w:tcPr>
          <w:p w14:paraId="03CDE34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0C9471F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35E60E0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  <w:shd w:val="clear" w:color="auto" w:fill="00FFFF"/>
          </w:tcPr>
          <w:p w14:paraId="55B40DB2" w14:textId="77777777" w:rsidR="00E83657" w:rsidRDefault="00000000">
            <w:pPr>
              <w:pStyle w:val="TableParagraph"/>
              <w:spacing w:before="1" w:line="225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MAY,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116" w:type="dxa"/>
          </w:tcPr>
          <w:p w14:paraId="777E593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4530FD2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036D86B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5DE9C409" w14:textId="77777777">
        <w:trPr>
          <w:trHeight w:val="246"/>
        </w:trPr>
        <w:tc>
          <w:tcPr>
            <w:tcW w:w="1930" w:type="dxa"/>
          </w:tcPr>
          <w:p w14:paraId="125A077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22DD708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2433583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60CB258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6C6B315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675192A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3F73F0C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2EC2BE7E" w14:textId="77777777">
        <w:trPr>
          <w:trHeight w:val="246"/>
        </w:trPr>
        <w:tc>
          <w:tcPr>
            <w:tcW w:w="1930" w:type="dxa"/>
            <w:shd w:val="clear" w:color="auto" w:fill="FFF0CC"/>
          </w:tcPr>
          <w:p w14:paraId="6C1265C2" w14:textId="77777777" w:rsidR="00E83657" w:rsidRDefault="00000000">
            <w:pPr>
              <w:pStyle w:val="TableParagraph"/>
              <w:spacing w:before="1" w:line="225" w:lineRule="exact"/>
              <w:ind w:lef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18D6B12D" w14:textId="77777777" w:rsidR="00E83657" w:rsidRDefault="00000000">
            <w:pPr>
              <w:pStyle w:val="TableParagraph"/>
              <w:spacing w:before="1" w:line="225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7F57BBD3" w14:textId="77777777" w:rsidR="00E83657" w:rsidRDefault="00000000">
            <w:pPr>
              <w:pStyle w:val="TableParagraph"/>
              <w:spacing w:before="1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63CD7B7F" w14:textId="77777777" w:rsidR="00E83657" w:rsidRDefault="00000000">
            <w:pPr>
              <w:pStyle w:val="TableParagraph"/>
              <w:spacing w:before="1" w:line="225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5D079C10" w14:textId="77777777" w:rsidR="00E83657" w:rsidRDefault="00000000">
            <w:pPr>
              <w:pStyle w:val="TableParagraph"/>
              <w:spacing w:before="1" w:line="225" w:lineRule="exact"/>
              <w:ind w:left="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07FB055B" w14:textId="77777777" w:rsidR="00E83657" w:rsidRDefault="00000000">
            <w:pPr>
              <w:pStyle w:val="TableParagraph"/>
              <w:spacing w:before="1" w:line="225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44092AFB" w14:textId="77777777" w:rsidR="00E83657" w:rsidRDefault="00000000">
            <w:pPr>
              <w:pStyle w:val="TableParagraph"/>
              <w:spacing w:before="1" w:line="225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SAT</w:t>
            </w:r>
          </w:p>
        </w:tc>
      </w:tr>
    </w:tbl>
    <w:p w14:paraId="0012C36A" w14:textId="77777777" w:rsidR="00E83657" w:rsidRDefault="00E83657">
      <w:pPr>
        <w:pStyle w:val="BodyText"/>
        <w:spacing w:before="16"/>
        <w:rPr>
          <w:rFonts w:ascii="Times New Roman"/>
          <w:b w:val="0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76F1EF5D" w14:textId="77777777">
        <w:trPr>
          <w:trHeight w:val="3154"/>
        </w:trPr>
        <w:tc>
          <w:tcPr>
            <w:tcW w:w="1930" w:type="dxa"/>
            <w:shd w:val="clear" w:color="auto" w:fill="D1F9D1"/>
          </w:tcPr>
          <w:p w14:paraId="6ADF729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193C678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3D5C3E3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16CCC411" w14:textId="77777777" w:rsidR="00E83657" w:rsidRDefault="00000000">
            <w:pPr>
              <w:pStyle w:val="TableParagraph"/>
              <w:spacing w:before="195"/>
              <w:ind w:left="216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1</w:t>
            </w:r>
          </w:p>
          <w:p w14:paraId="488A7719" w14:textId="77777777" w:rsidR="00E83657" w:rsidRDefault="00000000">
            <w:pPr>
              <w:pStyle w:val="TableParagraph"/>
              <w:spacing w:before="62"/>
              <w:ind w:left="86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MAY</w:t>
            </w:r>
            <w:r>
              <w:rPr>
                <w:b/>
                <w:color w:val="FF0000"/>
                <w:spacing w:val="-5"/>
                <w:sz w:val="20"/>
              </w:rPr>
              <w:t xml:space="preserve"> DAY</w:t>
            </w:r>
          </w:p>
        </w:tc>
        <w:tc>
          <w:tcPr>
            <w:tcW w:w="2116" w:type="dxa"/>
            <w:shd w:val="clear" w:color="auto" w:fill="D1F9D1"/>
          </w:tcPr>
          <w:p w14:paraId="0307D965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5F2BACF7" w14:textId="77777777" w:rsidR="00E83657" w:rsidRDefault="00E83657">
            <w:pPr>
              <w:pStyle w:val="TableParagraph"/>
              <w:spacing w:before="40"/>
              <w:jc w:val="left"/>
              <w:rPr>
                <w:rFonts w:ascii="Times New Roman"/>
                <w:sz w:val="20"/>
              </w:rPr>
            </w:pPr>
          </w:p>
          <w:p w14:paraId="29975F31" w14:textId="77777777" w:rsidR="00E83657" w:rsidRDefault="00000000">
            <w:pPr>
              <w:pStyle w:val="TableParagraph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SEM6H-CLASS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54" w:type="dxa"/>
            <w:shd w:val="clear" w:color="auto" w:fill="D1F9D1"/>
          </w:tcPr>
          <w:p w14:paraId="2F2BB504" w14:textId="77777777" w:rsidR="00E83657" w:rsidRDefault="00000000">
            <w:pPr>
              <w:pStyle w:val="TableParagraph"/>
              <w:spacing w:before="195"/>
              <w:ind w:righ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3ACC289B" w14:textId="77777777" w:rsidR="00E83657" w:rsidRDefault="00000000">
            <w:pPr>
              <w:pStyle w:val="TableParagraph"/>
              <w:spacing w:before="42"/>
              <w:ind w:left="101"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 </w:t>
            </w:r>
            <w:r>
              <w:rPr>
                <w:b/>
                <w:sz w:val="20"/>
              </w:rPr>
              <w:t>PRESS</w:t>
            </w:r>
            <w:r>
              <w:rPr>
                <w:b/>
                <w:spacing w:val="-2"/>
                <w:sz w:val="20"/>
              </w:rPr>
              <w:t>FREEDOMDAY</w:t>
            </w:r>
          </w:p>
          <w:p w14:paraId="453E8718" w14:textId="77777777" w:rsidR="00E83657" w:rsidRDefault="00E83657">
            <w:pPr>
              <w:pStyle w:val="TableParagraph"/>
              <w:spacing w:before="208"/>
              <w:jc w:val="left"/>
              <w:rPr>
                <w:rFonts w:ascii="Times New Roman"/>
                <w:sz w:val="20"/>
              </w:rPr>
            </w:pPr>
          </w:p>
          <w:p w14:paraId="0AD173D2" w14:textId="77777777" w:rsidR="00E83657" w:rsidRDefault="00000000">
            <w:pPr>
              <w:pStyle w:val="TableParagraph"/>
              <w:spacing w:before="1" w:line="472" w:lineRule="auto"/>
              <w:ind w:left="195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SEM4G-CLASSTEST SEM6G-CLASS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53" w:type="dxa"/>
            <w:shd w:val="clear" w:color="auto" w:fill="D1F9D1"/>
          </w:tcPr>
          <w:p w14:paraId="2054F970" w14:textId="77777777" w:rsidR="00E83657" w:rsidRDefault="00000000">
            <w:pPr>
              <w:pStyle w:val="TableParagraph"/>
              <w:spacing w:before="13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E83657" w14:paraId="120D12DF" w14:textId="77777777">
        <w:trPr>
          <w:trHeight w:val="2212"/>
        </w:trPr>
        <w:tc>
          <w:tcPr>
            <w:tcW w:w="1930" w:type="dxa"/>
            <w:shd w:val="clear" w:color="auto" w:fill="D1F9D1"/>
          </w:tcPr>
          <w:p w14:paraId="3A78AD09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5</w:t>
            </w:r>
          </w:p>
        </w:tc>
        <w:tc>
          <w:tcPr>
            <w:tcW w:w="1856" w:type="dxa"/>
          </w:tcPr>
          <w:p w14:paraId="4292FBA0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1BCBFC4C" w14:textId="77777777" w:rsidR="00E83657" w:rsidRDefault="00000000">
            <w:pPr>
              <w:pStyle w:val="TableParagraph"/>
              <w:spacing w:before="13" w:line="453" w:lineRule="auto"/>
              <w:ind w:left="364" w:right="76" w:hanging="264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5FE2D85A" wp14:editId="1C92DB2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-163195</wp:posOffset>
                      </wp:positionV>
                      <wp:extent cx="1167765" cy="1405255"/>
                      <wp:effectExtent l="0" t="635" r="635" b="381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7765" cy="1405255"/>
                                <a:chOff x="7" y="-257"/>
                                <a:chExt cx="1839" cy="2213"/>
                              </a:xfrm>
                            </wpg:grpSpPr>
                            <wps:wsp>
                              <wps:cNvPr id="20" name="Rectangles 20"/>
                              <wps:cNvSpPr/>
                              <wps:spPr>
                                <a:xfrm>
                                  <a:off x="7" y="-258"/>
                                  <a:ext cx="1839" cy="22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364" y="270"/>
                                  <a:ext cx="1126" cy="948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8">
                                      <a:moveTo>
                                        <a:pt x="1025" y="480"/>
                                      </a:moveTo>
                                      <a:lnTo>
                                        <a:pt x="98" y="480"/>
                                      </a:lnTo>
                                      <a:lnTo>
                                        <a:pt x="98" y="948"/>
                                      </a:lnTo>
                                      <a:lnTo>
                                        <a:pt x="1025" y="948"/>
                                      </a:lnTo>
                                      <a:lnTo>
                                        <a:pt x="1025" y="480"/>
                                      </a:lnTo>
                                      <a:close/>
                                      <a:moveTo>
                                        <a:pt x="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125" y="468"/>
                                      </a:lnTo>
                                      <a:lnTo>
                                        <a:pt x="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5DC62" id="Group 22" o:spid="_x0000_s1026" style="position:absolute;margin-left:.35pt;margin-top:-12.85pt;width:91.95pt;height:110.65pt;z-index:-251662336" coordorigin="7,-257" coordsize="1839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">
                      <v:rect id="Rectangles 20" o:spid="_x0000_s1027" style="position:absolute;left:7;top:-258;width:1839;height:2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" fillcolor="#d1f9d1" stroked="f"/>
                      <v:shape id="Freeform 21" o:spid="_x0000_s1028" style="position:absolute;left:364;top:270;width:1126;height:948;visibility:visible;mso-wrap-style:square;v-text-anchor:top" coordsize="112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" path="m1025,480r-927,l98,948r927,l1025,480xm1125,l,,,468r1125,l1125,xe" fillcolor="yellow" stroked="f">
                        <v:path arrowok="t" textboxrect="0,0,1126,948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SEM4H-CLASSTEST </w:t>
            </w:r>
            <w:r>
              <w:rPr>
                <w:b/>
                <w:spacing w:val="-2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  <w:p w14:paraId="7B9ABAE9" w14:textId="77777777" w:rsidR="00E83657" w:rsidRDefault="00000000">
            <w:pPr>
              <w:pStyle w:val="TableParagraph"/>
              <w:spacing w:before="17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SEM4G-CLASS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5" w:type="dxa"/>
            <w:shd w:val="clear" w:color="auto" w:fill="D1F9D1"/>
          </w:tcPr>
          <w:p w14:paraId="7A016B89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14:paraId="23876061" w14:textId="77777777" w:rsidR="00E83657" w:rsidRDefault="00000000">
            <w:pPr>
              <w:pStyle w:val="TableParagraph"/>
              <w:spacing w:before="13" w:line="434" w:lineRule="auto"/>
              <w:ind w:left="124" w:right="106" w:firstLine="2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 6H- VIVA SEM6G-CLASSTEST</w:t>
            </w:r>
          </w:p>
        </w:tc>
        <w:tc>
          <w:tcPr>
            <w:tcW w:w="2004" w:type="dxa"/>
            <w:shd w:val="clear" w:color="auto" w:fill="D1F9D1"/>
          </w:tcPr>
          <w:p w14:paraId="1B893B96" w14:textId="77777777" w:rsidR="00E83657" w:rsidRDefault="00000000">
            <w:pPr>
              <w:pStyle w:val="TableParagraph"/>
              <w:spacing w:before="195"/>
              <w:ind w:left="216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8</w:t>
            </w:r>
          </w:p>
          <w:p w14:paraId="7ABFB4DE" w14:textId="77777777" w:rsidR="00E83657" w:rsidRDefault="00000000">
            <w:pPr>
              <w:pStyle w:val="TableParagraph"/>
              <w:spacing w:before="42"/>
              <w:ind w:left="686" w:hanging="159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 xml:space="preserve">RABINDRA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JAYANTI</w:t>
            </w:r>
          </w:p>
        </w:tc>
        <w:tc>
          <w:tcPr>
            <w:tcW w:w="2116" w:type="dxa"/>
            <w:shd w:val="clear" w:color="auto" w:fill="D1F9D1"/>
          </w:tcPr>
          <w:p w14:paraId="278A9E83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0BEFD6CB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</w:tc>
        <w:tc>
          <w:tcPr>
            <w:tcW w:w="2054" w:type="dxa"/>
            <w:shd w:val="clear" w:color="auto" w:fill="D1F9D1"/>
          </w:tcPr>
          <w:p w14:paraId="0B0FDD00" w14:textId="77777777" w:rsidR="00E83657" w:rsidRDefault="00000000">
            <w:pPr>
              <w:pStyle w:val="TableParagraph"/>
              <w:spacing w:before="195"/>
              <w:ind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A9E05C3" w14:textId="77777777" w:rsidR="00E83657" w:rsidRDefault="00000000">
            <w:pPr>
              <w:pStyle w:val="TableParagraph"/>
              <w:spacing w:before="42"/>
              <w:ind w:left="142" w:right="1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CELEBRATIONOF RABINDRAJAYANTI</w:t>
            </w:r>
          </w:p>
        </w:tc>
        <w:tc>
          <w:tcPr>
            <w:tcW w:w="1953" w:type="dxa"/>
            <w:shd w:val="clear" w:color="auto" w:fill="D1F9D1"/>
          </w:tcPr>
          <w:p w14:paraId="1B5015F5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6A672541" w14:textId="77777777" w:rsidR="00E83657" w:rsidRDefault="00000000">
            <w:pPr>
              <w:pStyle w:val="TableParagraph"/>
              <w:spacing w:before="195" w:line="472" w:lineRule="auto"/>
              <w:ind w:left="535" w:righ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SEM4G </w:t>
            </w:r>
            <w:r>
              <w:rPr>
                <w:b/>
                <w:spacing w:val="-4"/>
                <w:sz w:val="20"/>
              </w:rPr>
              <w:t>VIVA</w:t>
            </w:r>
          </w:p>
        </w:tc>
      </w:tr>
      <w:tr w:rsidR="00E83657" w14:paraId="57C0E372" w14:textId="77777777">
        <w:trPr>
          <w:trHeight w:val="1627"/>
        </w:trPr>
        <w:tc>
          <w:tcPr>
            <w:tcW w:w="1930" w:type="dxa"/>
            <w:shd w:val="clear" w:color="auto" w:fill="D1F9D1"/>
          </w:tcPr>
          <w:p w14:paraId="1A99A9D7" w14:textId="77777777" w:rsidR="00E83657" w:rsidRDefault="00000000">
            <w:pPr>
              <w:pStyle w:val="TableParagraph"/>
              <w:spacing w:before="14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12</w:t>
            </w:r>
          </w:p>
        </w:tc>
        <w:tc>
          <w:tcPr>
            <w:tcW w:w="1856" w:type="dxa"/>
            <w:shd w:val="clear" w:color="auto" w:fill="D1F9D1"/>
          </w:tcPr>
          <w:p w14:paraId="141552C2" w14:textId="77777777" w:rsidR="00E83657" w:rsidRDefault="00000000">
            <w:pPr>
              <w:pStyle w:val="TableParagraph"/>
              <w:spacing w:before="14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1114920E" w14:textId="77777777" w:rsidR="00E83657" w:rsidRDefault="00000000">
            <w:pPr>
              <w:pStyle w:val="TableParagraph"/>
              <w:spacing w:line="504" w:lineRule="auto"/>
              <w:ind w:left="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SEM2-MAJOR-VIVA</w:t>
            </w:r>
            <w:r>
              <w:rPr>
                <w:b/>
                <w:color w:val="000000"/>
                <w:sz w:val="20"/>
              </w:rPr>
              <w:t xml:space="preserve"> SEM 6H- CLASS TEST</w:t>
            </w:r>
          </w:p>
        </w:tc>
        <w:tc>
          <w:tcPr>
            <w:tcW w:w="1915" w:type="dxa"/>
            <w:shd w:val="clear" w:color="auto" w:fill="D1F9D1"/>
          </w:tcPr>
          <w:p w14:paraId="5D33D1B1" w14:textId="77777777" w:rsidR="00E83657" w:rsidRDefault="00000000">
            <w:pPr>
              <w:pStyle w:val="TableParagraph"/>
              <w:spacing w:before="14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28004C64" w14:textId="77777777" w:rsidR="00E83657" w:rsidRDefault="00000000">
            <w:pPr>
              <w:pStyle w:val="TableParagraph"/>
              <w:spacing w:before="195" w:line="460" w:lineRule="auto"/>
              <w:ind w:left="23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SEM6G-GROUP DISCUSSION</w:t>
            </w:r>
          </w:p>
        </w:tc>
        <w:tc>
          <w:tcPr>
            <w:tcW w:w="2004" w:type="dxa"/>
            <w:shd w:val="clear" w:color="auto" w:fill="D1F9D1"/>
          </w:tcPr>
          <w:p w14:paraId="2E7F710B" w14:textId="77777777" w:rsidR="00E83657" w:rsidRDefault="00000000">
            <w:pPr>
              <w:pStyle w:val="TableParagraph"/>
              <w:spacing w:before="196"/>
              <w:ind w:left="46" w:righ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6A208F3B" w14:textId="77777777" w:rsidR="00E83657" w:rsidRDefault="00000000">
            <w:pPr>
              <w:pStyle w:val="TableParagraph"/>
              <w:spacing w:before="41"/>
              <w:ind w:left="46" w:right="91"/>
              <w:rPr>
                <w:b/>
                <w:sz w:val="20"/>
              </w:rPr>
            </w:pPr>
            <w:r>
              <w:rPr>
                <w:b/>
                <w:color w:val="9900FF"/>
                <w:spacing w:val="-2"/>
                <w:sz w:val="20"/>
              </w:rPr>
              <w:t xml:space="preserve">ORIENTATIONFOR </w:t>
            </w:r>
            <w:r>
              <w:rPr>
                <w:b/>
                <w:color w:val="9900FF"/>
                <w:w w:val="105"/>
                <w:sz w:val="20"/>
              </w:rPr>
              <w:t xml:space="preserve">BLOOD&amp;ORGAN </w:t>
            </w:r>
            <w:r>
              <w:rPr>
                <w:b/>
                <w:color w:val="9900FF"/>
                <w:spacing w:val="-2"/>
                <w:w w:val="105"/>
                <w:sz w:val="20"/>
              </w:rPr>
              <w:t>DONATION</w:t>
            </w:r>
          </w:p>
        </w:tc>
        <w:tc>
          <w:tcPr>
            <w:tcW w:w="2116" w:type="dxa"/>
            <w:shd w:val="clear" w:color="auto" w:fill="D1F9D1"/>
          </w:tcPr>
          <w:p w14:paraId="7E23BB46" w14:textId="77777777" w:rsidR="00E83657" w:rsidRDefault="00000000"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3BD45B66" w14:textId="77777777" w:rsidR="00E83657" w:rsidRDefault="00000000">
            <w:pPr>
              <w:pStyle w:val="TableParagraph"/>
              <w:spacing w:before="12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SEM4H-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054" w:type="dxa"/>
            <w:shd w:val="clear" w:color="auto" w:fill="D1F9D1"/>
          </w:tcPr>
          <w:p w14:paraId="5CC33258" w14:textId="77777777" w:rsidR="00E83657" w:rsidRDefault="00000000">
            <w:pPr>
              <w:pStyle w:val="TableParagraph"/>
              <w:spacing w:before="196"/>
              <w:ind w:left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  <w:p w14:paraId="476F2F16" w14:textId="77777777" w:rsidR="00E83657" w:rsidRDefault="00000000">
            <w:pPr>
              <w:pStyle w:val="TableParagraph"/>
              <w:spacing w:before="41"/>
              <w:ind w:left="267" w:right="232" w:firstLine="11"/>
              <w:rPr>
                <w:b/>
                <w:sz w:val="20"/>
              </w:rPr>
            </w:pPr>
            <w:r>
              <w:rPr>
                <w:b/>
                <w:color w:val="9900FF"/>
                <w:w w:val="105"/>
                <w:sz w:val="20"/>
              </w:rPr>
              <w:t xml:space="preserve">BLOOD&amp;ORGAN </w:t>
            </w:r>
            <w:r>
              <w:rPr>
                <w:b/>
                <w:color w:val="9900FF"/>
                <w:sz w:val="20"/>
              </w:rPr>
              <w:t>DONATION</w:t>
            </w:r>
            <w:r>
              <w:rPr>
                <w:b/>
                <w:color w:val="9900FF"/>
                <w:spacing w:val="-4"/>
                <w:sz w:val="20"/>
              </w:rPr>
              <w:t>CAMP</w:t>
            </w:r>
          </w:p>
        </w:tc>
        <w:tc>
          <w:tcPr>
            <w:tcW w:w="1953" w:type="dxa"/>
          </w:tcPr>
          <w:p w14:paraId="0F6E4606" w14:textId="77777777" w:rsidR="00E83657" w:rsidRDefault="00000000">
            <w:pPr>
              <w:pStyle w:val="TableParagraph"/>
              <w:spacing w:before="14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1480FE4B" w14:textId="77777777" w:rsidR="00E83657" w:rsidRDefault="00000000">
            <w:pPr>
              <w:pStyle w:val="TableParagraph"/>
              <w:spacing w:before="1" w:line="480" w:lineRule="exact"/>
              <w:ind w:left="250" w:right="235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48ED19B7" wp14:editId="4B00591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-164465</wp:posOffset>
                      </wp:positionV>
                      <wp:extent cx="1231900" cy="1033780"/>
                      <wp:effectExtent l="0" t="0" r="0" b="762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1033780"/>
                                <a:chOff x="7" y="-259"/>
                                <a:chExt cx="1940" cy="1628"/>
                              </a:xfrm>
                            </wpg:grpSpPr>
                            <wps:wsp>
                              <wps:cNvPr id="1" name="Rectangles 1"/>
                              <wps:cNvSpPr/>
                              <wps:spPr>
                                <a:xfrm>
                                  <a:off x="7" y="-259"/>
                                  <a:ext cx="1940" cy="1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" name="Freeform 2"/>
                              <wps:cNvSpPr/>
                              <wps:spPr>
                                <a:xfrm>
                                  <a:off x="412" y="10"/>
                                  <a:ext cx="1126" cy="948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8">
                                      <a:moveTo>
                                        <a:pt x="768" y="480"/>
                                      </a:moveTo>
                                      <a:lnTo>
                                        <a:pt x="360" y="480"/>
                                      </a:lnTo>
                                      <a:lnTo>
                                        <a:pt x="360" y="948"/>
                                      </a:lnTo>
                                      <a:lnTo>
                                        <a:pt x="768" y="948"/>
                                      </a:lnTo>
                                      <a:lnTo>
                                        <a:pt x="768" y="480"/>
                                      </a:lnTo>
                                      <a:close/>
                                      <a:moveTo>
                                        <a:pt x="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125" y="468"/>
                                      </a:lnTo>
                                      <a:lnTo>
                                        <a:pt x="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CE792" id="Group 3" o:spid="_x0000_s1026" style="position:absolute;margin-left:.35pt;margin-top:-12.95pt;width:97pt;height:81.4pt;z-index:-251661312" coordorigin="7,-259" coordsize="1940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">
                      <v:rect id="Rectangles 1" o:spid="_x0000_s1027" style="position:absolute;left:7;top:-259;width:194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" fillcolor="#d1f9d1" stroked="f"/>
                      <v:shape id="Freeform 2" o:spid="_x0000_s1028" style="position:absolute;left:412;top:10;width:1126;height:948;visibility:visible;mso-wrap-style:square;v-text-anchor:top" coordsize="112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" path="m768,480r-408,l360,948r408,l768,480xm1125,l,,,468r1125,l1125,xe" fillcolor="yellow" stroked="f">
                        <v:path arrowok="t" textboxrect="0,0,1126,948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SEM2-MINOR VIVA</w:t>
            </w:r>
          </w:p>
          <w:p w14:paraId="33A839DF" w14:textId="77777777" w:rsidR="00E83657" w:rsidRDefault="00000000">
            <w:pPr>
              <w:pStyle w:val="TableParagraph"/>
              <w:spacing w:before="11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SEM6H-</w:t>
            </w:r>
            <w:r>
              <w:rPr>
                <w:b/>
                <w:spacing w:val="-4"/>
                <w:sz w:val="20"/>
              </w:rPr>
              <w:t>VIVA</w:t>
            </w:r>
          </w:p>
        </w:tc>
      </w:tr>
    </w:tbl>
    <w:p w14:paraId="1DE2788A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1436FDBC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75035ED1" w14:textId="77777777">
        <w:trPr>
          <w:trHeight w:val="1629"/>
        </w:trPr>
        <w:tc>
          <w:tcPr>
            <w:tcW w:w="1930" w:type="dxa"/>
            <w:shd w:val="clear" w:color="auto" w:fill="D1F9D1"/>
          </w:tcPr>
          <w:p w14:paraId="1CB0C03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43CB745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6F3B36C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4DB2205A" w14:textId="77777777" w:rsidR="00E83657" w:rsidRDefault="00000000">
            <w:pPr>
              <w:pStyle w:val="TableParagraph"/>
              <w:spacing w:before="195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SEM6G-CLASS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458FFA6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shd w:val="clear" w:color="auto" w:fill="D1F9D1"/>
          </w:tcPr>
          <w:p w14:paraId="3F8730B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shd w:val="clear" w:color="auto" w:fill="D1F9D1"/>
          </w:tcPr>
          <w:p w14:paraId="4064C5C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4BEA0F6C" w14:textId="77777777">
        <w:trPr>
          <w:trHeight w:val="2690"/>
        </w:trPr>
        <w:tc>
          <w:tcPr>
            <w:tcW w:w="1930" w:type="dxa"/>
            <w:shd w:val="clear" w:color="auto" w:fill="D1F9D1"/>
          </w:tcPr>
          <w:p w14:paraId="1D5972BC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19</w:t>
            </w:r>
          </w:p>
        </w:tc>
        <w:tc>
          <w:tcPr>
            <w:tcW w:w="1856" w:type="dxa"/>
            <w:shd w:val="clear" w:color="auto" w:fill="D1F9D1"/>
          </w:tcPr>
          <w:p w14:paraId="0B93650D" w14:textId="77777777" w:rsidR="00E83657" w:rsidRDefault="00000000">
            <w:pPr>
              <w:pStyle w:val="TableParagraph"/>
              <w:spacing w:before="195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985387" w14:textId="77777777" w:rsidR="00E83657" w:rsidRDefault="00000000">
            <w:pPr>
              <w:pStyle w:val="TableParagraph"/>
              <w:spacing w:before="59" w:line="259" w:lineRule="auto"/>
              <w:ind w:left="462" w:right="14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SEM-6PTM </w:t>
            </w:r>
            <w:r>
              <w:rPr>
                <w:b/>
                <w:spacing w:val="-2"/>
                <w:sz w:val="20"/>
              </w:rPr>
              <w:t xml:space="preserve">SEM4H-CLASS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5" w:type="dxa"/>
          </w:tcPr>
          <w:p w14:paraId="5EC93789" w14:textId="77777777" w:rsidR="00E83657" w:rsidRDefault="00000000">
            <w:pPr>
              <w:pStyle w:val="TableParagraph"/>
              <w:spacing w:before="195"/>
              <w:ind w:left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68646646" w14:textId="77777777" w:rsidR="00E83657" w:rsidRDefault="00000000">
            <w:pPr>
              <w:pStyle w:val="TableParagraph"/>
              <w:spacing w:before="59" w:line="451" w:lineRule="auto"/>
              <w:ind w:left="395" w:right="276" w:firstLine="237"/>
              <w:jc w:val="left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765EE57" wp14:editId="4C75618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-279400</wp:posOffset>
                      </wp:positionV>
                      <wp:extent cx="2480310" cy="2712085"/>
                      <wp:effectExtent l="0" t="0" r="8890" b="571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0310" cy="2712085"/>
                                <a:chOff x="7" y="-440"/>
                                <a:chExt cx="3906" cy="4271"/>
                              </a:xfrm>
                            </wpg:grpSpPr>
                            <wps:wsp>
                              <wps:cNvPr id="4" name="Rectangles 4"/>
                              <wps:cNvSpPr/>
                              <wps:spPr>
                                <a:xfrm>
                                  <a:off x="7" y="-440"/>
                                  <a:ext cx="1901" cy="2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396" y="314"/>
                                  <a:ext cx="1126" cy="948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8">
                                      <a:moveTo>
                                        <a:pt x="1025" y="480"/>
                                      </a:moveTo>
                                      <a:lnTo>
                                        <a:pt x="98" y="480"/>
                                      </a:lnTo>
                                      <a:lnTo>
                                        <a:pt x="98" y="948"/>
                                      </a:lnTo>
                                      <a:lnTo>
                                        <a:pt x="1025" y="948"/>
                                      </a:lnTo>
                                      <a:lnTo>
                                        <a:pt x="1025" y="480"/>
                                      </a:lnTo>
                                      <a:close/>
                                      <a:moveTo>
                                        <a:pt x="1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1126" y="468"/>
                                      </a:lnTo>
                                      <a:lnTo>
                                        <a:pt x="1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Rectangles 6"/>
                              <wps:cNvSpPr/>
                              <wps:spPr>
                                <a:xfrm>
                                  <a:off x="1922" y="2265"/>
                                  <a:ext cx="1991" cy="1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1F9D1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354" y="2534"/>
                                  <a:ext cx="1126" cy="949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rect l="0" t="0" r="0" b="0"/>
                                  <a:pathLst>
                                    <a:path w="1126" h="949">
                                      <a:moveTo>
                                        <a:pt x="1025" y="481"/>
                                      </a:moveTo>
                                      <a:lnTo>
                                        <a:pt x="99" y="481"/>
                                      </a:lnTo>
                                      <a:lnTo>
                                        <a:pt x="99" y="949"/>
                                      </a:lnTo>
                                      <a:lnTo>
                                        <a:pt x="1025" y="949"/>
                                      </a:lnTo>
                                      <a:lnTo>
                                        <a:pt x="1025" y="481"/>
                                      </a:lnTo>
                                      <a:close/>
                                      <a:moveTo>
                                        <a:pt x="1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9"/>
                                      </a:lnTo>
                                      <a:lnTo>
                                        <a:pt x="1126" y="469"/>
                                      </a:lnTo>
                                      <a:lnTo>
                                        <a:pt x="1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E63C2" id="Group 8" o:spid="_x0000_s1026" style="position:absolute;margin-left:.35pt;margin-top:-22pt;width:195.3pt;height:213.55pt;z-index:-251660288" coordorigin="7,-440" coordsize="3906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">
                      <v:rect id="Rectangles 4" o:spid="_x0000_s1027" style="position:absolute;left:7;top:-440;width:1901;height:2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" fillcolor="#d1f9d1" stroked="f"/>
                      <v:shape id="Freeform 5" o:spid="_x0000_s1028" style="position:absolute;left:396;top:314;width:1126;height:948;visibility:visible;mso-wrap-style:square;v-text-anchor:top" coordsize="1126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" path="m1025,480r-927,l98,948r927,l1025,480xm1126,l,,,468r1126,l1126,xe" fillcolor="yellow" stroked="f">
                        <v:path arrowok="t" textboxrect="0,0,1126,948"/>
                      </v:shape>
                      <v:rect id="Rectangles 6" o:spid="_x0000_s1029" style="position:absolute;left:1922;top:2265;width:199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" fillcolor="#d1f9d1" stroked="f"/>
                      <v:shape id="Freeform 7" o:spid="_x0000_s1030" style="position:absolute;left:2354;top:2534;width:1126;height:949;visibility:visible;mso-wrap-style:square;v-text-anchor:top" coordsize="1126,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" path="m1025,481r-926,l99,949r926,l1025,481xm1126,l,,,469r1126,l1126,xe" fillcolor="yellow" stroked="f">
                        <v:path arrowok="t" textboxrect="0,0,1126,949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SEM-6PTM </w:t>
            </w:r>
            <w:r>
              <w:rPr>
                <w:b/>
                <w:spacing w:val="-2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004" w:type="dxa"/>
            <w:shd w:val="clear" w:color="auto" w:fill="D1F9D1"/>
          </w:tcPr>
          <w:p w14:paraId="6EB46DA8" w14:textId="77777777" w:rsidR="00E83657" w:rsidRDefault="00000000">
            <w:pPr>
              <w:pStyle w:val="TableParagraph"/>
              <w:spacing w:before="195"/>
              <w:ind w:left="46" w:righ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1ADFCB42" w14:textId="77777777" w:rsidR="00E83657" w:rsidRDefault="00000000">
            <w:pPr>
              <w:pStyle w:val="TableParagraph"/>
              <w:spacing w:before="42"/>
              <w:ind w:left="46" w:righ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INTERNATIONALDAY </w:t>
            </w:r>
            <w:r>
              <w:rPr>
                <w:b/>
                <w:w w:val="105"/>
                <w:sz w:val="20"/>
              </w:rPr>
              <w:t xml:space="preserve">FOR BIOLOGICAL </w:t>
            </w:r>
            <w:r>
              <w:rPr>
                <w:b/>
                <w:spacing w:val="-2"/>
                <w:w w:val="105"/>
                <w:sz w:val="20"/>
              </w:rPr>
              <w:t>DIVERSITY</w:t>
            </w:r>
          </w:p>
          <w:p w14:paraId="168554F5" w14:textId="77777777" w:rsidR="00E83657" w:rsidRDefault="00E83657">
            <w:pPr>
              <w:pStyle w:val="TableParagraph"/>
              <w:spacing w:before="12"/>
              <w:jc w:val="left"/>
              <w:rPr>
                <w:rFonts w:ascii="Times New Roman"/>
                <w:sz w:val="20"/>
              </w:rPr>
            </w:pPr>
          </w:p>
          <w:p w14:paraId="1418F467" w14:textId="77777777" w:rsidR="00E83657" w:rsidRDefault="00000000">
            <w:pPr>
              <w:pStyle w:val="TableParagraph"/>
              <w:ind w:left="46" w:right="3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SEM2-MAJOR-CLASS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  <w:p w14:paraId="1C64CC24" w14:textId="77777777" w:rsidR="00E83657" w:rsidRDefault="00000000">
            <w:pPr>
              <w:pStyle w:val="TableParagraph"/>
              <w:spacing w:before="146" w:line="290" w:lineRule="atLeast"/>
              <w:ind w:left="167" w:right="149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SEM4G-CLASSTEST SEM6H-CLASS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61F847CF" w14:textId="77777777" w:rsidR="00E83657" w:rsidRDefault="00000000">
            <w:pPr>
              <w:pStyle w:val="TableParagraph"/>
              <w:spacing w:before="195"/>
              <w:ind w:left="404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23</w:t>
            </w:r>
          </w:p>
          <w:p w14:paraId="0CE7BC06" w14:textId="77777777" w:rsidR="00E83657" w:rsidRDefault="00000000">
            <w:pPr>
              <w:pStyle w:val="TableParagraph"/>
              <w:spacing w:before="59"/>
              <w:ind w:right="4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BUDDHA</w:t>
            </w:r>
            <w:r>
              <w:rPr>
                <w:b/>
                <w:color w:val="FF0000"/>
                <w:spacing w:val="-2"/>
                <w:sz w:val="20"/>
              </w:rPr>
              <w:t>PURNIMA</w:t>
            </w:r>
          </w:p>
          <w:p w14:paraId="3124F445" w14:textId="77777777" w:rsidR="00E83657" w:rsidRDefault="00000000">
            <w:pPr>
              <w:pStyle w:val="TableParagraph"/>
              <w:spacing w:before="1"/>
              <w:ind w:left="465" w:right="501" w:firstLine="16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 xml:space="preserve">/ PANDIT </w:t>
            </w:r>
            <w:r>
              <w:rPr>
                <w:b/>
                <w:color w:val="FF0000"/>
                <w:spacing w:val="-2"/>
                <w:sz w:val="20"/>
              </w:rPr>
              <w:t xml:space="preserve">RAGHUNATH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MURMU</w:t>
            </w:r>
          </w:p>
        </w:tc>
        <w:tc>
          <w:tcPr>
            <w:tcW w:w="2054" w:type="dxa"/>
            <w:shd w:val="clear" w:color="auto" w:fill="D1F9D1"/>
          </w:tcPr>
          <w:p w14:paraId="71BBB67B" w14:textId="77777777" w:rsidR="00E83657" w:rsidRDefault="00000000">
            <w:pPr>
              <w:pStyle w:val="TableParagraph"/>
              <w:spacing w:before="13"/>
              <w:ind w:left="133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953" w:type="dxa"/>
            <w:shd w:val="clear" w:color="auto" w:fill="D1F9D1"/>
          </w:tcPr>
          <w:p w14:paraId="49548E76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 w:rsidR="00E83657" w14:paraId="3F3F6E18" w14:textId="77777777">
        <w:trPr>
          <w:trHeight w:val="1567"/>
        </w:trPr>
        <w:tc>
          <w:tcPr>
            <w:tcW w:w="1930" w:type="dxa"/>
            <w:shd w:val="clear" w:color="auto" w:fill="D1F9D1"/>
          </w:tcPr>
          <w:p w14:paraId="6D5E71CE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26</w:t>
            </w:r>
          </w:p>
        </w:tc>
        <w:tc>
          <w:tcPr>
            <w:tcW w:w="1856" w:type="dxa"/>
            <w:shd w:val="clear" w:color="auto" w:fill="D1F9D1"/>
          </w:tcPr>
          <w:p w14:paraId="5B40E84A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1915" w:type="dxa"/>
            <w:shd w:val="clear" w:color="auto" w:fill="D1F9D1"/>
          </w:tcPr>
          <w:p w14:paraId="641C53D8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2DC97410" w14:textId="77777777" w:rsidR="00E83657" w:rsidRDefault="00000000">
            <w:pPr>
              <w:pStyle w:val="TableParagraph"/>
              <w:spacing w:before="13"/>
              <w:ind w:left="2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SEM4H-CLASS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2476678D" w14:textId="77777777" w:rsidR="00E83657" w:rsidRDefault="00E83657">
            <w:pPr>
              <w:pStyle w:val="TableParagraph"/>
              <w:spacing w:before="35"/>
              <w:jc w:val="left"/>
              <w:rPr>
                <w:rFonts w:ascii="Times New Roman"/>
                <w:sz w:val="20"/>
              </w:rPr>
            </w:pPr>
          </w:p>
          <w:p w14:paraId="6D6F489D" w14:textId="77777777" w:rsidR="00E83657" w:rsidRDefault="00000000">
            <w:pPr>
              <w:pStyle w:val="TableParagraph"/>
              <w:ind w:left="180" w:right="160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SEM2-MAJOR-</w:t>
            </w:r>
            <w:r>
              <w:rPr>
                <w:b/>
                <w:color w:val="000000"/>
                <w:sz w:val="20"/>
                <w:highlight w:val="yellow"/>
              </w:rPr>
              <w:t>CLASS TEST</w:t>
            </w:r>
          </w:p>
        </w:tc>
        <w:tc>
          <w:tcPr>
            <w:tcW w:w="2004" w:type="dxa"/>
          </w:tcPr>
          <w:p w14:paraId="6141984F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2C7CF07B" w14:textId="77777777" w:rsidR="00E83657" w:rsidRDefault="00000000">
            <w:pPr>
              <w:pStyle w:val="TableParagraph"/>
              <w:spacing w:before="195" w:line="472" w:lineRule="auto"/>
              <w:ind w:left="221" w:right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SEM2-MINOR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116" w:type="dxa"/>
            <w:shd w:val="clear" w:color="auto" w:fill="D1F9D1"/>
          </w:tcPr>
          <w:p w14:paraId="50227A18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  <w:p w14:paraId="55B2DBA2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SEMINAR TO OBSERVE INDIAN PHILOSOPHER’S DAY</w:t>
            </w:r>
          </w:p>
        </w:tc>
        <w:tc>
          <w:tcPr>
            <w:tcW w:w="2054" w:type="dxa"/>
            <w:shd w:val="clear" w:color="auto" w:fill="D1F9D1"/>
          </w:tcPr>
          <w:p w14:paraId="49A0CBCA" w14:textId="77777777" w:rsidR="00E83657" w:rsidRDefault="00000000">
            <w:pPr>
              <w:pStyle w:val="TableParagraph"/>
              <w:spacing w:before="195"/>
              <w:ind w:right="2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  <w:p w14:paraId="38B6DA7A" w14:textId="77777777" w:rsidR="00E83657" w:rsidRDefault="00000000">
            <w:pPr>
              <w:pStyle w:val="TableParagraph"/>
              <w:spacing w:before="61"/>
              <w:ind w:left="7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SEM-4</w:t>
            </w:r>
            <w:r>
              <w:rPr>
                <w:b/>
                <w:spacing w:val="-5"/>
                <w:sz w:val="20"/>
              </w:rPr>
              <w:t>PTM</w:t>
            </w:r>
          </w:p>
        </w:tc>
        <w:tc>
          <w:tcPr>
            <w:tcW w:w="1953" w:type="dxa"/>
            <w:shd w:val="clear" w:color="auto" w:fill="D1F9D1"/>
          </w:tcPr>
          <w:p w14:paraId="59E848D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7F6F7092" w14:textId="77777777" w:rsidR="00E83657" w:rsidRDefault="00E83657">
      <w:pPr>
        <w:pStyle w:val="BodyText"/>
        <w:rPr>
          <w:rFonts w:ascii="Times New Roman"/>
          <w:b w:val="0"/>
        </w:rPr>
      </w:pPr>
    </w:p>
    <w:p w14:paraId="713E99C8" w14:textId="77777777" w:rsidR="00E83657" w:rsidRDefault="00E83657">
      <w:pPr>
        <w:pStyle w:val="BodyText"/>
        <w:rPr>
          <w:rFonts w:ascii="Times New Roman"/>
          <w:b w:val="0"/>
        </w:rPr>
      </w:pPr>
    </w:p>
    <w:p w14:paraId="099E7A88" w14:textId="77777777" w:rsidR="00E83657" w:rsidRDefault="00E83657">
      <w:pPr>
        <w:pStyle w:val="BodyText"/>
        <w:rPr>
          <w:rFonts w:ascii="Times New Roman"/>
          <w:b w:val="0"/>
        </w:rPr>
      </w:pPr>
    </w:p>
    <w:p w14:paraId="1FCF6409" w14:textId="77777777" w:rsidR="00E83657" w:rsidRDefault="00E83657">
      <w:pPr>
        <w:pStyle w:val="BodyText"/>
        <w:rPr>
          <w:rFonts w:ascii="Times New Roman"/>
          <w:b w:val="0"/>
        </w:rPr>
      </w:pPr>
    </w:p>
    <w:p w14:paraId="723D82AF" w14:textId="77777777" w:rsidR="00E83657" w:rsidRDefault="00E83657">
      <w:pPr>
        <w:pStyle w:val="BodyText"/>
        <w:rPr>
          <w:rFonts w:ascii="Times New Roman"/>
          <w:b w:val="0"/>
        </w:rPr>
      </w:pPr>
    </w:p>
    <w:p w14:paraId="3CCB7679" w14:textId="77777777" w:rsidR="00E83657" w:rsidRDefault="00E83657">
      <w:pPr>
        <w:pStyle w:val="BodyText"/>
        <w:rPr>
          <w:rFonts w:ascii="Times New Roman"/>
          <w:b w:val="0"/>
        </w:rPr>
      </w:pPr>
    </w:p>
    <w:p w14:paraId="648CE662" w14:textId="77777777" w:rsidR="00E83657" w:rsidRDefault="00E83657">
      <w:pPr>
        <w:pStyle w:val="BodyText"/>
        <w:rPr>
          <w:rFonts w:ascii="Times New Roman"/>
          <w:b w:val="0"/>
        </w:rPr>
      </w:pPr>
    </w:p>
    <w:p w14:paraId="0C6F230F" w14:textId="77777777" w:rsidR="00E83657" w:rsidRDefault="00E83657">
      <w:pPr>
        <w:pStyle w:val="BodyText"/>
        <w:rPr>
          <w:rFonts w:ascii="Times New Roman"/>
          <w:b w:val="0"/>
        </w:rPr>
      </w:pPr>
    </w:p>
    <w:p w14:paraId="1EA0A7AE" w14:textId="77777777" w:rsidR="00E83657" w:rsidRDefault="00E83657">
      <w:pPr>
        <w:pStyle w:val="BodyText"/>
        <w:spacing w:before="126"/>
        <w:rPr>
          <w:rFonts w:ascii="Times New Roman"/>
          <w:b w:val="0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15C62F10" w14:textId="77777777">
        <w:trPr>
          <w:trHeight w:val="383"/>
        </w:trPr>
        <w:tc>
          <w:tcPr>
            <w:tcW w:w="1930" w:type="dxa"/>
          </w:tcPr>
          <w:p w14:paraId="144D7EA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7C00883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B774F2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00FFFF"/>
          </w:tcPr>
          <w:p w14:paraId="6B242744" w14:textId="77777777" w:rsidR="00E83657" w:rsidRDefault="00000000">
            <w:pPr>
              <w:pStyle w:val="TableParagraph"/>
              <w:spacing w:before="87"/>
              <w:ind w:left="1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JUNE,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6" w:type="dxa"/>
          </w:tcPr>
          <w:p w14:paraId="650339F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14:paraId="47D37FB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14:paraId="17D65D4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B5C0DF8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6F08355A" w14:textId="77777777" w:rsidR="00E83657" w:rsidRDefault="00000000">
            <w:pPr>
              <w:pStyle w:val="TableParagraph"/>
              <w:spacing w:before="13"/>
              <w:ind w:right="1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28F3B4E8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287001D3" w14:textId="77777777" w:rsidR="00E83657" w:rsidRDefault="00000000">
            <w:pPr>
              <w:pStyle w:val="TableParagraph"/>
              <w:spacing w:before="13"/>
              <w:ind w:left="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6C02B173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3E5E72A7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48613D78" w14:textId="77777777" w:rsidR="00E83657" w:rsidRDefault="00000000">
            <w:pPr>
              <w:pStyle w:val="TableParagraph"/>
              <w:spacing w:before="13"/>
              <w:ind w:left="1283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55800566" w14:textId="77777777" w:rsidR="00E83657" w:rsidRDefault="00000000">
            <w:pPr>
              <w:pStyle w:val="TableParagraph"/>
              <w:spacing w:before="13"/>
              <w:ind w:left="45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</w:tbl>
    <w:p w14:paraId="0590BCDD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1CAA0EA1" w14:textId="77777777" w:rsidR="00E83657" w:rsidRDefault="00E83657">
      <w:pPr>
        <w:pStyle w:val="BodyText"/>
        <w:spacing w:before="108" w:after="1"/>
        <w:rPr>
          <w:rFonts w:ascii="Times New Roman"/>
          <w:b w:val="0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671F3C8F" w14:textId="77777777">
        <w:trPr>
          <w:trHeight w:val="1043"/>
        </w:trPr>
        <w:tc>
          <w:tcPr>
            <w:tcW w:w="1930" w:type="dxa"/>
            <w:shd w:val="clear" w:color="auto" w:fill="D1F9D1"/>
          </w:tcPr>
          <w:p w14:paraId="42FFEDA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56" w:type="dxa"/>
            <w:shd w:val="clear" w:color="auto" w:fill="D1F9D1"/>
          </w:tcPr>
          <w:p w14:paraId="6F4C541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shd w:val="clear" w:color="auto" w:fill="D1F9D1"/>
          </w:tcPr>
          <w:p w14:paraId="5E41DF7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D1F9D1"/>
          </w:tcPr>
          <w:p w14:paraId="20261F8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16" w:type="dxa"/>
            <w:shd w:val="clear" w:color="auto" w:fill="D1F9D1"/>
          </w:tcPr>
          <w:p w14:paraId="7193AB2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shd w:val="clear" w:color="auto" w:fill="D1F9D1"/>
          </w:tcPr>
          <w:p w14:paraId="491A94D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shd w:val="clear" w:color="auto" w:fill="D1F9D1"/>
          </w:tcPr>
          <w:p w14:paraId="1BCDF96B" w14:textId="77777777" w:rsidR="00E83657" w:rsidRDefault="00000000">
            <w:pPr>
              <w:pStyle w:val="TableParagraph"/>
              <w:spacing w:before="195"/>
              <w:ind w:left="24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14:paraId="47E63F82" w14:textId="77777777" w:rsidR="00E83657" w:rsidRDefault="00000000">
            <w:pPr>
              <w:pStyle w:val="TableParagraph"/>
              <w:spacing w:before="61"/>
              <w:ind w:left="6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SEM-4</w:t>
            </w:r>
            <w:r>
              <w:rPr>
                <w:b/>
                <w:spacing w:val="-5"/>
                <w:sz w:val="20"/>
              </w:rPr>
              <w:t>PTM</w:t>
            </w:r>
          </w:p>
        </w:tc>
      </w:tr>
      <w:tr w:rsidR="00E83657" w14:paraId="08EF2346" w14:textId="77777777">
        <w:trPr>
          <w:trHeight w:val="2287"/>
        </w:trPr>
        <w:tc>
          <w:tcPr>
            <w:tcW w:w="1930" w:type="dxa"/>
            <w:shd w:val="clear" w:color="auto" w:fill="D1F9D1"/>
          </w:tcPr>
          <w:p w14:paraId="34632E17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2</w:t>
            </w:r>
          </w:p>
        </w:tc>
        <w:tc>
          <w:tcPr>
            <w:tcW w:w="1856" w:type="dxa"/>
            <w:shd w:val="clear" w:color="auto" w:fill="D1F9D1"/>
          </w:tcPr>
          <w:p w14:paraId="5BEBF0A9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057C681A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SEM4H-CLASS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10B265B8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26F50722" w14:textId="77777777" w:rsidR="00E83657" w:rsidRDefault="00000000">
            <w:pPr>
              <w:pStyle w:val="TableParagraph"/>
              <w:ind w:left="311" w:right="296" w:firstLine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4G- VIVA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SEM2-MINOR-</w:t>
            </w:r>
            <w:r>
              <w:rPr>
                <w:b/>
                <w:color w:val="000000"/>
                <w:sz w:val="20"/>
                <w:highlight w:val="yellow"/>
              </w:rPr>
              <w:t>CLASS TEST</w:t>
            </w:r>
          </w:p>
        </w:tc>
        <w:tc>
          <w:tcPr>
            <w:tcW w:w="1915" w:type="dxa"/>
            <w:shd w:val="clear" w:color="auto" w:fill="D1F9D1"/>
          </w:tcPr>
          <w:p w14:paraId="211F5B2D" w14:textId="77777777" w:rsidR="00E83657" w:rsidRDefault="00000000">
            <w:pPr>
              <w:pStyle w:val="TableParagraph"/>
              <w:spacing w:before="195"/>
              <w:ind w:left="13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4AF98D30" w14:textId="77777777" w:rsidR="00E83657" w:rsidRDefault="00000000">
            <w:pPr>
              <w:pStyle w:val="TableParagraph"/>
              <w:spacing w:before="42"/>
              <w:ind w:left="316" w:right="355" w:firstLine="7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SEM-6 UNIV. </w:t>
            </w:r>
            <w:r>
              <w:rPr>
                <w:b/>
                <w:spacing w:val="-2"/>
                <w:w w:val="105"/>
                <w:sz w:val="20"/>
              </w:rPr>
              <w:t xml:space="preserve">EXAMS(CBCS) </w:t>
            </w:r>
            <w:r>
              <w:rPr>
                <w:b/>
                <w:spacing w:val="-4"/>
                <w:w w:val="105"/>
                <w:sz w:val="20"/>
              </w:rPr>
              <w:t>BEGIN</w:t>
            </w:r>
          </w:p>
          <w:p w14:paraId="62AA3AFC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37A5B981" w14:textId="77777777" w:rsidR="00E83657" w:rsidRDefault="00000000">
            <w:pPr>
              <w:pStyle w:val="TableParagraph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SEM4H-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004" w:type="dxa"/>
            <w:shd w:val="clear" w:color="auto" w:fill="D1F9D1"/>
          </w:tcPr>
          <w:p w14:paraId="6BCA492D" w14:textId="77777777" w:rsidR="00E83657" w:rsidRDefault="00000000">
            <w:pPr>
              <w:pStyle w:val="TableParagraph"/>
              <w:spacing w:before="195"/>
              <w:ind w:left="216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14:paraId="4A662FD8" w14:textId="77777777" w:rsidR="00E83657" w:rsidRDefault="00000000">
            <w:pPr>
              <w:pStyle w:val="TableParagraph"/>
              <w:spacing w:before="195"/>
              <w:ind w:left="2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  <w:p w14:paraId="4D464BE8" w14:textId="77777777" w:rsidR="00E83657" w:rsidRDefault="00000000">
            <w:pPr>
              <w:pStyle w:val="TableParagraph"/>
              <w:spacing w:before="42"/>
              <w:ind w:left="122" w:right="103" w:hanging="6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 xml:space="preserve">WORLD </w:t>
            </w:r>
            <w:r>
              <w:rPr>
                <w:b/>
                <w:w w:val="105"/>
                <w:sz w:val="20"/>
              </w:rPr>
              <w:t>ENVIRONMENTDAY &amp;</w:t>
            </w:r>
            <w:r>
              <w:rPr>
                <w:b/>
                <w:spacing w:val="-2"/>
                <w:w w:val="105"/>
                <w:sz w:val="20"/>
              </w:rPr>
              <w:t>BANOMOHOTSAB</w:t>
            </w:r>
          </w:p>
          <w:p w14:paraId="1CDAE657" w14:textId="77777777" w:rsidR="00E83657" w:rsidRDefault="00E83657">
            <w:pPr>
              <w:pStyle w:val="TableParagraph"/>
              <w:spacing w:before="12"/>
              <w:jc w:val="left"/>
              <w:rPr>
                <w:rFonts w:ascii="Times New Roman"/>
                <w:sz w:val="20"/>
              </w:rPr>
            </w:pPr>
          </w:p>
          <w:p w14:paraId="14C35008" w14:textId="77777777" w:rsidR="00E83657" w:rsidRDefault="00000000">
            <w:pPr>
              <w:pStyle w:val="TableParagraph"/>
              <w:ind w:left="46" w:right="3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SEM2-MAJOR-CLASS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23E1EDC4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54" w:type="dxa"/>
            <w:shd w:val="clear" w:color="auto" w:fill="D1F9D1"/>
          </w:tcPr>
          <w:p w14:paraId="2D6B4E26" w14:textId="77777777" w:rsidR="00E83657" w:rsidRDefault="00000000">
            <w:pPr>
              <w:pStyle w:val="TableParagraph"/>
              <w:spacing w:before="195"/>
              <w:ind w:left="1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14:paraId="08A1C866" w14:textId="77777777" w:rsidR="00E83657" w:rsidRDefault="00000000">
            <w:pPr>
              <w:pStyle w:val="TableParagraph"/>
              <w:spacing w:before="42"/>
              <w:ind w:left="473" w:right="49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w w:val="105"/>
                <w:sz w:val="20"/>
              </w:rPr>
              <w:t>PrideMonth</w:t>
            </w:r>
            <w:proofErr w:type="spellEnd"/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Celebration</w:t>
            </w:r>
          </w:p>
        </w:tc>
        <w:tc>
          <w:tcPr>
            <w:tcW w:w="1953" w:type="dxa"/>
            <w:shd w:val="clear" w:color="auto" w:fill="D1F9D1"/>
          </w:tcPr>
          <w:p w14:paraId="41919432" w14:textId="77777777" w:rsidR="00E83657" w:rsidRDefault="00000000">
            <w:pPr>
              <w:pStyle w:val="TableParagraph"/>
              <w:spacing w:before="13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E83657" w14:paraId="38F58AF9" w14:textId="77777777">
        <w:trPr>
          <w:trHeight w:val="2159"/>
        </w:trPr>
        <w:tc>
          <w:tcPr>
            <w:tcW w:w="1930" w:type="dxa"/>
            <w:shd w:val="clear" w:color="auto" w:fill="D1F9D1"/>
          </w:tcPr>
          <w:p w14:paraId="5928F77D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9</w:t>
            </w:r>
          </w:p>
        </w:tc>
        <w:tc>
          <w:tcPr>
            <w:tcW w:w="1856" w:type="dxa"/>
            <w:shd w:val="clear" w:color="auto" w:fill="D1F9D1"/>
          </w:tcPr>
          <w:p w14:paraId="13AB660E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915" w:type="dxa"/>
            <w:shd w:val="clear" w:color="auto" w:fill="D1F9D1"/>
          </w:tcPr>
          <w:p w14:paraId="3176F34A" w14:textId="77777777" w:rsidR="00E83657" w:rsidRDefault="00000000">
            <w:pPr>
              <w:pStyle w:val="TableParagraph"/>
              <w:spacing w:before="13"/>
              <w:ind w:left="122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3B602D4F" w14:textId="77777777" w:rsidR="00E83657" w:rsidRDefault="00000000">
            <w:pPr>
              <w:pStyle w:val="TableParagraph"/>
              <w:spacing w:before="1"/>
              <w:ind w:left="49"/>
              <w:jc w:val="lef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SEM2-MINOR-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VIVA</w:t>
            </w:r>
          </w:p>
        </w:tc>
        <w:tc>
          <w:tcPr>
            <w:tcW w:w="2004" w:type="dxa"/>
            <w:shd w:val="clear" w:color="auto" w:fill="D1F9D1"/>
          </w:tcPr>
          <w:p w14:paraId="73B6F7DA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14:paraId="4D4F6353" w14:textId="77777777" w:rsidR="00E83657" w:rsidRDefault="00000000">
            <w:pPr>
              <w:pStyle w:val="TableParagraph"/>
              <w:spacing w:before="1"/>
              <w:ind w:left="46" w:right="2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SEM2-MINOR-CLASS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116" w:type="dxa"/>
            <w:shd w:val="clear" w:color="auto" w:fill="D1F9D1"/>
          </w:tcPr>
          <w:p w14:paraId="79A24E2D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054" w:type="dxa"/>
            <w:shd w:val="clear" w:color="auto" w:fill="D1F9D1"/>
          </w:tcPr>
          <w:p w14:paraId="629E0B2F" w14:textId="77777777" w:rsidR="00E83657" w:rsidRDefault="00000000">
            <w:pPr>
              <w:pStyle w:val="TableParagraph"/>
              <w:spacing w:before="195"/>
              <w:ind w:lef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641FE735" w14:textId="77777777" w:rsidR="00E83657" w:rsidRDefault="00000000">
            <w:pPr>
              <w:pStyle w:val="TableParagraph"/>
              <w:spacing w:before="42"/>
              <w:ind w:left="483" w:right="480" w:hanging="13"/>
              <w:rPr>
                <w:b/>
                <w:sz w:val="20"/>
              </w:rPr>
            </w:pPr>
            <w:r>
              <w:rPr>
                <w:b/>
                <w:sz w:val="20"/>
              </w:rPr>
              <w:t>SEM-6UNIV. EXAMS</w:t>
            </w:r>
            <w:r>
              <w:rPr>
                <w:b/>
                <w:spacing w:val="-5"/>
                <w:sz w:val="20"/>
              </w:rPr>
              <w:t>END</w:t>
            </w:r>
          </w:p>
        </w:tc>
        <w:tc>
          <w:tcPr>
            <w:tcW w:w="1953" w:type="dxa"/>
            <w:shd w:val="clear" w:color="auto" w:fill="D1F9D1"/>
          </w:tcPr>
          <w:p w14:paraId="36F5D3FD" w14:textId="77777777" w:rsidR="00E83657" w:rsidRDefault="00000000">
            <w:pPr>
              <w:pStyle w:val="TableParagraph"/>
              <w:spacing w:before="195"/>
              <w:ind w:lef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0FD274CB" w14:textId="77777777" w:rsidR="00E83657" w:rsidRDefault="00000000">
            <w:pPr>
              <w:pStyle w:val="TableParagraph"/>
              <w:spacing w:before="10" w:line="470" w:lineRule="atLeast"/>
              <w:ind w:left="419" w:hanging="33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SEM-4UNIV.EXAMS </w:t>
            </w:r>
            <w:r>
              <w:rPr>
                <w:b/>
                <w:spacing w:val="-2"/>
                <w:w w:val="105"/>
                <w:sz w:val="20"/>
              </w:rPr>
              <w:t>(CBCS)BEGIN</w:t>
            </w:r>
          </w:p>
          <w:p w14:paraId="17D74818" w14:textId="77777777" w:rsidR="00E83657" w:rsidRDefault="00000000">
            <w:pPr>
              <w:pStyle w:val="TableParagraph"/>
              <w:spacing w:before="4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SEM2-MINOR-CLASS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</w:tr>
      <w:tr w:rsidR="00E83657" w14:paraId="6FA64A79" w14:textId="77777777">
        <w:trPr>
          <w:trHeight w:val="1218"/>
        </w:trPr>
        <w:tc>
          <w:tcPr>
            <w:tcW w:w="1930" w:type="dxa"/>
            <w:shd w:val="clear" w:color="auto" w:fill="D1F9D1"/>
          </w:tcPr>
          <w:p w14:paraId="3EE14C85" w14:textId="77777777" w:rsidR="00E83657" w:rsidRDefault="00000000">
            <w:pPr>
              <w:pStyle w:val="TableParagraph"/>
              <w:spacing w:before="15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16</w:t>
            </w:r>
          </w:p>
        </w:tc>
        <w:tc>
          <w:tcPr>
            <w:tcW w:w="1856" w:type="dxa"/>
            <w:shd w:val="clear" w:color="auto" w:fill="D1F9D1"/>
          </w:tcPr>
          <w:p w14:paraId="644170E4" w14:textId="77777777" w:rsidR="00E83657" w:rsidRDefault="00000000">
            <w:pPr>
              <w:pStyle w:val="TableParagraph"/>
              <w:spacing w:before="198"/>
              <w:ind w:left="22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17</w:t>
            </w:r>
          </w:p>
          <w:p w14:paraId="3D94CE38" w14:textId="77777777" w:rsidR="00E83657" w:rsidRDefault="00000000">
            <w:pPr>
              <w:pStyle w:val="TableParagraph"/>
              <w:spacing w:before="58"/>
              <w:ind w:left="77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BAKRI-</w:t>
            </w:r>
            <w:r>
              <w:rPr>
                <w:b/>
                <w:color w:val="FF0000"/>
                <w:spacing w:val="-5"/>
                <w:sz w:val="20"/>
              </w:rPr>
              <w:t>ID</w:t>
            </w:r>
          </w:p>
        </w:tc>
        <w:tc>
          <w:tcPr>
            <w:tcW w:w="1915" w:type="dxa"/>
            <w:shd w:val="clear" w:color="auto" w:fill="D1F9D1"/>
          </w:tcPr>
          <w:p w14:paraId="10B809B2" w14:textId="77777777" w:rsidR="00E83657" w:rsidRDefault="00000000">
            <w:pPr>
              <w:pStyle w:val="TableParagraph"/>
              <w:spacing w:before="198"/>
              <w:ind w:left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7F58B2D9" w14:textId="77777777" w:rsidR="00E83657" w:rsidRDefault="00000000">
            <w:pPr>
              <w:pStyle w:val="TableParagraph"/>
              <w:spacing w:before="58"/>
              <w:ind w:left="6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SEM-2</w:t>
            </w:r>
            <w:r>
              <w:rPr>
                <w:b/>
                <w:spacing w:val="-5"/>
                <w:sz w:val="20"/>
              </w:rPr>
              <w:t>PTM</w:t>
            </w:r>
          </w:p>
        </w:tc>
        <w:tc>
          <w:tcPr>
            <w:tcW w:w="2004" w:type="dxa"/>
            <w:shd w:val="clear" w:color="auto" w:fill="D1F9D1"/>
          </w:tcPr>
          <w:p w14:paraId="08D23016" w14:textId="77777777" w:rsidR="00E83657" w:rsidRDefault="00000000">
            <w:pPr>
              <w:pStyle w:val="TableParagraph"/>
              <w:spacing w:before="198"/>
              <w:ind w:left="46" w:right="10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028B7C36" w14:textId="77777777" w:rsidR="00E83657" w:rsidRDefault="00000000">
            <w:pPr>
              <w:pStyle w:val="TableParagraph"/>
              <w:spacing w:before="58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SEM-2</w:t>
            </w:r>
            <w:r>
              <w:rPr>
                <w:b/>
                <w:spacing w:val="-5"/>
                <w:sz w:val="20"/>
              </w:rPr>
              <w:t>PTM</w:t>
            </w:r>
          </w:p>
        </w:tc>
        <w:tc>
          <w:tcPr>
            <w:tcW w:w="2116" w:type="dxa"/>
            <w:shd w:val="clear" w:color="auto" w:fill="D1F9D1"/>
          </w:tcPr>
          <w:p w14:paraId="3C28CA48" w14:textId="77777777" w:rsidR="00E83657" w:rsidRDefault="00000000">
            <w:pPr>
              <w:pStyle w:val="TableParagraph"/>
              <w:spacing w:before="15" w:line="243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03E4FB83" w14:textId="77777777" w:rsidR="00E83657" w:rsidRDefault="00000000">
            <w:pPr>
              <w:pStyle w:val="TableParagraph"/>
              <w:ind w:left="58" w:right="4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SEM2-MAJOR-CLASS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054" w:type="dxa"/>
            <w:shd w:val="clear" w:color="auto" w:fill="D1F9D1"/>
          </w:tcPr>
          <w:p w14:paraId="0291826C" w14:textId="77777777" w:rsidR="00E83657" w:rsidRDefault="00000000">
            <w:pPr>
              <w:pStyle w:val="TableParagraph"/>
              <w:spacing w:before="198"/>
              <w:ind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234514B2" w14:textId="77777777" w:rsidR="00E83657" w:rsidRDefault="00000000">
            <w:pPr>
              <w:pStyle w:val="TableParagraph"/>
              <w:spacing w:before="39"/>
              <w:ind w:left="303" w:right="3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 </w:t>
            </w:r>
            <w:r>
              <w:rPr>
                <w:b/>
                <w:w w:val="105"/>
                <w:sz w:val="20"/>
              </w:rPr>
              <w:t>YOGA DAY</w:t>
            </w:r>
          </w:p>
        </w:tc>
        <w:tc>
          <w:tcPr>
            <w:tcW w:w="1953" w:type="dxa"/>
            <w:shd w:val="clear" w:color="auto" w:fill="D1F9D1"/>
          </w:tcPr>
          <w:p w14:paraId="2C37B1A1" w14:textId="77777777" w:rsidR="00E83657" w:rsidRDefault="00000000">
            <w:pPr>
              <w:pStyle w:val="TableParagraph"/>
              <w:spacing w:before="15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</w:tr>
      <w:tr w:rsidR="00E83657" w14:paraId="693E33C2" w14:textId="77777777">
        <w:trPr>
          <w:trHeight w:val="1305"/>
        </w:trPr>
        <w:tc>
          <w:tcPr>
            <w:tcW w:w="1930" w:type="dxa"/>
            <w:shd w:val="clear" w:color="auto" w:fill="D1F9D1"/>
          </w:tcPr>
          <w:p w14:paraId="5983EDC1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23</w:t>
            </w:r>
          </w:p>
        </w:tc>
        <w:tc>
          <w:tcPr>
            <w:tcW w:w="1856" w:type="dxa"/>
            <w:shd w:val="clear" w:color="auto" w:fill="D1F9D1"/>
          </w:tcPr>
          <w:p w14:paraId="3544F13C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915" w:type="dxa"/>
            <w:shd w:val="clear" w:color="auto" w:fill="D1F9D1"/>
          </w:tcPr>
          <w:p w14:paraId="30E768C2" w14:textId="77777777" w:rsidR="00E83657" w:rsidRDefault="00000000">
            <w:pPr>
              <w:pStyle w:val="TableParagraph"/>
              <w:spacing w:before="13"/>
              <w:ind w:left="122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004" w:type="dxa"/>
            <w:shd w:val="clear" w:color="auto" w:fill="D1F9D1"/>
          </w:tcPr>
          <w:p w14:paraId="38AAABC6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116" w:type="dxa"/>
            <w:shd w:val="clear" w:color="auto" w:fill="D1F9D1"/>
          </w:tcPr>
          <w:p w14:paraId="068CA7D8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054" w:type="dxa"/>
            <w:shd w:val="clear" w:color="auto" w:fill="D1F9D1"/>
          </w:tcPr>
          <w:p w14:paraId="5D0FC5EF" w14:textId="77777777" w:rsidR="00E83657" w:rsidRDefault="00000000">
            <w:pPr>
              <w:pStyle w:val="TableParagraph"/>
              <w:spacing w:before="13"/>
              <w:ind w:left="133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953" w:type="dxa"/>
            <w:shd w:val="clear" w:color="auto" w:fill="D1F9D1"/>
          </w:tcPr>
          <w:p w14:paraId="41295211" w14:textId="77777777" w:rsidR="00E83657" w:rsidRDefault="00000000">
            <w:pPr>
              <w:pStyle w:val="TableParagraph"/>
              <w:spacing w:before="13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</w:tr>
    </w:tbl>
    <w:p w14:paraId="125494A9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51D7E28C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2054"/>
        <w:gridCol w:w="1953"/>
      </w:tblGrid>
      <w:tr w:rsidR="00E83657" w14:paraId="15230AA8" w14:textId="77777777">
        <w:trPr>
          <w:trHeight w:val="1230"/>
        </w:trPr>
        <w:tc>
          <w:tcPr>
            <w:tcW w:w="1930" w:type="dxa"/>
            <w:shd w:val="clear" w:color="auto" w:fill="D1F9D1"/>
          </w:tcPr>
          <w:p w14:paraId="621AF5D1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30</w:t>
            </w:r>
          </w:p>
        </w:tc>
        <w:tc>
          <w:tcPr>
            <w:tcW w:w="1856" w:type="dxa"/>
            <w:shd w:val="clear" w:color="auto" w:fill="D1F9D1"/>
          </w:tcPr>
          <w:p w14:paraId="3F552E6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41E26A0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260A805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7BEB1FE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shd w:val="clear" w:color="auto" w:fill="D1F9D1"/>
          </w:tcPr>
          <w:p w14:paraId="063338D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shd w:val="clear" w:color="auto" w:fill="D1F9D1"/>
          </w:tcPr>
          <w:p w14:paraId="7618167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48C51C73" w14:textId="77777777">
        <w:trPr>
          <w:trHeight w:val="244"/>
        </w:trPr>
        <w:tc>
          <w:tcPr>
            <w:tcW w:w="1930" w:type="dxa"/>
          </w:tcPr>
          <w:p w14:paraId="7C5C9BA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07CD5B7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6C39FA5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07465C0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3144A8B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320A701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557A1D5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01C17277" w14:textId="77777777">
        <w:trPr>
          <w:trHeight w:val="383"/>
        </w:trPr>
        <w:tc>
          <w:tcPr>
            <w:tcW w:w="1930" w:type="dxa"/>
          </w:tcPr>
          <w:p w14:paraId="4CE1534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7B457D8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33EE562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00FFFF"/>
          </w:tcPr>
          <w:p w14:paraId="596AE39D" w14:textId="77777777" w:rsidR="00E83657" w:rsidRDefault="00000000">
            <w:pPr>
              <w:pStyle w:val="TableParagraph"/>
              <w:spacing w:before="87"/>
              <w:ind w:left="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JULY,</w:t>
            </w:r>
            <w:r>
              <w:rPr>
                <w:b/>
                <w:spacing w:val="-4"/>
                <w:w w:val="80"/>
                <w:sz w:val="20"/>
              </w:rPr>
              <w:t>2024</w:t>
            </w:r>
          </w:p>
        </w:tc>
        <w:tc>
          <w:tcPr>
            <w:tcW w:w="2116" w:type="dxa"/>
          </w:tcPr>
          <w:p w14:paraId="74AADDA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</w:tcPr>
          <w:p w14:paraId="5A05D41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</w:tcPr>
          <w:p w14:paraId="2CA6456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63FCA7D0" w14:textId="77777777">
        <w:trPr>
          <w:trHeight w:val="246"/>
        </w:trPr>
        <w:tc>
          <w:tcPr>
            <w:tcW w:w="1930" w:type="dxa"/>
          </w:tcPr>
          <w:p w14:paraId="7550DDE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</w:tcPr>
          <w:p w14:paraId="3A5CBF6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5" w:type="dxa"/>
          </w:tcPr>
          <w:p w14:paraId="1326D77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4" w:type="dxa"/>
          </w:tcPr>
          <w:p w14:paraId="5424A0E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6" w:type="dxa"/>
          </w:tcPr>
          <w:p w14:paraId="1C3ECD3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</w:tcPr>
          <w:p w14:paraId="3053690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 w14:paraId="0AF13EA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4C8F68B5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6EBEC408" w14:textId="77777777" w:rsidR="00E83657" w:rsidRDefault="00000000">
            <w:pPr>
              <w:pStyle w:val="TableParagraph"/>
              <w:spacing w:before="14"/>
              <w:ind w:right="77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27734F35" w14:textId="77777777" w:rsidR="00E83657" w:rsidRDefault="00000000">
            <w:pPr>
              <w:pStyle w:val="TableParagraph"/>
              <w:spacing w:before="14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0DB2781A" w14:textId="77777777" w:rsidR="00E83657" w:rsidRDefault="00000000">
            <w:pPr>
              <w:pStyle w:val="TableParagraph"/>
              <w:spacing w:before="14"/>
              <w:ind w:left="1132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12B63ABD" w14:textId="77777777" w:rsidR="00E83657" w:rsidRDefault="00000000">
            <w:pPr>
              <w:pStyle w:val="TableParagraph"/>
              <w:spacing w:before="14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73F82E76" w14:textId="77777777" w:rsidR="00E83657" w:rsidRDefault="00000000">
            <w:pPr>
              <w:pStyle w:val="TableParagraph"/>
              <w:spacing w:before="14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4" w:type="dxa"/>
            <w:shd w:val="clear" w:color="auto" w:fill="FFF0CC"/>
          </w:tcPr>
          <w:p w14:paraId="131B61DA" w14:textId="77777777" w:rsidR="00E83657" w:rsidRDefault="00000000">
            <w:pPr>
              <w:pStyle w:val="TableParagraph"/>
              <w:spacing w:before="14"/>
              <w:ind w:left="1283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3" w:type="dxa"/>
            <w:shd w:val="clear" w:color="auto" w:fill="FFF0CC"/>
          </w:tcPr>
          <w:p w14:paraId="1C859AC6" w14:textId="77777777" w:rsidR="00E83657" w:rsidRDefault="00000000">
            <w:pPr>
              <w:pStyle w:val="TableParagraph"/>
              <w:spacing w:before="14"/>
              <w:ind w:left="45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</w:tbl>
    <w:p w14:paraId="34B0CC3C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852"/>
        <w:gridCol w:w="1917"/>
        <w:gridCol w:w="2003"/>
        <w:gridCol w:w="2115"/>
        <w:gridCol w:w="2053"/>
        <w:gridCol w:w="1952"/>
      </w:tblGrid>
      <w:tr w:rsidR="00E83657" w14:paraId="0A28E564" w14:textId="77777777">
        <w:trPr>
          <w:trHeight w:val="1418"/>
        </w:trPr>
        <w:tc>
          <w:tcPr>
            <w:tcW w:w="1932" w:type="dxa"/>
            <w:shd w:val="clear" w:color="auto" w:fill="D1F9D1"/>
          </w:tcPr>
          <w:p w14:paraId="7D97E38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shd w:val="clear" w:color="auto" w:fill="D1F9D1"/>
          </w:tcPr>
          <w:p w14:paraId="470081B1" w14:textId="77777777" w:rsidR="00E83657" w:rsidRDefault="00000000">
            <w:pPr>
              <w:pStyle w:val="TableParagraph"/>
              <w:spacing w:before="7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17" w:type="dxa"/>
            <w:shd w:val="clear" w:color="auto" w:fill="D1F9D1"/>
          </w:tcPr>
          <w:p w14:paraId="797C406F" w14:textId="77777777" w:rsidR="00E83657" w:rsidRDefault="00000000">
            <w:pPr>
              <w:pStyle w:val="TableParagraph"/>
              <w:spacing w:before="189"/>
              <w:ind w:left="284" w:righ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2EC0DA10" w14:textId="77777777" w:rsidR="00E83657" w:rsidRDefault="00000000">
            <w:pPr>
              <w:pStyle w:val="TableParagraph"/>
              <w:spacing w:before="41"/>
              <w:ind w:left="457" w:right="424" w:hanging="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SEM-4UNIV. EXAMS</w:t>
            </w:r>
            <w:r>
              <w:rPr>
                <w:b/>
                <w:spacing w:val="-5"/>
                <w:sz w:val="20"/>
              </w:rPr>
              <w:t>END</w:t>
            </w:r>
          </w:p>
        </w:tc>
        <w:tc>
          <w:tcPr>
            <w:tcW w:w="2003" w:type="dxa"/>
            <w:shd w:val="clear" w:color="auto" w:fill="D1F9D1"/>
          </w:tcPr>
          <w:p w14:paraId="377A557B" w14:textId="77777777" w:rsidR="00E83657" w:rsidRDefault="00000000">
            <w:pPr>
              <w:pStyle w:val="TableParagraph"/>
              <w:spacing w:before="189"/>
              <w:ind w:left="222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6B2E15F7" w14:textId="77777777" w:rsidR="00E83657" w:rsidRDefault="00000000">
            <w:pPr>
              <w:pStyle w:val="TableParagraph"/>
              <w:spacing w:before="189"/>
              <w:ind w:left="2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FAREWELL</w:t>
            </w:r>
          </w:p>
          <w:p w14:paraId="620D8D1B" w14:textId="77777777" w:rsidR="00E83657" w:rsidRDefault="00000000">
            <w:pPr>
              <w:pStyle w:val="TableParagraph"/>
              <w:spacing w:before="41"/>
              <w:ind w:left="414" w:right="430" w:firstLine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SEM-2 UNIV. EXAMS(NEP) </w:t>
            </w:r>
            <w:r>
              <w:rPr>
                <w:b/>
                <w:spacing w:val="-4"/>
                <w:sz w:val="20"/>
              </w:rPr>
              <w:t>BEGIN</w:t>
            </w:r>
          </w:p>
        </w:tc>
        <w:tc>
          <w:tcPr>
            <w:tcW w:w="2115" w:type="dxa"/>
            <w:shd w:val="clear" w:color="auto" w:fill="D1F9D1"/>
          </w:tcPr>
          <w:p w14:paraId="3CEB1FB2" w14:textId="77777777" w:rsidR="00E83657" w:rsidRDefault="00000000">
            <w:pPr>
              <w:pStyle w:val="TableParagraph"/>
              <w:spacing w:before="7"/>
              <w:ind w:left="110" w:right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53" w:type="dxa"/>
            <w:shd w:val="clear" w:color="auto" w:fill="D1F9D1"/>
          </w:tcPr>
          <w:p w14:paraId="232BD62B" w14:textId="77777777" w:rsidR="00E83657" w:rsidRDefault="00000000">
            <w:pPr>
              <w:pStyle w:val="TableParagraph"/>
              <w:spacing w:before="7"/>
              <w:ind w:left="533"/>
              <w:jc w:val="left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14:paraId="63C3F5AD" w14:textId="77777777" w:rsidR="00E83657" w:rsidRDefault="00000000">
            <w:pPr>
              <w:pStyle w:val="TableParagraph"/>
              <w:spacing w:before="7"/>
              <w:ind w:left="53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MICRO TEACHING </w:t>
            </w:r>
            <w:proofErr w:type="gramStart"/>
            <w:r>
              <w:rPr>
                <w:b/>
                <w:spacing w:val="-10"/>
                <w:sz w:val="20"/>
              </w:rPr>
              <w:t>BY  SEM</w:t>
            </w:r>
            <w:proofErr w:type="gramEnd"/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52" w:type="dxa"/>
            <w:shd w:val="clear" w:color="auto" w:fill="D1F9D1"/>
          </w:tcPr>
          <w:p w14:paraId="6FB4E7AE" w14:textId="77777777" w:rsidR="00E83657" w:rsidRDefault="00000000">
            <w:pPr>
              <w:pStyle w:val="TableParagraph"/>
              <w:spacing w:before="7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83657" w14:paraId="5366ECCB" w14:textId="77777777">
        <w:trPr>
          <w:trHeight w:val="1477"/>
        </w:trPr>
        <w:tc>
          <w:tcPr>
            <w:tcW w:w="1932" w:type="dxa"/>
            <w:shd w:val="clear" w:color="auto" w:fill="D1F9D1"/>
          </w:tcPr>
          <w:p w14:paraId="5DF4E573" w14:textId="77777777" w:rsidR="00E83657" w:rsidRDefault="00000000">
            <w:pPr>
              <w:pStyle w:val="TableParagraph"/>
              <w:spacing w:before="189"/>
              <w:ind w:left="274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7</w:t>
            </w:r>
          </w:p>
          <w:p w14:paraId="1713487E" w14:textId="77777777" w:rsidR="00E83657" w:rsidRDefault="00000000">
            <w:pPr>
              <w:pStyle w:val="TableParagraph"/>
              <w:spacing w:before="61"/>
              <w:ind w:left="274" w:right="24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RATHAYATRA</w:t>
            </w:r>
          </w:p>
        </w:tc>
        <w:tc>
          <w:tcPr>
            <w:tcW w:w="1852" w:type="dxa"/>
            <w:shd w:val="clear" w:color="auto" w:fill="D1F9D1"/>
          </w:tcPr>
          <w:p w14:paraId="59D0C9D6" w14:textId="77777777" w:rsidR="00E83657" w:rsidRDefault="00000000">
            <w:pPr>
              <w:pStyle w:val="TableParagraph"/>
              <w:spacing w:before="189"/>
              <w:ind w:left="366" w:right="1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  <w:p w14:paraId="39DBFC32" w14:textId="77777777" w:rsidR="00E83657" w:rsidRDefault="00000000">
            <w:pPr>
              <w:pStyle w:val="TableParagraph"/>
              <w:spacing w:before="41"/>
              <w:ind w:left="324" w:right="307" w:firstLine="16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SEM-5NEW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2"/>
                <w:sz w:val="20"/>
              </w:rPr>
              <w:t>STARTS</w:t>
            </w:r>
          </w:p>
        </w:tc>
        <w:tc>
          <w:tcPr>
            <w:tcW w:w="1917" w:type="dxa"/>
            <w:shd w:val="clear" w:color="auto" w:fill="D1F9D1"/>
          </w:tcPr>
          <w:p w14:paraId="4766E1C1" w14:textId="77777777" w:rsidR="00E83657" w:rsidRDefault="00000000">
            <w:pPr>
              <w:pStyle w:val="TableParagraph"/>
              <w:spacing w:before="7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003" w:type="dxa"/>
            <w:shd w:val="clear" w:color="auto" w:fill="D1F9D1"/>
          </w:tcPr>
          <w:p w14:paraId="50EF8FEA" w14:textId="77777777" w:rsidR="00E83657" w:rsidRDefault="00000000">
            <w:pPr>
              <w:pStyle w:val="TableParagraph"/>
              <w:spacing w:before="7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115" w:type="dxa"/>
            <w:shd w:val="clear" w:color="auto" w:fill="D1F9D1"/>
          </w:tcPr>
          <w:p w14:paraId="1170E5F1" w14:textId="77777777" w:rsidR="00E83657" w:rsidRDefault="00000000">
            <w:pPr>
              <w:pStyle w:val="TableParagraph"/>
              <w:spacing w:before="7"/>
              <w:ind w:left="10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053" w:type="dxa"/>
            <w:shd w:val="clear" w:color="auto" w:fill="D1F9D1"/>
          </w:tcPr>
          <w:p w14:paraId="3332118A" w14:textId="77777777" w:rsidR="00E83657" w:rsidRDefault="00000000">
            <w:pPr>
              <w:pStyle w:val="TableParagraph"/>
              <w:spacing w:before="7"/>
              <w:ind w:left="538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14:paraId="22D79D72" w14:textId="77777777" w:rsidR="00E83657" w:rsidRDefault="00000000">
            <w:pPr>
              <w:pStyle w:val="TableParagraph"/>
              <w:spacing w:before="7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PEER- TEACHING BY SEM4</w:t>
            </w:r>
          </w:p>
        </w:tc>
        <w:tc>
          <w:tcPr>
            <w:tcW w:w="1952" w:type="dxa"/>
            <w:shd w:val="clear" w:color="auto" w:fill="D1F9D1"/>
          </w:tcPr>
          <w:p w14:paraId="44BFEEBD" w14:textId="77777777" w:rsidR="00E83657" w:rsidRDefault="00000000">
            <w:pPr>
              <w:pStyle w:val="TableParagraph"/>
              <w:spacing w:before="189"/>
              <w:ind w:left="15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123697B6" w14:textId="77777777" w:rsidR="00E83657" w:rsidRDefault="00000000">
            <w:pPr>
              <w:pStyle w:val="TableParagraph"/>
              <w:spacing w:before="41"/>
              <w:ind w:left="482" w:right="423" w:hanging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SEM-2UNIV. EXAMS</w:t>
            </w:r>
            <w:r>
              <w:rPr>
                <w:b/>
                <w:spacing w:val="-5"/>
                <w:sz w:val="20"/>
              </w:rPr>
              <w:t>END</w:t>
            </w:r>
          </w:p>
        </w:tc>
      </w:tr>
      <w:tr w:rsidR="00E83657" w14:paraId="1A235BB9" w14:textId="77777777">
        <w:trPr>
          <w:trHeight w:val="1680"/>
        </w:trPr>
        <w:tc>
          <w:tcPr>
            <w:tcW w:w="1932" w:type="dxa"/>
            <w:shd w:val="clear" w:color="auto" w:fill="D1F9D1"/>
          </w:tcPr>
          <w:p w14:paraId="2E97131F" w14:textId="77777777" w:rsidR="00E83657" w:rsidRDefault="00000000">
            <w:pPr>
              <w:pStyle w:val="TableParagraph"/>
              <w:spacing w:before="7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14</w:t>
            </w:r>
          </w:p>
        </w:tc>
        <w:tc>
          <w:tcPr>
            <w:tcW w:w="1852" w:type="dxa"/>
            <w:shd w:val="clear" w:color="auto" w:fill="D1F9D1"/>
          </w:tcPr>
          <w:p w14:paraId="74C54AE6" w14:textId="77777777" w:rsidR="00E83657" w:rsidRDefault="00000000">
            <w:pPr>
              <w:pStyle w:val="TableParagraph"/>
              <w:spacing w:before="189"/>
              <w:ind w:left="415" w:right="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  <w:p w14:paraId="4FD75410" w14:textId="77777777" w:rsidR="00E83657" w:rsidRDefault="00000000">
            <w:pPr>
              <w:pStyle w:val="TableParagraph"/>
              <w:spacing w:before="41"/>
              <w:ind w:left="830" w:right="83" w:hanging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OPENHOUSEFOR </w:t>
            </w:r>
            <w:r>
              <w:rPr>
                <w:b/>
                <w:spacing w:val="-2"/>
                <w:sz w:val="20"/>
              </w:rPr>
              <w:t>SEM-5</w:t>
            </w:r>
          </w:p>
        </w:tc>
        <w:tc>
          <w:tcPr>
            <w:tcW w:w="1917" w:type="dxa"/>
            <w:shd w:val="clear" w:color="auto" w:fill="D1F9D1"/>
          </w:tcPr>
          <w:p w14:paraId="12C0C30E" w14:textId="77777777" w:rsidR="00E83657" w:rsidRDefault="00000000">
            <w:pPr>
              <w:pStyle w:val="TableParagraph"/>
              <w:spacing w:before="189"/>
              <w:ind w:left="2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0807B061" w14:textId="77777777" w:rsidR="00E83657" w:rsidRDefault="00000000">
            <w:pPr>
              <w:pStyle w:val="TableParagraph"/>
              <w:spacing w:before="41"/>
              <w:ind w:left="800" w:right="176" w:hanging="5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OPENHOUSEFOR </w:t>
            </w:r>
            <w:r>
              <w:rPr>
                <w:b/>
                <w:spacing w:val="-2"/>
                <w:sz w:val="20"/>
              </w:rPr>
              <w:t>SEM-5</w:t>
            </w:r>
          </w:p>
        </w:tc>
        <w:tc>
          <w:tcPr>
            <w:tcW w:w="2003" w:type="dxa"/>
            <w:shd w:val="clear" w:color="auto" w:fill="D1F9D1"/>
          </w:tcPr>
          <w:p w14:paraId="2A0626DF" w14:textId="77777777" w:rsidR="00E83657" w:rsidRDefault="00000000">
            <w:pPr>
              <w:pStyle w:val="TableParagraph"/>
              <w:spacing w:before="189"/>
              <w:ind w:left="121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17</w:t>
            </w:r>
          </w:p>
          <w:p w14:paraId="490E043D" w14:textId="77777777" w:rsidR="00E83657" w:rsidRDefault="00000000">
            <w:pPr>
              <w:pStyle w:val="TableParagraph"/>
              <w:spacing w:before="61"/>
              <w:ind w:left="611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MUHARRAM</w:t>
            </w:r>
          </w:p>
        </w:tc>
        <w:tc>
          <w:tcPr>
            <w:tcW w:w="2115" w:type="dxa"/>
            <w:shd w:val="clear" w:color="auto" w:fill="D1F9D1"/>
          </w:tcPr>
          <w:p w14:paraId="39C58016" w14:textId="77777777" w:rsidR="00E83657" w:rsidRDefault="00000000">
            <w:pPr>
              <w:pStyle w:val="TableParagraph"/>
              <w:spacing w:before="7"/>
              <w:ind w:left="10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053" w:type="dxa"/>
            <w:shd w:val="clear" w:color="auto" w:fill="D1F9D1"/>
          </w:tcPr>
          <w:p w14:paraId="68CFA35B" w14:textId="77777777" w:rsidR="00E83657" w:rsidRDefault="00000000">
            <w:pPr>
              <w:pStyle w:val="TableParagraph"/>
              <w:spacing w:before="7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1952" w:type="dxa"/>
            <w:shd w:val="clear" w:color="auto" w:fill="D1F9D1"/>
          </w:tcPr>
          <w:p w14:paraId="00BAD253" w14:textId="77777777" w:rsidR="00E83657" w:rsidRDefault="00000000">
            <w:pPr>
              <w:pStyle w:val="TableParagraph"/>
              <w:spacing w:before="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E83657" w14:paraId="48AE67C6" w14:textId="77777777">
        <w:trPr>
          <w:trHeight w:val="2483"/>
        </w:trPr>
        <w:tc>
          <w:tcPr>
            <w:tcW w:w="1932" w:type="dxa"/>
            <w:shd w:val="clear" w:color="auto" w:fill="D1F9D1"/>
          </w:tcPr>
          <w:p w14:paraId="59828A12" w14:textId="77777777" w:rsidR="00E83657" w:rsidRDefault="00000000">
            <w:pPr>
              <w:pStyle w:val="TableParagraph"/>
              <w:spacing w:before="7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21</w:t>
            </w:r>
          </w:p>
        </w:tc>
        <w:tc>
          <w:tcPr>
            <w:tcW w:w="1852" w:type="dxa"/>
            <w:shd w:val="clear" w:color="auto" w:fill="D1F9D1"/>
          </w:tcPr>
          <w:p w14:paraId="7FF7ACEA" w14:textId="77777777" w:rsidR="00E83657" w:rsidRDefault="00000000">
            <w:pPr>
              <w:pStyle w:val="TableParagraph"/>
              <w:spacing w:before="189"/>
              <w:ind w:left="366" w:right="1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5BB18365" w14:textId="77777777" w:rsidR="00E83657" w:rsidRDefault="00000000">
            <w:pPr>
              <w:pStyle w:val="TableParagraph"/>
              <w:spacing w:before="41"/>
              <w:ind w:left="324" w:right="307" w:firstLine="16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SEM-3NEW </w:t>
            </w:r>
            <w:r>
              <w:rPr>
                <w:b/>
                <w:sz w:val="20"/>
              </w:rPr>
              <w:t>CLASS</w:t>
            </w:r>
            <w:r>
              <w:rPr>
                <w:b/>
                <w:spacing w:val="-2"/>
                <w:sz w:val="20"/>
              </w:rPr>
              <w:t>STARTS</w:t>
            </w:r>
          </w:p>
          <w:p w14:paraId="440A933B" w14:textId="77777777" w:rsidR="00E83657" w:rsidRDefault="00E83657">
            <w:pPr>
              <w:pStyle w:val="TableParagraph"/>
              <w:spacing w:before="26"/>
              <w:jc w:val="left"/>
              <w:rPr>
                <w:rFonts w:ascii="Times New Roman"/>
                <w:sz w:val="20"/>
              </w:rPr>
            </w:pPr>
          </w:p>
          <w:p w14:paraId="64BF1A98" w14:textId="77777777" w:rsidR="00E83657" w:rsidRDefault="00000000">
            <w:pPr>
              <w:pStyle w:val="TableParagraph"/>
              <w:spacing w:line="252" w:lineRule="auto"/>
              <w:ind w:left="98" w:right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SEM5H-CLASSTEST 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7" w:type="dxa"/>
            <w:shd w:val="clear" w:color="auto" w:fill="D1F9D1"/>
          </w:tcPr>
          <w:p w14:paraId="126C2318" w14:textId="77777777" w:rsidR="00E83657" w:rsidRDefault="00000000">
            <w:pPr>
              <w:pStyle w:val="TableParagraph"/>
              <w:spacing w:before="7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003" w:type="dxa"/>
            <w:shd w:val="clear" w:color="auto" w:fill="D1F9D1"/>
          </w:tcPr>
          <w:p w14:paraId="598B1C72" w14:textId="77777777" w:rsidR="00E83657" w:rsidRDefault="00000000">
            <w:pPr>
              <w:pStyle w:val="TableParagraph"/>
              <w:spacing w:before="7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48CF1B41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4C555E49" w14:textId="77777777" w:rsidR="00E83657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5" w:type="dxa"/>
            <w:shd w:val="clear" w:color="auto" w:fill="D1F9D1"/>
          </w:tcPr>
          <w:p w14:paraId="020EEFEA" w14:textId="77777777" w:rsidR="00E83657" w:rsidRDefault="00000000">
            <w:pPr>
              <w:pStyle w:val="TableParagraph"/>
              <w:spacing w:before="7"/>
              <w:ind w:left="10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  <w:p w14:paraId="12168BDF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0600B5C5" w14:textId="77777777" w:rsidR="00E83657" w:rsidRDefault="00000000">
            <w:pPr>
              <w:pStyle w:val="TableParagraph"/>
              <w:ind w:left="112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SEM5H-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053" w:type="dxa"/>
            <w:shd w:val="clear" w:color="auto" w:fill="D1F9D1"/>
          </w:tcPr>
          <w:p w14:paraId="644A032E" w14:textId="77777777" w:rsidR="00E83657" w:rsidRDefault="00000000">
            <w:pPr>
              <w:pStyle w:val="TableParagraph"/>
              <w:spacing w:before="7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  <w:p w14:paraId="0668F9E5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0447752D" w14:textId="77777777" w:rsidR="00E83657" w:rsidRDefault="00000000">
            <w:pPr>
              <w:pStyle w:val="TableParagraph"/>
              <w:ind w:left="2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52" w:type="dxa"/>
            <w:shd w:val="clear" w:color="auto" w:fill="D1F9D1"/>
          </w:tcPr>
          <w:p w14:paraId="4466EE8D" w14:textId="77777777" w:rsidR="00E83657" w:rsidRDefault="00000000">
            <w:pPr>
              <w:pStyle w:val="TableParagraph"/>
              <w:spacing w:before="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3BDA81B2" w14:textId="77777777" w:rsidR="00E83657" w:rsidRDefault="00000000">
            <w:pPr>
              <w:pStyle w:val="TableParagraph"/>
              <w:spacing w:before="12" w:line="252" w:lineRule="auto"/>
              <w:ind w:left="15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SEM5H-CLASSTEST 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 w:rsidR="00E83657" w14:paraId="06E2EA84" w14:textId="77777777">
        <w:trPr>
          <w:trHeight w:val="3047"/>
        </w:trPr>
        <w:tc>
          <w:tcPr>
            <w:tcW w:w="1932" w:type="dxa"/>
            <w:shd w:val="clear" w:color="auto" w:fill="D1F9D1"/>
          </w:tcPr>
          <w:p w14:paraId="65CFF629" w14:textId="77777777" w:rsidR="00E83657" w:rsidRDefault="00000000">
            <w:pPr>
              <w:pStyle w:val="TableParagraph"/>
              <w:spacing w:before="191"/>
              <w:ind w:left="274" w:right="108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28</w:t>
            </w:r>
          </w:p>
          <w:p w14:paraId="76237DEC" w14:textId="77777777" w:rsidR="00E83657" w:rsidRDefault="00000000">
            <w:pPr>
              <w:pStyle w:val="TableParagraph"/>
              <w:spacing w:before="39"/>
              <w:ind w:left="254" w:right="294" w:hanging="8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WORLD </w:t>
            </w:r>
            <w:r>
              <w:rPr>
                <w:b/>
                <w:color w:val="FF0000"/>
                <w:spacing w:val="-2"/>
                <w:sz w:val="20"/>
              </w:rPr>
              <w:t xml:space="preserve">CONSERVATION </w:t>
            </w:r>
            <w:r>
              <w:rPr>
                <w:b/>
                <w:color w:val="FF0000"/>
                <w:spacing w:val="-4"/>
                <w:w w:val="105"/>
                <w:sz w:val="20"/>
              </w:rPr>
              <w:t>DAY</w:t>
            </w:r>
          </w:p>
        </w:tc>
        <w:tc>
          <w:tcPr>
            <w:tcW w:w="1852" w:type="dxa"/>
            <w:shd w:val="clear" w:color="auto" w:fill="D1F9D1"/>
          </w:tcPr>
          <w:p w14:paraId="4AA2D0AD" w14:textId="77777777" w:rsidR="00E83657" w:rsidRDefault="00000000">
            <w:pPr>
              <w:pStyle w:val="TableParagraph"/>
              <w:spacing w:before="191"/>
              <w:ind w:left="366" w:right="2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632C661F" w14:textId="77777777" w:rsidR="00E83657" w:rsidRDefault="00000000">
            <w:pPr>
              <w:pStyle w:val="TableParagraph"/>
              <w:spacing w:before="39"/>
              <w:ind w:left="830" w:right="83" w:hanging="5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OPENHOUSEFOR </w:t>
            </w:r>
            <w:r>
              <w:rPr>
                <w:b/>
                <w:spacing w:val="-2"/>
                <w:sz w:val="20"/>
              </w:rPr>
              <w:t>SEM-3</w:t>
            </w:r>
          </w:p>
          <w:p w14:paraId="395694F8" w14:textId="77777777" w:rsidR="00E83657" w:rsidRDefault="00E83657">
            <w:pPr>
              <w:pStyle w:val="TableParagraph"/>
              <w:spacing w:before="14"/>
              <w:jc w:val="left"/>
              <w:rPr>
                <w:rFonts w:ascii="Times New Roman"/>
                <w:sz w:val="20"/>
              </w:rPr>
            </w:pPr>
          </w:p>
          <w:p w14:paraId="499DC28A" w14:textId="77777777" w:rsidR="00E83657" w:rsidRDefault="00000000">
            <w:pPr>
              <w:pStyle w:val="TableParagraph"/>
              <w:ind w:left="259" w:right="244" w:firstLine="50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SEM3-MAJOR-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SUBMISSIONOFASSIGNMENT</w:t>
            </w:r>
          </w:p>
        </w:tc>
        <w:tc>
          <w:tcPr>
            <w:tcW w:w="1917" w:type="dxa"/>
            <w:shd w:val="clear" w:color="auto" w:fill="D1F9D1"/>
          </w:tcPr>
          <w:p w14:paraId="443CF6CF" w14:textId="77777777" w:rsidR="00E83657" w:rsidRDefault="00000000">
            <w:pPr>
              <w:pStyle w:val="TableParagraph"/>
              <w:spacing w:before="191"/>
              <w:ind w:left="223" w:righ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  <w:p w14:paraId="71D53265" w14:textId="77777777" w:rsidR="00E83657" w:rsidRDefault="00000000">
            <w:pPr>
              <w:pStyle w:val="TableParagraph"/>
              <w:spacing w:before="39"/>
              <w:ind w:left="800" w:right="176" w:hanging="5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OPENHOUSEFOR </w:t>
            </w:r>
            <w:r>
              <w:rPr>
                <w:b/>
                <w:spacing w:val="-2"/>
                <w:sz w:val="20"/>
              </w:rPr>
              <w:t>SEM-3</w:t>
            </w:r>
          </w:p>
          <w:p w14:paraId="1AFB4CAC" w14:textId="77777777" w:rsidR="00E83657" w:rsidRDefault="00E83657">
            <w:pPr>
              <w:pStyle w:val="TableParagraph"/>
              <w:spacing w:before="28"/>
              <w:jc w:val="left"/>
              <w:rPr>
                <w:rFonts w:ascii="Times New Roman"/>
                <w:sz w:val="20"/>
              </w:rPr>
            </w:pPr>
          </w:p>
          <w:p w14:paraId="35B91F41" w14:textId="77777777" w:rsidR="00E83657" w:rsidRDefault="00000000">
            <w:pPr>
              <w:pStyle w:val="TableParagraph"/>
              <w:spacing w:before="1"/>
              <w:ind w:left="294" w:righ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SEM5H-GROUP DISCUSSION</w:t>
            </w:r>
          </w:p>
          <w:p w14:paraId="19F0C001" w14:textId="77777777" w:rsidR="00E83657" w:rsidRDefault="00E83657">
            <w:pPr>
              <w:pStyle w:val="TableParagraph"/>
              <w:spacing w:before="26"/>
              <w:jc w:val="left"/>
              <w:rPr>
                <w:rFonts w:ascii="Times New Roman"/>
                <w:sz w:val="20"/>
              </w:rPr>
            </w:pPr>
          </w:p>
          <w:p w14:paraId="4402B377" w14:textId="77777777" w:rsidR="00E83657" w:rsidRDefault="00000000">
            <w:pPr>
              <w:pStyle w:val="TableParagraph"/>
              <w:ind w:left="294" w:right="274" w:firstLine="50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SEM3-MAJOR-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SUBMISSIONOFASSIGNMENT</w:t>
            </w:r>
          </w:p>
        </w:tc>
        <w:tc>
          <w:tcPr>
            <w:tcW w:w="2003" w:type="dxa"/>
            <w:shd w:val="clear" w:color="auto" w:fill="D1F9D1"/>
          </w:tcPr>
          <w:p w14:paraId="36ABB28C" w14:textId="77777777" w:rsidR="00E83657" w:rsidRDefault="00000000">
            <w:pPr>
              <w:pStyle w:val="TableParagraph"/>
              <w:spacing w:before="9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  <w:p w14:paraId="73ED8849" w14:textId="77777777" w:rsidR="00E83657" w:rsidRDefault="00000000">
            <w:pPr>
              <w:pStyle w:val="TableParagraph"/>
              <w:spacing w:before="1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SEM5H-CLASS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7A925A24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5B992092" w14:textId="77777777" w:rsidR="00E83657" w:rsidRDefault="00000000">
            <w:pPr>
              <w:pStyle w:val="TableParagraph"/>
              <w:ind w:left="338" w:right="316" w:firstLine="50"/>
              <w:jc w:val="bot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 3-MINOR-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SUBMISSIONOFASSIGNMENT</w:t>
            </w:r>
          </w:p>
        </w:tc>
        <w:tc>
          <w:tcPr>
            <w:tcW w:w="2115" w:type="dxa"/>
            <w:shd w:val="clear" w:color="auto" w:fill="D1F9D1"/>
          </w:tcPr>
          <w:p w14:paraId="1C8366D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shd w:val="clear" w:color="auto" w:fill="D1F9D1"/>
          </w:tcPr>
          <w:p w14:paraId="780E26B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shd w:val="clear" w:color="auto" w:fill="D1F9D1"/>
          </w:tcPr>
          <w:p w14:paraId="51F0330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4A4B824D" w14:textId="77777777" w:rsidR="00E83657" w:rsidRDefault="00E83657">
      <w:pPr>
        <w:rPr>
          <w:rFonts w:ascii="Times New Roman"/>
          <w:sz w:val="18"/>
        </w:rPr>
        <w:sectPr w:rsidR="00E83657">
          <w:pgSz w:w="16840" w:h="11910" w:orient="landscape"/>
          <w:pgMar w:top="0" w:right="1320" w:bottom="280" w:left="1340" w:header="720" w:footer="720" w:gutter="0"/>
          <w:cols w:space="720"/>
        </w:sectPr>
      </w:pPr>
    </w:p>
    <w:p w14:paraId="4DD28E3A" w14:textId="77777777" w:rsidR="00E83657" w:rsidRDefault="00000000">
      <w:pPr>
        <w:pStyle w:val="BodyText"/>
        <w:spacing w:before="2"/>
        <w:rPr>
          <w:rFonts w:ascii="Times New Roman"/>
          <w:b w:val="0"/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BAE1E" wp14:editId="7CC39D92">
                <wp:simplePos x="0" y="0"/>
                <wp:positionH relativeFrom="page">
                  <wp:posOffset>1416050</wp:posOffset>
                </wp:positionH>
                <wp:positionV relativeFrom="page">
                  <wp:posOffset>1211580</wp:posOffset>
                </wp:positionV>
                <wp:extent cx="224790" cy="127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6B331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color w:val="FF0000"/>
                                <w:spacing w:val="-6"/>
                              </w:rPr>
                              <w:t>SUN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4E2BAE1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11.5pt;margin-top:95.4pt;width:17.7pt;height:10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" filled="f" stroked="f">
                <v:textbox inset="0,0,0,0">
                  <w:txbxContent>
                    <w:p w14:paraId="78C6B331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color w:val="FF0000"/>
                          <w:spacing w:val="-6"/>
                        </w:rPr>
                        <w:t>SUN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80E0B9" wp14:editId="263A0E9F">
                <wp:simplePos x="0" y="0"/>
                <wp:positionH relativeFrom="page">
                  <wp:posOffset>2592705</wp:posOffset>
                </wp:positionH>
                <wp:positionV relativeFrom="page">
                  <wp:posOffset>1211580</wp:posOffset>
                </wp:positionV>
                <wp:extent cx="280670" cy="1270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5BA5B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color w:val="124F5C"/>
                                <w:spacing w:val="-5"/>
                              </w:rPr>
                              <w:t>MON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780E0B9" id="Text Box 28" o:spid="_x0000_s1027" type="#_x0000_t202" style="position:absolute;margin-left:204.15pt;margin-top:95.4pt;width:22.1pt;height:10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" filled="f" stroked="f">
                <v:textbox inset="0,0,0,0">
                  <w:txbxContent>
                    <w:p w14:paraId="06F5BA5B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color w:val="124F5C"/>
                          <w:spacing w:val="-5"/>
                        </w:rPr>
                        <w:t>MON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4FB584" wp14:editId="38F354EE">
                <wp:simplePos x="0" y="0"/>
                <wp:positionH relativeFrom="page">
                  <wp:posOffset>3825875</wp:posOffset>
                </wp:positionH>
                <wp:positionV relativeFrom="page">
                  <wp:posOffset>1211580</wp:posOffset>
                </wp:positionV>
                <wp:extent cx="207010" cy="127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C1169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color w:val="124F5C"/>
                                <w:spacing w:val="-5"/>
                              </w:rPr>
                              <w:t>TUE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C4FB584" id="Text Box 30" o:spid="_x0000_s1028" type="#_x0000_t202" style="position:absolute;margin-left:301.25pt;margin-top:95.4pt;width:16.3pt;height:10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" filled="f" stroked="f">
                <v:textbox inset="0,0,0,0">
                  <w:txbxContent>
                    <w:p w14:paraId="051C1169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color w:val="124F5C"/>
                          <w:spacing w:val="-5"/>
                        </w:rPr>
                        <w:t>TUE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E0F57" wp14:editId="386F777D">
                <wp:simplePos x="0" y="0"/>
                <wp:positionH relativeFrom="page">
                  <wp:posOffset>5048250</wp:posOffset>
                </wp:positionH>
                <wp:positionV relativeFrom="page">
                  <wp:posOffset>1211580</wp:posOffset>
                </wp:positionV>
                <wp:extent cx="256540" cy="127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0A76C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color w:val="124F5C"/>
                                <w:spacing w:val="-5"/>
                              </w:rPr>
                              <w:t>WED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A0E0F57" id="Text Box 26" o:spid="_x0000_s1029" type="#_x0000_t202" style="position:absolute;margin-left:397.5pt;margin-top:95.4pt;width:20.2pt;height:1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" filled="f" stroked="f">
                <v:textbox inset="0,0,0,0">
                  <w:txbxContent>
                    <w:p w14:paraId="15A0A76C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color w:val="124F5C"/>
                          <w:spacing w:val="-5"/>
                        </w:rPr>
                        <w:t>WED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47CC0E" wp14:editId="086C002B">
                <wp:simplePos x="0" y="0"/>
                <wp:positionH relativeFrom="page">
                  <wp:posOffset>5959475</wp:posOffset>
                </wp:positionH>
                <wp:positionV relativeFrom="page">
                  <wp:posOffset>1211580</wp:posOffset>
                </wp:positionV>
                <wp:extent cx="1056005" cy="5429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0403C" w14:textId="77777777" w:rsidR="00E83657" w:rsidRDefault="00000000">
                            <w:pPr>
                              <w:pStyle w:val="BodyText"/>
                              <w:spacing w:line="203" w:lineRule="exact"/>
                              <w:ind w:left="2" w:right="1"/>
                              <w:jc w:val="center"/>
                            </w:pPr>
                            <w:r>
                              <w:rPr>
                                <w:color w:val="124F5C"/>
                                <w:spacing w:val="-5"/>
                              </w:rPr>
                              <w:t>THU</w:t>
                            </w:r>
                          </w:p>
                          <w:p w14:paraId="5D7D20C7" w14:textId="77777777" w:rsidR="00E83657" w:rsidRDefault="00000000">
                            <w:pPr>
                              <w:pStyle w:val="BodyText"/>
                              <w:spacing w:before="154"/>
                              <w:ind w:left="1" w:right="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 w14:paraId="245F4A30" w14:textId="77777777" w:rsidR="00E83657" w:rsidRDefault="00000000">
                            <w:pPr>
                              <w:pStyle w:val="BodyText"/>
                              <w:spacing w:before="13" w:line="240" w:lineRule="exact"/>
                              <w:jc w:val="center"/>
                            </w:pPr>
                            <w:r>
                              <w:t>SEM5H-CLASS</w:t>
                            </w:r>
                            <w:r>
                              <w:rPr>
                                <w:spacing w:val="-4"/>
                              </w:rPr>
                              <w:t>TEST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747CC0E" id="Text Box 24" o:spid="_x0000_s1030" type="#_x0000_t202" style="position:absolute;margin-left:469.25pt;margin-top:95.4pt;width:83.15pt;height:42.7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" filled="f" stroked="f">
                <v:textbox inset="0,0,0,0">
                  <w:txbxContent>
                    <w:p w14:paraId="6F10403C" w14:textId="77777777" w:rsidR="00E83657" w:rsidRDefault="00000000">
                      <w:pPr>
                        <w:pStyle w:val="BodyText"/>
                        <w:spacing w:line="203" w:lineRule="exact"/>
                        <w:ind w:left="2" w:right="1"/>
                        <w:jc w:val="center"/>
                      </w:pPr>
                      <w:r>
                        <w:rPr>
                          <w:color w:val="124F5C"/>
                          <w:spacing w:val="-5"/>
                        </w:rPr>
                        <w:t>THU</w:t>
                      </w:r>
                    </w:p>
                    <w:p w14:paraId="5D7D20C7" w14:textId="77777777" w:rsidR="00E83657" w:rsidRDefault="00000000">
                      <w:pPr>
                        <w:pStyle w:val="BodyText"/>
                        <w:spacing w:before="154"/>
                        <w:ind w:left="1" w:right="2"/>
                        <w:jc w:val="center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 w14:paraId="245F4A30" w14:textId="77777777" w:rsidR="00E83657" w:rsidRDefault="00000000">
                      <w:pPr>
                        <w:pStyle w:val="BodyText"/>
                        <w:spacing w:before="13" w:line="240" w:lineRule="exact"/>
                        <w:jc w:val="center"/>
                      </w:pPr>
                      <w:r>
                        <w:t>SEM5H-CLASS</w:t>
                      </w:r>
                      <w:r>
                        <w:rPr>
                          <w:spacing w:val="-4"/>
                        </w:rPr>
                        <w:t>TEST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4F253F" wp14:editId="2154C17F">
                <wp:simplePos x="0" y="0"/>
                <wp:positionH relativeFrom="page">
                  <wp:posOffset>7284085</wp:posOffset>
                </wp:positionH>
                <wp:positionV relativeFrom="page">
                  <wp:posOffset>1211580</wp:posOffset>
                </wp:positionV>
                <wp:extent cx="1056005" cy="5429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3AC6A" w14:textId="77777777" w:rsidR="00E83657" w:rsidRDefault="00000000">
                            <w:pPr>
                              <w:pStyle w:val="BodyText"/>
                              <w:spacing w:line="203" w:lineRule="exact"/>
                              <w:ind w:left="278"/>
                            </w:pPr>
                            <w:r>
                              <w:rPr>
                                <w:color w:val="124F5C"/>
                                <w:spacing w:val="-5"/>
                              </w:rPr>
                              <w:t>FRI</w:t>
                            </w:r>
                          </w:p>
                          <w:p w14:paraId="01CA2312" w14:textId="77777777" w:rsidR="00E83657" w:rsidRDefault="00000000">
                            <w:pPr>
                              <w:pStyle w:val="BodyText"/>
                              <w:spacing w:before="154"/>
                              <w:ind w:left="32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 w14:paraId="42B024BC" w14:textId="77777777" w:rsidR="00E83657" w:rsidRDefault="00000000">
                            <w:pPr>
                              <w:pStyle w:val="BodyText"/>
                              <w:spacing w:before="13" w:line="240" w:lineRule="exact"/>
                            </w:pPr>
                            <w:r>
                              <w:t>SEM5H-CLASS</w:t>
                            </w:r>
                            <w:r>
                              <w:rPr>
                                <w:spacing w:val="-4"/>
                              </w:rPr>
                              <w:t>TEST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324F253F" id="Text Box 25" o:spid="_x0000_s1031" type="#_x0000_t202" style="position:absolute;margin-left:573.55pt;margin-top:95.4pt;width:83.15pt;height:42.7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" filled="f" stroked="f">
                <v:textbox inset="0,0,0,0">
                  <w:txbxContent>
                    <w:p w14:paraId="0413AC6A" w14:textId="77777777" w:rsidR="00E83657" w:rsidRDefault="00000000">
                      <w:pPr>
                        <w:pStyle w:val="BodyText"/>
                        <w:spacing w:line="203" w:lineRule="exact"/>
                        <w:ind w:left="278"/>
                      </w:pPr>
                      <w:r>
                        <w:rPr>
                          <w:color w:val="124F5C"/>
                          <w:spacing w:val="-5"/>
                        </w:rPr>
                        <w:t>FRI</w:t>
                      </w:r>
                    </w:p>
                    <w:p w14:paraId="01CA2312" w14:textId="77777777" w:rsidR="00E83657" w:rsidRDefault="00000000">
                      <w:pPr>
                        <w:pStyle w:val="BodyText"/>
                        <w:spacing w:before="154"/>
                        <w:ind w:left="328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  <w:p w14:paraId="42B024BC" w14:textId="77777777" w:rsidR="00E83657" w:rsidRDefault="00000000">
                      <w:pPr>
                        <w:pStyle w:val="BodyText"/>
                        <w:spacing w:before="13" w:line="240" w:lineRule="exact"/>
                      </w:pPr>
                      <w:r>
                        <w:t>SEM5H-CLASS</w:t>
                      </w:r>
                      <w:r>
                        <w:rPr>
                          <w:spacing w:val="-4"/>
                        </w:rPr>
                        <w:t>TEST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8FF649" wp14:editId="6CE81D7E">
                <wp:simplePos x="0" y="0"/>
                <wp:positionH relativeFrom="page">
                  <wp:posOffset>8986520</wp:posOffset>
                </wp:positionH>
                <wp:positionV relativeFrom="page">
                  <wp:posOffset>1211580</wp:posOffset>
                </wp:positionV>
                <wp:extent cx="208915" cy="127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7FAC1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color w:val="053762"/>
                                <w:spacing w:val="-5"/>
                              </w:rPr>
                              <w:t>SAT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4B8FF649" id="Text Box 23" o:spid="_x0000_s1032" type="#_x0000_t202" style="position:absolute;margin-left:707.6pt;margin-top:95.4pt;width:16.45pt;height:10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" filled="f" stroked="f">
                <v:textbox inset="0,0,0,0">
                  <w:txbxContent>
                    <w:p w14:paraId="4FD7FAC1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color w:val="053762"/>
                          <w:spacing w:val="-5"/>
                        </w:rPr>
                        <w:t>SAT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C055D9" wp14:editId="30AA2F0A">
                <wp:simplePos x="0" y="0"/>
                <wp:positionH relativeFrom="page">
                  <wp:posOffset>9057005</wp:posOffset>
                </wp:positionH>
                <wp:positionV relativeFrom="page">
                  <wp:posOffset>1464310</wp:posOffset>
                </wp:positionV>
                <wp:extent cx="62865" cy="127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31E46" w14:textId="77777777" w:rsidR="00E83657" w:rsidRDefault="00000000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spacing w:val="-1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FC055D9" id="Text Box 27" o:spid="_x0000_s1033" type="#_x0000_t202" style="position:absolute;margin-left:713.15pt;margin-top:115.3pt;width:4.95pt;height:10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" filled="f" stroked="f">
                <v:textbox inset="0,0,0,0">
                  <w:txbxContent>
                    <w:p w14:paraId="59731E46" w14:textId="77777777" w:rsidR="00E83657" w:rsidRDefault="00000000">
                      <w:pPr>
                        <w:pStyle w:val="BodyText"/>
                        <w:spacing w:line="199" w:lineRule="exact"/>
                      </w:pPr>
                      <w:r>
                        <w:rPr>
                          <w:spacing w:val="-1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852"/>
        <w:gridCol w:w="1917"/>
        <w:gridCol w:w="2003"/>
        <w:gridCol w:w="2115"/>
        <w:gridCol w:w="2053"/>
        <w:gridCol w:w="1952"/>
      </w:tblGrid>
      <w:tr w:rsidR="00E83657" w14:paraId="567CCE4A" w14:textId="77777777">
        <w:trPr>
          <w:trHeight w:val="383"/>
        </w:trPr>
        <w:tc>
          <w:tcPr>
            <w:tcW w:w="1932" w:type="dxa"/>
          </w:tcPr>
          <w:p w14:paraId="21A7212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 w14:paraId="23AEFBE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0B03A67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shd w:val="clear" w:color="auto" w:fill="00FFFF"/>
          </w:tcPr>
          <w:p w14:paraId="2616D8C3" w14:textId="77777777" w:rsidR="00E83657" w:rsidRDefault="00000000">
            <w:pPr>
              <w:pStyle w:val="TableParagraph"/>
              <w:spacing w:before="87"/>
              <w:ind w:left="2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AUGUST,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5" w:type="dxa"/>
          </w:tcPr>
          <w:p w14:paraId="5586720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14:paraId="21D1516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762DCF7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2D8D40B" w14:textId="77777777">
        <w:trPr>
          <w:trHeight w:val="121"/>
        </w:trPr>
        <w:tc>
          <w:tcPr>
            <w:tcW w:w="1932" w:type="dxa"/>
            <w:shd w:val="clear" w:color="auto" w:fill="FFF0CC"/>
          </w:tcPr>
          <w:p w14:paraId="0D02C06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852" w:type="dxa"/>
            <w:shd w:val="clear" w:color="auto" w:fill="FFF0CC"/>
          </w:tcPr>
          <w:p w14:paraId="3D9D03B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17" w:type="dxa"/>
            <w:shd w:val="clear" w:color="auto" w:fill="FFF0CC"/>
          </w:tcPr>
          <w:p w14:paraId="4BA56A5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03" w:type="dxa"/>
            <w:shd w:val="clear" w:color="auto" w:fill="FFF0CC"/>
          </w:tcPr>
          <w:p w14:paraId="23EC542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shd w:val="clear" w:color="auto" w:fill="FFF0CC"/>
          </w:tcPr>
          <w:p w14:paraId="3C664FB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53" w:type="dxa"/>
            <w:shd w:val="clear" w:color="auto" w:fill="FFF0CC"/>
          </w:tcPr>
          <w:p w14:paraId="3C0DD62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952" w:type="dxa"/>
            <w:shd w:val="clear" w:color="auto" w:fill="FFF0CC"/>
          </w:tcPr>
          <w:p w14:paraId="79DCB35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E83657" w14:paraId="48F0D7A3" w14:textId="77777777">
        <w:trPr>
          <w:trHeight w:val="1468"/>
        </w:trPr>
        <w:tc>
          <w:tcPr>
            <w:tcW w:w="1932" w:type="dxa"/>
            <w:shd w:val="clear" w:color="auto" w:fill="D1F9D1"/>
          </w:tcPr>
          <w:p w14:paraId="734B6FC0" w14:textId="77777777" w:rsidR="00E83657" w:rsidRDefault="00000000">
            <w:pPr>
              <w:pStyle w:val="TableParagraph"/>
              <w:spacing w:before="15"/>
              <w:ind w:left="20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1852" w:type="dxa"/>
            <w:shd w:val="clear" w:color="auto" w:fill="D1F9D1"/>
          </w:tcPr>
          <w:p w14:paraId="300B1D13" w14:textId="77777777" w:rsidR="00E83657" w:rsidRDefault="00000000">
            <w:pPr>
              <w:pStyle w:val="TableParagraph"/>
              <w:spacing w:before="15"/>
              <w:ind w:left="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17" w:type="dxa"/>
            <w:shd w:val="clear" w:color="auto" w:fill="D1F9D1"/>
          </w:tcPr>
          <w:p w14:paraId="3567335A" w14:textId="77777777" w:rsidR="00E83657" w:rsidRDefault="00000000">
            <w:pPr>
              <w:pStyle w:val="TableParagraph"/>
              <w:spacing w:before="15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14:paraId="5329C82E" w14:textId="77777777" w:rsidR="00E83657" w:rsidRDefault="00E83657">
            <w:pPr>
              <w:pStyle w:val="TableParagraph"/>
              <w:spacing w:before="13"/>
              <w:jc w:val="left"/>
              <w:rPr>
                <w:rFonts w:ascii="Times New Roman"/>
                <w:sz w:val="20"/>
              </w:rPr>
            </w:pPr>
          </w:p>
          <w:p w14:paraId="04F1674E" w14:textId="77777777" w:rsidR="00E83657" w:rsidRDefault="00000000">
            <w:pPr>
              <w:pStyle w:val="TableParagraph"/>
              <w:ind w:left="344" w:right="322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SEM3-MAJOR-</w:t>
            </w:r>
            <w:r>
              <w:rPr>
                <w:b/>
                <w:color w:val="000000"/>
                <w:sz w:val="20"/>
                <w:highlight w:val="yellow"/>
              </w:rPr>
              <w:t>CLASS TEST</w:t>
            </w:r>
          </w:p>
        </w:tc>
        <w:tc>
          <w:tcPr>
            <w:tcW w:w="2003" w:type="dxa"/>
            <w:shd w:val="clear" w:color="auto" w:fill="D1F9D1"/>
          </w:tcPr>
          <w:p w14:paraId="3C14BF9A" w14:textId="77777777" w:rsidR="00E83657" w:rsidRDefault="00000000">
            <w:pPr>
              <w:pStyle w:val="TableParagraph"/>
              <w:spacing w:before="15" w:line="243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  <w:p w14:paraId="03074D7E" w14:textId="77777777" w:rsidR="00E83657" w:rsidRDefault="00000000">
            <w:pPr>
              <w:pStyle w:val="TableParagraph"/>
              <w:ind w:left="28" w:right="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SEM3-MINOR-CLASS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115" w:type="dxa"/>
            <w:shd w:val="clear" w:color="auto" w:fill="D1F9D1"/>
          </w:tcPr>
          <w:p w14:paraId="4A348662" w14:textId="77777777" w:rsidR="00E83657" w:rsidRDefault="00000000">
            <w:pPr>
              <w:pStyle w:val="TableParagraph"/>
              <w:spacing w:before="17" w:line="237" w:lineRule="auto"/>
              <w:ind w:left="339" w:right="366" w:hanging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8 INTERNAL / </w:t>
            </w:r>
            <w:r>
              <w:rPr>
                <w:b/>
                <w:spacing w:val="-2"/>
                <w:w w:val="105"/>
                <w:sz w:val="20"/>
              </w:rPr>
              <w:t xml:space="preserve">CONTINUOUS </w:t>
            </w:r>
            <w:r>
              <w:rPr>
                <w:b/>
                <w:sz w:val="20"/>
              </w:rPr>
              <w:t>ASSESSMENTOF</w:t>
            </w:r>
            <w:r>
              <w:rPr>
                <w:b/>
                <w:w w:val="105"/>
                <w:sz w:val="20"/>
              </w:rPr>
              <w:t>SEM-5STARTS</w:t>
            </w:r>
          </w:p>
        </w:tc>
        <w:tc>
          <w:tcPr>
            <w:tcW w:w="2053" w:type="dxa"/>
            <w:shd w:val="clear" w:color="auto" w:fill="D1F9D1"/>
          </w:tcPr>
          <w:p w14:paraId="5C142C81" w14:textId="77777777" w:rsidR="00E83657" w:rsidRDefault="00000000">
            <w:pPr>
              <w:pStyle w:val="TableParagraph"/>
              <w:spacing w:before="15"/>
              <w:ind w:left="533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952" w:type="dxa"/>
            <w:shd w:val="clear" w:color="auto" w:fill="D1F9D1"/>
          </w:tcPr>
          <w:p w14:paraId="0CFC259C" w14:textId="77777777" w:rsidR="00E83657" w:rsidRDefault="00000000">
            <w:pPr>
              <w:pStyle w:val="TableParagraph"/>
              <w:spacing w:before="15" w:line="24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403B95DB" w14:textId="77777777" w:rsidR="00E83657" w:rsidRDefault="00000000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SEM3-MINOR-CLASS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</w:tr>
      <w:tr w:rsidR="00E83657" w14:paraId="262CE6E6" w14:textId="77777777">
        <w:trPr>
          <w:trHeight w:val="1380"/>
        </w:trPr>
        <w:tc>
          <w:tcPr>
            <w:tcW w:w="1932" w:type="dxa"/>
            <w:shd w:val="clear" w:color="auto" w:fill="D1F9D1"/>
          </w:tcPr>
          <w:p w14:paraId="5A8D6354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11</w:t>
            </w:r>
          </w:p>
        </w:tc>
        <w:tc>
          <w:tcPr>
            <w:tcW w:w="1852" w:type="dxa"/>
            <w:shd w:val="clear" w:color="auto" w:fill="D1F9D1"/>
          </w:tcPr>
          <w:p w14:paraId="7D28628E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14:paraId="1159E803" w14:textId="77777777" w:rsidR="00E83657" w:rsidRDefault="00000000">
            <w:pPr>
              <w:pStyle w:val="TableParagraph"/>
              <w:spacing w:before="1"/>
              <w:ind w:left="102" w:right="87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SEM3-MINOR-</w:t>
            </w:r>
            <w:r>
              <w:rPr>
                <w:b/>
                <w:color w:val="000000"/>
                <w:sz w:val="20"/>
                <w:highlight w:val="yellow"/>
              </w:rPr>
              <w:t>CLASS TEST</w:t>
            </w:r>
          </w:p>
        </w:tc>
        <w:tc>
          <w:tcPr>
            <w:tcW w:w="1917" w:type="dxa"/>
            <w:shd w:val="clear" w:color="auto" w:fill="D1F9D1"/>
          </w:tcPr>
          <w:p w14:paraId="41266979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003" w:type="dxa"/>
            <w:shd w:val="clear" w:color="auto" w:fill="D1F9D1"/>
          </w:tcPr>
          <w:p w14:paraId="79A90B23" w14:textId="77777777" w:rsidR="00E83657" w:rsidRDefault="00000000">
            <w:pPr>
              <w:pStyle w:val="TableParagraph"/>
              <w:spacing w:before="13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651D4928" w14:textId="77777777" w:rsidR="00E83657" w:rsidRDefault="00000000">
            <w:pPr>
              <w:pStyle w:val="TableParagraph"/>
              <w:spacing w:before="1"/>
              <w:ind w:left="28" w:right="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SEM3-MAJOR-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VIVA</w:t>
            </w:r>
          </w:p>
        </w:tc>
        <w:tc>
          <w:tcPr>
            <w:tcW w:w="2115" w:type="dxa"/>
            <w:shd w:val="clear" w:color="auto" w:fill="D1F9D1"/>
          </w:tcPr>
          <w:p w14:paraId="2F8C5EB8" w14:textId="77777777" w:rsidR="00E83657" w:rsidRDefault="00000000">
            <w:pPr>
              <w:pStyle w:val="TableParagraph"/>
              <w:spacing w:before="23"/>
              <w:ind w:left="31" w:right="115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15</w:t>
            </w:r>
          </w:p>
          <w:p w14:paraId="371A94DB" w14:textId="77777777" w:rsidR="00E83657" w:rsidRDefault="00000000">
            <w:pPr>
              <w:pStyle w:val="TableParagraph"/>
              <w:spacing w:before="6"/>
              <w:ind w:left="44" w:right="84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INDEPENDENCEDAY</w:t>
            </w:r>
          </w:p>
        </w:tc>
        <w:tc>
          <w:tcPr>
            <w:tcW w:w="2053" w:type="dxa"/>
            <w:shd w:val="clear" w:color="auto" w:fill="D1F9D1"/>
          </w:tcPr>
          <w:p w14:paraId="11CD7180" w14:textId="77777777" w:rsidR="00E83657" w:rsidRDefault="00000000">
            <w:pPr>
              <w:pStyle w:val="TableParagraph"/>
              <w:spacing w:before="13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952" w:type="dxa"/>
            <w:shd w:val="clear" w:color="auto" w:fill="D1F9D1"/>
          </w:tcPr>
          <w:p w14:paraId="1187EA1C" w14:textId="77777777" w:rsidR="00E83657" w:rsidRDefault="00000000"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</w:tr>
      <w:tr w:rsidR="00E83657" w14:paraId="7BBA8364" w14:textId="77777777">
        <w:trPr>
          <w:trHeight w:val="1641"/>
        </w:trPr>
        <w:tc>
          <w:tcPr>
            <w:tcW w:w="1932" w:type="dxa"/>
            <w:shd w:val="clear" w:color="auto" w:fill="D1F9D1"/>
          </w:tcPr>
          <w:p w14:paraId="23A2DE46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18</w:t>
            </w:r>
          </w:p>
        </w:tc>
        <w:tc>
          <w:tcPr>
            <w:tcW w:w="1852" w:type="dxa"/>
            <w:shd w:val="clear" w:color="auto" w:fill="D1F9D1"/>
          </w:tcPr>
          <w:p w14:paraId="3A35D94E" w14:textId="77777777" w:rsidR="00E83657" w:rsidRDefault="00000000">
            <w:pPr>
              <w:pStyle w:val="TableParagraph"/>
              <w:spacing w:before="195"/>
              <w:ind w:left="453" w:right="8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19</w:t>
            </w:r>
          </w:p>
          <w:p w14:paraId="3EDE4FD1" w14:textId="77777777" w:rsidR="00E83657" w:rsidRDefault="00000000">
            <w:pPr>
              <w:pStyle w:val="TableParagraph"/>
              <w:spacing w:before="42"/>
              <w:ind w:left="477" w:right="307" w:firstLine="124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RAKSHA </w:t>
            </w:r>
            <w:r>
              <w:rPr>
                <w:b/>
                <w:color w:val="FF0000"/>
                <w:spacing w:val="-2"/>
                <w:sz w:val="20"/>
              </w:rPr>
              <w:t>BANDHAN</w:t>
            </w:r>
          </w:p>
        </w:tc>
        <w:tc>
          <w:tcPr>
            <w:tcW w:w="1917" w:type="dxa"/>
            <w:shd w:val="clear" w:color="auto" w:fill="D1F9D1"/>
          </w:tcPr>
          <w:p w14:paraId="71A8CD87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3E1B49E" w14:textId="77777777" w:rsidR="00E83657" w:rsidRDefault="00000000">
            <w:pPr>
              <w:pStyle w:val="TableParagraph"/>
              <w:spacing w:before="13"/>
              <w:ind w:left="133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SEM5H-CLASSTEST </w:t>
            </w:r>
            <w:r>
              <w:rPr>
                <w:b/>
                <w:color w:val="000000"/>
                <w:sz w:val="20"/>
                <w:highlight w:val="yellow"/>
              </w:rPr>
              <w:t>SEM 3-MINOR-CLASS TEST</w:t>
            </w:r>
          </w:p>
        </w:tc>
        <w:tc>
          <w:tcPr>
            <w:tcW w:w="2003" w:type="dxa"/>
            <w:shd w:val="clear" w:color="auto" w:fill="D1F9D1"/>
          </w:tcPr>
          <w:p w14:paraId="34DB05EA" w14:textId="77777777" w:rsidR="00E83657" w:rsidRDefault="00000000">
            <w:pPr>
              <w:pStyle w:val="TableParagraph"/>
              <w:spacing w:before="13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517EA6DE" w14:textId="77777777" w:rsidR="00E83657" w:rsidRDefault="00000000">
            <w:pPr>
              <w:pStyle w:val="TableParagraph"/>
              <w:spacing w:before="1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5" w:type="dxa"/>
            <w:shd w:val="clear" w:color="auto" w:fill="D1F9D1"/>
          </w:tcPr>
          <w:p w14:paraId="02D469B8" w14:textId="77777777" w:rsidR="00E83657" w:rsidRDefault="00000000">
            <w:pPr>
              <w:pStyle w:val="TableParagraph"/>
              <w:spacing w:before="13"/>
              <w:ind w:left="10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053" w:type="dxa"/>
            <w:shd w:val="clear" w:color="auto" w:fill="D1F9D1"/>
          </w:tcPr>
          <w:p w14:paraId="29E86DDE" w14:textId="77777777" w:rsidR="00E83657" w:rsidRDefault="00000000">
            <w:pPr>
              <w:pStyle w:val="TableParagraph"/>
              <w:spacing w:before="195"/>
              <w:ind w:left="4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54CBB611" w14:textId="77777777" w:rsidR="00E83657" w:rsidRDefault="00000000">
            <w:pPr>
              <w:pStyle w:val="TableParagraph"/>
              <w:spacing w:before="61" w:line="508" w:lineRule="auto"/>
              <w:ind w:left="204" w:right="164" w:firstLine="1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SANSKRITDIVAS SEM5G-CLASSTEST</w:t>
            </w:r>
          </w:p>
        </w:tc>
        <w:tc>
          <w:tcPr>
            <w:tcW w:w="1952" w:type="dxa"/>
            <w:shd w:val="clear" w:color="auto" w:fill="D1F9D1"/>
          </w:tcPr>
          <w:p w14:paraId="2614818B" w14:textId="77777777" w:rsidR="00E83657" w:rsidRDefault="00000000"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E83657" w14:paraId="3F529E13" w14:textId="77777777">
        <w:trPr>
          <w:trHeight w:val="2200"/>
        </w:trPr>
        <w:tc>
          <w:tcPr>
            <w:tcW w:w="1932" w:type="dxa"/>
            <w:shd w:val="clear" w:color="auto" w:fill="D1F9D1"/>
          </w:tcPr>
          <w:p w14:paraId="3D4F81A0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25</w:t>
            </w:r>
          </w:p>
        </w:tc>
        <w:tc>
          <w:tcPr>
            <w:tcW w:w="1852" w:type="dxa"/>
            <w:shd w:val="clear" w:color="auto" w:fill="D1F9D1"/>
          </w:tcPr>
          <w:p w14:paraId="2E2C98FD" w14:textId="77777777" w:rsidR="00E83657" w:rsidRDefault="00000000">
            <w:pPr>
              <w:pStyle w:val="TableParagraph"/>
              <w:spacing w:before="23"/>
              <w:ind w:right="8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26</w:t>
            </w:r>
          </w:p>
          <w:p w14:paraId="7FF5EEC8" w14:textId="77777777" w:rsidR="00E83657" w:rsidRDefault="00000000">
            <w:pPr>
              <w:pStyle w:val="TableParagraph"/>
              <w:spacing w:before="5"/>
              <w:ind w:left="29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JANMASHTAMI</w:t>
            </w:r>
          </w:p>
        </w:tc>
        <w:tc>
          <w:tcPr>
            <w:tcW w:w="1917" w:type="dxa"/>
            <w:shd w:val="clear" w:color="auto" w:fill="D1F9D1"/>
          </w:tcPr>
          <w:p w14:paraId="18D67CCC" w14:textId="77777777" w:rsidR="00E83657" w:rsidRDefault="00000000">
            <w:pPr>
              <w:pStyle w:val="TableParagraph"/>
              <w:spacing w:before="195"/>
              <w:ind w:left="411" w:righ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777E679C" w14:textId="77777777" w:rsidR="00E83657" w:rsidRDefault="00000000">
            <w:pPr>
              <w:pStyle w:val="TableParagraph"/>
              <w:spacing w:before="42"/>
              <w:ind w:left="236" w:right="27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INTERNAL / </w:t>
            </w:r>
            <w:r>
              <w:rPr>
                <w:b/>
                <w:spacing w:val="-2"/>
                <w:sz w:val="20"/>
              </w:rPr>
              <w:t xml:space="preserve">CONTINUOUS </w:t>
            </w:r>
            <w:r>
              <w:rPr>
                <w:b/>
                <w:sz w:val="20"/>
              </w:rPr>
              <w:t>ASSESSMENTOF SEM-3 STARTS</w:t>
            </w:r>
          </w:p>
          <w:p w14:paraId="4759D324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5C05F580" w14:textId="77777777" w:rsidR="00E83657" w:rsidRDefault="00000000">
            <w:pPr>
              <w:pStyle w:val="TableParagraph"/>
              <w:ind w:left="113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SEM5H-CLASS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3" w:type="dxa"/>
            <w:shd w:val="clear" w:color="auto" w:fill="D1F9D1"/>
          </w:tcPr>
          <w:p w14:paraId="6BA81F24" w14:textId="77777777" w:rsidR="00E83657" w:rsidRDefault="00000000">
            <w:pPr>
              <w:pStyle w:val="TableParagraph"/>
              <w:spacing w:before="13"/>
              <w:ind w:left="32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2BBF9AA5" w14:textId="77777777" w:rsidR="00E83657" w:rsidRDefault="00000000">
            <w:pPr>
              <w:pStyle w:val="TableParagraph"/>
              <w:spacing w:before="13"/>
              <w:ind w:lef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</w:t>
            </w:r>
          </w:p>
        </w:tc>
        <w:tc>
          <w:tcPr>
            <w:tcW w:w="2115" w:type="dxa"/>
            <w:shd w:val="clear" w:color="auto" w:fill="D1F9D1"/>
          </w:tcPr>
          <w:p w14:paraId="709C7B70" w14:textId="77777777" w:rsidR="00E83657" w:rsidRDefault="00000000">
            <w:pPr>
              <w:pStyle w:val="TableParagraph"/>
              <w:spacing w:before="13"/>
              <w:ind w:left="107" w:right="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3E386D2D" w14:textId="77777777" w:rsidR="00E83657" w:rsidRDefault="00000000">
            <w:pPr>
              <w:pStyle w:val="TableParagraph"/>
              <w:spacing w:before="13"/>
              <w:ind w:left="113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53" w:type="dxa"/>
            <w:shd w:val="clear" w:color="auto" w:fill="D1F9D1"/>
          </w:tcPr>
          <w:p w14:paraId="15C129FF" w14:textId="77777777" w:rsidR="00E83657" w:rsidRDefault="00000000">
            <w:pPr>
              <w:pStyle w:val="TableParagraph"/>
              <w:spacing w:before="13"/>
              <w:ind w:left="53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952" w:type="dxa"/>
            <w:shd w:val="clear" w:color="auto" w:fill="D1F9D1"/>
          </w:tcPr>
          <w:p w14:paraId="2E74DC87" w14:textId="77777777" w:rsidR="00E83657" w:rsidRDefault="00000000">
            <w:pPr>
              <w:pStyle w:val="TableParagraph"/>
              <w:spacing w:before="13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  <w:p w14:paraId="543CE60F" w14:textId="77777777" w:rsidR="00E83657" w:rsidRDefault="00000000">
            <w:pPr>
              <w:pStyle w:val="TableParagraph"/>
              <w:spacing w:before="13"/>
              <w:ind w:left="415" w:right="374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EXTENSION LECTURE BY PROF. MADHUMITA CHATTERJEE</w:t>
            </w:r>
          </w:p>
        </w:tc>
      </w:tr>
      <w:tr w:rsidR="00E83657" w14:paraId="684400D4" w14:textId="77777777">
        <w:trPr>
          <w:trHeight w:val="247"/>
        </w:trPr>
        <w:tc>
          <w:tcPr>
            <w:tcW w:w="1932" w:type="dxa"/>
          </w:tcPr>
          <w:p w14:paraId="5F87037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 w14:paraId="599CA76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69CFC71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63162DB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</w:tcPr>
          <w:p w14:paraId="64E5070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14:paraId="414B2B7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7BCFA6E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43416F4D" w14:textId="77777777">
        <w:trPr>
          <w:trHeight w:val="383"/>
        </w:trPr>
        <w:tc>
          <w:tcPr>
            <w:tcW w:w="1932" w:type="dxa"/>
          </w:tcPr>
          <w:p w14:paraId="13E0B55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</w:tcPr>
          <w:p w14:paraId="2E99626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4D620D0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shd w:val="clear" w:color="auto" w:fill="00FFFF"/>
          </w:tcPr>
          <w:p w14:paraId="459A6AB5" w14:textId="77777777" w:rsidR="00E83657" w:rsidRDefault="00000000">
            <w:pPr>
              <w:pStyle w:val="TableParagraph"/>
              <w:spacing w:before="87"/>
              <w:ind w:left="1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SEPTEMBER,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5" w:type="dxa"/>
          </w:tcPr>
          <w:p w14:paraId="4FFC7F3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</w:tcPr>
          <w:p w14:paraId="24A841A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14:paraId="65ECA9F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7E8CEB6" w14:textId="77777777">
        <w:trPr>
          <w:trHeight w:val="246"/>
        </w:trPr>
        <w:tc>
          <w:tcPr>
            <w:tcW w:w="1932" w:type="dxa"/>
          </w:tcPr>
          <w:p w14:paraId="4057BF8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2" w:type="dxa"/>
          </w:tcPr>
          <w:p w14:paraId="015A8C3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7" w:type="dxa"/>
          </w:tcPr>
          <w:p w14:paraId="09C2A18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03" w:type="dxa"/>
          </w:tcPr>
          <w:p w14:paraId="0ABAA53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</w:tcPr>
          <w:p w14:paraId="355FE0D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14:paraId="3A4080D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</w:tcPr>
          <w:p w14:paraId="579C72B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83657" w14:paraId="62A706BB" w14:textId="77777777">
        <w:trPr>
          <w:trHeight w:val="383"/>
        </w:trPr>
        <w:tc>
          <w:tcPr>
            <w:tcW w:w="1932" w:type="dxa"/>
            <w:shd w:val="clear" w:color="auto" w:fill="FFF0CC"/>
          </w:tcPr>
          <w:p w14:paraId="294EF0DD" w14:textId="77777777" w:rsidR="00E83657" w:rsidRDefault="00000000">
            <w:pPr>
              <w:pStyle w:val="TableParagraph"/>
              <w:spacing w:before="13"/>
              <w:ind w:left="1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2" w:type="dxa"/>
            <w:shd w:val="clear" w:color="auto" w:fill="FFF0CC"/>
          </w:tcPr>
          <w:p w14:paraId="547B1278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7" w:type="dxa"/>
            <w:shd w:val="clear" w:color="auto" w:fill="FFF0CC"/>
          </w:tcPr>
          <w:p w14:paraId="10806AAD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3" w:type="dxa"/>
            <w:shd w:val="clear" w:color="auto" w:fill="FFF0CC"/>
          </w:tcPr>
          <w:p w14:paraId="29892399" w14:textId="77777777" w:rsidR="00E83657" w:rsidRDefault="00000000">
            <w:pPr>
              <w:pStyle w:val="TableParagraph"/>
              <w:spacing w:before="13"/>
              <w:ind w:left="1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5" w:type="dxa"/>
            <w:shd w:val="clear" w:color="auto" w:fill="FFF0CC"/>
          </w:tcPr>
          <w:p w14:paraId="0D2779A1" w14:textId="77777777" w:rsidR="00E83657" w:rsidRDefault="00000000">
            <w:pPr>
              <w:pStyle w:val="TableParagraph"/>
              <w:spacing w:before="13"/>
              <w:ind w:left="115" w:right="84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3" w:type="dxa"/>
            <w:shd w:val="clear" w:color="auto" w:fill="FFF0CC"/>
          </w:tcPr>
          <w:p w14:paraId="3E71CF2F" w14:textId="77777777" w:rsidR="00E83657" w:rsidRDefault="00000000">
            <w:pPr>
              <w:pStyle w:val="TableParagraph"/>
              <w:spacing w:before="13"/>
              <w:ind w:left="482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2" w:type="dxa"/>
            <w:shd w:val="clear" w:color="auto" w:fill="FFF0CC"/>
          </w:tcPr>
          <w:p w14:paraId="2F2612AB" w14:textId="77777777" w:rsidR="00E83657" w:rsidRDefault="00000000">
            <w:pPr>
              <w:pStyle w:val="TableParagraph"/>
              <w:spacing w:before="13"/>
              <w:ind w:left="57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</w:tbl>
    <w:p w14:paraId="3CBA2141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B9A94FA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817"/>
        <w:gridCol w:w="113"/>
        <w:gridCol w:w="1740"/>
        <w:gridCol w:w="115"/>
        <w:gridCol w:w="1802"/>
        <w:gridCol w:w="114"/>
        <w:gridCol w:w="1888"/>
        <w:gridCol w:w="114"/>
        <w:gridCol w:w="2000"/>
        <w:gridCol w:w="111"/>
        <w:gridCol w:w="1940"/>
        <w:gridCol w:w="111"/>
        <w:gridCol w:w="1839"/>
        <w:gridCol w:w="111"/>
      </w:tblGrid>
      <w:tr w:rsidR="00E83657" w14:paraId="2D701DCC" w14:textId="77777777">
        <w:trPr>
          <w:trHeight w:val="1055"/>
        </w:trPr>
        <w:tc>
          <w:tcPr>
            <w:tcW w:w="1932" w:type="dxa"/>
            <w:gridSpan w:val="2"/>
            <w:shd w:val="clear" w:color="auto" w:fill="D1F9D1"/>
          </w:tcPr>
          <w:p w14:paraId="045216E9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1853" w:type="dxa"/>
            <w:gridSpan w:val="2"/>
            <w:shd w:val="clear" w:color="auto" w:fill="D1F9D1"/>
          </w:tcPr>
          <w:p w14:paraId="5C45A52F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76DEF348" w14:textId="77777777" w:rsidR="00E83657" w:rsidRDefault="00000000">
            <w:pPr>
              <w:pStyle w:val="TableParagraph"/>
              <w:spacing w:before="13"/>
              <w:ind w:left="22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SEM5H-CLASS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7" w:type="dxa"/>
            <w:gridSpan w:val="2"/>
            <w:shd w:val="clear" w:color="auto" w:fill="D1F9D1"/>
          </w:tcPr>
          <w:p w14:paraId="622810FB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02" w:type="dxa"/>
            <w:gridSpan w:val="2"/>
            <w:shd w:val="clear" w:color="auto" w:fill="D1F9D1"/>
          </w:tcPr>
          <w:p w14:paraId="362068E4" w14:textId="77777777" w:rsidR="00E83657" w:rsidRDefault="00000000">
            <w:pPr>
              <w:pStyle w:val="TableParagraph"/>
              <w:spacing w:before="13"/>
              <w:ind w:left="3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1464C866" w14:textId="77777777" w:rsidR="00E83657" w:rsidRDefault="00000000">
            <w:pPr>
              <w:pStyle w:val="TableParagraph"/>
              <w:spacing w:before="13"/>
              <w:ind w:left="33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4" w:type="dxa"/>
            <w:gridSpan w:val="2"/>
            <w:shd w:val="clear" w:color="auto" w:fill="D1F9D1"/>
          </w:tcPr>
          <w:p w14:paraId="7968B529" w14:textId="77777777" w:rsidR="00E83657" w:rsidRDefault="00000000">
            <w:pPr>
              <w:pStyle w:val="TableParagraph"/>
              <w:spacing w:before="13"/>
              <w:ind w:left="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51" w:type="dxa"/>
            <w:gridSpan w:val="2"/>
            <w:shd w:val="clear" w:color="auto" w:fill="D1F9D1"/>
          </w:tcPr>
          <w:p w14:paraId="40FAEA5E" w14:textId="77777777" w:rsidR="00E83657" w:rsidRDefault="00000000">
            <w:pPr>
              <w:pStyle w:val="TableParagraph"/>
              <w:spacing w:before="13"/>
              <w:ind w:left="53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50" w:type="dxa"/>
            <w:gridSpan w:val="2"/>
            <w:shd w:val="clear" w:color="auto" w:fill="D1F9D1"/>
          </w:tcPr>
          <w:p w14:paraId="74FDF761" w14:textId="77777777" w:rsidR="00E83657" w:rsidRDefault="00000000">
            <w:pPr>
              <w:pStyle w:val="TableParagraph"/>
              <w:spacing w:before="13"/>
              <w:ind w:left="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11" w:type="dxa"/>
            <w:tcBorders>
              <w:top w:val="nil"/>
              <w:bottom w:val="nil"/>
              <w:right w:val="nil"/>
            </w:tcBorders>
          </w:tcPr>
          <w:p w14:paraId="4E083F4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54898372" w14:textId="77777777">
        <w:trPr>
          <w:trHeight w:val="2006"/>
        </w:trPr>
        <w:tc>
          <w:tcPr>
            <w:tcW w:w="1932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4133EBE2" w14:textId="77777777" w:rsidR="00E83657" w:rsidRDefault="00000000">
            <w:pPr>
              <w:pStyle w:val="TableParagraph"/>
              <w:spacing w:before="198"/>
              <w:ind w:left="274" w:right="19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8</w:t>
            </w:r>
          </w:p>
          <w:p w14:paraId="7FED0F98" w14:textId="77777777" w:rsidR="00E83657" w:rsidRDefault="00000000">
            <w:pPr>
              <w:pStyle w:val="TableParagraph"/>
              <w:spacing w:before="39"/>
              <w:ind w:left="379" w:firstLine="42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 xml:space="preserve">WORLD </w:t>
            </w:r>
            <w:r>
              <w:rPr>
                <w:b/>
                <w:color w:val="FF0000"/>
                <w:sz w:val="20"/>
              </w:rPr>
              <w:t>LITERACY</w:t>
            </w:r>
            <w:r>
              <w:rPr>
                <w:b/>
                <w:color w:val="FF0000"/>
                <w:spacing w:val="-5"/>
                <w:sz w:val="20"/>
              </w:rPr>
              <w:t>DAY</w:t>
            </w:r>
          </w:p>
        </w:tc>
        <w:tc>
          <w:tcPr>
            <w:tcW w:w="1853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447C39E6" w14:textId="77777777" w:rsidR="00E83657" w:rsidRDefault="00000000">
            <w:pPr>
              <w:pStyle w:val="TableParagraph"/>
              <w:spacing w:before="15" w:line="243" w:lineRule="exact"/>
              <w:ind w:left="2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  <w:p w14:paraId="6CC5F3CF" w14:textId="77777777" w:rsidR="00E83657" w:rsidRDefault="00000000">
            <w:pPr>
              <w:pStyle w:val="TableParagraph"/>
              <w:ind w:left="89" w:right="7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SEM3-MINOR-</w:t>
            </w:r>
            <w:r>
              <w:rPr>
                <w:b/>
                <w:color w:val="000000"/>
                <w:sz w:val="20"/>
                <w:highlight w:val="yellow"/>
              </w:rPr>
              <w:t>CLASS TEST</w:t>
            </w:r>
          </w:p>
          <w:p w14:paraId="01274271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5A2C8E70" w14:textId="77777777" w:rsidR="00E83657" w:rsidRDefault="00000000">
            <w:pPr>
              <w:pStyle w:val="TableParagraph"/>
              <w:spacing w:before="1"/>
              <w:ind w:left="22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7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7A615107" w14:textId="77777777" w:rsidR="00E83657" w:rsidRDefault="00000000">
            <w:pPr>
              <w:pStyle w:val="TableParagraph"/>
              <w:spacing w:before="198"/>
              <w:ind w:left="409" w:right="10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026E65E5" w14:textId="77777777" w:rsidR="00E83657" w:rsidRDefault="00000000">
            <w:pPr>
              <w:pStyle w:val="TableParagraph"/>
              <w:spacing w:before="39" w:line="247" w:lineRule="auto"/>
              <w:ind w:left="132" w:right="101" w:firstLine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WORLD SUICIDE PREVENTION DAY SEM5H-CLASSTEST</w:t>
            </w:r>
          </w:p>
        </w:tc>
        <w:tc>
          <w:tcPr>
            <w:tcW w:w="2002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6047A87A" w14:textId="77777777" w:rsidR="00E83657" w:rsidRDefault="00000000">
            <w:pPr>
              <w:pStyle w:val="TableParagraph"/>
              <w:spacing w:before="15" w:line="243" w:lineRule="exact"/>
              <w:ind w:left="33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3817498F" w14:textId="77777777" w:rsidR="00E83657" w:rsidRDefault="00000000">
            <w:pPr>
              <w:pStyle w:val="TableParagraph"/>
              <w:ind w:left="33" w:right="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SEM3-MAJOR-CLASS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114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706DB961" w14:textId="77777777" w:rsidR="00E83657" w:rsidRDefault="00000000">
            <w:pPr>
              <w:pStyle w:val="TableParagraph"/>
              <w:spacing w:before="15"/>
              <w:ind w:left="27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051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3C6DB48D" w14:textId="77777777" w:rsidR="00E83657" w:rsidRDefault="00000000">
            <w:pPr>
              <w:pStyle w:val="TableParagraph"/>
              <w:spacing w:before="15"/>
              <w:ind w:left="539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57B457DE" w14:textId="77777777" w:rsidR="00E83657" w:rsidRDefault="00000000">
            <w:pPr>
              <w:pStyle w:val="TableParagraph"/>
              <w:spacing w:before="15"/>
              <w:ind w:left="53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MICRO TEACHING BY SEM2</w:t>
            </w:r>
          </w:p>
        </w:tc>
        <w:tc>
          <w:tcPr>
            <w:tcW w:w="1950" w:type="dxa"/>
            <w:gridSpan w:val="2"/>
            <w:tcBorders>
              <w:bottom w:val="single" w:sz="12" w:space="0" w:color="000000"/>
            </w:tcBorders>
            <w:shd w:val="clear" w:color="auto" w:fill="D1F9D1"/>
          </w:tcPr>
          <w:p w14:paraId="3C9BC6E6" w14:textId="77777777" w:rsidR="00E83657" w:rsidRDefault="00000000">
            <w:pPr>
              <w:pStyle w:val="TableParagraph"/>
              <w:spacing w:before="15"/>
              <w:ind w:left="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11" w:type="dxa"/>
            <w:tcBorders>
              <w:top w:val="nil"/>
              <w:right w:val="nil"/>
            </w:tcBorders>
          </w:tcPr>
          <w:p w14:paraId="3F2A4AE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32676268" w14:textId="77777777">
        <w:trPr>
          <w:trHeight w:val="1403"/>
        </w:trPr>
        <w:tc>
          <w:tcPr>
            <w:tcW w:w="115" w:type="dxa"/>
            <w:tcBorders>
              <w:left w:val="nil"/>
              <w:bottom w:val="nil"/>
            </w:tcBorders>
          </w:tcPr>
          <w:p w14:paraId="3A84975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0BAE9FCD" w14:textId="77777777" w:rsidR="00E83657" w:rsidRDefault="00000000">
            <w:pPr>
              <w:pStyle w:val="TableParagraph"/>
              <w:spacing w:before="195"/>
              <w:ind w:right="6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15</w:t>
            </w:r>
          </w:p>
          <w:p w14:paraId="453541FB" w14:textId="77777777" w:rsidR="00E83657" w:rsidRDefault="00000000">
            <w:pPr>
              <w:pStyle w:val="TableParagraph"/>
              <w:spacing w:before="42"/>
              <w:ind w:left="107" w:right="132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 xml:space="preserve">INTERNATIONAL </w:t>
            </w:r>
            <w:r>
              <w:rPr>
                <w:b/>
                <w:color w:val="FF0000"/>
                <w:w w:val="105"/>
                <w:sz w:val="20"/>
              </w:rPr>
              <w:t xml:space="preserve">DAY OF </w:t>
            </w:r>
            <w:r>
              <w:rPr>
                <w:b/>
                <w:color w:val="FF0000"/>
                <w:spacing w:val="-2"/>
                <w:w w:val="105"/>
                <w:sz w:val="20"/>
              </w:rPr>
              <w:t>DEMOCRACY</w:t>
            </w:r>
          </w:p>
        </w:tc>
        <w:tc>
          <w:tcPr>
            <w:tcW w:w="1855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2731111A" w14:textId="77777777" w:rsidR="00E83657" w:rsidRDefault="00E83657">
            <w:pPr>
              <w:pStyle w:val="TableParagraph"/>
              <w:spacing w:before="25"/>
              <w:jc w:val="left"/>
              <w:rPr>
                <w:rFonts w:ascii="Times New Roman"/>
                <w:sz w:val="20"/>
              </w:rPr>
            </w:pPr>
          </w:p>
          <w:p w14:paraId="2069E0E6" w14:textId="77777777" w:rsidR="00E83657" w:rsidRDefault="00000000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16</w:t>
            </w:r>
          </w:p>
          <w:p w14:paraId="18E591DA" w14:textId="77777777" w:rsidR="00E83657" w:rsidRDefault="00000000">
            <w:pPr>
              <w:pStyle w:val="TableParagraph"/>
              <w:spacing w:before="20"/>
              <w:ind w:right="25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FATEHA-DOAJ-</w:t>
            </w:r>
          </w:p>
          <w:p w14:paraId="3A1917CF" w14:textId="77777777" w:rsidR="00E83657" w:rsidRDefault="00000000">
            <w:pPr>
              <w:pStyle w:val="TableParagraph"/>
              <w:spacing w:before="17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DAHAM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6FB34234" w14:textId="77777777" w:rsidR="00E83657" w:rsidRDefault="00000000">
            <w:pPr>
              <w:pStyle w:val="TableParagraph"/>
              <w:spacing w:before="1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  <w:p w14:paraId="4AFFB535" w14:textId="77777777" w:rsidR="00E83657" w:rsidRDefault="00000000">
            <w:pPr>
              <w:pStyle w:val="TableParagraph"/>
              <w:spacing w:before="15"/>
              <w:ind w:left="121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SEM5H-CLASS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2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4ED796E2" w14:textId="77777777" w:rsidR="00E83657" w:rsidRDefault="00000000">
            <w:pPr>
              <w:pStyle w:val="TableParagraph"/>
              <w:spacing w:before="13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3FC433C5" w14:textId="77777777" w:rsidR="00E83657" w:rsidRDefault="00000000">
            <w:pPr>
              <w:pStyle w:val="TableParagraph"/>
              <w:ind w:left="33" w:right="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SEM3-MINOR-CLASS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111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6502D3F9" w14:textId="77777777" w:rsidR="00E83657" w:rsidRDefault="00000000">
            <w:pPr>
              <w:pStyle w:val="TableParagraph"/>
              <w:spacing w:before="13"/>
              <w:ind w:left="37" w:right="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  <w:p w14:paraId="388AD545" w14:textId="77777777" w:rsidR="00E83657" w:rsidRDefault="00000000">
            <w:pPr>
              <w:pStyle w:val="TableParagraph"/>
              <w:ind w:left="37" w:right="1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SEM3-MAJOR-CLASS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051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41247B6D" w14:textId="77777777" w:rsidR="00E83657" w:rsidRDefault="00000000">
            <w:pPr>
              <w:pStyle w:val="TableParagraph"/>
              <w:spacing w:before="13"/>
              <w:ind w:left="54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2F9FE9C1" w14:textId="77777777" w:rsidR="00E83657" w:rsidRDefault="00000000">
            <w:pPr>
              <w:pStyle w:val="TableParagraph"/>
              <w:spacing w:before="15"/>
              <w:ind w:left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50" w:type="dxa"/>
            <w:gridSpan w:val="2"/>
            <w:tcBorders>
              <w:top w:val="single" w:sz="12" w:space="0" w:color="000000"/>
            </w:tcBorders>
            <w:shd w:val="clear" w:color="auto" w:fill="D1F9D1"/>
          </w:tcPr>
          <w:p w14:paraId="24D74CD5" w14:textId="77777777" w:rsidR="00E83657" w:rsidRDefault="00000000">
            <w:pPr>
              <w:pStyle w:val="TableParagraph"/>
              <w:spacing w:before="195"/>
              <w:ind w:left="3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72AB584C" w14:textId="77777777" w:rsidR="00E83657" w:rsidRDefault="00000000">
            <w:pPr>
              <w:pStyle w:val="TableParagraph"/>
              <w:spacing w:before="42"/>
              <w:ind w:left="424" w:hanging="15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 </w:t>
            </w:r>
            <w:r>
              <w:rPr>
                <w:b/>
                <w:sz w:val="20"/>
              </w:rPr>
              <w:t>DAYOF</w:t>
            </w:r>
            <w:r>
              <w:rPr>
                <w:b/>
                <w:spacing w:val="-2"/>
                <w:sz w:val="20"/>
              </w:rPr>
              <w:t>PEACE</w:t>
            </w:r>
          </w:p>
        </w:tc>
      </w:tr>
      <w:tr w:rsidR="00E83657" w14:paraId="7BDC3395" w14:textId="77777777">
        <w:trPr>
          <w:trHeight w:val="1787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433700E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shd w:val="clear" w:color="auto" w:fill="D1F9D1"/>
          </w:tcPr>
          <w:p w14:paraId="302B7970" w14:textId="77777777" w:rsidR="00E83657" w:rsidRDefault="00000000">
            <w:pPr>
              <w:pStyle w:val="TableParagraph"/>
              <w:spacing w:before="15"/>
              <w:ind w:left="24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22</w:t>
            </w:r>
          </w:p>
        </w:tc>
        <w:tc>
          <w:tcPr>
            <w:tcW w:w="1855" w:type="dxa"/>
            <w:gridSpan w:val="2"/>
            <w:shd w:val="clear" w:color="auto" w:fill="D1F9D1"/>
          </w:tcPr>
          <w:p w14:paraId="0EDE8266" w14:textId="77777777" w:rsidR="00E83657" w:rsidRDefault="00000000">
            <w:pPr>
              <w:pStyle w:val="TableParagraph"/>
              <w:spacing w:before="15"/>
              <w:ind w:left="118" w:right="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916" w:type="dxa"/>
            <w:gridSpan w:val="2"/>
            <w:shd w:val="clear" w:color="auto" w:fill="D1F9D1"/>
          </w:tcPr>
          <w:p w14:paraId="093D4C30" w14:textId="77777777" w:rsidR="00E83657" w:rsidRDefault="00000000">
            <w:pPr>
              <w:pStyle w:val="TableParagraph"/>
              <w:spacing w:before="198"/>
              <w:ind w:left="1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0FA08BB5" w14:textId="77777777" w:rsidR="00E83657" w:rsidRDefault="00000000">
            <w:pPr>
              <w:pStyle w:val="TableParagraph"/>
              <w:spacing w:before="58"/>
              <w:ind w:left="343" w:right="320" w:firstLine="4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NSSDAY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SEM3-MINOR-</w:t>
            </w:r>
          </w:p>
          <w:p w14:paraId="1D1C500F" w14:textId="77777777" w:rsidR="00E83657" w:rsidRDefault="00000000">
            <w:pPr>
              <w:pStyle w:val="TableParagraph"/>
              <w:spacing w:before="2"/>
              <w:ind w:left="497"/>
              <w:jc w:val="lef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CLASS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TEST</w:t>
            </w:r>
          </w:p>
        </w:tc>
        <w:tc>
          <w:tcPr>
            <w:tcW w:w="2002" w:type="dxa"/>
            <w:gridSpan w:val="2"/>
            <w:shd w:val="clear" w:color="auto" w:fill="D1F9D1"/>
          </w:tcPr>
          <w:p w14:paraId="623816DB" w14:textId="77777777" w:rsidR="00E83657" w:rsidRDefault="00000000">
            <w:pPr>
              <w:pStyle w:val="TableParagraph"/>
              <w:spacing w:before="15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  <w:p w14:paraId="1CD1AD5F" w14:textId="77777777" w:rsidR="00E83657" w:rsidRDefault="00000000">
            <w:pPr>
              <w:pStyle w:val="TableParagraph"/>
              <w:spacing w:before="13"/>
              <w:ind w:left="33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SEM5H-CLASS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1" w:type="dxa"/>
            <w:gridSpan w:val="2"/>
            <w:shd w:val="clear" w:color="auto" w:fill="D1F9D1"/>
          </w:tcPr>
          <w:p w14:paraId="32F4D8E0" w14:textId="77777777" w:rsidR="00E83657" w:rsidRDefault="00000000">
            <w:pPr>
              <w:pStyle w:val="TableParagraph"/>
              <w:spacing w:before="198"/>
              <w:ind w:left="110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  <w:p w14:paraId="7630C829" w14:textId="77777777" w:rsidR="00E83657" w:rsidRDefault="00000000">
            <w:pPr>
              <w:pStyle w:val="TableParagraph"/>
              <w:spacing w:before="39"/>
              <w:ind w:left="290" w:right="236" w:firstLine="2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Celebration of </w:t>
            </w:r>
            <w:proofErr w:type="spellStart"/>
            <w:r>
              <w:rPr>
                <w:b/>
                <w:sz w:val="20"/>
              </w:rPr>
              <w:t>Vidyasagar'sB'Day</w:t>
            </w:r>
            <w:proofErr w:type="spellEnd"/>
          </w:p>
        </w:tc>
        <w:tc>
          <w:tcPr>
            <w:tcW w:w="2051" w:type="dxa"/>
            <w:gridSpan w:val="2"/>
            <w:shd w:val="clear" w:color="auto" w:fill="D1F9D1"/>
          </w:tcPr>
          <w:p w14:paraId="487BD557" w14:textId="77777777" w:rsidR="00E83657" w:rsidRDefault="00000000">
            <w:pPr>
              <w:pStyle w:val="TableParagraph"/>
              <w:spacing w:before="15"/>
              <w:ind w:left="540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51B43B9A" w14:textId="77777777" w:rsidR="00E83657" w:rsidRDefault="00000000">
            <w:pPr>
              <w:pStyle w:val="TableParagraph"/>
              <w:spacing w:before="15"/>
              <w:ind w:left="54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PARAMPARA CLASS BY PALLABI MONDAL</w:t>
            </w:r>
          </w:p>
        </w:tc>
        <w:tc>
          <w:tcPr>
            <w:tcW w:w="1950" w:type="dxa"/>
            <w:gridSpan w:val="2"/>
            <w:shd w:val="clear" w:color="auto" w:fill="D1F9D1"/>
          </w:tcPr>
          <w:p w14:paraId="0A5F6A5A" w14:textId="77777777" w:rsidR="00E83657" w:rsidRDefault="00000000">
            <w:pPr>
              <w:pStyle w:val="TableParagraph"/>
              <w:spacing w:before="15"/>
              <w:ind w:lef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097FA549" w14:textId="77777777" w:rsidR="00E83657" w:rsidRDefault="00000000">
            <w:pPr>
              <w:pStyle w:val="TableParagraph"/>
              <w:spacing w:before="1"/>
              <w:ind w:left="51" w:right="13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SEM3-MINOR-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>VIVA</w:t>
            </w:r>
          </w:p>
          <w:p w14:paraId="00F4A9E8" w14:textId="77777777" w:rsidR="00E83657" w:rsidRDefault="00E83657">
            <w:pPr>
              <w:pStyle w:val="TableParagraph"/>
              <w:spacing w:before="40"/>
              <w:jc w:val="left"/>
              <w:rPr>
                <w:rFonts w:ascii="Times New Roman"/>
                <w:sz w:val="20"/>
              </w:rPr>
            </w:pPr>
          </w:p>
          <w:p w14:paraId="4526C83A" w14:textId="77777777" w:rsidR="00E83657" w:rsidRDefault="00000000">
            <w:pPr>
              <w:pStyle w:val="TableParagraph"/>
              <w:spacing w:line="252" w:lineRule="auto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SEM5H-CLASSTEST SEM 5G- VIVA</w:t>
            </w:r>
          </w:p>
        </w:tc>
      </w:tr>
      <w:tr w:rsidR="00E83657" w14:paraId="7C528816" w14:textId="77777777">
        <w:trPr>
          <w:trHeight w:val="1130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49B3D09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shd w:val="clear" w:color="auto" w:fill="D1F9D1"/>
          </w:tcPr>
          <w:p w14:paraId="1257100C" w14:textId="77777777" w:rsidR="00E83657" w:rsidRDefault="00000000">
            <w:pPr>
              <w:pStyle w:val="TableParagraph"/>
              <w:spacing w:before="15"/>
              <w:ind w:left="24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29</w:t>
            </w:r>
          </w:p>
        </w:tc>
        <w:tc>
          <w:tcPr>
            <w:tcW w:w="1855" w:type="dxa"/>
            <w:gridSpan w:val="2"/>
            <w:shd w:val="clear" w:color="auto" w:fill="D1F9D1"/>
          </w:tcPr>
          <w:p w14:paraId="310F5D40" w14:textId="77777777" w:rsidR="00E83657" w:rsidRDefault="00000000">
            <w:pPr>
              <w:pStyle w:val="TableParagraph"/>
              <w:spacing w:before="15"/>
              <w:ind w:left="118" w:right="9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916" w:type="dxa"/>
            <w:gridSpan w:val="2"/>
            <w:shd w:val="clear" w:color="auto" w:fill="D1F9D1"/>
          </w:tcPr>
          <w:p w14:paraId="35791F4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gridSpan w:val="2"/>
            <w:shd w:val="clear" w:color="auto" w:fill="D1F9D1"/>
          </w:tcPr>
          <w:p w14:paraId="02B1445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gridSpan w:val="2"/>
            <w:shd w:val="clear" w:color="auto" w:fill="D1F9D1"/>
          </w:tcPr>
          <w:p w14:paraId="65970F1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1" w:type="dxa"/>
            <w:gridSpan w:val="2"/>
            <w:shd w:val="clear" w:color="auto" w:fill="D1F9D1"/>
          </w:tcPr>
          <w:p w14:paraId="6F2A2D7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  <w:shd w:val="clear" w:color="auto" w:fill="D1F9D1"/>
          </w:tcPr>
          <w:p w14:paraId="401EE56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76F8104B" w14:textId="77777777">
        <w:trPr>
          <w:trHeight w:val="385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053BA9A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</w:tcPr>
          <w:p w14:paraId="5CE7663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2"/>
          </w:tcPr>
          <w:p w14:paraId="34495F4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  <w:gridSpan w:val="2"/>
          </w:tcPr>
          <w:p w14:paraId="7DD977C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gridSpan w:val="2"/>
            <w:shd w:val="clear" w:color="auto" w:fill="00FFFF"/>
          </w:tcPr>
          <w:p w14:paraId="1AD48AE6" w14:textId="77777777" w:rsidR="00E83657" w:rsidRDefault="00000000">
            <w:pPr>
              <w:pStyle w:val="TableParagraph"/>
              <w:spacing w:before="90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OCTOBER,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1" w:type="dxa"/>
            <w:gridSpan w:val="2"/>
          </w:tcPr>
          <w:p w14:paraId="66E1543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1" w:type="dxa"/>
            <w:gridSpan w:val="2"/>
          </w:tcPr>
          <w:p w14:paraId="6D68F12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  <w:gridSpan w:val="2"/>
          </w:tcPr>
          <w:p w14:paraId="6DF8A5A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30CD2429" w14:textId="77777777">
        <w:trPr>
          <w:trHeight w:val="383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25960D9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  <w:gridSpan w:val="2"/>
            <w:shd w:val="clear" w:color="auto" w:fill="FFF0CC"/>
          </w:tcPr>
          <w:p w14:paraId="08948645" w14:textId="77777777" w:rsidR="00E83657" w:rsidRDefault="00000000">
            <w:pPr>
              <w:pStyle w:val="TableParagraph"/>
              <w:spacing w:before="13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5" w:type="dxa"/>
            <w:gridSpan w:val="2"/>
            <w:shd w:val="clear" w:color="auto" w:fill="FFF0CC"/>
          </w:tcPr>
          <w:p w14:paraId="44EFB6D2" w14:textId="77777777" w:rsidR="00E83657" w:rsidRDefault="00000000">
            <w:pPr>
              <w:pStyle w:val="TableParagraph"/>
              <w:spacing w:before="13"/>
              <w:ind w:left="118" w:right="106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6" w:type="dxa"/>
            <w:gridSpan w:val="2"/>
            <w:shd w:val="clear" w:color="auto" w:fill="FFF0CC"/>
          </w:tcPr>
          <w:p w14:paraId="3B456125" w14:textId="77777777" w:rsidR="00E83657" w:rsidRDefault="00000000">
            <w:pPr>
              <w:pStyle w:val="TableParagraph"/>
              <w:spacing w:before="13"/>
              <w:ind w:left="9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2" w:type="dxa"/>
            <w:gridSpan w:val="2"/>
            <w:shd w:val="clear" w:color="auto" w:fill="FFF0CC"/>
          </w:tcPr>
          <w:p w14:paraId="6FAC8D86" w14:textId="77777777" w:rsidR="00E83657" w:rsidRDefault="00000000">
            <w:pPr>
              <w:pStyle w:val="TableParagraph"/>
              <w:spacing w:before="13"/>
              <w:ind w:left="33" w:right="14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1" w:type="dxa"/>
            <w:gridSpan w:val="2"/>
            <w:shd w:val="clear" w:color="auto" w:fill="FFF0CC"/>
          </w:tcPr>
          <w:p w14:paraId="49BE39A7" w14:textId="77777777" w:rsidR="00E83657" w:rsidRDefault="00000000">
            <w:pPr>
              <w:pStyle w:val="TableParagraph"/>
              <w:spacing w:before="13"/>
              <w:ind w:left="37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2051" w:type="dxa"/>
            <w:gridSpan w:val="2"/>
            <w:shd w:val="clear" w:color="auto" w:fill="FFF0CC"/>
          </w:tcPr>
          <w:p w14:paraId="21B68BC5" w14:textId="77777777" w:rsidR="00E83657" w:rsidRDefault="00000000">
            <w:pPr>
              <w:pStyle w:val="TableParagraph"/>
              <w:spacing w:before="13"/>
              <w:ind w:left="485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1950" w:type="dxa"/>
            <w:gridSpan w:val="2"/>
            <w:shd w:val="clear" w:color="auto" w:fill="FFF0CC"/>
          </w:tcPr>
          <w:p w14:paraId="731CBEB5" w14:textId="77777777" w:rsidR="00E83657" w:rsidRDefault="00000000">
            <w:pPr>
              <w:pStyle w:val="TableParagraph"/>
              <w:spacing w:before="13"/>
              <w:ind w:left="68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</w:tbl>
    <w:p w14:paraId="48F0FCDB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60212DBB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5"/>
        <w:gridCol w:w="1918"/>
        <w:gridCol w:w="2004"/>
        <w:gridCol w:w="2114"/>
        <w:gridCol w:w="2055"/>
        <w:gridCol w:w="1954"/>
      </w:tblGrid>
      <w:tr w:rsidR="00E83657" w14:paraId="50538CF2" w14:textId="77777777">
        <w:trPr>
          <w:trHeight w:val="4156"/>
        </w:trPr>
        <w:tc>
          <w:tcPr>
            <w:tcW w:w="1930" w:type="dxa"/>
            <w:shd w:val="clear" w:color="auto" w:fill="D1F9D1"/>
          </w:tcPr>
          <w:p w14:paraId="73E4466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shd w:val="clear" w:color="auto" w:fill="D1F9D1"/>
          </w:tcPr>
          <w:p w14:paraId="176DFE1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shd w:val="clear" w:color="auto" w:fill="D1F9D1"/>
          </w:tcPr>
          <w:p w14:paraId="71B8966F" w14:textId="77777777" w:rsidR="00E83657" w:rsidRDefault="00000000">
            <w:pPr>
              <w:pStyle w:val="TableParagraph"/>
              <w:spacing w:before="195"/>
              <w:ind w:left="22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14:paraId="51700C5F" w14:textId="77777777" w:rsidR="00E83657" w:rsidRDefault="00000000">
            <w:pPr>
              <w:pStyle w:val="TableParagraph"/>
              <w:spacing w:before="42"/>
              <w:ind w:left="227" w:righ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 </w:t>
            </w:r>
            <w:r>
              <w:rPr>
                <w:b/>
                <w:w w:val="105"/>
                <w:sz w:val="20"/>
              </w:rPr>
              <w:t xml:space="preserve">DAY OF OLDER </w:t>
            </w:r>
            <w:r>
              <w:rPr>
                <w:b/>
                <w:spacing w:val="-2"/>
                <w:w w:val="105"/>
                <w:sz w:val="20"/>
              </w:rPr>
              <w:t>PERSONS</w:t>
            </w:r>
          </w:p>
          <w:p w14:paraId="52976FA7" w14:textId="77777777" w:rsidR="00E83657" w:rsidRDefault="00E83657">
            <w:pPr>
              <w:pStyle w:val="TableParagraph"/>
              <w:spacing w:before="14"/>
              <w:jc w:val="left"/>
              <w:rPr>
                <w:rFonts w:ascii="Times New Roman"/>
                <w:sz w:val="20"/>
              </w:rPr>
            </w:pPr>
          </w:p>
          <w:p w14:paraId="16A33D07" w14:textId="77777777" w:rsidR="00E83657" w:rsidRDefault="00000000">
            <w:pPr>
              <w:pStyle w:val="TableParagraph"/>
              <w:ind w:left="227" w:righ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SEM1-MAJOR- </w:t>
            </w:r>
            <w:r>
              <w:rPr>
                <w:b/>
                <w:sz w:val="20"/>
              </w:rPr>
              <w:t>CLASS TEST</w:t>
            </w:r>
          </w:p>
          <w:p w14:paraId="0F68E37A" w14:textId="77777777" w:rsidR="00E83657" w:rsidRDefault="00E83657">
            <w:pPr>
              <w:pStyle w:val="TableParagraph"/>
              <w:spacing w:before="14"/>
              <w:jc w:val="left"/>
              <w:rPr>
                <w:rFonts w:ascii="Times New Roman"/>
                <w:sz w:val="20"/>
              </w:rPr>
            </w:pPr>
          </w:p>
          <w:p w14:paraId="45EB800F" w14:textId="77777777" w:rsidR="00E83657" w:rsidRDefault="00000000">
            <w:pPr>
              <w:pStyle w:val="TableParagraph"/>
              <w:spacing w:before="1" w:line="491" w:lineRule="auto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SEM3-MAJOR-VIVA SEM 5H- CLASS TEST</w:t>
            </w:r>
          </w:p>
        </w:tc>
        <w:tc>
          <w:tcPr>
            <w:tcW w:w="2004" w:type="dxa"/>
            <w:shd w:val="clear" w:color="auto" w:fill="D1F9D1"/>
          </w:tcPr>
          <w:p w14:paraId="769C96E3" w14:textId="77777777" w:rsidR="00E83657" w:rsidRDefault="00000000">
            <w:pPr>
              <w:pStyle w:val="TableParagraph"/>
              <w:spacing w:before="195"/>
              <w:ind w:left="265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2</w:t>
            </w:r>
          </w:p>
          <w:p w14:paraId="705581B1" w14:textId="77777777" w:rsidR="00E83657" w:rsidRDefault="00000000">
            <w:pPr>
              <w:pStyle w:val="TableParagraph"/>
              <w:spacing w:before="42"/>
              <w:ind w:left="607" w:hanging="34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GANDHIB'DAY&amp;</w:t>
            </w:r>
            <w:r>
              <w:rPr>
                <w:b/>
                <w:color w:val="FF0000"/>
                <w:spacing w:val="-2"/>
                <w:sz w:val="20"/>
              </w:rPr>
              <w:t>MAHALAYA</w:t>
            </w:r>
          </w:p>
        </w:tc>
        <w:tc>
          <w:tcPr>
            <w:tcW w:w="2114" w:type="dxa"/>
            <w:shd w:val="clear" w:color="auto" w:fill="D1F9D1"/>
          </w:tcPr>
          <w:p w14:paraId="1B5D4DA0" w14:textId="77777777" w:rsidR="00E83657" w:rsidRDefault="00000000">
            <w:pPr>
              <w:pStyle w:val="TableParagraph"/>
              <w:spacing w:before="13"/>
              <w:ind w:left="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6577C35F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3E8F01F5" w14:textId="77777777" w:rsidR="00E83657" w:rsidRDefault="00000000">
            <w:pPr>
              <w:pStyle w:val="TableParagraph"/>
              <w:ind w:left="946" w:right="70" w:hanging="5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SEM3-MAJOR- </w:t>
            </w:r>
            <w:r>
              <w:rPr>
                <w:b/>
                <w:spacing w:val="-4"/>
                <w:sz w:val="20"/>
              </w:rPr>
              <w:t>VIVA</w:t>
            </w:r>
          </w:p>
          <w:p w14:paraId="0F4AE3C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47121A78" w14:textId="77777777" w:rsidR="00E83657" w:rsidRDefault="00E83657">
            <w:pPr>
              <w:pStyle w:val="TableParagraph"/>
              <w:spacing w:before="29"/>
              <w:jc w:val="left"/>
              <w:rPr>
                <w:rFonts w:ascii="Times New Roman"/>
                <w:sz w:val="20"/>
              </w:rPr>
            </w:pPr>
          </w:p>
          <w:p w14:paraId="1C8E561F" w14:textId="77777777" w:rsidR="00E83657" w:rsidRDefault="00000000">
            <w:pPr>
              <w:pStyle w:val="TableParagraph"/>
              <w:ind w:left="21" w:righ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SEM3-MINOR-CLASS </w:t>
            </w:r>
            <w:r>
              <w:rPr>
                <w:b/>
                <w:spacing w:val="-4"/>
                <w:sz w:val="20"/>
              </w:rPr>
              <w:t>TEST</w:t>
            </w:r>
          </w:p>
          <w:p w14:paraId="1B8AA5A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101A899" w14:textId="77777777" w:rsidR="00E83657" w:rsidRDefault="00E83657">
            <w:pPr>
              <w:pStyle w:val="TableParagraph"/>
              <w:spacing w:before="41"/>
              <w:jc w:val="left"/>
              <w:rPr>
                <w:rFonts w:ascii="Times New Roman"/>
                <w:sz w:val="20"/>
              </w:rPr>
            </w:pPr>
          </w:p>
          <w:p w14:paraId="27ADC083" w14:textId="77777777" w:rsidR="00E83657" w:rsidRDefault="00000000">
            <w:pPr>
              <w:pStyle w:val="TableParagraph"/>
              <w:ind w:left="430" w:right="405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5H- PPT </w:t>
            </w:r>
            <w:r>
              <w:rPr>
                <w:b/>
                <w:spacing w:val="-4"/>
                <w:sz w:val="20"/>
              </w:rPr>
              <w:t>PRESENTATION</w:t>
            </w:r>
          </w:p>
        </w:tc>
        <w:tc>
          <w:tcPr>
            <w:tcW w:w="2055" w:type="dxa"/>
            <w:shd w:val="clear" w:color="auto" w:fill="D1F9D1"/>
          </w:tcPr>
          <w:p w14:paraId="4FBF2DA4" w14:textId="77777777" w:rsidR="00E83657" w:rsidRDefault="00000000">
            <w:pPr>
              <w:pStyle w:val="TableParagraph"/>
              <w:spacing w:before="13"/>
              <w:ind w:left="528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7446D46D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5C50505C" w14:textId="77777777" w:rsidR="00E83657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SEM1-MINOR- ASSIGNMENT SUBMISSION</w:t>
            </w:r>
          </w:p>
          <w:p w14:paraId="1027AF85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5D85297A" w14:textId="77777777" w:rsidR="00E83657" w:rsidRDefault="00000000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SEM5G-CLASS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54" w:type="dxa"/>
            <w:shd w:val="clear" w:color="auto" w:fill="D1F9D1"/>
          </w:tcPr>
          <w:p w14:paraId="589514F2" w14:textId="77777777" w:rsidR="00E83657" w:rsidRDefault="00000000">
            <w:pPr>
              <w:pStyle w:val="TableParagraph"/>
              <w:spacing w:before="195"/>
              <w:ind w:left="283" w:right="8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  <w:p w14:paraId="6A5169C5" w14:textId="77777777" w:rsidR="00E83657" w:rsidRDefault="00000000">
            <w:pPr>
              <w:pStyle w:val="TableParagraph"/>
              <w:spacing w:before="61"/>
              <w:ind w:left="283"/>
              <w:rPr>
                <w:b/>
                <w:sz w:val="20"/>
              </w:rPr>
            </w:pPr>
            <w:r>
              <w:rPr>
                <w:b/>
                <w:color w:val="096C09"/>
                <w:sz w:val="20"/>
              </w:rPr>
              <w:t>PUJA</w:t>
            </w:r>
            <w:r>
              <w:rPr>
                <w:b/>
                <w:color w:val="096C09"/>
                <w:spacing w:val="-2"/>
                <w:sz w:val="20"/>
              </w:rPr>
              <w:t>SOCIAL</w:t>
            </w:r>
          </w:p>
        </w:tc>
      </w:tr>
      <w:tr w:rsidR="00E83657" w14:paraId="56D76C0A" w14:textId="77777777">
        <w:trPr>
          <w:trHeight w:val="1391"/>
        </w:trPr>
        <w:tc>
          <w:tcPr>
            <w:tcW w:w="1930" w:type="dxa"/>
            <w:shd w:val="clear" w:color="auto" w:fill="D1F9D1"/>
          </w:tcPr>
          <w:p w14:paraId="30530CB6" w14:textId="77777777" w:rsidR="00E83657" w:rsidRDefault="00000000">
            <w:pPr>
              <w:pStyle w:val="TableParagraph"/>
              <w:spacing w:before="13"/>
              <w:ind w:right="895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6</w:t>
            </w:r>
          </w:p>
        </w:tc>
        <w:tc>
          <w:tcPr>
            <w:tcW w:w="1855" w:type="dxa"/>
            <w:shd w:val="clear" w:color="auto" w:fill="D1F9D1"/>
          </w:tcPr>
          <w:p w14:paraId="7D1B7210" w14:textId="77777777" w:rsidR="00E83657" w:rsidRDefault="00000000">
            <w:pPr>
              <w:pStyle w:val="TableParagraph"/>
              <w:spacing w:before="195"/>
              <w:ind w:left="91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7</w:t>
            </w:r>
          </w:p>
          <w:p w14:paraId="20F3C8C0" w14:textId="77777777" w:rsidR="00E83657" w:rsidRDefault="00000000">
            <w:pPr>
              <w:pStyle w:val="TableParagraph"/>
              <w:spacing w:before="42" w:line="24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PUJA </w:t>
            </w:r>
            <w:r>
              <w:rPr>
                <w:b/>
                <w:color w:val="FF0000"/>
                <w:spacing w:val="-2"/>
                <w:sz w:val="20"/>
              </w:rPr>
              <w:t>VACATION</w:t>
            </w:r>
          </w:p>
          <w:p w14:paraId="436927D2" w14:textId="77777777" w:rsidR="00E83657" w:rsidRDefault="00000000">
            <w:pPr>
              <w:pStyle w:val="TableParagraph"/>
              <w:spacing w:line="243" w:lineRule="exact"/>
              <w:ind w:left="81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STARTS</w:t>
            </w:r>
          </w:p>
        </w:tc>
        <w:tc>
          <w:tcPr>
            <w:tcW w:w="1918" w:type="dxa"/>
            <w:shd w:val="clear" w:color="auto" w:fill="D1F9D1"/>
          </w:tcPr>
          <w:p w14:paraId="3429745D" w14:textId="77777777" w:rsidR="00E83657" w:rsidRDefault="00000000">
            <w:pPr>
              <w:pStyle w:val="TableParagraph"/>
              <w:spacing w:before="13"/>
              <w:ind w:left="227" w:right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004" w:type="dxa"/>
            <w:shd w:val="clear" w:color="auto" w:fill="D1F9D1"/>
          </w:tcPr>
          <w:p w14:paraId="3561DBCB" w14:textId="77777777" w:rsidR="00E83657" w:rsidRDefault="00000000">
            <w:pPr>
              <w:pStyle w:val="TableParagraph"/>
              <w:spacing w:before="13"/>
              <w:ind w:lef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114" w:type="dxa"/>
            <w:shd w:val="clear" w:color="auto" w:fill="D1F9D1"/>
          </w:tcPr>
          <w:p w14:paraId="0639C395" w14:textId="77777777" w:rsidR="00E83657" w:rsidRDefault="00000000">
            <w:pPr>
              <w:pStyle w:val="TableParagraph"/>
              <w:spacing w:before="195"/>
              <w:ind w:left="112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110CD85" w14:textId="77777777" w:rsidR="00E83657" w:rsidRDefault="00000000">
            <w:pPr>
              <w:pStyle w:val="TableParagraph"/>
              <w:spacing w:before="42" w:line="243" w:lineRule="exact"/>
              <w:ind w:left="3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MENTAL</w:t>
            </w:r>
            <w:r>
              <w:rPr>
                <w:b/>
                <w:spacing w:val="-2"/>
                <w:sz w:val="20"/>
              </w:rPr>
              <w:t>HEALTH</w:t>
            </w:r>
          </w:p>
          <w:p w14:paraId="2CA94F78" w14:textId="77777777" w:rsidR="00E83657" w:rsidRDefault="00000000">
            <w:pPr>
              <w:pStyle w:val="TableParagraph"/>
              <w:spacing w:line="243" w:lineRule="exact"/>
              <w:ind w:left="120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DAY</w:t>
            </w:r>
          </w:p>
        </w:tc>
        <w:tc>
          <w:tcPr>
            <w:tcW w:w="2055" w:type="dxa"/>
            <w:shd w:val="clear" w:color="auto" w:fill="D1F9D1"/>
          </w:tcPr>
          <w:p w14:paraId="765A74A6" w14:textId="77777777" w:rsidR="00E83657" w:rsidRDefault="00000000">
            <w:pPr>
              <w:pStyle w:val="TableParagraph"/>
              <w:spacing w:before="13"/>
              <w:ind w:left="53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954" w:type="dxa"/>
            <w:shd w:val="clear" w:color="auto" w:fill="D1F9D1"/>
          </w:tcPr>
          <w:p w14:paraId="0739FE24" w14:textId="77777777" w:rsidR="00E83657" w:rsidRDefault="00000000">
            <w:pPr>
              <w:pStyle w:val="TableParagraph"/>
              <w:spacing w:before="13"/>
              <w:ind w:left="283" w:right="2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</w:tr>
      <w:tr w:rsidR="00E83657" w14:paraId="20247256" w14:textId="77777777">
        <w:trPr>
          <w:trHeight w:val="968"/>
        </w:trPr>
        <w:tc>
          <w:tcPr>
            <w:tcW w:w="1930" w:type="dxa"/>
            <w:shd w:val="clear" w:color="auto" w:fill="D1F9D1"/>
          </w:tcPr>
          <w:p w14:paraId="2158A7FB" w14:textId="77777777" w:rsidR="00E83657" w:rsidRDefault="00000000">
            <w:pPr>
              <w:pStyle w:val="TableParagraph"/>
              <w:spacing w:before="13"/>
              <w:ind w:right="842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13</w:t>
            </w:r>
          </w:p>
        </w:tc>
        <w:tc>
          <w:tcPr>
            <w:tcW w:w="1855" w:type="dxa"/>
            <w:shd w:val="clear" w:color="auto" w:fill="D1F9D1"/>
          </w:tcPr>
          <w:p w14:paraId="613114AF" w14:textId="77777777" w:rsidR="00E83657" w:rsidRDefault="00000000">
            <w:pPr>
              <w:pStyle w:val="TableParagraph"/>
              <w:spacing w:before="13"/>
              <w:ind w:left="118" w:right="9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918" w:type="dxa"/>
            <w:shd w:val="clear" w:color="auto" w:fill="D1F9D1"/>
          </w:tcPr>
          <w:p w14:paraId="32F368DF" w14:textId="77777777" w:rsidR="00E83657" w:rsidRDefault="00000000">
            <w:pPr>
              <w:pStyle w:val="TableParagraph"/>
              <w:spacing w:before="13"/>
              <w:ind w:left="227" w:right="2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004" w:type="dxa"/>
            <w:shd w:val="clear" w:color="auto" w:fill="D1F9D1"/>
          </w:tcPr>
          <w:p w14:paraId="3F0B110C" w14:textId="77777777" w:rsidR="00E83657" w:rsidRDefault="00000000">
            <w:pPr>
              <w:pStyle w:val="TableParagraph"/>
              <w:spacing w:before="13"/>
              <w:ind w:left="2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114" w:type="dxa"/>
            <w:shd w:val="clear" w:color="auto" w:fill="D1F9D1"/>
          </w:tcPr>
          <w:p w14:paraId="2699D1A0" w14:textId="77777777" w:rsidR="00E83657" w:rsidRDefault="00000000">
            <w:pPr>
              <w:pStyle w:val="TableParagraph"/>
              <w:spacing w:before="13"/>
              <w:ind w:left="21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055" w:type="dxa"/>
            <w:shd w:val="clear" w:color="auto" w:fill="D1F9D1"/>
          </w:tcPr>
          <w:p w14:paraId="760BBFE9" w14:textId="77777777" w:rsidR="00E83657" w:rsidRDefault="00000000">
            <w:pPr>
              <w:pStyle w:val="TableParagraph"/>
              <w:spacing w:before="13"/>
              <w:ind w:left="53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954" w:type="dxa"/>
            <w:shd w:val="clear" w:color="auto" w:fill="D1F9D1"/>
          </w:tcPr>
          <w:p w14:paraId="3BCE5737" w14:textId="77777777" w:rsidR="00E83657" w:rsidRDefault="00000000">
            <w:pPr>
              <w:pStyle w:val="TableParagraph"/>
              <w:spacing w:before="195"/>
              <w:ind w:left="936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19</w:t>
            </w:r>
          </w:p>
          <w:p w14:paraId="75F49F56" w14:textId="77777777" w:rsidR="00E83657" w:rsidRDefault="00000000">
            <w:pPr>
              <w:pStyle w:val="TableParagraph"/>
              <w:spacing w:before="42" w:line="243" w:lineRule="exact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PUJA </w:t>
            </w:r>
            <w:r>
              <w:rPr>
                <w:b/>
                <w:color w:val="FF0000"/>
                <w:spacing w:val="-2"/>
                <w:sz w:val="20"/>
              </w:rPr>
              <w:t>VACATION</w:t>
            </w:r>
          </w:p>
          <w:p w14:paraId="44919596" w14:textId="77777777" w:rsidR="00E83657" w:rsidRDefault="00000000">
            <w:pPr>
              <w:pStyle w:val="TableParagraph"/>
              <w:spacing w:line="224" w:lineRule="exact"/>
              <w:ind w:left="1025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w w:val="105"/>
                <w:sz w:val="20"/>
              </w:rPr>
              <w:t>ENDS</w:t>
            </w:r>
          </w:p>
        </w:tc>
      </w:tr>
    </w:tbl>
    <w:p w14:paraId="314314BA" w14:textId="77777777" w:rsidR="00E83657" w:rsidRDefault="00E83657">
      <w:pPr>
        <w:spacing w:line="224" w:lineRule="exact"/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757EE1FC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1807"/>
        <w:gridCol w:w="2200"/>
      </w:tblGrid>
      <w:tr w:rsidR="00E83657" w14:paraId="000926EE" w14:textId="77777777">
        <w:trPr>
          <w:trHeight w:val="2315"/>
        </w:trPr>
        <w:tc>
          <w:tcPr>
            <w:tcW w:w="1930" w:type="dxa"/>
            <w:shd w:val="clear" w:color="auto" w:fill="D1F9D1"/>
          </w:tcPr>
          <w:p w14:paraId="1FB06627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20</w:t>
            </w:r>
          </w:p>
        </w:tc>
        <w:tc>
          <w:tcPr>
            <w:tcW w:w="1856" w:type="dxa"/>
            <w:shd w:val="clear" w:color="auto" w:fill="D1F9D1"/>
          </w:tcPr>
          <w:p w14:paraId="4D4BA555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6A128C70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64A2875E" w14:textId="77777777" w:rsidR="00E83657" w:rsidRDefault="00000000">
            <w:pPr>
              <w:pStyle w:val="TableParagraph"/>
              <w:ind w:left="311" w:righ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SEM3-MAJOR-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1915" w:type="dxa"/>
            <w:shd w:val="clear" w:color="auto" w:fill="D1F9D1"/>
          </w:tcPr>
          <w:p w14:paraId="4A300374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  <w:p w14:paraId="2F015EF8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62A52429" w14:textId="77777777" w:rsidR="00E83657" w:rsidRDefault="00000000">
            <w:pPr>
              <w:pStyle w:val="TableParagraph"/>
              <w:ind w:left="2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SEM3-MINOR- ASSIGNMENT SUBMISSION</w:t>
            </w:r>
          </w:p>
        </w:tc>
        <w:tc>
          <w:tcPr>
            <w:tcW w:w="2004" w:type="dxa"/>
            <w:shd w:val="clear" w:color="auto" w:fill="D1F9D1"/>
          </w:tcPr>
          <w:p w14:paraId="74693174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029B12F3" w14:textId="77777777" w:rsidR="00E83657" w:rsidRDefault="00E83657">
            <w:pPr>
              <w:pStyle w:val="TableParagraph"/>
              <w:spacing w:before="42"/>
              <w:jc w:val="left"/>
              <w:rPr>
                <w:rFonts w:ascii="Times New Roman"/>
                <w:sz w:val="20"/>
              </w:rPr>
            </w:pPr>
          </w:p>
          <w:p w14:paraId="1232A5A9" w14:textId="77777777" w:rsidR="00E83657" w:rsidRDefault="00000000">
            <w:pPr>
              <w:pStyle w:val="TableParagraph"/>
              <w:spacing w:line="252" w:lineRule="auto"/>
              <w:ind w:left="490" w:right="4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SEM5H- </w:t>
            </w:r>
            <w:r>
              <w:rPr>
                <w:b/>
                <w:spacing w:val="-4"/>
                <w:sz w:val="20"/>
              </w:rPr>
              <w:t>VIVA</w:t>
            </w:r>
          </w:p>
          <w:p w14:paraId="3C09EC69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63BF4279" w14:textId="77777777" w:rsidR="00E83657" w:rsidRDefault="00000000">
            <w:pPr>
              <w:pStyle w:val="TableParagraph"/>
              <w:spacing w:before="1" w:line="252" w:lineRule="auto"/>
              <w:ind w:left="827" w:right="629" w:hanging="1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SEM5G- 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116" w:type="dxa"/>
            <w:shd w:val="clear" w:color="auto" w:fill="D1F9D1"/>
          </w:tcPr>
          <w:p w14:paraId="3B65FCFD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52A7585D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78F5DB8C" w14:textId="77777777" w:rsidR="00E83657" w:rsidRDefault="00000000">
            <w:pPr>
              <w:pStyle w:val="TableParagraph"/>
              <w:ind w:left="6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SEM1-MINOR-CLASS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807" w:type="dxa"/>
            <w:shd w:val="clear" w:color="auto" w:fill="D1F9D1"/>
          </w:tcPr>
          <w:p w14:paraId="0AF47C0E" w14:textId="77777777" w:rsidR="00E83657" w:rsidRDefault="00000000">
            <w:pPr>
              <w:pStyle w:val="TableParagraph"/>
              <w:spacing w:before="13"/>
              <w:ind w:left="40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00" w:type="dxa"/>
            <w:shd w:val="clear" w:color="auto" w:fill="D1F9D1"/>
          </w:tcPr>
          <w:p w14:paraId="6047D1AB" w14:textId="77777777" w:rsidR="00E83657" w:rsidRDefault="00000000">
            <w:pPr>
              <w:pStyle w:val="TableParagraph"/>
              <w:spacing w:before="13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  <w:p w14:paraId="3E4369E2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3B41D7FF" w14:textId="77777777" w:rsidR="00E83657" w:rsidRDefault="00000000">
            <w:pPr>
              <w:pStyle w:val="TableParagraph"/>
              <w:ind w:left="76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SEM1-MAJOR-</w:t>
            </w:r>
            <w:r>
              <w:rPr>
                <w:b/>
                <w:spacing w:val="-4"/>
                <w:sz w:val="20"/>
              </w:rPr>
              <w:t>VIVA</w:t>
            </w:r>
          </w:p>
          <w:p w14:paraId="680823C2" w14:textId="77777777" w:rsidR="00E83657" w:rsidRDefault="00E83657">
            <w:pPr>
              <w:pStyle w:val="TableParagraph"/>
              <w:spacing w:before="28"/>
              <w:jc w:val="left"/>
              <w:rPr>
                <w:rFonts w:ascii="Times New Roman"/>
                <w:sz w:val="20"/>
              </w:rPr>
            </w:pPr>
          </w:p>
          <w:p w14:paraId="1B50A651" w14:textId="77777777" w:rsidR="00E83657" w:rsidRDefault="00000000">
            <w:pPr>
              <w:pStyle w:val="TableParagraph"/>
              <w:ind w:left="88"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SEM5H-MICRO TEACHING</w:t>
            </w:r>
          </w:p>
        </w:tc>
      </w:tr>
      <w:tr w:rsidR="00E83657" w14:paraId="3AA1FF90" w14:textId="77777777">
        <w:trPr>
          <w:trHeight w:val="1502"/>
        </w:trPr>
        <w:tc>
          <w:tcPr>
            <w:tcW w:w="1930" w:type="dxa"/>
            <w:shd w:val="clear" w:color="auto" w:fill="D1F9D1"/>
          </w:tcPr>
          <w:p w14:paraId="7A272018" w14:textId="77777777" w:rsidR="00E83657" w:rsidRDefault="00000000">
            <w:pPr>
              <w:pStyle w:val="TableParagraph"/>
              <w:spacing w:before="13"/>
              <w:ind w:right="84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27</w:t>
            </w:r>
          </w:p>
        </w:tc>
        <w:tc>
          <w:tcPr>
            <w:tcW w:w="1856" w:type="dxa"/>
            <w:shd w:val="clear" w:color="auto" w:fill="D1F9D1"/>
          </w:tcPr>
          <w:p w14:paraId="4A073C4B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  <w:p w14:paraId="12A0EF60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430BFF74" w14:textId="77777777" w:rsidR="00E83657" w:rsidRDefault="00000000">
            <w:pPr>
              <w:pStyle w:val="TableParagraph"/>
              <w:spacing w:before="1"/>
              <w:ind w:left="311" w:righ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SEM3-MAJOR-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1915" w:type="dxa"/>
            <w:shd w:val="clear" w:color="auto" w:fill="D1F9D1"/>
          </w:tcPr>
          <w:p w14:paraId="3E53ED37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34C03C49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 ONLINE</w:t>
            </w:r>
          </w:p>
          <w:p w14:paraId="4DD5862C" w14:textId="77777777" w:rsidR="00E83657" w:rsidRDefault="00E83657">
            <w:pPr>
              <w:pStyle w:val="TableParagraph"/>
              <w:spacing w:before="27"/>
              <w:jc w:val="left"/>
              <w:rPr>
                <w:rFonts w:ascii="Times New Roman"/>
                <w:sz w:val="20"/>
              </w:rPr>
            </w:pPr>
          </w:p>
          <w:p w14:paraId="13893508" w14:textId="77777777" w:rsidR="00E83657" w:rsidRDefault="00000000">
            <w:pPr>
              <w:pStyle w:val="TableParagraph"/>
              <w:spacing w:before="1"/>
              <w:ind w:left="179"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SEM1-MINOR- </w:t>
            </w:r>
            <w:r>
              <w:rPr>
                <w:b/>
                <w:sz w:val="20"/>
              </w:rPr>
              <w:t>CLASS TEST</w:t>
            </w:r>
          </w:p>
        </w:tc>
        <w:tc>
          <w:tcPr>
            <w:tcW w:w="2004" w:type="dxa"/>
            <w:shd w:val="clear" w:color="auto" w:fill="D1F9D1"/>
          </w:tcPr>
          <w:p w14:paraId="11C42EBA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116" w:type="dxa"/>
            <w:shd w:val="clear" w:color="auto" w:fill="D1F9D1"/>
          </w:tcPr>
          <w:p w14:paraId="2E415F9A" w14:textId="77777777" w:rsidR="00E83657" w:rsidRDefault="00000000">
            <w:pPr>
              <w:pStyle w:val="TableParagraph"/>
              <w:spacing w:before="196"/>
              <w:ind w:left="217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31</w:t>
            </w:r>
          </w:p>
          <w:p w14:paraId="1CFD5C1B" w14:textId="77777777" w:rsidR="00E83657" w:rsidRDefault="00000000">
            <w:pPr>
              <w:pStyle w:val="TableParagraph"/>
              <w:spacing w:before="58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KALI</w:t>
            </w:r>
            <w:r>
              <w:rPr>
                <w:b/>
                <w:color w:val="FF0000"/>
                <w:spacing w:val="-4"/>
                <w:sz w:val="20"/>
              </w:rPr>
              <w:t>PUJA</w:t>
            </w:r>
          </w:p>
        </w:tc>
        <w:tc>
          <w:tcPr>
            <w:tcW w:w="1807" w:type="dxa"/>
            <w:shd w:val="clear" w:color="auto" w:fill="D1F9D1"/>
          </w:tcPr>
          <w:p w14:paraId="3EC3446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shd w:val="clear" w:color="auto" w:fill="D1F9D1"/>
          </w:tcPr>
          <w:p w14:paraId="642355D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26097D39" w14:textId="77777777">
        <w:trPr>
          <w:trHeight w:val="383"/>
        </w:trPr>
        <w:tc>
          <w:tcPr>
            <w:tcW w:w="1930" w:type="dxa"/>
          </w:tcPr>
          <w:p w14:paraId="73D60FF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762ED8E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</w:tcPr>
          <w:p w14:paraId="7E44316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00FFFF"/>
          </w:tcPr>
          <w:p w14:paraId="1927C5F0" w14:textId="77777777" w:rsidR="00E83657" w:rsidRDefault="00000000">
            <w:pPr>
              <w:pStyle w:val="TableParagraph"/>
              <w:spacing w:before="90"/>
              <w:ind w:left="1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NOVEMBER,</w:t>
            </w:r>
            <w:r>
              <w:rPr>
                <w:b/>
                <w:spacing w:val="-4"/>
                <w:w w:val="85"/>
                <w:sz w:val="20"/>
              </w:rPr>
              <w:t>2024</w:t>
            </w:r>
          </w:p>
        </w:tc>
        <w:tc>
          <w:tcPr>
            <w:tcW w:w="2116" w:type="dxa"/>
          </w:tcPr>
          <w:p w14:paraId="25E13E5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4D2235C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3475CB6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6417E057" w14:textId="77777777">
        <w:trPr>
          <w:trHeight w:val="383"/>
        </w:trPr>
        <w:tc>
          <w:tcPr>
            <w:tcW w:w="1930" w:type="dxa"/>
            <w:shd w:val="clear" w:color="auto" w:fill="FFF0CC"/>
          </w:tcPr>
          <w:p w14:paraId="5515B3C5" w14:textId="77777777" w:rsidR="00E83657" w:rsidRDefault="00000000">
            <w:pPr>
              <w:pStyle w:val="TableParagraph"/>
              <w:spacing w:before="13"/>
              <w:ind w:right="77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FFF0CC"/>
          </w:tcPr>
          <w:p w14:paraId="3C9E7205" w14:textId="77777777" w:rsidR="00E83657" w:rsidRDefault="00000000">
            <w:pPr>
              <w:pStyle w:val="TableParagraph"/>
              <w:spacing w:before="13"/>
              <w:ind w:left="10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FFF0CC"/>
          </w:tcPr>
          <w:p w14:paraId="25890169" w14:textId="77777777" w:rsidR="00E83657" w:rsidRDefault="00000000">
            <w:pPr>
              <w:pStyle w:val="TableParagraph"/>
              <w:spacing w:before="13"/>
              <w:ind w:left="8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FFF0CC"/>
          </w:tcPr>
          <w:p w14:paraId="1407D996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FFF0CC"/>
          </w:tcPr>
          <w:p w14:paraId="0C330B10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THU</w:t>
            </w:r>
          </w:p>
        </w:tc>
        <w:tc>
          <w:tcPr>
            <w:tcW w:w="1807" w:type="dxa"/>
            <w:shd w:val="clear" w:color="auto" w:fill="FFF0CC"/>
          </w:tcPr>
          <w:p w14:paraId="1D3C27CD" w14:textId="77777777" w:rsidR="00E83657" w:rsidRDefault="00000000">
            <w:pPr>
              <w:pStyle w:val="TableParagraph"/>
              <w:spacing w:before="13"/>
              <w:ind w:left="353"/>
              <w:jc w:val="left"/>
              <w:rPr>
                <w:b/>
                <w:sz w:val="20"/>
              </w:rPr>
            </w:pPr>
            <w:r>
              <w:rPr>
                <w:b/>
                <w:color w:val="124F5C"/>
                <w:spacing w:val="-5"/>
                <w:sz w:val="20"/>
              </w:rPr>
              <w:t>FRI</w:t>
            </w:r>
          </w:p>
        </w:tc>
        <w:tc>
          <w:tcPr>
            <w:tcW w:w="2200" w:type="dxa"/>
            <w:shd w:val="clear" w:color="auto" w:fill="FFF0CC"/>
          </w:tcPr>
          <w:p w14:paraId="27CFA5C9" w14:textId="77777777" w:rsidR="00E83657" w:rsidRDefault="00000000">
            <w:pPr>
              <w:pStyle w:val="TableParagraph"/>
              <w:spacing w:before="13"/>
              <w:ind w:left="104" w:right="62"/>
              <w:rPr>
                <w:b/>
                <w:sz w:val="20"/>
              </w:rPr>
            </w:pPr>
            <w:r>
              <w:rPr>
                <w:b/>
                <w:color w:val="053762"/>
                <w:spacing w:val="-5"/>
                <w:w w:val="105"/>
                <w:sz w:val="20"/>
              </w:rPr>
              <w:t>SAT</w:t>
            </w:r>
          </w:p>
        </w:tc>
      </w:tr>
      <w:tr w:rsidR="00E83657" w14:paraId="393E7165" w14:textId="77777777">
        <w:trPr>
          <w:trHeight w:val="1231"/>
        </w:trPr>
        <w:tc>
          <w:tcPr>
            <w:tcW w:w="1930" w:type="dxa"/>
            <w:shd w:val="clear" w:color="auto" w:fill="D1F9D1"/>
          </w:tcPr>
          <w:p w14:paraId="03065F0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26780E7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66D0E32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76A6FE7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7F7C4CD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D1F9D1"/>
          </w:tcPr>
          <w:p w14:paraId="5E9D47B2" w14:textId="77777777" w:rsidR="00E83657" w:rsidRDefault="00000000">
            <w:pPr>
              <w:pStyle w:val="TableParagraph"/>
              <w:spacing w:before="13"/>
              <w:ind w:left="404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1</w:t>
            </w:r>
          </w:p>
        </w:tc>
        <w:tc>
          <w:tcPr>
            <w:tcW w:w="2200" w:type="dxa"/>
            <w:shd w:val="clear" w:color="auto" w:fill="D1F9D1"/>
          </w:tcPr>
          <w:p w14:paraId="52D46549" w14:textId="77777777" w:rsidR="00E83657" w:rsidRDefault="00000000">
            <w:pPr>
              <w:pStyle w:val="TableParagraph"/>
              <w:spacing w:before="13"/>
              <w:ind w:left="95" w:right="62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2</w:t>
            </w:r>
          </w:p>
        </w:tc>
      </w:tr>
      <w:tr w:rsidR="00E83657" w14:paraId="0BC56D8C" w14:textId="77777777">
        <w:trPr>
          <w:trHeight w:val="488"/>
        </w:trPr>
        <w:tc>
          <w:tcPr>
            <w:tcW w:w="1930" w:type="dxa"/>
            <w:tcBorders>
              <w:bottom w:val="nil"/>
            </w:tcBorders>
            <w:shd w:val="clear" w:color="auto" w:fill="D1F9D1"/>
          </w:tcPr>
          <w:p w14:paraId="2B90FB4C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3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1F9D1"/>
          </w:tcPr>
          <w:p w14:paraId="740550A6" w14:textId="77777777" w:rsidR="00E83657" w:rsidRDefault="00000000">
            <w:pPr>
              <w:pStyle w:val="TableParagraph"/>
              <w:spacing w:before="195"/>
              <w:ind w:right="75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D1F9D1"/>
          </w:tcPr>
          <w:p w14:paraId="0AF3D96F" w14:textId="77777777" w:rsidR="00E83657" w:rsidRDefault="00000000">
            <w:pPr>
              <w:pStyle w:val="TableParagraph"/>
              <w:spacing w:before="13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D1F9D1"/>
          </w:tcPr>
          <w:p w14:paraId="47E924CE" w14:textId="77777777" w:rsidR="00E83657" w:rsidRDefault="00000000">
            <w:pPr>
              <w:pStyle w:val="TableParagraph"/>
              <w:spacing w:before="13"/>
              <w:ind w:left="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D1F9D1"/>
          </w:tcPr>
          <w:p w14:paraId="5635D67D" w14:textId="77777777" w:rsidR="00E83657" w:rsidRDefault="00000000">
            <w:pPr>
              <w:pStyle w:val="TableParagraph"/>
              <w:spacing w:before="195"/>
              <w:ind w:left="277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7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D1F9D1"/>
          </w:tcPr>
          <w:p w14:paraId="6A726993" w14:textId="77777777" w:rsidR="00E83657" w:rsidRDefault="00000000">
            <w:pPr>
              <w:pStyle w:val="TableParagraph"/>
              <w:spacing w:before="195"/>
              <w:ind w:left="235" w:right="41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8</w:t>
            </w:r>
          </w:p>
        </w:tc>
        <w:tc>
          <w:tcPr>
            <w:tcW w:w="2200" w:type="dxa"/>
            <w:tcBorders>
              <w:bottom w:val="nil"/>
            </w:tcBorders>
            <w:shd w:val="clear" w:color="auto" w:fill="D1F9D1"/>
          </w:tcPr>
          <w:p w14:paraId="42492962" w14:textId="77777777" w:rsidR="00E83657" w:rsidRDefault="00000000">
            <w:pPr>
              <w:pStyle w:val="TableParagraph"/>
              <w:spacing w:before="13"/>
              <w:ind w:left="95" w:right="6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E83657" w14:paraId="4BE58603" w14:textId="77777777">
        <w:trPr>
          <w:trHeight w:val="782"/>
        </w:trPr>
        <w:tc>
          <w:tcPr>
            <w:tcW w:w="1930" w:type="dxa"/>
            <w:tcBorders>
              <w:top w:val="nil"/>
              <w:bottom w:val="nil"/>
            </w:tcBorders>
            <w:shd w:val="clear" w:color="auto" w:fill="D1F9D1"/>
          </w:tcPr>
          <w:p w14:paraId="3008384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1F9D1"/>
          </w:tcPr>
          <w:p w14:paraId="4663B9E9" w14:textId="77777777" w:rsidR="00E83657" w:rsidRDefault="00000000">
            <w:pPr>
              <w:pStyle w:val="TableParagraph"/>
              <w:spacing w:before="11"/>
              <w:ind w:left="13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w w:val="105"/>
                <w:sz w:val="20"/>
              </w:rPr>
              <w:t>BHATRIDWITIYA</w:t>
            </w: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D1F9D1"/>
          </w:tcPr>
          <w:p w14:paraId="7ADFE95F" w14:textId="77777777" w:rsidR="00E83657" w:rsidRDefault="00000000">
            <w:pPr>
              <w:pStyle w:val="TableParagraph"/>
              <w:spacing w:before="26"/>
              <w:ind w:left="2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SEM3-MINOR- ASSIGNMENT SUBMISSION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D1F9D1"/>
          </w:tcPr>
          <w:p w14:paraId="7B08D785" w14:textId="77777777" w:rsidR="00E83657" w:rsidRDefault="00000000">
            <w:pPr>
              <w:pStyle w:val="TableParagraph"/>
              <w:spacing w:before="26"/>
              <w:ind w:left="808" w:hanging="7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SEM1-MINOR-CLASS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D1F9D1"/>
          </w:tcPr>
          <w:p w14:paraId="1D410CD1" w14:textId="77777777" w:rsidR="00E83657" w:rsidRDefault="00000000">
            <w:pPr>
              <w:pStyle w:val="TableParagraph"/>
              <w:spacing w:before="11"/>
              <w:ind w:left="700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CHHAT</w:t>
            </w:r>
            <w:r>
              <w:rPr>
                <w:b/>
                <w:color w:val="FF0000"/>
                <w:spacing w:val="-4"/>
                <w:sz w:val="20"/>
              </w:rPr>
              <w:t>PUJA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1F9D1"/>
          </w:tcPr>
          <w:p w14:paraId="63957F5F" w14:textId="77777777" w:rsidR="00E83657" w:rsidRDefault="00000000">
            <w:pPr>
              <w:pStyle w:val="TableParagraph"/>
              <w:spacing w:before="11"/>
              <w:ind w:left="528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CHHAT</w:t>
            </w:r>
            <w:r>
              <w:rPr>
                <w:b/>
                <w:color w:val="FF0000"/>
                <w:spacing w:val="-4"/>
                <w:sz w:val="20"/>
              </w:rPr>
              <w:t>PUJA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D1F9D1"/>
          </w:tcPr>
          <w:p w14:paraId="79444A5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087099D6" w14:textId="77777777">
        <w:trPr>
          <w:trHeight w:val="258"/>
        </w:trPr>
        <w:tc>
          <w:tcPr>
            <w:tcW w:w="1930" w:type="dxa"/>
            <w:tcBorders>
              <w:top w:val="nil"/>
              <w:bottom w:val="nil"/>
            </w:tcBorders>
            <w:shd w:val="clear" w:color="auto" w:fill="D1F9D1"/>
          </w:tcPr>
          <w:p w14:paraId="3F52EBC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1F9D1"/>
          </w:tcPr>
          <w:p w14:paraId="6B2CA841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D1F9D1"/>
          </w:tcPr>
          <w:p w14:paraId="2B3FB9D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D1F9D1"/>
          </w:tcPr>
          <w:p w14:paraId="46C8C95D" w14:textId="77777777" w:rsidR="00E83657" w:rsidRDefault="00000000">
            <w:pPr>
              <w:pStyle w:val="TableParagraph"/>
              <w:spacing w:line="232" w:lineRule="exact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5"/>
                <w:sz w:val="20"/>
              </w:rPr>
              <w:t>5G-</w:t>
            </w:r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D1F9D1"/>
          </w:tcPr>
          <w:p w14:paraId="1FE1DC5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1F9D1"/>
          </w:tcPr>
          <w:p w14:paraId="36CEAA2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D1F9D1"/>
          </w:tcPr>
          <w:p w14:paraId="31619A7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0E2C718A" w14:textId="77777777">
        <w:trPr>
          <w:trHeight w:val="1235"/>
        </w:trPr>
        <w:tc>
          <w:tcPr>
            <w:tcW w:w="1930" w:type="dxa"/>
            <w:tcBorders>
              <w:top w:val="nil"/>
            </w:tcBorders>
            <w:shd w:val="clear" w:color="auto" w:fill="D1F9D1"/>
          </w:tcPr>
          <w:p w14:paraId="62CA53D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D1F9D1"/>
          </w:tcPr>
          <w:p w14:paraId="06FF930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D1F9D1"/>
          </w:tcPr>
          <w:p w14:paraId="15B7922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D1F9D1"/>
          </w:tcPr>
          <w:p w14:paraId="3E6E1D76" w14:textId="77777777" w:rsidR="00E83657" w:rsidRDefault="00000000">
            <w:pPr>
              <w:pStyle w:val="TableParagraph"/>
              <w:spacing w:line="233" w:lineRule="exact"/>
              <w:ind w:lef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116" w:type="dxa"/>
            <w:tcBorders>
              <w:top w:val="nil"/>
            </w:tcBorders>
            <w:shd w:val="clear" w:color="auto" w:fill="D1F9D1"/>
          </w:tcPr>
          <w:p w14:paraId="216CFC0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D1F9D1"/>
          </w:tcPr>
          <w:p w14:paraId="6D0E63C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1F9D1"/>
          </w:tcPr>
          <w:p w14:paraId="5C178A9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A0C74D4" w14:textId="77777777" w:rsidR="00E83657" w:rsidRDefault="00E83657">
      <w:pPr>
        <w:rPr>
          <w:rFonts w:ascii="Times New Roman"/>
          <w:sz w:val="18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2AEABD9C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1807"/>
        <w:gridCol w:w="2200"/>
      </w:tblGrid>
      <w:tr w:rsidR="00E83657" w14:paraId="19D4424F" w14:textId="77777777">
        <w:trPr>
          <w:trHeight w:val="479"/>
        </w:trPr>
        <w:tc>
          <w:tcPr>
            <w:tcW w:w="1930" w:type="dxa"/>
            <w:tcBorders>
              <w:bottom w:val="nil"/>
            </w:tcBorders>
            <w:shd w:val="clear" w:color="auto" w:fill="D1F9D1"/>
          </w:tcPr>
          <w:p w14:paraId="0A78E649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10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1F9D1"/>
          </w:tcPr>
          <w:p w14:paraId="5B27457A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D1F9D1"/>
          </w:tcPr>
          <w:p w14:paraId="0CA133B0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D1F9D1"/>
          </w:tcPr>
          <w:p w14:paraId="1F489CAA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D1F9D1"/>
          </w:tcPr>
          <w:p w14:paraId="3FAEE24D" w14:textId="77777777" w:rsidR="00E83657" w:rsidRDefault="00000000">
            <w:pPr>
              <w:pStyle w:val="TableParagraph"/>
              <w:spacing w:before="13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D1F9D1"/>
          </w:tcPr>
          <w:p w14:paraId="332C74D2" w14:textId="77777777" w:rsidR="00E83657" w:rsidRDefault="00000000">
            <w:pPr>
              <w:pStyle w:val="TableParagraph"/>
              <w:spacing w:before="195"/>
              <w:ind w:left="257" w:right="22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15</w:t>
            </w:r>
          </w:p>
        </w:tc>
        <w:tc>
          <w:tcPr>
            <w:tcW w:w="2200" w:type="dxa"/>
            <w:tcBorders>
              <w:bottom w:val="nil"/>
            </w:tcBorders>
            <w:shd w:val="clear" w:color="auto" w:fill="D1F9D1"/>
          </w:tcPr>
          <w:p w14:paraId="4B8A75C1" w14:textId="77777777" w:rsidR="00E83657" w:rsidRDefault="00000000">
            <w:pPr>
              <w:pStyle w:val="TableParagraph"/>
              <w:spacing w:before="195"/>
              <w:ind w:left="58" w:right="1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E83657" w14:paraId="383B147F" w14:textId="77777777">
        <w:trPr>
          <w:trHeight w:val="770"/>
        </w:trPr>
        <w:tc>
          <w:tcPr>
            <w:tcW w:w="1930" w:type="dxa"/>
            <w:tcBorders>
              <w:top w:val="nil"/>
              <w:bottom w:val="nil"/>
            </w:tcBorders>
            <w:shd w:val="clear" w:color="auto" w:fill="D1F9D1"/>
          </w:tcPr>
          <w:p w14:paraId="7F00985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1F9D1"/>
          </w:tcPr>
          <w:p w14:paraId="54E0C13B" w14:textId="77777777" w:rsidR="00E83657" w:rsidRDefault="00000000">
            <w:pPr>
              <w:pStyle w:val="TableParagraph"/>
              <w:spacing w:before="18" w:line="240" w:lineRule="atLeast"/>
              <w:ind w:left="294" w:right="282" w:firstLine="1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SEM1-MAJOR- </w:t>
            </w:r>
            <w:r>
              <w:rPr>
                <w:b/>
                <w:spacing w:val="-2"/>
                <w:sz w:val="20"/>
              </w:rPr>
              <w:t xml:space="preserve">POWERPOINT </w:t>
            </w:r>
            <w:r>
              <w:rPr>
                <w:b/>
                <w:spacing w:val="-4"/>
                <w:sz w:val="20"/>
              </w:rPr>
              <w:t>PRESENTATION</w:t>
            </w: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D1F9D1"/>
          </w:tcPr>
          <w:p w14:paraId="4D61D1D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D1F9D1"/>
          </w:tcPr>
          <w:p w14:paraId="3CBD1EE5" w14:textId="77777777" w:rsidR="00E83657" w:rsidRDefault="00000000">
            <w:pPr>
              <w:pStyle w:val="TableParagraph"/>
              <w:spacing w:before="35"/>
              <w:ind w:left="366" w:hanging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SEM3-MAJOR-PPT </w:t>
            </w:r>
            <w:r>
              <w:rPr>
                <w:b/>
                <w:spacing w:val="-2"/>
                <w:sz w:val="20"/>
              </w:rPr>
              <w:t>PRESENTATION</w:t>
            </w:r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D1F9D1"/>
          </w:tcPr>
          <w:p w14:paraId="3E570A96" w14:textId="77777777" w:rsidR="00E83657" w:rsidRDefault="00000000">
            <w:pPr>
              <w:pStyle w:val="TableParagraph"/>
              <w:spacing w:before="50" w:line="252" w:lineRule="auto"/>
              <w:ind w:left="600" w:right="572" w:firstLine="11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DEPARTMENTAL MEETING ONLINE</w:t>
            </w:r>
          </w:p>
          <w:p w14:paraId="2C3DFCB4" w14:textId="77777777" w:rsidR="00E83657" w:rsidRDefault="00000000">
            <w:pPr>
              <w:pStyle w:val="TableParagraph"/>
              <w:spacing w:before="50" w:line="252" w:lineRule="auto"/>
              <w:ind w:left="600" w:right="572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5H- </w:t>
            </w:r>
            <w:r>
              <w:rPr>
                <w:b/>
                <w:spacing w:val="-2"/>
                <w:sz w:val="20"/>
              </w:rPr>
              <w:t>CLASSTEST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1F9D1"/>
          </w:tcPr>
          <w:p w14:paraId="6114418E" w14:textId="77777777" w:rsidR="00E83657" w:rsidRDefault="00000000">
            <w:pPr>
              <w:pStyle w:val="TableParagraph"/>
              <w:spacing w:before="2"/>
              <w:ind w:left="228" w:right="253" w:firstLine="247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B'DAY OF GURUNANAK&amp; BIRSA</w:t>
            </w:r>
            <w:r>
              <w:rPr>
                <w:b/>
                <w:color w:val="FF0000"/>
                <w:spacing w:val="-2"/>
                <w:sz w:val="20"/>
              </w:rPr>
              <w:t>MUNDA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D1F9D1"/>
          </w:tcPr>
          <w:p w14:paraId="6123DF51" w14:textId="77777777" w:rsidR="00E83657" w:rsidRDefault="00000000">
            <w:pPr>
              <w:pStyle w:val="TableParagraph"/>
              <w:spacing w:before="2"/>
              <w:ind w:left="421" w:right="85" w:hanging="23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INTERNATIONALDAY </w:t>
            </w:r>
            <w:r>
              <w:rPr>
                <w:b/>
                <w:w w:val="105"/>
                <w:sz w:val="20"/>
              </w:rPr>
              <w:t>OF TOLERANCE</w:t>
            </w:r>
          </w:p>
        </w:tc>
      </w:tr>
      <w:tr w:rsidR="00E83657" w14:paraId="56D37E3D" w14:textId="77777777">
        <w:trPr>
          <w:trHeight w:val="938"/>
        </w:trPr>
        <w:tc>
          <w:tcPr>
            <w:tcW w:w="1930" w:type="dxa"/>
            <w:tcBorders>
              <w:top w:val="nil"/>
            </w:tcBorders>
            <w:shd w:val="clear" w:color="auto" w:fill="D1F9D1"/>
          </w:tcPr>
          <w:p w14:paraId="4D8E1F75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D1F9D1"/>
          </w:tcPr>
          <w:p w14:paraId="6059A4B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D1F9D1"/>
          </w:tcPr>
          <w:p w14:paraId="6A11F3A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D1F9D1"/>
          </w:tcPr>
          <w:p w14:paraId="4DBE07D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D1F9D1"/>
          </w:tcPr>
          <w:p w14:paraId="0E3FB4B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D1F9D1"/>
          </w:tcPr>
          <w:p w14:paraId="3D03F89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1F9D1"/>
          </w:tcPr>
          <w:p w14:paraId="5C649038" w14:textId="77777777" w:rsidR="00E83657" w:rsidRDefault="00000000">
            <w:pPr>
              <w:pStyle w:val="TableParagraph"/>
              <w:spacing w:line="208" w:lineRule="exact"/>
              <w:ind w:left="74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SEM3-MAJOR-</w:t>
            </w:r>
            <w:r>
              <w:rPr>
                <w:b/>
                <w:spacing w:val="-5"/>
                <w:sz w:val="20"/>
              </w:rPr>
              <w:t>PPT</w:t>
            </w:r>
          </w:p>
          <w:p w14:paraId="18FDAC9B" w14:textId="77777777" w:rsidR="00E83657" w:rsidRDefault="00000000">
            <w:pPr>
              <w:pStyle w:val="TableParagraph"/>
              <w:ind w:left="68" w:righ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PRESENTATION</w:t>
            </w:r>
          </w:p>
        </w:tc>
      </w:tr>
      <w:tr w:rsidR="00E83657" w14:paraId="0333F2A5" w14:textId="77777777">
        <w:trPr>
          <w:trHeight w:val="480"/>
        </w:trPr>
        <w:tc>
          <w:tcPr>
            <w:tcW w:w="1930" w:type="dxa"/>
            <w:tcBorders>
              <w:bottom w:val="nil"/>
            </w:tcBorders>
            <w:shd w:val="clear" w:color="auto" w:fill="D1F9D1"/>
          </w:tcPr>
          <w:p w14:paraId="0A9ED264" w14:textId="77777777" w:rsidR="00E83657" w:rsidRDefault="00000000">
            <w:pPr>
              <w:pStyle w:val="TableParagraph"/>
              <w:spacing w:before="16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17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D1F9D1"/>
          </w:tcPr>
          <w:p w14:paraId="09F9ECD8" w14:textId="77777777" w:rsidR="00E83657" w:rsidRDefault="00000000">
            <w:pPr>
              <w:pStyle w:val="TableParagraph"/>
              <w:spacing w:before="16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D1F9D1"/>
          </w:tcPr>
          <w:p w14:paraId="53FFDBE1" w14:textId="77777777" w:rsidR="00E83657" w:rsidRDefault="00000000">
            <w:pPr>
              <w:pStyle w:val="TableParagraph"/>
              <w:spacing w:before="16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D1F9D1"/>
          </w:tcPr>
          <w:p w14:paraId="19A33689" w14:textId="77777777" w:rsidR="00E83657" w:rsidRDefault="00000000">
            <w:pPr>
              <w:pStyle w:val="TableParagraph"/>
              <w:spacing w:before="16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116" w:type="dxa"/>
            <w:tcBorders>
              <w:bottom w:val="nil"/>
            </w:tcBorders>
            <w:shd w:val="clear" w:color="auto" w:fill="D1F9D1"/>
          </w:tcPr>
          <w:p w14:paraId="256FD98C" w14:textId="77777777" w:rsidR="00E83657" w:rsidRDefault="00000000">
            <w:pPr>
              <w:pStyle w:val="TableParagraph"/>
              <w:spacing w:before="198"/>
              <w:ind w:left="125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21</w:t>
            </w:r>
          </w:p>
        </w:tc>
        <w:tc>
          <w:tcPr>
            <w:tcW w:w="1807" w:type="dxa"/>
            <w:tcBorders>
              <w:bottom w:val="nil"/>
            </w:tcBorders>
            <w:shd w:val="clear" w:color="auto" w:fill="D1F9D1"/>
          </w:tcPr>
          <w:p w14:paraId="4EF9970A" w14:textId="77777777" w:rsidR="00E83657" w:rsidRDefault="00000000">
            <w:pPr>
              <w:pStyle w:val="TableParagraph"/>
              <w:spacing w:before="198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00" w:type="dxa"/>
            <w:tcBorders>
              <w:bottom w:val="nil"/>
            </w:tcBorders>
            <w:shd w:val="clear" w:color="auto" w:fill="D1F9D1"/>
          </w:tcPr>
          <w:p w14:paraId="582449E6" w14:textId="77777777" w:rsidR="00E83657" w:rsidRDefault="00000000">
            <w:pPr>
              <w:pStyle w:val="TableParagraph"/>
              <w:spacing w:before="16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</w:tr>
      <w:tr w:rsidR="00E83657" w14:paraId="424A7E61" w14:textId="77777777">
        <w:trPr>
          <w:trHeight w:val="793"/>
        </w:trPr>
        <w:tc>
          <w:tcPr>
            <w:tcW w:w="1930" w:type="dxa"/>
            <w:tcBorders>
              <w:top w:val="nil"/>
              <w:bottom w:val="nil"/>
            </w:tcBorders>
            <w:shd w:val="clear" w:color="auto" w:fill="D1F9D1"/>
          </w:tcPr>
          <w:p w14:paraId="7AF0619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1F9D1"/>
          </w:tcPr>
          <w:p w14:paraId="72DD63F4" w14:textId="77777777" w:rsidR="00E83657" w:rsidRDefault="00000000">
            <w:pPr>
              <w:pStyle w:val="TableParagraph"/>
              <w:spacing w:before="37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SEM1-MINOR-</w:t>
            </w:r>
            <w:r>
              <w:rPr>
                <w:b/>
                <w:spacing w:val="-4"/>
                <w:sz w:val="20"/>
              </w:rPr>
              <w:t>VIVA</w:t>
            </w:r>
          </w:p>
          <w:p w14:paraId="32508718" w14:textId="77777777" w:rsidR="00E83657" w:rsidRDefault="00E83657">
            <w:pPr>
              <w:pStyle w:val="TableParagraph"/>
              <w:spacing w:before="25"/>
              <w:jc w:val="left"/>
              <w:rPr>
                <w:rFonts w:ascii="Times New Roman"/>
                <w:sz w:val="20"/>
              </w:rPr>
            </w:pPr>
          </w:p>
          <w:p w14:paraId="565B7C82" w14:textId="77777777" w:rsidR="00E83657" w:rsidRDefault="00000000">
            <w:pPr>
              <w:pStyle w:val="TableParagraph"/>
              <w:spacing w:line="237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5"/>
                <w:sz w:val="20"/>
              </w:rPr>
              <w:t>5H-</w:t>
            </w: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D1F9D1"/>
          </w:tcPr>
          <w:p w14:paraId="0EC46A6F" w14:textId="77777777" w:rsidR="00E83657" w:rsidRDefault="00000000">
            <w:pPr>
              <w:pStyle w:val="TableParagraph"/>
              <w:spacing w:before="37"/>
              <w:ind w:left="400" w:hanging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SEM1-MAJOR- ASSIGNMENT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D1F9D1"/>
          </w:tcPr>
          <w:p w14:paraId="2033EAAF" w14:textId="77777777" w:rsidR="00E83657" w:rsidRDefault="00000000">
            <w:pPr>
              <w:pStyle w:val="TableParagraph"/>
              <w:spacing w:before="49" w:line="252" w:lineRule="auto"/>
              <w:ind w:left="544" w:right="516" w:firstLin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5G- </w:t>
            </w:r>
            <w:r>
              <w:rPr>
                <w:b/>
                <w:spacing w:val="-2"/>
                <w:sz w:val="20"/>
              </w:rPr>
              <w:t>CLASSTEST</w:t>
            </w:r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D1F9D1"/>
          </w:tcPr>
          <w:p w14:paraId="02BF048F" w14:textId="77777777" w:rsidR="00E83657" w:rsidRDefault="00000000">
            <w:pPr>
              <w:pStyle w:val="TableParagraph"/>
              <w:spacing w:before="1"/>
              <w:ind w:left="146" w:right="178" w:hanging="3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JAGADDHATRI PUJA </w:t>
            </w:r>
            <w:r>
              <w:rPr>
                <w:b/>
                <w:color w:val="990000"/>
                <w:sz w:val="20"/>
              </w:rPr>
              <w:t xml:space="preserve">WORLDPHILOSOPHY </w:t>
            </w:r>
            <w:r>
              <w:rPr>
                <w:b/>
                <w:color w:val="990000"/>
                <w:spacing w:val="-4"/>
                <w:sz w:val="20"/>
              </w:rPr>
              <w:t>DAY</w:t>
            </w: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1F9D1"/>
          </w:tcPr>
          <w:p w14:paraId="751E9246" w14:textId="77777777" w:rsidR="00E83657" w:rsidRDefault="00000000">
            <w:pPr>
              <w:pStyle w:val="TableParagraph"/>
              <w:spacing w:before="1"/>
              <w:ind w:righ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</w:t>
            </w:r>
          </w:p>
          <w:p w14:paraId="30DE8DB4" w14:textId="77777777" w:rsidR="00E83657" w:rsidRDefault="00000000">
            <w:pPr>
              <w:pStyle w:val="TableParagraph"/>
              <w:ind w:left="6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Orientatio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nProgram</w:t>
            </w:r>
            <w:proofErr w:type="spellEnd"/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D1F9D1"/>
          </w:tcPr>
          <w:p w14:paraId="64EF1020" w14:textId="77777777" w:rsidR="00E83657" w:rsidRDefault="00000000">
            <w:pPr>
              <w:pStyle w:val="TableParagraph"/>
              <w:spacing w:before="49" w:line="252" w:lineRule="auto"/>
              <w:ind w:left="368" w:right="343" w:firstLine="3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 5H- </w:t>
            </w:r>
            <w:r>
              <w:rPr>
                <w:b/>
                <w:spacing w:val="-2"/>
                <w:sz w:val="20"/>
              </w:rPr>
              <w:t>MICROTEACHING</w:t>
            </w:r>
          </w:p>
        </w:tc>
      </w:tr>
      <w:tr w:rsidR="00E83657" w14:paraId="11C16482" w14:textId="77777777">
        <w:trPr>
          <w:trHeight w:val="477"/>
        </w:trPr>
        <w:tc>
          <w:tcPr>
            <w:tcW w:w="1930" w:type="dxa"/>
            <w:tcBorders>
              <w:top w:val="nil"/>
              <w:bottom w:val="nil"/>
            </w:tcBorders>
            <w:shd w:val="clear" w:color="auto" w:fill="D1F9D1"/>
          </w:tcPr>
          <w:p w14:paraId="3EDF388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D1F9D1"/>
          </w:tcPr>
          <w:p w14:paraId="1487DB4D" w14:textId="77777777" w:rsidR="00E83657" w:rsidRDefault="00000000">
            <w:pPr>
              <w:pStyle w:val="TableParagraph"/>
              <w:spacing w:line="244" w:lineRule="exact"/>
              <w:ind w:lef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D1F9D1"/>
          </w:tcPr>
          <w:p w14:paraId="3AF4C70E" w14:textId="77777777" w:rsidR="00E83657" w:rsidRDefault="00000000">
            <w:pPr>
              <w:pStyle w:val="TableParagraph"/>
              <w:spacing w:line="219" w:lineRule="exact"/>
              <w:ind w:left="23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SEM3-</w:t>
            </w:r>
            <w:r>
              <w:rPr>
                <w:b/>
                <w:spacing w:val="-2"/>
                <w:sz w:val="20"/>
              </w:rPr>
              <w:t>MAJOR-</w:t>
            </w:r>
          </w:p>
          <w:p w14:paraId="5B8532C2" w14:textId="77777777" w:rsidR="00E83657" w:rsidRDefault="00000000">
            <w:pPr>
              <w:pStyle w:val="TableParagraph"/>
              <w:spacing w:line="239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D1F9D1"/>
          </w:tcPr>
          <w:p w14:paraId="1FF9320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  <w:shd w:val="clear" w:color="auto" w:fill="D1F9D1"/>
          </w:tcPr>
          <w:p w14:paraId="3601833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  <w:shd w:val="clear" w:color="auto" w:fill="D1F9D1"/>
          </w:tcPr>
          <w:p w14:paraId="7314EB04" w14:textId="77777777" w:rsidR="00E83657" w:rsidRDefault="00000000">
            <w:pPr>
              <w:pStyle w:val="TableParagraph"/>
              <w:spacing w:before="196"/>
              <w:ind w:left="5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5"/>
                <w:sz w:val="20"/>
              </w:rPr>
              <w:t>5H-</w:t>
            </w:r>
          </w:p>
        </w:tc>
        <w:tc>
          <w:tcPr>
            <w:tcW w:w="2200" w:type="dxa"/>
            <w:tcBorders>
              <w:top w:val="nil"/>
              <w:bottom w:val="nil"/>
            </w:tcBorders>
            <w:shd w:val="clear" w:color="auto" w:fill="D1F9D1"/>
          </w:tcPr>
          <w:p w14:paraId="0488DE3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392374E5" w14:textId="77777777">
        <w:trPr>
          <w:trHeight w:val="975"/>
        </w:trPr>
        <w:tc>
          <w:tcPr>
            <w:tcW w:w="1930" w:type="dxa"/>
            <w:tcBorders>
              <w:top w:val="nil"/>
            </w:tcBorders>
            <w:shd w:val="clear" w:color="auto" w:fill="D1F9D1"/>
          </w:tcPr>
          <w:p w14:paraId="43398D1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D1F9D1"/>
          </w:tcPr>
          <w:p w14:paraId="11E79317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D1F9D1"/>
          </w:tcPr>
          <w:p w14:paraId="7C028F0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D1F9D1"/>
          </w:tcPr>
          <w:p w14:paraId="0934F54E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tcBorders>
              <w:top w:val="nil"/>
            </w:tcBorders>
            <w:shd w:val="clear" w:color="auto" w:fill="D1F9D1"/>
          </w:tcPr>
          <w:p w14:paraId="4FB3600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D1F9D1"/>
          </w:tcPr>
          <w:p w14:paraId="2F775983" w14:textId="77777777" w:rsidR="00E83657" w:rsidRDefault="00000000">
            <w:pPr>
              <w:pStyle w:val="TableParagraph"/>
              <w:spacing w:line="221" w:lineRule="exact"/>
              <w:ind w:left="3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POWERPOINT</w:t>
            </w:r>
          </w:p>
          <w:p w14:paraId="10B1CB30" w14:textId="77777777" w:rsidR="00E83657" w:rsidRDefault="00000000">
            <w:pPr>
              <w:pStyle w:val="TableParagraph"/>
              <w:spacing w:line="243" w:lineRule="exact"/>
              <w:ind w:left="27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PRESENTATION</w:t>
            </w:r>
          </w:p>
        </w:tc>
        <w:tc>
          <w:tcPr>
            <w:tcW w:w="2200" w:type="dxa"/>
            <w:tcBorders>
              <w:top w:val="nil"/>
            </w:tcBorders>
            <w:shd w:val="clear" w:color="auto" w:fill="D1F9D1"/>
          </w:tcPr>
          <w:p w14:paraId="0FCCA6B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7B031CD4" w14:textId="77777777">
        <w:trPr>
          <w:trHeight w:val="2387"/>
        </w:trPr>
        <w:tc>
          <w:tcPr>
            <w:tcW w:w="1930" w:type="dxa"/>
            <w:shd w:val="clear" w:color="auto" w:fill="D1F9D1"/>
          </w:tcPr>
          <w:p w14:paraId="20484F8F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24</w:t>
            </w:r>
          </w:p>
        </w:tc>
        <w:tc>
          <w:tcPr>
            <w:tcW w:w="1856" w:type="dxa"/>
            <w:shd w:val="clear" w:color="auto" w:fill="D1F9D1"/>
          </w:tcPr>
          <w:p w14:paraId="1120D6AD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  <w:p w14:paraId="33D86764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1003382E" w14:textId="77777777" w:rsidR="00E83657" w:rsidRDefault="00000000">
            <w:pPr>
              <w:pStyle w:val="TableParagraph"/>
              <w:ind w:left="45" w:right="5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SEM3-MAJOR- 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1915" w:type="dxa"/>
            <w:shd w:val="clear" w:color="auto" w:fill="D1F9D1"/>
          </w:tcPr>
          <w:p w14:paraId="668EEFCF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  <w:p w14:paraId="1492D3C2" w14:textId="77777777" w:rsidR="00E83657" w:rsidRDefault="00000000">
            <w:pPr>
              <w:pStyle w:val="TableParagraph"/>
              <w:spacing w:before="13"/>
              <w:ind w:left="124" w:right="110" w:firstLin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INDIAN </w:t>
            </w:r>
            <w:r>
              <w:rPr>
                <w:b/>
                <w:sz w:val="20"/>
              </w:rPr>
              <w:t>CONSTITUTIONDAY</w:t>
            </w:r>
          </w:p>
        </w:tc>
        <w:tc>
          <w:tcPr>
            <w:tcW w:w="2004" w:type="dxa"/>
            <w:shd w:val="clear" w:color="auto" w:fill="D1F9D1"/>
          </w:tcPr>
          <w:p w14:paraId="5FD2811B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  <w:p w14:paraId="29AFDB87" w14:textId="77777777" w:rsidR="00E83657" w:rsidRDefault="00E83657">
            <w:pPr>
              <w:pStyle w:val="TableParagraph"/>
              <w:spacing w:before="39"/>
              <w:jc w:val="left"/>
              <w:rPr>
                <w:rFonts w:ascii="Times New Roman"/>
                <w:sz w:val="20"/>
              </w:rPr>
            </w:pPr>
          </w:p>
          <w:p w14:paraId="5A85810A" w14:textId="77777777" w:rsidR="00E83657" w:rsidRDefault="00000000">
            <w:pPr>
              <w:pStyle w:val="TableParagraph"/>
              <w:ind w:left="112" w:right="6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SEM3-MAJOR- CLASS TEST</w:t>
            </w:r>
          </w:p>
        </w:tc>
        <w:tc>
          <w:tcPr>
            <w:tcW w:w="2116" w:type="dxa"/>
            <w:shd w:val="clear" w:color="auto" w:fill="D1F9D1"/>
          </w:tcPr>
          <w:p w14:paraId="4EB442E9" w14:textId="77777777" w:rsidR="00E83657" w:rsidRDefault="00000000">
            <w:pPr>
              <w:pStyle w:val="TableParagraph"/>
              <w:spacing w:before="195"/>
              <w:ind w:left="125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28</w:t>
            </w:r>
          </w:p>
          <w:p w14:paraId="7477BC28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307A50BB" w14:textId="77777777" w:rsidR="00E83657" w:rsidRDefault="00E8365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5F77D5B2" w14:textId="77777777" w:rsidR="00E83657" w:rsidRDefault="00E83657">
            <w:pPr>
              <w:pStyle w:val="TableParagraph"/>
              <w:spacing w:before="26"/>
              <w:jc w:val="left"/>
              <w:rPr>
                <w:rFonts w:ascii="Times New Roman"/>
                <w:sz w:val="20"/>
              </w:rPr>
            </w:pPr>
          </w:p>
          <w:p w14:paraId="134DFD9C" w14:textId="77777777" w:rsidR="00E83657" w:rsidRDefault="00000000">
            <w:pPr>
              <w:pStyle w:val="TableParagraph"/>
              <w:spacing w:line="460" w:lineRule="auto"/>
              <w:ind w:left="600" w:right="249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SEM3-MINOR- CLASS TEST</w:t>
            </w:r>
          </w:p>
        </w:tc>
        <w:tc>
          <w:tcPr>
            <w:tcW w:w="1807" w:type="dxa"/>
            <w:shd w:val="clear" w:color="auto" w:fill="D1F9D1"/>
          </w:tcPr>
          <w:p w14:paraId="32070B63" w14:textId="77777777" w:rsidR="00E83657" w:rsidRDefault="00000000">
            <w:pPr>
              <w:pStyle w:val="TableParagraph"/>
              <w:spacing w:before="195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  <w:p w14:paraId="534C93E7" w14:textId="77777777" w:rsidR="00E83657" w:rsidRDefault="00E8365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3BD2F4F0" w14:textId="77777777" w:rsidR="00E83657" w:rsidRDefault="00000000">
            <w:pPr>
              <w:pStyle w:val="TableParagraph"/>
              <w:ind w:left="57"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DONATIONDRIVE</w:t>
            </w:r>
          </w:p>
        </w:tc>
        <w:tc>
          <w:tcPr>
            <w:tcW w:w="2200" w:type="dxa"/>
            <w:shd w:val="clear" w:color="auto" w:fill="D1F9D1"/>
          </w:tcPr>
          <w:p w14:paraId="270B63DF" w14:textId="77777777" w:rsidR="00E83657" w:rsidRDefault="00000000">
            <w:pPr>
              <w:pStyle w:val="TableParagraph"/>
              <w:spacing w:before="13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  <w:tr w:rsidR="00E83657" w14:paraId="45B47251" w14:textId="77777777">
        <w:trPr>
          <w:trHeight w:val="1291"/>
        </w:trPr>
        <w:tc>
          <w:tcPr>
            <w:tcW w:w="1930" w:type="dxa"/>
            <w:shd w:val="clear" w:color="auto" w:fill="D1F9D1"/>
          </w:tcPr>
          <w:p w14:paraId="4175E16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62553E4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7B4402E9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7B3096E8" w14:textId="77777777" w:rsidR="00E83657" w:rsidRDefault="00000000">
            <w:pPr>
              <w:pStyle w:val="TableParagraph"/>
              <w:spacing w:before="1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DECEMBER,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116" w:type="dxa"/>
            <w:shd w:val="clear" w:color="auto" w:fill="D1F9D1"/>
          </w:tcPr>
          <w:p w14:paraId="121A42A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D1F9D1"/>
          </w:tcPr>
          <w:p w14:paraId="147B208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shd w:val="clear" w:color="auto" w:fill="D1F9D1"/>
          </w:tcPr>
          <w:p w14:paraId="529BFFE2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69278E0" w14:textId="77777777" w:rsidR="00E83657" w:rsidRDefault="00E83657">
      <w:pPr>
        <w:rPr>
          <w:rFonts w:ascii="Times New Roman"/>
          <w:sz w:val="18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2C33EEFC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1807"/>
        <w:gridCol w:w="2200"/>
      </w:tblGrid>
      <w:tr w:rsidR="00E83657" w14:paraId="329BD4C0" w14:textId="77777777">
        <w:trPr>
          <w:trHeight w:val="1293"/>
        </w:trPr>
        <w:tc>
          <w:tcPr>
            <w:tcW w:w="1930" w:type="dxa"/>
            <w:shd w:val="clear" w:color="auto" w:fill="D1F9D1"/>
          </w:tcPr>
          <w:p w14:paraId="5F640992" w14:textId="77777777" w:rsidR="00E83657" w:rsidRDefault="00000000">
            <w:pPr>
              <w:pStyle w:val="TableParagraph"/>
              <w:spacing w:before="13"/>
              <w:ind w:left="13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SUN</w:t>
            </w:r>
          </w:p>
        </w:tc>
        <w:tc>
          <w:tcPr>
            <w:tcW w:w="1856" w:type="dxa"/>
            <w:shd w:val="clear" w:color="auto" w:fill="D1F9D1"/>
          </w:tcPr>
          <w:p w14:paraId="1BCFFF95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MON</w:t>
            </w:r>
          </w:p>
        </w:tc>
        <w:tc>
          <w:tcPr>
            <w:tcW w:w="1915" w:type="dxa"/>
            <w:shd w:val="clear" w:color="auto" w:fill="D1F9D1"/>
          </w:tcPr>
          <w:p w14:paraId="158CACEE" w14:textId="77777777" w:rsidR="00E83657" w:rsidRDefault="00000000">
            <w:pPr>
              <w:pStyle w:val="TableParagraph"/>
              <w:spacing w:before="13"/>
              <w:ind w:left="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TUE</w:t>
            </w:r>
          </w:p>
        </w:tc>
        <w:tc>
          <w:tcPr>
            <w:tcW w:w="2004" w:type="dxa"/>
            <w:shd w:val="clear" w:color="auto" w:fill="D1F9D1"/>
          </w:tcPr>
          <w:p w14:paraId="50D2E9F8" w14:textId="77777777" w:rsidR="00E83657" w:rsidRDefault="00000000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WED</w:t>
            </w:r>
          </w:p>
        </w:tc>
        <w:tc>
          <w:tcPr>
            <w:tcW w:w="2116" w:type="dxa"/>
            <w:shd w:val="clear" w:color="auto" w:fill="D1F9D1"/>
          </w:tcPr>
          <w:p w14:paraId="4666C22F" w14:textId="77777777" w:rsidR="00E83657" w:rsidRDefault="00000000">
            <w:pPr>
              <w:pStyle w:val="TableParagraph"/>
              <w:spacing w:before="195"/>
              <w:ind w:right="56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THU</w:t>
            </w:r>
          </w:p>
        </w:tc>
        <w:tc>
          <w:tcPr>
            <w:tcW w:w="1807" w:type="dxa"/>
            <w:shd w:val="clear" w:color="auto" w:fill="D1F9D1"/>
          </w:tcPr>
          <w:p w14:paraId="6F345EE9" w14:textId="77777777" w:rsidR="00E83657" w:rsidRDefault="00000000">
            <w:pPr>
              <w:pStyle w:val="TableParagraph"/>
              <w:spacing w:before="195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FRI</w:t>
            </w:r>
          </w:p>
        </w:tc>
        <w:tc>
          <w:tcPr>
            <w:tcW w:w="2200" w:type="dxa"/>
            <w:shd w:val="clear" w:color="auto" w:fill="D1F9D1"/>
          </w:tcPr>
          <w:p w14:paraId="472A08AE" w14:textId="77777777" w:rsidR="00E83657" w:rsidRDefault="00000000">
            <w:pPr>
              <w:pStyle w:val="TableParagraph"/>
              <w:spacing w:before="13"/>
              <w:ind w:left="92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SAT</w:t>
            </w:r>
          </w:p>
        </w:tc>
      </w:tr>
      <w:tr w:rsidR="00E83657" w14:paraId="65DA121F" w14:textId="77777777">
        <w:trPr>
          <w:trHeight w:val="2385"/>
        </w:trPr>
        <w:tc>
          <w:tcPr>
            <w:tcW w:w="1930" w:type="dxa"/>
            <w:shd w:val="clear" w:color="auto" w:fill="D1F9D1"/>
          </w:tcPr>
          <w:p w14:paraId="1F3DA5EA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1</w:t>
            </w:r>
          </w:p>
          <w:p w14:paraId="1B12C585" w14:textId="77777777" w:rsidR="00E83657" w:rsidRDefault="00000000">
            <w:pPr>
              <w:pStyle w:val="TableParagraph"/>
              <w:spacing w:before="13"/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WorldAIDs</w:t>
            </w:r>
            <w:proofErr w:type="spellEnd"/>
            <w:r>
              <w:rPr>
                <w:b/>
                <w:color w:val="FF0000"/>
                <w:spacing w:val="-5"/>
                <w:sz w:val="20"/>
              </w:rPr>
              <w:t xml:space="preserve"> Day</w:t>
            </w:r>
          </w:p>
        </w:tc>
        <w:tc>
          <w:tcPr>
            <w:tcW w:w="1856" w:type="dxa"/>
            <w:shd w:val="clear" w:color="auto" w:fill="D1F9D1"/>
          </w:tcPr>
          <w:p w14:paraId="3A304C0B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  <w:p w14:paraId="69E21BD5" w14:textId="77777777" w:rsidR="00E83657" w:rsidRDefault="00000000">
            <w:pPr>
              <w:pStyle w:val="TableParagraph"/>
              <w:spacing w:before="13" w:line="244" w:lineRule="auto"/>
              <w:ind w:left="6" w:right="5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SEM3-MAJOR- CLASS TEST SEM1-MINOR- CLASS TEST</w:t>
            </w:r>
          </w:p>
        </w:tc>
        <w:tc>
          <w:tcPr>
            <w:tcW w:w="1915" w:type="dxa"/>
            <w:shd w:val="clear" w:color="auto" w:fill="D1F9D1"/>
          </w:tcPr>
          <w:p w14:paraId="2252B26B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  <w:p w14:paraId="599365E5" w14:textId="77777777" w:rsidR="00E83657" w:rsidRDefault="00000000">
            <w:pPr>
              <w:pStyle w:val="TableParagraph"/>
              <w:spacing w:before="13"/>
              <w:ind w:left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SEM1-MAJOR- </w:t>
            </w:r>
            <w:r>
              <w:rPr>
                <w:b/>
                <w:spacing w:val="-2"/>
                <w:sz w:val="20"/>
              </w:rPr>
              <w:t>POWERPOINT PRESENTATION</w:t>
            </w:r>
          </w:p>
        </w:tc>
        <w:tc>
          <w:tcPr>
            <w:tcW w:w="2004" w:type="dxa"/>
            <w:shd w:val="clear" w:color="auto" w:fill="D1F9D1"/>
          </w:tcPr>
          <w:p w14:paraId="06B8F6C9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  <w:p w14:paraId="00E0226A" w14:textId="77777777" w:rsidR="00E83657" w:rsidRDefault="00000000">
            <w:pPr>
              <w:pStyle w:val="TableParagraph"/>
              <w:spacing w:before="13"/>
              <w:ind w:left="6" w:right="7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SEM3-MINOR- CLASS TEST</w:t>
            </w:r>
          </w:p>
        </w:tc>
        <w:tc>
          <w:tcPr>
            <w:tcW w:w="2116" w:type="dxa"/>
            <w:shd w:val="clear" w:color="auto" w:fill="D1F9D1"/>
          </w:tcPr>
          <w:p w14:paraId="3194E21F" w14:textId="77777777" w:rsidR="00E83657" w:rsidRDefault="00000000">
            <w:pPr>
              <w:pStyle w:val="TableParagraph"/>
              <w:spacing w:before="195"/>
              <w:ind w:right="69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07" w:type="dxa"/>
            <w:shd w:val="clear" w:color="auto" w:fill="D1F9D1"/>
          </w:tcPr>
          <w:p w14:paraId="37B3A025" w14:textId="77777777" w:rsidR="00E83657" w:rsidRDefault="00000000">
            <w:pPr>
              <w:pStyle w:val="TableParagraph"/>
              <w:tabs>
                <w:tab w:val="left" w:pos="461"/>
              </w:tabs>
              <w:spacing w:before="195" w:line="458" w:lineRule="auto"/>
              <w:ind w:left="483" w:right="49" w:hanging="396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  <w:r>
              <w:rPr>
                <w:b/>
                <w:sz w:val="20"/>
              </w:rPr>
              <w:tab/>
              <w:t>SEM5H-MICRO</w:t>
            </w:r>
            <w:r>
              <w:rPr>
                <w:b/>
                <w:spacing w:val="-2"/>
                <w:sz w:val="20"/>
              </w:rPr>
              <w:t>TEACHING</w:t>
            </w:r>
          </w:p>
        </w:tc>
        <w:tc>
          <w:tcPr>
            <w:tcW w:w="2200" w:type="dxa"/>
            <w:shd w:val="clear" w:color="auto" w:fill="D1F9D1"/>
          </w:tcPr>
          <w:p w14:paraId="01138B77" w14:textId="77777777" w:rsidR="00E83657" w:rsidRDefault="00000000">
            <w:pPr>
              <w:pStyle w:val="TableParagraph"/>
              <w:spacing w:before="13" w:line="247" w:lineRule="auto"/>
              <w:ind w:left="469" w:right="85" w:firstLine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7SEM 5H- </w:t>
            </w:r>
            <w:r>
              <w:rPr>
                <w:b/>
                <w:spacing w:val="-2"/>
                <w:sz w:val="20"/>
              </w:rPr>
              <w:t>POWERPOINT PRESENTATION</w:t>
            </w:r>
          </w:p>
        </w:tc>
      </w:tr>
      <w:tr w:rsidR="00E83657" w14:paraId="7F446399" w14:textId="77777777">
        <w:trPr>
          <w:trHeight w:val="1922"/>
        </w:trPr>
        <w:tc>
          <w:tcPr>
            <w:tcW w:w="1930" w:type="dxa"/>
            <w:shd w:val="clear" w:color="auto" w:fill="D1F9D1"/>
          </w:tcPr>
          <w:p w14:paraId="79F60A73" w14:textId="77777777" w:rsidR="00E83657" w:rsidRDefault="00000000">
            <w:pPr>
              <w:pStyle w:val="TableParagraph"/>
              <w:spacing w:before="15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8</w:t>
            </w:r>
          </w:p>
        </w:tc>
        <w:tc>
          <w:tcPr>
            <w:tcW w:w="1856" w:type="dxa"/>
            <w:shd w:val="clear" w:color="auto" w:fill="D1F9D1"/>
          </w:tcPr>
          <w:p w14:paraId="6EFBC540" w14:textId="77777777" w:rsidR="00E83657" w:rsidRDefault="00000000">
            <w:pPr>
              <w:pStyle w:val="TableParagraph"/>
              <w:spacing w:before="15"/>
              <w:ind w:lef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915" w:type="dxa"/>
            <w:shd w:val="clear" w:color="auto" w:fill="D1F9D1"/>
          </w:tcPr>
          <w:p w14:paraId="4BCB229C" w14:textId="77777777" w:rsidR="00E83657" w:rsidRDefault="00000000">
            <w:pPr>
              <w:pStyle w:val="TableParagraph"/>
              <w:spacing w:before="15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4AFB85F9" w14:textId="77777777" w:rsidR="00E83657" w:rsidRDefault="00000000">
            <w:pPr>
              <w:pStyle w:val="TableParagraph"/>
              <w:spacing w:before="13" w:line="252" w:lineRule="auto"/>
              <w:ind w:left="6" w:firstLin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HUMANRIGHTS'DAY SEM 5H-</w:t>
            </w:r>
          </w:p>
          <w:p w14:paraId="2E4F905A" w14:textId="77777777" w:rsidR="00E83657" w:rsidRDefault="00000000">
            <w:pPr>
              <w:pStyle w:val="TableParagraph"/>
              <w:spacing w:before="1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4" w:type="dxa"/>
            <w:shd w:val="clear" w:color="auto" w:fill="D1F9D1"/>
          </w:tcPr>
          <w:p w14:paraId="3D619FF1" w14:textId="77777777" w:rsidR="00E83657" w:rsidRDefault="00000000">
            <w:pPr>
              <w:pStyle w:val="TableParagraph"/>
              <w:spacing w:before="15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6541B2D2" w14:textId="77777777" w:rsidR="00E83657" w:rsidRDefault="00E83657">
            <w:pPr>
              <w:pStyle w:val="TableParagraph"/>
              <w:spacing w:before="40"/>
              <w:jc w:val="left"/>
              <w:rPr>
                <w:rFonts w:ascii="Times New Roman"/>
                <w:sz w:val="20"/>
              </w:rPr>
            </w:pPr>
          </w:p>
          <w:p w14:paraId="24760D10" w14:textId="77777777" w:rsidR="00E83657" w:rsidRDefault="00000000">
            <w:pPr>
              <w:pStyle w:val="TableParagraph"/>
              <w:ind w:left="112" w:right="6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SEM3-MAJOR- CLASS TEST</w:t>
            </w:r>
          </w:p>
        </w:tc>
        <w:tc>
          <w:tcPr>
            <w:tcW w:w="2116" w:type="dxa"/>
            <w:shd w:val="clear" w:color="auto" w:fill="D1F9D1"/>
          </w:tcPr>
          <w:p w14:paraId="5FDFF26E" w14:textId="77777777" w:rsidR="00E83657" w:rsidRDefault="00000000">
            <w:pPr>
              <w:pStyle w:val="TableParagraph"/>
              <w:spacing w:before="198"/>
              <w:ind w:left="125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14:paraId="2D645B13" w14:textId="77777777" w:rsidR="00E83657" w:rsidRDefault="00E83657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7E06BE11" w14:textId="77777777" w:rsidR="00E83657" w:rsidRDefault="00000000">
            <w:pPr>
              <w:pStyle w:val="TableParagraph"/>
              <w:spacing w:before="1" w:line="458" w:lineRule="auto"/>
              <w:ind w:left="7" w:right="9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SEM3-MINOR </w:t>
            </w:r>
            <w:r>
              <w:rPr>
                <w:b/>
                <w:spacing w:val="-2"/>
                <w:sz w:val="20"/>
              </w:rPr>
              <w:t>ASSIGNMENT</w:t>
            </w:r>
          </w:p>
        </w:tc>
        <w:tc>
          <w:tcPr>
            <w:tcW w:w="1807" w:type="dxa"/>
            <w:shd w:val="clear" w:color="auto" w:fill="D1F9D1"/>
          </w:tcPr>
          <w:p w14:paraId="63B68E08" w14:textId="77777777" w:rsidR="00E83657" w:rsidRDefault="00000000">
            <w:pPr>
              <w:pStyle w:val="TableParagraph"/>
              <w:spacing w:before="198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6D73AC7C" w14:textId="77777777" w:rsidR="00E83657" w:rsidRDefault="00E83657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14:paraId="09ACFA40" w14:textId="77777777" w:rsidR="00E83657" w:rsidRDefault="00000000">
            <w:pPr>
              <w:pStyle w:val="TableParagraph"/>
              <w:spacing w:before="1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SEM5G-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200" w:type="dxa"/>
            <w:shd w:val="clear" w:color="auto" w:fill="D1F9D1"/>
          </w:tcPr>
          <w:p w14:paraId="4C091DA0" w14:textId="77777777" w:rsidR="00E83657" w:rsidRDefault="00000000">
            <w:pPr>
              <w:pStyle w:val="TableParagraph"/>
              <w:spacing w:before="15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  <w:p w14:paraId="14C25BB1" w14:textId="77777777" w:rsidR="00E83657" w:rsidRDefault="00000000">
            <w:pPr>
              <w:pStyle w:val="TableParagraph"/>
              <w:spacing w:before="13"/>
              <w:ind w:left="6" w:right="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SEM1-MAJOR-CLASS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 w:rsidR="00E83657" w14:paraId="2CD16F74" w14:textId="77777777">
        <w:trPr>
          <w:trHeight w:val="1920"/>
        </w:trPr>
        <w:tc>
          <w:tcPr>
            <w:tcW w:w="1930" w:type="dxa"/>
            <w:shd w:val="clear" w:color="auto" w:fill="D1F9D1"/>
          </w:tcPr>
          <w:p w14:paraId="7DADDDAA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15</w:t>
            </w:r>
          </w:p>
        </w:tc>
        <w:tc>
          <w:tcPr>
            <w:tcW w:w="1856" w:type="dxa"/>
            <w:shd w:val="clear" w:color="auto" w:fill="D1F9D1"/>
          </w:tcPr>
          <w:p w14:paraId="121DB0FB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  <w:p w14:paraId="181B4828" w14:textId="77777777" w:rsidR="00E83657" w:rsidRDefault="00000000">
            <w:pPr>
              <w:pStyle w:val="TableParagraph"/>
              <w:spacing w:before="13"/>
              <w:ind w:left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5"/>
                <w:sz w:val="20"/>
              </w:rPr>
              <w:t>5H-</w:t>
            </w:r>
          </w:p>
          <w:p w14:paraId="69ABD822" w14:textId="77777777" w:rsidR="00E83657" w:rsidRDefault="00000000">
            <w:pPr>
              <w:pStyle w:val="TableParagraph"/>
              <w:spacing w:before="12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1915" w:type="dxa"/>
            <w:shd w:val="clear" w:color="auto" w:fill="D1F9D1"/>
          </w:tcPr>
          <w:p w14:paraId="008F73A3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  <w:p w14:paraId="1A53DB2E" w14:textId="77777777" w:rsidR="00E83657" w:rsidRDefault="00000000">
            <w:pPr>
              <w:pStyle w:val="TableParagraph"/>
              <w:spacing w:before="13"/>
              <w:ind w:left="23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  <w:r>
              <w:rPr>
                <w:b/>
                <w:spacing w:val="-2"/>
                <w:sz w:val="20"/>
              </w:rPr>
              <w:t>EXCURSION</w:t>
            </w:r>
          </w:p>
        </w:tc>
        <w:tc>
          <w:tcPr>
            <w:tcW w:w="2004" w:type="dxa"/>
            <w:shd w:val="clear" w:color="auto" w:fill="D1F9D1"/>
          </w:tcPr>
          <w:p w14:paraId="1E0C3893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  <w:p w14:paraId="55E31B9B" w14:textId="77777777" w:rsidR="00E83657" w:rsidRDefault="00000000">
            <w:pPr>
              <w:pStyle w:val="TableParagraph"/>
              <w:spacing w:before="13" w:line="252" w:lineRule="auto"/>
              <w:ind w:left="112" w:right="6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SEM1-MINOR- 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2116" w:type="dxa"/>
            <w:shd w:val="clear" w:color="auto" w:fill="D1F9D1"/>
          </w:tcPr>
          <w:p w14:paraId="04A6F459" w14:textId="77777777" w:rsidR="00E83657" w:rsidRDefault="00000000">
            <w:pPr>
              <w:pStyle w:val="TableParagraph"/>
              <w:spacing w:before="195"/>
              <w:ind w:left="650" w:right="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  <w:p w14:paraId="13F8ACD6" w14:textId="77777777" w:rsidR="00E83657" w:rsidRDefault="00E83657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460B518D" w14:textId="77777777" w:rsidR="00E83657" w:rsidRDefault="00000000">
            <w:pPr>
              <w:pStyle w:val="TableParagraph"/>
              <w:ind w:left="7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SEM5H-</w:t>
            </w:r>
            <w:r>
              <w:rPr>
                <w:b/>
                <w:spacing w:val="-4"/>
                <w:sz w:val="20"/>
              </w:rPr>
              <w:t>VIVA</w:t>
            </w:r>
          </w:p>
        </w:tc>
        <w:tc>
          <w:tcPr>
            <w:tcW w:w="1807" w:type="dxa"/>
            <w:shd w:val="clear" w:color="auto" w:fill="D1F9D1"/>
          </w:tcPr>
          <w:p w14:paraId="3B4476D3" w14:textId="77777777" w:rsidR="00E83657" w:rsidRDefault="00000000">
            <w:pPr>
              <w:pStyle w:val="TableParagraph"/>
              <w:spacing w:before="195" w:line="472" w:lineRule="auto"/>
              <w:ind w:left="291" w:hanging="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20SaradaMela SEM 3-MAJOR-</w:t>
            </w:r>
          </w:p>
          <w:p w14:paraId="4C8F4602" w14:textId="77777777" w:rsidR="00E83657" w:rsidRDefault="00000000">
            <w:pPr>
              <w:pStyle w:val="TableParagraph"/>
              <w:spacing w:line="230" w:lineRule="exact"/>
              <w:ind w:left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200" w:type="dxa"/>
            <w:shd w:val="clear" w:color="auto" w:fill="D1F9D1"/>
          </w:tcPr>
          <w:p w14:paraId="2F7D8DE6" w14:textId="77777777" w:rsidR="00E83657" w:rsidRDefault="00000000">
            <w:pPr>
              <w:pStyle w:val="TableParagraph"/>
              <w:spacing w:before="13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  <w:p w14:paraId="7EB97BDB" w14:textId="77777777" w:rsidR="00E83657" w:rsidRDefault="00000000">
            <w:pPr>
              <w:pStyle w:val="TableParagraph"/>
              <w:spacing w:before="13"/>
              <w:ind w:left="96" w:righ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Sarada</w:t>
            </w:r>
            <w:r>
              <w:rPr>
                <w:b/>
                <w:spacing w:val="-4"/>
                <w:sz w:val="20"/>
              </w:rPr>
              <w:t>Mela</w:t>
            </w:r>
            <w:proofErr w:type="spellEnd"/>
          </w:p>
        </w:tc>
      </w:tr>
      <w:tr w:rsidR="00E83657" w14:paraId="665113A8" w14:textId="77777777">
        <w:trPr>
          <w:trHeight w:val="1403"/>
        </w:trPr>
        <w:tc>
          <w:tcPr>
            <w:tcW w:w="1930" w:type="dxa"/>
            <w:shd w:val="clear" w:color="auto" w:fill="D1F9D1"/>
          </w:tcPr>
          <w:p w14:paraId="79AD8862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22</w:t>
            </w:r>
          </w:p>
        </w:tc>
        <w:tc>
          <w:tcPr>
            <w:tcW w:w="1856" w:type="dxa"/>
            <w:shd w:val="clear" w:color="auto" w:fill="D1F9D1"/>
          </w:tcPr>
          <w:p w14:paraId="1156103D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  <w:p w14:paraId="2DB9B8B9" w14:textId="77777777" w:rsidR="00E83657" w:rsidRDefault="00000000">
            <w:pPr>
              <w:pStyle w:val="TableParagraph"/>
              <w:spacing w:before="13" w:line="244" w:lineRule="auto"/>
              <w:ind w:left="6" w:right="5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SEM1-MAJOR- CLASS TEST SEM3-MAJOR- CLASS TEST</w:t>
            </w:r>
          </w:p>
        </w:tc>
        <w:tc>
          <w:tcPr>
            <w:tcW w:w="1915" w:type="dxa"/>
            <w:shd w:val="clear" w:color="auto" w:fill="D1F9D1"/>
          </w:tcPr>
          <w:p w14:paraId="48F04C66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  <w:p w14:paraId="45AFD1ED" w14:textId="77777777" w:rsidR="00E83657" w:rsidRDefault="00000000">
            <w:pPr>
              <w:pStyle w:val="TableParagraph"/>
              <w:spacing w:before="13"/>
              <w:ind w:left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  <w:r>
              <w:rPr>
                <w:b/>
                <w:spacing w:val="-5"/>
                <w:sz w:val="20"/>
              </w:rPr>
              <w:t>5G-</w:t>
            </w:r>
          </w:p>
          <w:p w14:paraId="05154805" w14:textId="77777777" w:rsidR="00E83657" w:rsidRDefault="00000000">
            <w:pPr>
              <w:pStyle w:val="TableParagraph"/>
              <w:spacing w:before="12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>TEST</w:t>
            </w:r>
          </w:p>
        </w:tc>
        <w:tc>
          <w:tcPr>
            <w:tcW w:w="2004" w:type="dxa"/>
            <w:shd w:val="clear" w:color="auto" w:fill="D1F9D1"/>
          </w:tcPr>
          <w:p w14:paraId="1C788FE8" w14:textId="77777777" w:rsidR="00E83657" w:rsidRDefault="00000000">
            <w:pPr>
              <w:pStyle w:val="TableParagraph"/>
              <w:spacing w:before="13"/>
              <w:ind w:left="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  <w:p w14:paraId="58357193" w14:textId="77777777" w:rsidR="00E83657" w:rsidRDefault="00000000">
            <w:pPr>
              <w:pStyle w:val="TableParagraph"/>
              <w:spacing w:before="13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CHRISTMAS</w:t>
            </w: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2116" w:type="dxa"/>
            <w:shd w:val="clear" w:color="auto" w:fill="D1F9D1"/>
          </w:tcPr>
          <w:p w14:paraId="1552FA62" w14:textId="77777777" w:rsidR="00E83657" w:rsidRDefault="00000000">
            <w:pPr>
              <w:pStyle w:val="TableParagraph"/>
              <w:spacing w:before="195"/>
              <w:ind w:right="64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807" w:type="dxa"/>
            <w:shd w:val="clear" w:color="auto" w:fill="D1F9D1"/>
          </w:tcPr>
          <w:p w14:paraId="2B5C3D3F" w14:textId="77777777" w:rsidR="00E83657" w:rsidRDefault="00000000">
            <w:pPr>
              <w:pStyle w:val="TableParagraph"/>
              <w:spacing w:before="195"/>
              <w:ind w:left="3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00" w:type="dxa"/>
            <w:shd w:val="clear" w:color="auto" w:fill="D1F9D1"/>
          </w:tcPr>
          <w:p w14:paraId="0CA663D8" w14:textId="77777777" w:rsidR="00E83657" w:rsidRDefault="00000000">
            <w:pPr>
              <w:pStyle w:val="TableParagraph"/>
              <w:spacing w:before="13"/>
              <w:ind w:left="98" w:right="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</w:tbl>
    <w:p w14:paraId="4F6C0B17" w14:textId="77777777" w:rsidR="00E83657" w:rsidRDefault="00E83657">
      <w:pPr>
        <w:rPr>
          <w:sz w:val="20"/>
        </w:rPr>
        <w:sectPr w:rsidR="00E83657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7EF2633E" w14:textId="77777777" w:rsidR="00E83657" w:rsidRDefault="00E83657">
      <w:pPr>
        <w:pStyle w:val="BodyText"/>
        <w:spacing w:before="2"/>
        <w:rPr>
          <w:rFonts w:ascii="Times New Roman"/>
          <w:b w:val="0"/>
          <w:sz w:val="8"/>
        </w:rPr>
      </w:pPr>
    </w:p>
    <w:tbl>
      <w:tblPr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856"/>
        <w:gridCol w:w="1915"/>
        <w:gridCol w:w="2004"/>
        <w:gridCol w:w="2116"/>
        <w:gridCol w:w="1807"/>
        <w:gridCol w:w="2200"/>
      </w:tblGrid>
      <w:tr w:rsidR="00E83657" w14:paraId="6DD403FF" w14:textId="77777777">
        <w:trPr>
          <w:trHeight w:val="1403"/>
        </w:trPr>
        <w:tc>
          <w:tcPr>
            <w:tcW w:w="1930" w:type="dxa"/>
            <w:shd w:val="clear" w:color="auto" w:fill="D1F9D1"/>
          </w:tcPr>
          <w:p w14:paraId="33D64553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shd w:val="clear" w:color="auto" w:fill="D1F9D1"/>
          </w:tcPr>
          <w:p w14:paraId="3E2E481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shd w:val="clear" w:color="auto" w:fill="D1F9D1"/>
          </w:tcPr>
          <w:p w14:paraId="1091348A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shd w:val="clear" w:color="auto" w:fill="D1F9D1"/>
          </w:tcPr>
          <w:p w14:paraId="2D9947DC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6C667F76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D1F9D1"/>
          </w:tcPr>
          <w:p w14:paraId="3334C91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shd w:val="clear" w:color="auto" w:fill="D1F9D1"/>
          </w:tcPr>
          <w:p w14:paraId="0B12DDCF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83657" w14:paraId="3FE23634" w14:textId="77777777">
        <w:trPr>
          <w:trHeight w:val="479"/>
        </w:trPr>
        <w:tc>
          <w:tcPr>
            <w:tcW w:w="1930" w:type="dxa"/>
            <w:shd w:val="clear" w:color="auto" w:fill="D1F9D1"/>
          </w:tcPr>
          <w:p w14:paraId="79AA3782" w14:textId="77777777" w:rsidR="00E83657" w:rsidRDefault="00000000">
            <w:pPr>
              <w:pStyle w:val="TableParagraph"/>
              <w:spacing w:before="13"/>
              <w:ind w:left="19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29</w:t>
            </w:r>
          </w:p>
        </w:tc>
        <w:tc>
          <w:tcPr>
            <w:tcW w:w="1856" w:type="dxa"/>
            <w:shd w:val="clear" w:color="auto" w:fill="D1F9D1"/>
          </w:tcPr>
          <w:p w14:paraId="12206965" w14:textId="77777777" w:rsidR="00E83657" w:rsidRDefault="00000000">
            <w:pPr>
              <w:pStyle w:val="TableParagraph"/>
              <w:spacing w:before="13"/>
              <w:ind w:lef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915" w:type="dxa"/>
            <w:shd w:val="clear" w:color="auto" w:fill="D1F9D1"/>
          </w:tcPr>
          <w:p w14:paraId="00780237" w14:textId="77777777" w:rsidR="00E83657" w:rsidRDefault="00000000">
            <w:pPr>
              <w:pStyle w:val="TableParagraph"/>
              <w:spacing w:before="13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004" w:type="dxa"/>
            <w:shd w:val="clear" w:color="auto" w:fill="D1F9D1"/>
          </w:tcPr>
          <w:p w14:paraId="16F9A62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6" w:type="dxa"/>
            <w:shd w:val="clear" w:color="auto" w:fill="D1F9D1"/>
          </w:tcPr>
          <w:p w14:paraId="0267625D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D1F9D1"/>
          </w:tcPr>
          <w:p w14:paraId="53353A00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shd w:val="clear" w:color="auto" w:fill="D1F9D1"/>
          </w:tcPr>
          <w:p w14:paraId="3BFEFAA4" w14:textId="77777777" w:rsidR="00E83657" w:rsidRDefault="00E8365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4462D73" w14:textId="77777777" w:rsidR="00E83657" w:rsidRDefault="00E83657"/>
    <w:p w14:paraId="734A7655" w14:textId="77777777" w:rsidR="00E83657" w:rsidRDefault="00E83657"/>
    <w:sectPr w:rsidR="00E83657">
      <w:pgSz w:w="16840" w:h="11910" w:orient="landscape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657"/>
    <w:rsid w:val="00271C09"/>
    <w:rsid w:val="00591F84"/>
    <w:rsid w:val="00E83657"/>
    <w:rsid w:val="4083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58B71"/>
  <w15:docId w15:val="{EAE4637D-FC08-426B-B523-E3D95D67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Santu Nandi</cp:lastModifiedBy>
  <cp:revision>2</cp:revision>
  <dcterms:created xsi:type="dcterms:W3CDTF">2024-11-19T15:19:00Z</dcterms:created>
  <dcterms:modified xsi:type="dcterms:W3CDTF">2024-11-22T07:38:00Z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2DEF853598954C5D9F5DF7FD8089042C_12</vt:lpwstr>
  </property>
</Properties>
</file>