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97D7" w14:textId="77777777" w:rsidR="00032566" w:rsidRPr="00032566" w:rsidRDefault="00032566" w:rsidP="00032566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770883"/>
    </w:p>
    <w:p w14:paraId="7090FF60" w14:textId="77777777" w:rsidR="00032566" w:rsidRPr="00032566" w:rsidRDefault="00032566" w:rsidP="00032566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4A25" w14:textId="11EB6B5D" w:rsidR="00444BDD" w:rsidRDefault="00444BDD" w:rsidP="00032566">
      <w:pPr>
        <w:pStyle w:val="BodyA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CBCS</w:t>
      </w:r>
    </w:p>
    <w:p w14:paraId="39E41C1D" w14:textId="11D21AAE" w:rsidR="000A5944" w:rsidRPr="0096649E" w:rsidRDefault="000A5944" w:rsidP="00032566">
      <w:pPr>
        <w:pStyle w:val="BodyA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6649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INTEGRATED </w:t>
      </w:r>
      <w:r w:rsidR="00032566" w:rsidRPr="0096649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LESSON PLAN</w:t>
      </w:r>
      <w:r w:rsidR="00032566" w:rsidRPr="0096649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</w:t>
      </w:r>
    </w:p>
    <w:p w14:paraId="05A1F1C7" w14:textId="2B035517" w:rsidR="00032566" w:rsidRPr="0096649E" w:rsidRDefault="00032566" w:rsidP="00032566">
      <w:pPr>
        <w:pStyle w:val="BodyA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</w:pPr>
      <w:r w:rsidRPr="0096649E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DEPARTMENT OF POLITICAL SCIENCE</w:t>
      </w:r>
    </w:p>
    <w:p w14:paraId="3EF44024" w14:textId="77777777" w:rsidR="00525892" w:rsidRPr="0096649E" w:rsidRDefault="00525892" w:rsidP="00F83E2B">
      <w:pPr>
        <w:pStyle w:val="NoSpacing"/>
        <w:jc w:val="center"/>
        <w:rPr>
          <w:b/>
          <w:bCs/>
        </w:rPr>
      </w:pPr>
    </w:p>
    <w:p w14:paraId="6FF6C51E" w14:textId="77777777" w:rsidR="00525892" w:rsidRPr="0096649E" w:rsidRDefault="00525892" w:rsidP="00F83E2B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1</w:t>
      </w:r>
    </w:p>
    <w:p w14:paraId="18DFB094" w14:textId="77777777" w:rsidR="00525892" w:rsidRPr="0096649E" w:rsidRDefault="00525892" w:rsidP="00F83E2B">
      <w:pPr>
        <w:pStyle w:val="NoSpacing"/>
        <w:jc w:val="center"/>
        <w:rPr>
          <w:b/>
          <w:bCs/>
        </w:rPr>
      </w:pPr>
    </w:p>
    <w:p w14:paraId="30C501FC" w14:textId="68F4F81F" w:rsidR="00032566" w:rsidRPr="0096649E" w:rsidRDefault="00032566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CORE COURSE 1</w:t>
      </w:r>
    </w:p>
    <w:p w14:paraId="10E9FE36" w14:textId="77777777" w:rsidR="00032566" w:rsidRPr="0096649E" w:rsidRDefault="00032566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UNDERSTANDING POLITICAL THEORY</w:t>
      </w:r>
    </w:p>
    <w:p w14:paraId="7BCA130A" w14:textId="05BF032C" w:rsidR="00032566" w:rsidRPr="0096649E" w:rsidRDefault="00032566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PLSACOR01T</w:t>
      </w:r>
    </w:p>
    <w:p w14:paraId="249BC937" w14:textId="77777777" w:rsidR="00F83E2B" w:rsidRPr="0096649E" w:rsidRDefault="00F83E2B" w:rsidP="0043437E">
      <w:pPr>
        <w:pStyle w:val="NoSpacing"/>
        <w:jc w:val="center"/>
        <w:rPr>
          <w:b/>
          <w:bCs/>
        </w:rPr>
      </w:pPr>
      <w:bookmarkStart w:id="1" w:name="_Hlk108724808"/>
    </w:p>
    <w:p w14:paraId="0BE95F18" w14:textId="5CBB9DA6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6E4F51DB" w14:textId="22603152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5F50DF2B" w14:textId="5A5EECB6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06ABF00A" w14:textId="4CC9777A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bookmarkEnd w:id="1"/>
    <w:p w14:paraId="12495408" w14:textId="77777777" w:rsidR="00032566" w:rsidRPr="0096649E" w:rsidRDefault="00032566" w:rsidP="00032566">
      <w:pPr>
        <w:pStyle w:val="BodyA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82"/>
        <w:gridCol w:w="2268"/>
        <w:gridCol w:w="566"/>
        <w:gridCol w:w="2127"/>
        <w:gridCol w:w="281"/>
        <w:gridCol w:w="2412"/>
      </w:tblGrid>
      <w:tr w:rsidR="00032566" w:rsidRPr="0096649E" w14:paraId="7205B79A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71E1" w14:textId="77777777" w:rsidR="00032566" w:rsidRPr="0096649E" w:rsidRDefault="00032566" w:rsidP="00501967">
            <w:pPr>
              <w:pStyle w:val="TableStyle2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7658" w14:textId="77777777" w:rsidR="00032566" w:rsidRPr="0096649E" w:rsidRDefault="00032566" w:rsidP="00501967">
            <w:pPr>
              <w:pStyle w:val="TableStyle2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CAE3" w14:textId="77777777" w:rsidR="00032566" w:rsidRPr="0096649E" w:rsidRDefault="00032566" w:rsidP="00501967">
            <w:pPr>
              <w:pStyle w:val="TableStyle2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TEACHERS’ NAME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33CA" w14:textId="77777777" w:rsidR="00032566" w:rsidRPr="0096649E" w:rsidRDefault="00032566" w:rsidP="00501967">
            <w:pPr>
              <w:pStyle w:val="TableStyle2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</w:t>
            </w:r>
          </w:p>
        </w:tc>
      </w:tr>
      <w:tr w:rsidR="00032566" w:rsidRPr="0096649E" w14:paraId="2D007DA4" w14:textId="77777777" w:rsidTr="003B4F20">
        <w:trPr>
          <w:trHeight w:val="9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8C7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FB36" w14:textId="77777777" w:rsidR="00032566" w:rsidRPr="0096649E" w:rsidRDefault="00032566" w:rsidP="00501967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Political and what is Political Science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FB85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7D9EF" w14:textId="1F9A4CDE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566" w:rsidRPr="0096649E" w14:paraId="3158CEDC" w14:textId="77777777" w:rsidTr="003B4F20">
        <w:trPr>
          <w:trHeight w:val="9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D1ED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204D" w14:textId="77777777" w:rsidR="00032566" w:rsidRPr="0096649E" w:rsidRDefault="00032566" w:rsidP="00501967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 between politics, state, government 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1471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3379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566" w:rsidRPr="0096649E" w14:paraId="3F06A575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A57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9985" w14:textId="77777777" w:rsidR="00032566" w:rsidRPr="0096649E" w:rsidRDefault="00032566" w:rsidP="00501967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 Models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D695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242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566" w:rsidRPr="0096649E" w14:paraId="4692F7CE" w14:textId="77777777" w:rsidTr="003B4F20">
        <w:trPr>
          <w:trHeight w:val="6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5E6E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1957F" w14:textId="77777777" w:rsidR="00032566" w:rsidRPr="0096649E" w:rsidRDefault="00032566" w:rsidP="00501967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Weber’s Model of Authority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12CE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BA24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566" w:rsidRPr="0096649E" w14:paraId="040145BF" w14:textId="77777777" w:rsidTr="003B4F20">
        <w:trPr>
          <w:trHeight w:val="6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7613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38162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THEORETICAL TOTAL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5535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CAC77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32566" w:rsidRPr="0096649E" w14:paraId="146421B0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413FD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BC95" w14:textId="77777777" w:rsidR="00032566" w:rsidRPr="0096649E" w:rsidRDefault="00032566" w:rsidP="00501967">
            <w:pPr>
              <w:rPr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7AA4" w14:textId="77777777" w:rsidR="00032566" w:rsidRPr="0096649E" w:rsidRDefault="00032566" w:rsidP="00501967">
            <w:pPr>
              <w:jc w:val="center"/>
              <w:rPr>
                <w:b/>
                <w:bCs/>
              </w:rPr>
            </w:pPr>
            <w:r w:rsidRPr="0096649E">
              <w:rPr>
                <w:b/>
                <w:bCs/>
              </w:rPr>
              <w:t>PBB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7CF9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32566" w:rsidRPr="0096649E" w14:paraId="7C8B0DF6" w14:textId="77777777" w:rsidTr="00C15398">
        <w:trPr>
          <w:trHeight w:val="1027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0F2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A661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Approaches to the study of Political Science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A9F6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0A39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66" w:rsidRPr="0096649E" w14:paraId="33266E72" w14:textId="77777777" w:rsidTr="003B4F20">
        <w:trPr>
          <w:trHeight w:val="64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8DB9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000D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Marxist approach: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A05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8E49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66" w:rsidRPr="0096649E" w14:paraId="72E8BF6B" w14:textId="77777777" w:rsidTr="003B4F20">
        <w:trPr>
          <w:trHeight w:val="64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7E2D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C46E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Marxist approach: Explanation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4D68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8776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66" w:rsidRPr="0096649E" w14:paraId="75739B16" w14:textId="77777777" w:rsidTr="003B4F20">
        <w:trPr>
          <w:trHeight w:val="64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5D6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7FFF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Marxist approach: Evaluation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3C18" w14:textId="447A91C4" w:rsidR="00032566" w:rsidRPr="0096649E" w:rsidRDefault="00940E14" w:rsidP="00940E14">
            <w:pPr>
              <w:jc w:val="center"/>
            </w:pPr>
            <w:r w:rsidRPr="0096649E"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321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66" w:rsidRPr="0096649E" w14:paraId="222A74AB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944C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2AD0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approach: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232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CAA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66" w:rsidRPr="0096649E" w14:paraId="10F1E314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A7679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DC31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approach: Explanation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34A4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3668C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66" w:rsidRPr="0096649E" w14:paraId="226FAE55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1E0E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AC3E0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approach:: Evaluation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9121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9CAE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66" w:rsidRPr="0096649E" w14:paraId="585A6B78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B4A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CA08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Post-Behavioral approach: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5A71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6A1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66" w:rsidRPr="0096649E" w14:paraId="126205C9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B662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94A1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Post-Behavioral approach: Explanation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0EC3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9F1D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66" w:rsidRPr="0096649E" w14:paraId="68F9DB63" w14:textId="77777777" w:rsidTr="003B4F20">
        <w:trPr>
          <w:trHeight w:val="96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B939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AB4D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Post-Behavioral approach:: Evaluation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A2E1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F7FE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66" w:rsidRPr="0096649E" w14:paraId="3CA8338F" w14:textId="77777777" w:rsidTr="003B4F20">
        <w:trPr>
          <w:trHeight w:val="6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6072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DC7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THEORETICAL TOTAL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AB86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10A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32566" w:rsidRPr="0096649E" w14:paraId="76F52DE5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BB317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3093" w14:textId="77777777" w:rsidR="00032566" w:rsidRPr="0096649E" w:rsidRDefault="00032566" w:rsidP="005019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7296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AFA5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32566" w:rsidRPr="0096649E" w14:paraId="0BFAE07B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EAC0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F397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Approaches: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E0A4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C5ED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032566" w:rsidRPr="0096649E" w14:paraId="7E2AF83F" w14:textId="77777777" w:rsidTr="003B4F20">
        <w:trPr>
          <w:trHeight w:val="85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77D2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826A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Traditional Approach: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EF27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926C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032566" w:rsidRPr="0096649E" w14:paraId="5827012A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7FD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78F0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Traditional Approach: Explanation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C4A61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581B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032566" w:rsidRPr="0096649E" w14:paraId="4C8F5B61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7DAC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3263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Traditional Approach: Typology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C006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B200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032566" w:rsidRPr="0096649E" w14:paraId="1E77C592" w14:textId="77777777" w:rsidTr="003B4F20">
        <w:trPr>
          <w:trHeight w:val="9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669D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6EB9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Traditional Approach: Conclusion and Summation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994E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26F7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032566" w:rsidRPr="0096649E" w14:paraId="2FCF1619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44F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544E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 Modernism: 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2FBF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6C29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032566" w:rsidRPr="0096649E" w14:paraId="1EABDE16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8637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AA3F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 Modernism: : Explanation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0A8D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B0FF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32566" w:rsidRPr="0096649E" w14:paraId="1086E7C5" w14:textId="77777777" w:rsidTr="003B4F20">
        <w:trPr>
          <w:trHeight w:val="9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B55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22D9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 Modernism: Conclusion and Summation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C0E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FA202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032566" w:rsidRPr="0096649E" w14:paraId="58F9BB7E" w14:textId="77777777" w:rsidTr="003B4F20">
        <w:trPr>
          <w:trHeight w:val="607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62E29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9A36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THEORETICAL TOTAL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CFC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3D33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32566" w:rsidRPr="0096649E" w14:paraId="49A8ADE8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E99C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C80F" w14:textId="77777777" w:rsidR="00032566" w:rsidRPr="0096649E" w:rsidRDefault="00032566" w:rsidP="005019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BEBE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B556B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32566" w:rsidRPr="0096649E" w14:paraId="6DCB9E97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4746C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3696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of System Analysis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1327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7FFC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032566" w:rsidRPr="0096649E" w14:paraId="72EC1419" w14:textId="77777777" w:rsidTr="003B4F20">
        <w:trPr>
          <w:trHeight w:val="6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001F7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3BEB" w14:textId="77777777" w:rsidR="00032566" w:rsidRPr="0096649E" w:rsidRDefault="00032566" w:rsidP="00501967">
            <w:pPr>
              <w:pStyle w:val="BodyA"/>
              <w:tabs>
                <w:tab w:val="right" w:pos="2178"/>
              </w:tabs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Features of System Analysis</w:t>
            </w: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8263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C58A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32566" w:rsidRPr="0096649E" w14:paraId="77D942E1" w14:textId="77777777" w:rsidTr="003B4F20">
        <w:trPr>
          <w:trHeight w:val="9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0288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1A8F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of Structural –Functional Approach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C327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09BE4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032566" w:rsidRPr="0096649E" w14:paraId="0AF7B017" w14:textId="77777777" w:rsidTr="003B4F20">
        <w:trPr>
          <w:trHeight w:val="12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B5C3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3b/c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D5C7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Relation between System Analysis and Structural- Functionalism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0844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C1BCB6E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13AD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32566" w:rsidRPr="0096649E" w14:paraId="329D5DF3" w14:textId="77777777" w:rsidTr="003B4F20">
        <w:trPr>
          <w:trHeight w:val="141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0678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41891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Input and Output Function in Almond’s structural-functionalism analysis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F2686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D732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32566" w:rsidRPr="0096649E" w14:paraId="4D02B838" w14:textId="77777777" w:rsidTr="00940E14">
        <w:trPr>
          <w:trHeight w:val="677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0360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5A63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THEORETICAL TOTAL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39A5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32D3" w14:textId="77777777" w:rsidR="00032566" w:rsidRPr="0096649E" w:rsidRDefault="00032566" w:rsidP="00501967">
            <w:pPr>
              <w:pStyle w:val="Body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32566" w:rsidRPr="0096649E" w14:paraId="126FE204" w14:textId="77777777" w:rsidTr="003B4F20">
        <w:trPr>
          <w:trHeight w:val="30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3653" w14:textId="77777777" w:rsidR="00032566" w:rsidRPr="0096649E" w:rsidRDefault="00032566" w:rsidP="00501967"/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5E777" w14:textId="77777777" w:rsidR="00032566" w:rsidRPr="0096649E" w:rsidRDefault="00032566" w:rsidP="0050196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ADDA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5424" w14:textId="77777777" w:rsidR="00032566" w:rsidRPr="0096649E" w:rsidRDefault="00032566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B4F20" w:rsidRPr="0096649E" w14:paraId="13BA217A" w14:textId="77777777" w:rsidTr="00940E14">
        <w:trPr>
          <w:trHeight w:val="300"/>
          <w:jc w:val="center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C7EC1" w14:textId="77777777" w:rsidR="003B4F20" w:rsidRPr="0096649E" w:rsidRDefault="003B4F20" w:rsidP="00501967">
            <w:r w:rsidRPr="0096649E">
              <w:rPr>
                <w:b/>
                <w:bCs/>
                <w:color w:val="000000"/>
                <w:u w:color="000000"/>
              </w:rPr>
              <w:t xml:space="preserve">TOTAL </w:t>
            </w:r>
            <w:r w:rsidRPr="0096649E">
              <w:rPr>
                <w:b/>
                <w:bCs/>
              </w:rPr>
              <w:t>THEORETICAL CREDITS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7A1E" w14:textId="77777777" w:rsidR="003B4F20" w:rsidRPr="0096649E" w:rsidRDefault="003B4F20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PBB+SC+SRC+SL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C018" w14:textId="77777777" w:rsidR="003B4F20" w:rsidRPr="0096649E" w:rsidRDefault="003B4F20" w:rsidP="0050196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15+15+15+15+15=60</w:t>
            </w:r>
          </w:p>
        </w:tc>
      </w:tr>
      <w:tr w:rsidR="00F26D75" w:rsidRPr="0096649E" w14:paraId="0EFC30BA" w14:textId="77777777" w:rsidTr="00940E14">
        <w:trPr>
          <w:trHeight w:val="300"/>
          <w:jc w:val="center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8315" w14:textId="72FDF275" w:rsidR="00F26D75" w:rsidRPr="0096649E" w:rsidRDefault="00F26D75" w:rsidP="00F26D75"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822A" w14:textId="134B6D9D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F4E50" w14:textId="031AFD4C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3B4F20" w:rsidRPr="0096649E" w14:paraId="062C7F18" w14:textId="77777777" w:rsidTr="00940E14">
        <w:trPr>
          <w:trHeight w:val="300"/>
          <w:jc w:val="center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71AB" w14:textId="77777777" w:rsidR="003B4F20" w:rsidRPr="0096649E" w:rsidRDefault="003B4F20" w:rsidP="00501967">
            <w:pPr>
              <w:rPr>
                <w:b/>
                <w:bCs/>
                <w:color w:val="000000"/>
                <w:u w:color="000000"/>
              </w:rPr>
            </w:pPr>
            <w:r w:rsidRPr="0096649E">
              <w:rPr>
                <w:b/>
                <w:bCs/>
                <w:color w:val="000000"/>
                <w:u w:color="000000"/>
              </w:rPr>
              <w:t xml:space="preserve">TOTAL </w:t>
            </w:r>
            <w:r w:rsidRPr="0096649E">
              <w:rPr>
                <w:b/>
                <w:bCs/>
              </w:rPr>
              <w:t>TUTORIAL: CREDITS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8E74" w14:textId="77777777" w:rsidR="003B4F20" w:rsidRPr="0096649E" w:rsidRDefault="003B4F20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PBB+SC+SRC+SL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D01B" w14:textId="77777777" w:rsidR="003B4F20" w:rsidRPr="0096649E" w:rsidRDefault="003B4F20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4+3+4+4=15</w:t>
            </w:r>
          </w:p>
        </w:tc>
      </w:tr>
    </w:tbl>
    <w:p w14:paraId="4FEEC036" w14:textId="77777777" w:rsidR="00940E14" w:rsidRPr="0096649E" w:rsidRDefault="00940E14" w:rsidP="00F83E2B">
      <w:pPr>
        <w:pStyle w:val="NoSpacing"/>
        <w:jc w:val="center"/>
        <w:rPr>
          <w:b/>
          <w:bCs/>
        </w:rPr>
      </w:pPr>
    </w:p>
    <w:p w14:paraId="5405238E" w14:textId="31AB024B" w:rsidR="00940E14" w:rsidRPr="0096649E" w:rsidRDefault="00940E14" w:rsidP="00F83E2B">
      <w:pPr>
        <w:pStyle w:val="NoSpacing"/>
        <w:jc w:val="center"/>
        <w:rPr>
          <w:b/>
          <w:bCs/>
        </w:rPr>
      </w:pPr>
    </w:p>
    <w:p w14:paraId="0883D13D" w14:textId="43FECA68" w:rsidR="00940E14" w:rsidRPr="0096649E" w:rsidRDefault="00940E14" w:rsidP="00F83E2B">
      <w:pPr>
        <w:pStyle w:val="NoSpacing"/>
        <w:jc w:val="center"/>
        <w:rPr>
          <w:b/>
          <w:bCs/>
        </w:rPr>
      </w:pPr>
    </w:p>
    <w:p w14:paraId="20A7C8EE" w14:textId="5FD4216F" w:rsidR="00940E14" w:rsidRPr="0096649E" w:rsidRDefault="00940E14" w:rsidP="00F83E2B">
      <w:pPr>
        <w:pStyle w:val="NoSpacing"/>
        <w:jc w:val="center"/>
        <w:rPr>
          <w:b/>
          <w:bCs/>
        </w:rPr>
      </w:pPr>
    </w:p>
    <w:p w14:paraId="6D4580F5" w14:textId="77777777" w:rsidR="00525892" w:rsidRPr="0096649E" w:rsidRDefault="00525892" w:rsidP="00525892">
      <w:pPr>
        <w:pStyle w:val="NoSpacing"/>
        <w:jc w:val="center"/>
        <w:rPr>
          <w:b/>
          <w:bCs/>
        </w:rPr>
      </w:pPr>
    </w:p>
    <w:p w14:paraId="1E7116D7" w14:textId="77777777" w:rsidR="00525892" w:rsidRPr="0096649E" w:rsidRDefault="00525892" w:rsidP="00525892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1</w:t>
      </w:r>
    </w:p>
    <w:p w14:paraId="672BE090" w14:textId="77777777" w:rsidR="00940E14" w:rsidRPr="0096649E" w:rsidRDefault="00940E14" w:rsidP="00525892">
      <w:pPr>
        <w:pStyle w:val="NoSpacing"/>
        <w:rPr>
          <w:b/>
          <w:bCs/>
        </w:rPr>
      </w:pPr>
    </w:p>
    <w:p w14:paraId="155FF5AF" w14:textId="6431D7AC" w:rsidR="00F83E2B" w:rsidRPr="0096649E" w:rsidRDefault="00F83E2B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CORE COURSE 2</w:t>
      </w:r>
    </w:p>
    <w:p w14:paraId="1D60F35F" w14:textId="77777777" w:rsidR="00F83E2B" w:rsidRPr="0096649E" w:rsidRDefault="00F83E2B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Constitutional Government and Democracy in India</w:t>
      </w:r>
    </w:p>
    <w:p w14:paraId="2B655137" w14:textId="77777777" w:rsidR="00F83E2B" w:rsidRPr="0096649E" w:rsidRDefault="00F83E2B" w:rsidP="00F83E2B">
      <w:pPr>
        <w:pStyle w:val="NoSpacing"/>
        <w:jc w:val="center"/>
        <w:rPr>
          <w:b/>
          <w:bCs/>
        </w:rPr>
      </w:pPr>
    </w:p>
    <w:p w14:paraId="25ECB90B" w14:textId="4B493C20" w:rsidR="00F83E2B" w:rsidRPr="0096649E" w:rsidRDefault="00F83E2B" w:rsidP="00F83E2B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PLSACOR0</w:t>
      </w:r>
      <w:r w:rsidR="0032036E" w:rsidRPr="0096649E">
        <w:rPr>
          <w:b/>
          <w:bCs/>
        </w:rPr>
        <w:t>2</w:t>
      </w:r>
      <w:r w:rsidRPr="0096649E">
        <w:rPr>
          <w:b/>
          <w:bCs/>
        </w:rPr>
        <w:t>T</w:t>
      </w:r>
    </w:p>
    <w:p w14:paraId="741462AE" w14:textId="649843DA" w:rsidR="00032566" w:rsidRPr="0096649E" w:rsidRDefault="00032566" w:rsidP="00032566">
      <w:pPr>
        <w:pStyle w:val="BodyA"/>
        <w:widowControl w:val="0"/>
        <w:spacing w:after="200"/>
        <w:ind w:left="108" w:hanging="108"/>
        <w:jc w:val="center"/>
        <w:rPr>
          <w:rFonts w:ascii="Times New Roman" w:hAnsi="Times New Roman" w:cs="Times New Roman"/>
        </w:rPr>
      </w:pPr>
    </w:p>
    <w:p w14:paraId="406FFD9A" w14:textId="50B1342F" w:rsidR="0043437E" w:rsidRPr="0096649E" w:rsidRDefault="0043437E" w:rsidP="00940E14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4D1A986F" w14:textId="3C1AA5DB" w:rsidR="00032566" w:rsidRPr="0096649E" w:rsidRDefault="00032566" w:rsidP="000325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238"/>
      </w:tblGrid>
      <w:tr w:rsidR="00350B0B" w:rsidRPr="0096649E" w14:paraId="4F2AF746" w14:textId="77777777" w:rsidTr="007D5277">
        <w:tc>
          <w:tcPr>
            <w:tcW w:w="5495" w:type="dxa"/>
          </w:tcPr>
          <w:p w14:paraId="388CF557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843" w:type="dxa"/>
          </w:tcPr>
          <w:p w14:paraId="12ACE951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2238" w:type="dxa"/>
          </w:tcPr>
          <w:p w14:paraId="0E7F92AF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NUMBER OF CLASSES</w:t>
            </w:r>
          </w:p>
        </w:tc>
      </w:tr>
      <w:tr w:rsidR="00350B0B" w:rsidRPr="0096649E" w14:paraId="76BEF8FA" w14:textId="77777777" w:rsidTr="007D5277">
        <w:tc>
          <w:tcPr>
            <w:tcW w:w="5495" w:type="dxa"/>
          </w:tcPr>
          <w:p w14:paraId="3E5D1F02" w14:textId="392BD3B4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Module 1.Constitu</w:t>
            </w:r>
            <w:r w:rsidR="00940E14" w:rsidRPr="0096649E">
              <w:rPr>
                <w:rFonts w:ascii="Times New Roman" w:hAnsi="Times New Roman" w:cs="Times New Roman"/>
              </w:rPr>
              <w:t>t</w:t>
            </w:r>
            <w:r w:rsidRPr="0096649E">
              <w:rPr>
                <w:rFonts w:ascii="Times New Roman" w:hAnsi="Times New Roman" w:cs="Times New Roman"/>
              </w:rPr>
              <w:t xml:space="preserve">ion of India(Article-wise) </w:t>
            </w:r>
          </w:p>
          <w:p w14:paraId="157B5CC1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a)Preamble </w:t>
            </w:r>
          </w:p>
          <w:p w14:paraId="38A22777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D0C16B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469900C2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5879526B" w14:textId="77777777" w:rsidTr="00525892">
        <w:trPr>
          <w:trHeight w:val="734"/>
        </w:trPr>
        <w:tc>
          <w:tcPr>
            <w:tcW w:w="5495" w:type="dxa"/>
          </w:tcPr>
          <w:p w14:paraId="17627B3F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b)Fundamental Rights </w:t>
            </w:r>
          </w:p>
          <w:p w14:paraId="381ECD12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Right to Equality</w:t>
            </w:r>
          </w:p>
          <w:p w14:paraId="10ADF353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5C6B13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84B363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E29DA0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79C5F9F6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  <w:p w14:paraId="3B133AE5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C725A7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FC55ED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B0B" w:rsidRPr="0096649E" w14:paraId="469055D8" w14:textId="77777777" w:rsidTr="007D5277">
        <w:tc>
          <w:tcPr>
            <w:tcW w:w="5495" w:type="dxa"/>
          </w:tcPr>
          <w:p w14:paraId="415BAD3C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Right to Freedom</w:t>
            </w:r>
          </w:p>
          <w:p w14:paraId="7511B2E1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086B02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FDFC93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0ECF6CDF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05</w:t>
            </w:r>
          </w:p>
        </w:tc>
      </w:tr>
      <w:tr w:rsidR="00350B0B" w:rsidRPr="0096649E" w14:paraId="68A55287" w14:textId="77777777" w:rsidTr="007D5277">
        <w:tc>
          <w:tcPr>
            <w:tcW w:w="5495" w:type="dxa"/>
          </w:tcPr>
          <w:p w14:paraId="2A3A071A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Right against Exploitation</w:t>
            </w:r>
          </w:p>
          <w:p w14:paraId="0F2F3CCD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3C3B79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7BC250DE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04</w:t>
            </w:r>
          </w:p>
        </w:tc>
      </w:tr>
      <w:tr w:rsidR="00350B0B" w:rsidRPr="0096649E" w14:paraId="6A8580B9" w14:textId="77777777" w:rsidTr="007D5277">
        <w:tc>
          <w:tcPr>
            <w:tcW w:w="5495" w:type="dxa"/>
          </w:tcPr>
          <w:p w14:paraId="295BE4E1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Right to Freedom of Religion</w:t>
            </w:r>
          </w:p>
          <w:p w14:paraId="45684B6D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227D92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3F38363C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30363F10" w14:textId="77777777" w:rsidTr="007D5277">
        <w:tc>
          <w:tcPr>
            <w:tcW w:w="5495" w:type="dxa"/>
          </w:tcPr>
          <w:p w14:paraId="1EA82CC0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Cultural and Educational Rights</w:t>
            </w:r>
          </w:p>
          <w:p w14:paraId="34C978AC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273DCB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6C7A7062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03</w:t>
            </w:r>
          </w:p>
        </w:tc>
      </w:tr>
      <w:tr w:rsidR="00350B0B" w:rsidRPr="0096649E" w14:paraId="736045AD" w14:textId="77777777" w:rsidTr="007D5277">
        <w:tc>
          <w:tcPr>
            <w:tcW w:w="5495" w:type="dxa"/>
          </w:tcPr>
          <w:p w14:paraId="2C1E0C2D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Constitutional Remedies</w:t>
            </w:r>
          </w:p>
          <w:p w14:paraId="17C5D924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27F5CC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0D6408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50C36757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03</w:t>
            </w:r>
          </w:p>
        </w:tc>
      </w:tr>
      <w:tr w:rsidR="00350B0B" w:rsidRPr="0096649E" w14:paraId="0F5656AE" w14:textId="77777777" w:rsidTr="007D5277">
        <w:tc>
          <w:tcPr>
            <w:tcW w:w="5495" w:type="dxa"/>
          </w:tcPr>
          <w:p w14:paraId="4F5DEC37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c)Directive Principles of State Policy </w:t>
            </w:r>
          </w:p>
          <w:p w14:paraId="613BE93F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700BF9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88337D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172C08B2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03</w:t>
            </w:r>
          </w:p>
        </w:tc>
      </w:tr>
      <w:tr w:rsidR="00350B0B" w:rsidRPr="0096649E" w14:paraId="65744C12" w14:textId="77777777" w:rsidTr="007D5277">
        <w:tc>
          <w:tcPr>
            <w:tcW w:w="5495" w:type="dxa"/>
          </w:tcPr>
          <w:p w14:paraId="7E4805A8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Module</w:t>
            </w:r>
            <w:r w:rsidRPr="009664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649E">
              <w:rPr>
                <w:rFonts w:ascii="Times New Roman" w:hAnsi="Times New Roman" w:cs="Times New Roman"/>
              </w:rPr>
              <w:t>2. Federalism</w:t>
            </w:r>
          </w:p>
          <w:p w14:paraId="2C0E03EE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B98BB7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5931C58B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01</w:t>
            </w:r>
          </w:p>
        </w:tc>
      </w:tr>
      <w:tr w:rsidR="00350B0B" w:rsidRPr="0096649E" w14:paraId="0FA585B0" w14:textId="77777777" w:rsidTr="007D5277">
        <w:tc>
          <w:tcPr>
            <w:tcW w:w="5495" w:type="dxa"/>
          </w:tcPr>
          <w:p w14:paraId="399741EE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Features of Federalism</w:t>
            </w:r>
          </w:p>
          <w:p w14:paraId="7AC916CF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7CEAC1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646A2CA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1EDFED76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01</w:t>
            </w:r>
          </w:p>
        </w:tc>
      </w:tr>
      <w:tr w:rsidR="00350B0B" w:rsidRPr="0096649E" w14:paraId="15199662" w14:textId="77777777" w:rsidTr="007D5277">
        <w:tc>
          <w:tcPr>
            <w:tcW w:w="5495" w:type="dxa"/>
          </w:tcPr>
          <w:p w14:paraId="5C065ECB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Legislative relation between Centre and State</w:t>
            </w:r>
          </w:p>
          <w:p w14:paraId="7B6F71E0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70A04C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64C2829C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601527FE" w14:textId="77777777" w:rsidTr="007D5277">
        <w:tc>
          <w:tcPr>
            <w:tcW w:w="5495" w:type="dxa"/>
          </w:tcPr>
          <w:p w14:paraId="11AADCCF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Administrative relation between Centre and State</w:t>
            </w:r>
          </w:p>
          <w:p w14:paraId="62E5B54F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6975D0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65D9656E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371D9458" w14:textId="77777777" w:rsidTr="007D5277">
        <w:tc>
          <w:tcPr>
            <w:tcW w:w="5495" w:type="dxa"/>
          </w:tcPr>
          <w:p w14:paraId="26AC1EDB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Financial relation between Centre and State</w:t>
            </w:r>
          </w:p>
          <w:p w14:paraId="34287A65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EC4F6F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77B00786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2BEB8903" w14:textId="77777777" w:rsidTr="007D5277">
        <w:tc>
          <w:tcPr>
            <w:tcW w:w="5495" w:type="dxa"/>
          </w:tcPr>
          <w:p w14:paraId="04D0C6C5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Module 3.Constitution of India: Structure, Process, </w:t>
            </w:r>
            <w:proofErr w:type="spellStart"/>
            <w:r w:rsidRPr="0096649E">
              <w:rPr>
                <w:rFonts w:ascii="Times New Roman" w:hAnsi="Times New Roman" w:cs="Times New Roman"/>
              </w:rPr>
              <w:t>Behaviour</w:t>
            </w:r>
            <w:proofErr w:type="spellEnd"/>
            <w:r w:rsidRPr="0096649E">
              <w:rPr>
                <w:rFonts w:ascii="Times New Roman" w:hAnsi="Times New Roman" w:cs="Times New Roman"/>
              </w:rPr>
              <w:t xml:space="preserve"> </w:t>
            </w:r>
          </w:p>
          <w:p w14:paraId="58661C07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4E15AD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2EA28596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21BB65CE" w14:textId="77777777" w:rsidTr="007D5277">
        <w:tc>
          <w:tcPr>
            <w:tcW w:w="5495" w:type="dxa"/>
          </w:tcPr>
          <w:p w14:paraId="05F3F071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a)Union Government: Executive(total as it is in the constitution)</w:t>
            </w:r>
          </w:p>
          <w:p w14:paraId="7A5BC2F0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52719E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4EDD7AC3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02</w:t>
            </w:r>
          </w:p>
        </w:tc>
      </w:tr>
      <w:tr w:rsidR="00350B0B" w:rsidRPr="0096649E" w14:paraId="1009DDB1" w14:textId="77777777" w:rsidTr="007D5277">
        <w:tc>
          <w:tcPr>
            <w:tcW w:w="5495" w:type="dxa"/>
          </w:tcPr>
          <w:p w14:paraId="2D3D56F2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Legislature(total, according to the Constitution) </w:t>
            </w:r>
          </w:p>
          <w:p w14:paraId="253D43DA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0D60A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3000214A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04</w:t>
            </w:r>
          </w:p>
        </w:tc>
      </w:tr>
      <w:tr w:rsidR="00350B0B" w:rsidRPr="0096649E" w14:paraId="1840C8C5" w14:textId="77777777" w:rsidTr="007D5277">
        <w:tc>
          <w:tcPr>
            <w:tcW w:w="5495" w:type="dxa"/>
          </w:tcPr>
          <w:p w14:paraId="658A7F8D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Judiciary(total, following the articles of the constitution with two additional dimensions: landmark decisions and PIL</w:t>
            </w:r>
          </w:p>
        </w:tc>
        <w:tc>
          <w:tcPr>
            <w:tcW w:w="1843" w:type="dxa"/>
          </w:tcPr>
          <w:p w14:paraId="0D4C4387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41C75CD2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08</w:t>
            </w:r>
          </w:p>
        </w:tc>
      </w:tr>
      <w:tr w:rsidR="00350B0B" w:rsidRPr="0096649E" w14:paraId="3C644A16" w14:textId="77777777" w:rsidTr="007D5277">
        <w:tc>
          <w:tcPr>
            <w:tcW w:w="5495" w:type="dxa"/>
          </w:tcPr>
          <w:p w14:paraId="0862F74D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b)State Government: </w:t>
            </w:r>
          </w:p>
          <w:p w14:paraId="57B5EE42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Executive, Legislature, Judiciary </w:t>
            </w:r>
          </w:p>
          <w:p w14:paraId="79823709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 xml:space="preserve">(In the same way as the Union government is to be studied) </w:t>
            </w:r>
          </w:p>
          <w:p w14:paraId="1386450A" w14:textId="77777777" w:rsidR="00350B0B" w:rsidRPr="0096649E" w:rsidRDefault="00350B0B" w:rsidP="007D52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135259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2238" w:type="dxa"/>
          </w:tcPr>
          <w:p w14:paraId="7D4ADF45" w14:textId="77777777" w:rsidR="00350B0B" w:rsidRPr="0096649E" w:rsidRDefault="00350B0B" w:rsidP="00940E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pPr w:leftFromText="180" w:rightFromText="180" w:vertAnchor="text" w:horzAnchor="margin" w:tblpXSpec="center" w:tblpY="179"/>
        <w:tblW w:w="9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34"/>
        <w:gridCol w:w="2268"/>
        <w:gridCol w:w="3534"/>
      </w:tblGrid>
      <w:tr w:rsidR="00350B0B" w:rsidRPr="0096649E" w14:paraId="31CABD9E" w14:textId="77777777" w:rsidTr="003B4F20">
        <w:trPr>
          <w:trHeight w:val="314"/>
        </w:trPr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3120" w14:textId="77777777" w:rsidR="00350B0B" w:rsidRPr="0096649E" w:rsidRDefault="00350B0B" w:rsidP="007D5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9874" w14:textId="032759E8" w:rsidR="00350B0B" w:rsidRPr="0096649E" w:rsidRDefault="00350B0B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SL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6F7D" w14:textId="77777777" w:rsidR="00350B0B" w:rsidRPr="0096649E" w:rsidRDefault="00350B0B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56EEF9FD" w14:textId="77777777" w:rsidTr="003B4F20">
        <w:trPr>
          <w:trHeight w:val="314"/>
        </w:trPr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1A82" w14:textId="2BF8626A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CB57" w14:textId="72E43454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8179" w14:textId="37634364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350B0B" w:rsidRPr="0096649E" w14:paraId="50FAB231" w14:textId="77777777" w:rsidTr="003B4F20">
        <w:trPr>
          <w:trHeight w:val="314"/>
        </w:trPr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42A4" w14:textId="77777777" w:rsidR="00350B0B" w:rsidRPr="0096649E" w:rsidRDefault="00350B0B" w:rsidP="007D527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5E59" w14:textId="434019AF" w:rsidR="00350B0B" w:rsidRPr="0096649E" w:rsidRDefault="00350B0B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SL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7530" w14:textId="77777777" w:rsidR="00350B0B" w:rsidRPr="0096649E" w:rsidRDefault="00350B0B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655993EE" w14:textId="77777777" w:rsidR="00350B0B" w:rsidRPr="0096649E" w:rsidRDefault="00350B0B" w:rsidP="00032566"/>
    <w:p w14:paraId="41B89EEC" w14:textId="77777777" w:rsidR="0032036E" w:rsidRPr="0096649E" w:rsidRDefault="0032036E" w:rsidP="0032036E">
      <w:pPr>
        <w:pStyle w:val="NoSpacing"/>
        <w:jc w:val="center"/>
        <w:rPr>
          <w:b/>
          <w:bCs/>
          <w:lang w:val="de-DE"/>
        </w:rPr>
      </w:pPr>
      <w:bookmarkStart w:id="2" w:name="_Hlk108549254"/>
    </w:p>
    <w:p w14:paraId="2774C538" w14:textId="77777777" w:rsidR="005B1686" w:rsidRPr="0096649E" w:rsidRDefault="005B1686" w:rsidP="005B1686">
      <w:pPr>
        <w:pStyle w:val="NoSpacing"/>
        <w:jc w:val="center"/>
        <w:rPr>
          <w:b/>
          <w:bCs/>
        </w:rPr>
      </w:pPr>
    </w:p>
    <w:p w14:paraId="45BEBF73" w14:textId="00E90EBE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2</w:t>
      </w:r>
    </w:p>
    <w:p w14:paraId="7BF97632" w14:textId="4BE6B195" w:rsidR="005B1686" w:rsidRPr="0096649E" w:rsidRDefault="005B1686" w:rsidP="005B1686">
      <w:pPr>
        <w:pStyle w:val="NoSpacing"/>
        <w:rPr>
          <w:b/>
          <w:bCs/>
          <w:lang w:val="de-DE"/>
        </w:rPr>
      </w:pPr>
    </w:p>
    <w:p w14:paraId="095BF28D" w14:textId="77777777" w:rsidR="005B1686" w:rsidRPr="0096649E" w:rsidRDefault="005B1686" w:rsidP="0032036E">
      <w:pPr>
        <w:pStyle w:val="NoSpacing"/>
        <w:jc w:val="center"/>
        <w:rPr>
          <w:b/>
          <w:bCs/>
          <w:lang w:val="de-DE"/>
        </w:rPr>
      </w:pPr>
    </w:p>
    <w:p w14:paraId="472CB83E" w14:textId="2C385D31" w:rsidR="004A27E8" w:rsidRPr="0096649E" w:rsidRDefault="004A27E8" w:rsidP="0032036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Core Course: 3 - Course Title -Political Theory-Concepts and Debates</w:t>
      </w:r>
    </w:p>
    <w:p w14:paraId="3D79D744" w14:textId="3DB5C673" w:rsidR="004A27E8" w:rsidRPr="0096649E" w:rsidRDefault="004A27E8" w:rsidP="0032036E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PLSACOR03T</w:t>
      </w:r>
    </w:p>
    <w:p w14:paraId="018AF53C" w14:textId="77777777" w:rsidR="0032036E" w:rsidRPr="0096649E" w:rsidRDefault="0032036E" w:rsidP="0032036E">
      <w:pPr>
        <w:pStyle w:val="NoSpacing"/>
        <w:jc w:val="center"/>
        <w:rPr>
          <w:rFonts w:eastAsia="Calibri"/>
          <w:b/>
          <w:bCs/>
        </w:rPr>
      </w:pPr>
    </w:p>
    <w:p w14:paraId="78F29EB1" w14:textId="77777777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0EBEE384" w14:textId="77777777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4C2AF221" w14:textId="77777777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2697B827" w14:textId="77777777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3A841A52" w14:textId="77777777" w:rsidR="0043437E" w:rsidRPr="0096649E" w:rsidRDefault="0043437E" w:rsidP="00907035">
      <w:pPr>
        <w:pStyle w:val="BodyA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"/>
        <w:tblW w:w="9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7"/>
        <w:gridCol w:w="3287"/>
        <w:gridCol w:w="2537"/>
      </w:tblGrid>
      <w:tr w:rsidR="00907035" w:rsidRPr="0096649E" w14:paraId="527A5D14" w14:textId="77777777" w:rsidTr="00907035">
        <w:trPr>
          <w:trHeight w:val="910"/>
        </w:trPr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E95" w14:textId="77777777" w:rsidR="00907035" w:rsidRPr="0096649E" w:rsidRDefault="00907035" w:rsidP="00907035">
            <w:pPr>
              <w:pStyle w:val="NoSpacing"/>
              <w:rPr>
                <w:rFonts w:eastAsia="Times New Roman"/>
              </w:rPr>
            </w:pPr>
            <w:r w:rsidRPr="0096649E">
              <w:rPr>
                <w:u w:color="000000"/>
              </w:rPr>
              <w:t>Topic</w:t>
            </w:r>
          </w:p>
          <w:p w14:paraId="5CEFFCD0" w14:textId="77777777" w:rsidR="00907035" w:rsidRPr="0096649E" w:rsidRDefault="00907035" w:rsidP="00907035">
            <w:pPr>
              <w:pStyle w:val="NoSpacing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AABA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Teacher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8DD8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Number of Classes</w:t>
            </w:r>
          </w:p>
        </w:tc>
      </w:tr>
      <w:tr w:rsidR="00907035" w:rsidRPr="0096649E" w14:paraId="0AEA78A7" w14:textId="77777777" w:rsidTr="00907035">
        <w:trPr>
          <w:trHeight w:val="1151"/>
        </w:trPr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984A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Module – 1.</w:t>
            </w:r>
          </w:p>
          <w:p w14:paraId="444C286C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Core political concepts:</w:t>
            </w:r>
          </w:p>
          <w:p w14:paraId="38B79366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759E7390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Nationalism and nation state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4E67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SC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FFEA" w14:textId="77777777" w:rsidR="00907035" w:rsidRPr="0096649E" w:rsidRDefault="00907035" w:rsidP="00907035">
            <w:pPr>
              <w:pStyle w:val="NoSpacing"/>
              <w:jc w:val="center"/>
              <w:rPr>
                <w:u w:color="000000"/>
              </w:rPr>
            </w:pPr>
            <w:r w:rsidRPr="0096649E">
              <w:rPr>
                <w:u w:color="000000"/>
              </w:rPr>
              <w:t>8</w:t>
            </w:r>
          </w:p>
          <w:p w14:paraId="26D21429" w14:textId="77777777" w:rsidR="00907035" w:rsidRPr="0096649E" w:rsidRDefault="00907035" w:rsidP="00907035">
            <w:pPr>
              <w:pStyle w:val="NoSpacing"/>
              <w:jc w:val="center"/>
              <w:rPr>
                <w:u w:color="000000"/>
              </w:rPr>
            </w:pPr>
          </w:p>
          <w:p w14:paraId="38009F42" w14:textId="645C3D30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7</w:t>
            </w:r>
          </w:p>
        </w:tc>
      </w:tr>
      <w:tr w:rsidR="00907035" w:rsidRPr="0096649E" w14:paraId="294042E9" w14:textId="77777777" w:rsidTr="00907035">
        <w:trPr>
          <w:trHeight w:val="968"/>
        </w:trPr>
        <w:tc>
          <w:tcPr>
            <w:tcW w:w="3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51B1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4601E7E4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Sovereignty: Monism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E194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PBB</w:t>
            </w:r>
          </w:p>
          <w:p w14:paraId="2BBFDD1C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7A9235B0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9BD2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3</w:t>
            </w:r>
          </w:p>
          <w:p w14:paraId="08C09CF0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605147E7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4</w:t>
            </w:r>
          </w:p>
        </w:tc>
      </w:tr>
      <w:tr w:rsidR="00907035" w:rsidRPr="0096649E" w14:paraId="1F288BD2" w14:textId="77777777" w:rsidTr="00907035">
        <w:trPr>
          <w:trHeight w:val="420"/>
        </w:trPr>
        <w:tc>
          <w:tcPr>
            <w:tcW w:w="3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9DE4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Sovereignty:</w:t>
            </w:r>
            <w:r w:rsidRPr="0096649E">
              <w:rPr>
                <w:u w:color="000000"/>
              </w:rPr>
              <w:tab/>
              <w:t xml:space="preserve">        Pluralism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4FA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SRC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B9CB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t>7</w:t>
            </w:r>
          </w:p>
        </w:tc>
      </w:tr>
      <w:tr w:rsidR="00907035" w:rsidRPr="0096649E" w14:paraId="58BA77EA" w14:textId="77777777" w:rsidTr="00907035">
        <w:trPr>
          <w:trHeight w:val="984"/>
        </w:trPr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C07E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Module – 2. Core Concepts and Debates:</w:t>
            </w:r>
          </w:p>
          <w:p w14:paraId="264D8D5F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proofErr w:type="spellStart"/>
            <w:r w:rsidRPr="0096649E">
              <w:rPr>
                <w:u w:color="000000"/>
              </w:rPr>
              <w:t>i</w:t>
            </w:r>
            <w:proofErr w:type="spellEnd"/>
            <w:r w:rsidRPr="0096649E">
              <w:rPr>
                <w:u w:color="000000"/>
              </w:rPr>
              <w:t>. Rights, Liberty, Equality</w:t>
            </w:r>
          </w:p>
          <w:p w14:paraId="0835490F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 xml:space="preserve">ii. Justice: </w:t>
            </w:r>
            <w:r w:rsidRPr="0096649E">
              <w:t>Plato</w:t>
            </w:r>
            <w:r w:rsidRPr="0096649E">
              <w:rPr>
                <w:u w:color="000000"/>
              </w:rPr>
              <w:t>, Rawls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C3A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SL</w:t>
            </w:r>
          </w:p>
          <w:p w14:paraId="6A508DB8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2F59C767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PBB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820D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10</w:t>
            </w:r>
          </w:p>
          <w:p w14:paraId="12E0F914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5BC02B43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8</w:t>
            </w:r>
          </w:p>
          <w:p w14:paraId="76488F9D" w14:textId="77777777" w:rsidR="00907035" w:rsidRPr="0096649E" w:rsidRDefault="00907035" w:rsidP="00907035">
            <w:pPr>
              <w:pStyle w:val="NoSpacing"/>
              <w:jc w:val="center"/>
            </w:pPr>
          </w:p>
        </w:tc>
      </w:tr>
      <w:tr w:rsidR="00907035" w:rsidRPr="0096649E" w14:paraId="6866910F" w14:textId="77777777" w:rsidTr="00907035">
        <w:trPr>
          <w:trHeight w:val="646"/>
        </w:trPr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2BD8" w14:textId="77777777" w:rsidR="00907035" w:rsidRPr="0096649E" w:rsidRDefault="00907035" w:rsidP="00907035">
            <w:pPr>
              <w:pStyle w:val="NoSpacing"/>
              <w:rPr>
                <w:rFonts w:eastAsia="Times New Roman"/>
              </w:rPr>
            </w:pPr>
            <w:r w:rsidRPr="0096649E">
              <w:rPr>
                <w:u w:color="000000"/>
              </w:rPr>
              <w:t>Module – 3. Theories of State</w:t>
            </w:r>
            <w:r w:rsidRPr="0096649E">
              <w:rPr>
                <w:u w:color="000000"/>
              </w:rPr>
              <w:tab/>
            </w:r>
            <w:r w:rsidRPr="0096649E">
              <w:rPr>
                <w:u w:color="000000"/>
              </w:rPr>
              <w:tab/>
              <w:t>a)Idealist Theory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BD29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SL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9081" w14:textId="77777777" w:rsidR="00907035" w:rsidRPr="0096649E" w:rsidRDefault="00907035" w:rsidP="00907035">
            <w:pPr>
              <w:pStyle w:val="NoSpacing"/>
              <w:jc w:val="center"/>
            </w:pPr>
            <w:r w:rsidRPr="0096649E">
              <w:rPr>
                <w:u w:color="000000"/>
              </w:rPr>
              <w:t>5</w:t>
            </w:r>
          </w:p>
        </w:tc>
      </w:tr>
      <w:tr w:rsidR="00907035" w:rsidRPr="0096649E" w14:paraId="0F72A7CD" w14:textId="77777777" w:rsidTr="00907035">
        <w:trPr>
          <w:trHeight w:val="1008"/>
        </w:trPr>
        <w:tc>
          <w:tcPr>
            <w:tcW w:w="3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D161" w14:textId="77777777" w:rsidR="00907035" w:rsidRPr="0096649E" w:rsidRDefault="00907035" w:rsidP="00907035">
            <w:pPr>
              <w:pStyle w:val="NoSpacing"/>
            </w:pPr>
            <w:r w:rsidRPr="0096649E">
              <w:rPr>
                <w:u w:color="000000"/>
              </w:rPr>
              <w:t>b)Liberal and Neo-liberal Theories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36B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798F16CA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rPr>
                <w:u w:color="000000"/>
              </w:rPr>
              <w:t>SRC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90F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  <w:p w14:paraId="658179B9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8</w:t>
            </w:r>
          </w:p>
          <w:p w14:paraId="33278DAB" w14:textId="77777777" w:rsidR="00907035" w:rsidRPr="0096649E" w:rsidRDefault="00907035" w:rsidP="00907035">
            <w:pPr>
              <w:pStyle w:val="NoSpacing"/>
              <w:jc w:val="center"/>
              <w:rPr>
                <w:rFonts w:eastAsia="Times New Roman"/>
              </w:rPr>
            </w:pPr>
          </w:p>
        </w:tc>
      </w:tr>
    </w:tbl>
    <w:p w14:paraId="19A5062E" w14:textId="77777777" w:rsidR="004A27E8" w:rsidRPr="0096649E" w:rsidRDefault="004A27E8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66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Y="155"/>
        <w:tblW w:w="9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50"/>
        <w:gridCol w:w="2410"/>
        <w:gridCol w:w="2551"/>
      </w:tblGrid>
      <w:tr w:rsidR="0032036E" w:rsidRPr="0096649E" w14:paraId="073E8648" w14:textId="77777777" w:rsidTr="00A82D10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748C" w14:textId="77777777" w:rsidR="0032036E" w:rsidRPr="0096649E" w:rsidRDefault="0032036E" w:rsidP="00907035">
            <w:pPr>
              <w:rPr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1851" w14:textId="77777777" w:rsidR="0032036E" w:rsidRPr="0096649E" w:rsidRDefault="0032036E" w:rsidP="0090703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PBB+SC+SRC+SL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C61F" w14:textId="77777777" w:rsidR="0032036E" w:rsidRPr="0096649E" w:rsidRDefault="0032036E" w:rsidP="00907035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15+15+15+15+15=60</w:t>
            </w:r>
          </w:p>
        </w:tc>
      </w:tr>
      <w:tr w:rsidR="00F26D75" w:rsidRPr="0096649E" w14:paraId="38CAB602" w14:textId="77777777" w:rsidTr="00A82D10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436C" w14:textId="06758F04" w:rsidR="00F26D75" w:rsidRPr="0096649E" w:rsidRDefault="00F26D75" w:rsidP="00F26D75">
            <w:pPr>
              <w:rPr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5B21" w14:textId="66FC4326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D31B" w14:textId="4B7B3E0A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32036E" w:rsidRPr="0096649E" w14:paraId="12220E5B" w14:textId="77777777" w:rsidTr="00A82D10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BCB9" w14:textId="77777777" w:rsidR="0032036E" w:rsidRPr="0096649E" w:rsidRDefault="0032036E" w:rsidP="00907035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904A8" w14:textId="77777777" w:rsidR="0032036E" w:rsidRPr="0096649E" w:rsidRDefault="0032036E" w:rsidP="0090703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PBB+SC+SRC+SL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A02F" w14:textId="77777777" w:rsidR="0032036E" w:rsidRPr="0096649E" w:rsidRDefault="0032036E" w:rsidP="0090703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4+4+4+3=15</w:t>
            </w:r>
          </w:p>
        </w:tc>
      </w:tr>
    </w:tbl>
    <w:p w14:paraId="6AEADC83" w14:textId="3C92386B" w:rsidR="004A27E8" w:rsidRPr="0096649E" w:rsidRDefault="004A27E8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8B437A" w14:textId="1CA638E2" w:rsidR="0016155C" w:rsidRPr="0096649E" w:rsidRDefault="0016155C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AE2489" w14:textId="77777777" w:rsidR="0016155C" w:rsidRPr="0096649E" w:rsidRDefault="0016155C" w:rsidP="001971EA">
      <w:pPr>
        <w:pStyle w:val="NoSpacing"/>
        <w:rPr>
          <w:b/>
          <w:bCs/>
          <w:sz w:val="32"/>
          <w:szCs w:val="32"/>
        </w:rPr>
      </w:pPr>
    </w:p>
    <w:p w14:paraId="56346296" w14:textId="77777777" w:rsidR="0016155C" w:rsidRPr="0096649E" w:rsidRDefault="0016155C" w:rsidP="0016155C">
      <w:pPr>
        <w:pStyle w:val="NoSpacing"/>
        <w:jc w:val="center"/>
        <w:rPr>
          <w:b/>
          <w:bCs/>
          <w:sz w:val="32"/>
          <w:szCs w:val="32"/>
        </w:rPr>
      </w:pPr>
    </w:p>
    <w:p w14:paraId="25045E53" w14:textId="4DBC91DB" w:rsidR="0016155C" w:rsidRPr="0096649E" w:rsidRDefault="0016155C" w:rsidP="0016155C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2</w:t>
      </w:r>
    </w:p>
    <w:p w14:paraId="33A3679A" w14:textId="77777777" w:rsidR="0016155C" w:rsidRPr="0096649E" w:rsidRDefault="0016155C" w:rsidP="0016155C">
      <w:pPr>
        <w:pStyle w:val="NoSpacing"/>
        <w:rPr>
          <w:b/>
          <w:bCs/>
          <w:lang w:val="de-DE"/>
        </w:rPr>
      </w:pPr>
    </w:p>
    <w:p w14:paraId="1ECA436F" w14:textId="77777777" w:rsidR="0016155C" w:rsidRPr="0096649E" w:rsidRDefault="0016155C" w:rsidP="0016155C">
      <w:pPr>
        <w:pStyle w:val="NoSpacing"/>
        <w:jc w:val="center"/>
        <w:rPr>
          <w:b/>
          <w:bCs/>
          <w:lang w:val="de-DE"/>
        </w:rPr>
      </w:pPr>
    </w:p>
    <w:p w14:paraId="25FABDAF" w14:textId="77777777" w:rsidR="0016155C" w:rsidRPr="0096649E" w:rsidRDefault="0016155C" w:rsidP="0016155C">
      <w:pPr>
        <w:pStyle w:val="NoSpacing"/>
        <w:jc w:val="center"/>
        <w:rPr>
          <w:rFonts w:eastAsia="Calibri"/>
          <w:b/>
          <w:bCs/>
        </w:rPr>
      </w:pPr>
      <w:r w:rsidRPr="0096649E">
        <w:rPr>
          <w:b/>
          <w:bCs/>
        </w:rPr>
        <w:t>Core Course: 4 - Course Title - Political Process in India</w:t>
      </w:r>
      <w:r w:rsidRPr="0096649E">
        <w:rPr>
          <w:rFonts w:eastAsia="Calibri"/>
          <w:b/>
          <w:bCs/>
        </w:rPr>
        <w:t xml:space="preserve"> </w:t>
      </w:r>
    </w:p>
    <w:p w14:paraId="4CD3C4DA" w14:textId="0A20C38D" w:rsidR="0016155C" w:rsidRPr="0096649E" w:rsidRDefault="0016155C" w:rsidP="0016155C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PLSACOR04T</w:t>
      </w:r>
    </w:p>
    <w:p w14:paraId="7333B5BC" w14:textId="77777777" w:rsidR="0016155C" w:rsidRPr="0096649E" w:rsidRDefault="0016155C" w:rsidP="0016155C">
      <w:pPr>
        <w:pStyle w:val="NoSpacing"/>
        <w:jc w:val="center"/>
        <w:rPr>
          <w:rFonts w:eastAsia="Calibri"/>
          <w:b/>
          <w:bCs/>
        </w:rPr>
      </w:pPr>
    </w:p>
    <w:p w14:paraId="21CFE5A2" w14:textId="77777777" w:rsidR="0016155C" w:rsidRPr="0096649E" w:rsidRDefault="0016155C" w:rsidP="0016155C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3388CD98" w14:textId="77777777" w:rsidR="0016155C" w:rsidRPr="0096649E" w:rsidRDefault="0016155C" w:rsidP="0016155C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2FE0E575" w14:textId="77777777" w:rsidR="0016155C" w:rsidRPr="0096649E" w:rsidRDefault="0016155C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98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1951"/>
        <w:gridCol w:w="2160"/>
      </w:tblGrid>
      <w:tr w:rsidR="0016155C" w:rsidRPr="0096649E" w14:paraId="41A7F431" w14:textId="77777777" w:rsidTr="008523DA">
        <w:trPr>
          <w:trHeight w:val="61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232880D8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AD24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33A4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Classes</w:t>
            </w:r>
          </w:p>
        </w:tc>
      </w:tr>
      <w:tr w:rsidR="0016155C" w:rsidRPr="0096649E" w14:paraId="69C12A5A" w14:textId="77777777" w:rsidTr="008523DA">
        <w:trPr>
          <w:trHeight w:val="17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DEEE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Module – 1. Structure and process of election system.</w:t>
            </w:r>
          </w:p>
          <w:p w14:paraId="0A283638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)Party system in India: features and trends, coalition Governments.</w:t>
            </w:r>
          </w:p>
          <w:p w14:paraId="43B4A915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4C760F3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ii)Electoral process: Election Commission--composition and functions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0757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</w:t>
            </w:r>
          </w:p>
          <w:p w14:paraId="5A29963B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753891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1407D211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B12A348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B11C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7FAD6299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9AC8935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2B189963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 w:rsidR="0016155C" w:rsidRPr="0096649E" w14:paraId="21C666C1" w14:textId="77777777" w:rsidTr="008523DA">
        <w:trPr>
          <w:trHeight w:val="1752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B229" w14:textId="77777777" w:rsidR="0016155C" w:rsidRPr="0096649E" w:rsidRDefault="0016155C" w:rsidP="008523DA">
            <w:pPr>
              <w:pStyle w:val="Body"/>
              <w:widowControl w:val="0"/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Module--2. Issues in contemporary politics </w:t>
            </w:r>
            <w:proofErr w:type="spellStart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)Regionalism in India</w:t>
            </w:r>
          </w:p>
          <w:p w14:paraId="5AF9A536" w14:textId="77777777" w:rsidR="0016155C" w:rsidRPr="0096649E" w:rsidRDefault="0016155C" w:rsidP="008523DA">
            <w:pPr>
              <w:pStyle w:val="Body"/>
              <w:widowControl w:val="0"/>
              <w:spacing w:before="240" w:after="240" w:line="240" w:lineRule="auto"/>
              <w:ind w:right="4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ii)Role of Religion, </w:t>
            </w:r>
            <w:proofErr w:type="spellStart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Caste,Dalit,Women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EC0C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6C3639F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</w:t>
            </w:r>
          </w:p>
          <w:p w14:paraId="70D1ADBD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70329D7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F68F274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FB58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D9C4972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  <w:p w14:paraId="3FBA5229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9EECE20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9669CA9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  <w:p w14:paraId="4094BC9C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251495E0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6155C" w:rsidRPr="0096649E" w14:paraId="34D2262F" w14:textId="77777777" w:rsidTr="008523DA">
        <w:trPr>
          <w:trHeight w:val="231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AC50" w14:textId="77777777" w:rsidR="0016155C" w:rsidRPr="0096649E" w:rsidRDefault="0016155C" w:rsidP="008523D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Module--3. </w:t>
            </w:r>
          </w:p>
          <w:p w14:paraId="3EBF6DBA" w14:textId="77777777" w:rsidR="0016155C" w:rsidRPr="0096649E" w:rsidRDefault="0016155C" w:rsidP="008523DA">
            <w:pPr>
              <w:pStyle w:val="Body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concerns   </w:t>
            </w:r>
            <w:proofErr w:type="spellStart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)Corruption and </w:t>
            </w:r>
            <w:proofErr w:type="spellStart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politics:measures</w:t>
            </w:r>
            <w:proofErr w:type="spellEnd"/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to curb corruption in Indian politics</w:t>
            </w:r>
          </w:p>
          <w:p w14:paraId="50E14B4A" w14:textId="77777777" w:rsidR="0016155C" w:rsidRPr="0096649E" w:rsidRDefault="0016155C" w:rsidP="008523DA">
            <w:pPr>
              <w:pStyle w:val="Body"/>
              <w:widowControl w:val="0"/>
              <w:spacing w:before="240" w:after="240" w:line="240" w:lineRule="auto"/>
              <w:ind w:right="4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ii)Media and politics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441A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4DCB7AB4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SL</w:t>
            </w:r>
          </w:p>
          <w:p w14:paraId="122F1C8B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466A91C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1725BE1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B63A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CCADA10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  <w:p w14:paraId="4D1C6F8E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6F068F6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FF77F0E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16155C" w:rsidRPr="0096649E" w14:paraId="5126DF00" w14:textId="77777777" w:rsidTr="008523DA">
        <w:trPr>
          <w:trHeight w:val="33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BAB4" w14:textId="77777777" w:rsidR="0016155C" w:rsidRPr="0096649E" w:rsidRDefault="0016155C" w:rsidP="008523D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b/>
                <w:bCs/>
                <w:color w:val="000000" w:themeColor="text1"/>
              </w:rPr>
              <w:t>TOTAL THEORETICAL CREDITS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7F3A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CD60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30+30=60</w:t>
            </w:r>
          </w:p>
        </w:tc>
      </w:tr>
      <w:tr w:rsidR="00F26D75" w:rsidRPr="0096649E" w14:paraId="793376D2" w14:textId="77777777" w:rsidTr="008523DA">
        <w:trPr>
          <w:trHeight w:val="33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D80B" w14:textId="021C97F1" w:rsidR="00F26D75" w:rsidRPr="0096649E" w:rsidRDefault="00F26D75" w:rsidP="00F26D75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b/>
                <w:bCs/>
                <w:color w:val="000000" w:themeColor="text1"/>
              </w:rPr>
              <w:t>TOTAL EXTENSION ACTIVITIES, CLASS TESTS: CREDITS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FE0E" w14:textId="1DFDB82B" w:rsidR="00F26D75" w:rsidRPr="0096649E" w:rsidRDefault="00F26D75" w:rsidP="00F26D75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33AD" w14:textId="6EC9E2A8" w:rsidR="00F26D75" w:rsidRPr="0096649E" w:rsidRDefault="00F26D75" w:rsidP="00F26D75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16155C" w:rsidRPr="0096649E" w14:paraId="6AACD2DA" w14:textId="77777777" w:rsidTr="008523DA">
        <w:trPr>
          <w:trHeight w:val="33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439C" w14:textId="77777777" w:rsidR="0016155C" w:rsidRPr="0096649E" w:rsidRDefault="0016155C" w:rsidP="008523D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b/>
                <w:bCs/>
                <w:color w:val="000000" w:themeColor="text1"/>
              </w:rPr>
              <w:t>TOTAL TUTORIAL: CREDITS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921C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1F3B" w14:textId="77777777" w:rsidR="0016155C" w:rsidRPr="0096649E" w:rsidRDefault="0016155C" w:rsidP="008523DA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8+7=15</w:t>
            </w:r>
          </w:p>
        </w:tc>
      </w:tr>
    </w:tbl>
    <w:p w14:paraId="1660DB23" w14:textId="2BFC89CB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123EED24" w14:textId="131C40FE" w:rsidR="0016155C" w:rsidRPr="0096649E" w:rsidRDefault="0016155C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3DF60B9E" w14:textId="77777777" w:rsidR="0016155C" w:rsidRPr="0096649E" w:rsidRDefault="0016155C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61879A54" w14:textId="14F212F3" w:rsidR="0032036E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3</w:t>
      </w:r>
    </w:p>
    <w:p w14:paraId="25CD9ED7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1C194ECE" w14:textId="77777777" w:rsidR="005B1686" w:rsidRPr="0096649E" w:rsidRDefault="005B1686" w:rsidP="00A82D10">
      <w:pPr>
        <w:pStyle w:val="NoSpacing"/>
        <w:jc w:val="center"/>
        <w:rPr>
          <w:b/>
          <w:bCs/>
        </w:rPr>
      </w:pPr>
    </w:p>
    <w:p w14:paraId="51DAAF3B" w14:textId="77553D30" w:rsidR="00A82D10" w:rsidRPr="0096649E" w:rsidRDefault="00A82D10" w:rsidP="00A82D10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5 - Course Title –</w:t>
      </w:r>
      <w:r w:rsidRPr="0096649E">
        <w:rPr>
          <w:rFonts w:ascii="Arial" w:hAnsi="Arial"/>
          <w:b/>
          <w:bCs/>
          <w:color w:val="000000"/>
          <w:u w:color="000000"/>
        </w:rPr>
        <w:t xml:space="preserve"> </w:t>
      </w:r>
    </w:p>
    <w:p w14:paraId="129EEDE8" w14:textId="4C29D2CA" w:rsidR="00A82D10" w:rsidRPr="0096649E" w:rsidRDefault="00A82D10" w:rsidP="00A82D10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rFonts w:ascii="Arial" w:hAnsi="Arial"/>
          <w:b/>
          <w:bCs/>
          <w:color w:val="000000"/>
          <w:u w:color="000000"/>
        </w:rPr>
        <w:t>Introduction to Comparative Government and Politics</w:t>
      </w:r>
    </w:p>
    <w:p w14:paraId="3D1EF27C" w14:textId="00CB4EE9" w:rsidR="00A82D10" w:rsidRPr="0096649E" w:rsidRDefault="00A82D10" w:rsidP="00A82D10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 xml:space="preserve"> PLSACOR05T</w:t>
      </w:r>
    </w:p>
    <w:p w14:paraId="7ED951F1" w14:textId="77777777" w:rsidR="00A82D10" w:rsidRPr="0096649E" w:rsidRDefault="00A82D10" w:rsidP="00A82D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7C001" w14:textId="77777777" w:rsidR="00A82D10" w:rsidRPr="0096649E" w:rsidRDefault="00A82D10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74D8D" w14:textId="77777777" w:rsidR="009429B4" w:rsidRPr="0096649E" w:rsidRDefault="009429B4" w:rsidP="009429B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/>
          <w:b/>
          <w:bCs/>
          <w:sz w:val="24"/>
          <w:szCs w:val="24"/>
          <w:lang w:val="en-US"/>
        </w:rPr>
        <w:t>DR. SABITA CHAUDHURI</w:t>
      </w:r>
    </w:p>
    <w:p w14:paraId="24971748" w14:textId="77777777" w:rsidR="009429B4" w:rsidRPr="0096649E" w:rsidRDefault="009429B4" w:rsidP="009429B4">
      <w:pPr>
        <w:ind w:firstLine="720"/>
        <w:rPr>
          <w:rFonts w:ascii="Arial" w:eastAsia="Arial" w:hAnsi="Arial" w:cs="Arial"/>
          <w:b/>
          <w:bCs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68"/>
        <w:gridCol w:w="2492"/>
      </w:tblGrid>
      <w:tr w:rsidR="009429B4" w:rsidRPr="0096649E" w14:paraId="7317BF36" w14:textId="77777777" w:rsidTr="006F37F3">
        <w:trPr>
          <w:trHeight w:val="582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DEB3" w14:textId="0E39AD14" w:rsidR="009429B4" w:rsidRPr="0096649E" w:rsidRDefault="00026995" w:rsidP="006F37F3">
            <w:pPr>
              <w:jc w:val="center"/>
            </w:pPr>
            <w:r w:rsidRPr="0096649E">
              <w:rPr>
                <w:color w:val="000000"/>
                <w:u w:color="000000"/>
              </w:rPr>
              <w:t>Topics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660C" w14:textId="77777777" w:rsidR="009429B4" w:rsidRPr="0096649E" w:rsidRDefault="009429B4" w:rsidP="006F37F3">
            <w:pPr>
              <w:jc w:val="center"/>
            </w:pPr>
            <w:r w:rsidRPr="0096649E">
              <w:rPr>
                <w:color w:val="000000"/>
                <w:u w:color="000000"/>
              </w:rPr>
              <w:t>No. of Lectures</w:t>
            </w:r>
          </w:p>
        </w:tc>
      </w:tr>
      <w:tr w:rsidR="009429B4" w:rsidRPr="0096649E" w14:paraId="65AE0B88" w14:textId="77777777" w:rsidTr="006F37F3">
        <w:trPr>
          <w:trHeight w:val="1619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F91E23A" w14:textId="77777777" w:rsidR="00026995" w:rsidRPr="0096649E" w:rsidRDefault="009429B4" w:rsidP="00026995">
            <w:pPr>
              <w:ind w:left="360"/>
              <w:jc w:val="center"/>
            </w:pPr>
            <w:r w:rsidRPr="0096649E">
              <w:rPr>
                <w:color w:val="000000"/>
              </w:rPr>
              <w:t>Module-1</w:t>
            </w:r>
          </w:p>
          <w:p w14:paraId="76F67DEB" w14:textId="0A59BC1A" w:rsidR="009429B4" w:rsidRPr="0096649E" w:rsidRDefault="009429B4" w:rsidP="00026995">
            <w:r w:rsidRPr="0096649E">
              <w:rPr>
                <w:color w:val="000000"/>
              </w:rPr>
              <w:t>Understanding Comparative Politics</w:t>
            </w:r>
          </w:p>
          <w:p w14:paraId="69498659" w14:textId="77777777" w:rsidR="009429B4" w:rsidRPr="0096649E" w:rsidRDefault="009429B4" w:rsidP="00026995">
            <w:pPr>
              <w:pStyle w:val="Heading4"/>
              <w:numPr>
                <w:ilvl w:val="0"/>
                <w:numId w:val="32"/>
              </w:numPr>
              <w:shd w:val="clear" w:color="auto" w:fill="FFFFFF"/>
              <w:spacing w:before="0" w:after="0" w:line="360" w:lineRule="auto"/>
              <w:rPr>
                <w:rFonts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>Introduction: Concept of Comparative Politics:</w:t>
            </w:r>
          </w:p>
          <w:p w14:paraId="44B3E66A" w14:textId="77777777" w:rsidR="009429B4" w:rsidRPr="0096649E" w:rsidRDefault="009429B4" w:rsidP="00026995">
            <w:pPr>
              <w:pStyle w:val="Heading4"/>
              <w:numPr>
                <w:ilvl w:val="0"/>
                <w:numId w:val="32"/>
              </w:numPr>
              <w:shd w:val="clear" w:color="auto" w:fill="FFFFFF"/>
              <w:spacing w:before="0" w:after="0" w:line="360" w:lineRule="auto"/>
              <w:rPr>
                <w:rFonts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>Meaning and Definition.</w:t>
            </w:r>
          </w:p>
          <w:p w14:paraId="449B416E" w14:textId="77777777" w:rsidR="009429B4" w:rsidRPr="0096649E" w:rsidRDefault="009429B4" w:rsidP="0002699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outlineLvl w:val="3"/>
              <w:rPr>
                <w:u w:val="single"/>
              </w:rPr>
            </w:pPr>
            <w:r w:rsidRPr="0096649E">
              <w:rPr>
                <w:color w:val="000000"/>
                <w:u w:color="000000"/>
              </w:rPr>
              <w:t>Nature and Scope of Comparative Politics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F966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364603CA" w14:textId="77777777" w:rsidR="00C11859" w:rsidRPr="0096649E" w:rsidRDefault="00C11859" w:rsidP="006F37F3">
            <w:pPr>
              <w:jc w:val="center"/>
            </w:pPr>
          </w:p>
          <w:p w14:paraId="4C5168C3" w14:textId="4261A00E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t>3</w:t>
            </w:r>
          </w:p>
          <w:p w14:paraId="6A2CEF35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t>3</w:t>
            </w:r>
          </w:p>
          <w:p w14:paraId="58E1B372" w14:textId="77777777" w:rsidR="009429B4" w:rsidRPr="0096649E" w:rsidRDefault="009429B4" w:rsidP="006F37F3">
            <w:pPr>
              <w:jc w:val="center"/>
            </w:pPr>
            <w:r w:rsidRPr="0096649E">
              <w:t>3</w:t>
            </w:r>
          </w:p>
        </w:tc>
      </w:tr>
      <w:tr w:rsidR="009429B4" w:rsidRPr="0096649E" w14:paraId="38AF109C" w14:textId="77777777" w:rsidTr="006F37F3">
        <w:trPr>
          <w:trHeight w:val="961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488E" w14:textId="77777777" w:rsidR="009429B4" w:rsidRPr="0096649E" w:rsidRDefault="009429B4" w:rsidP="009429B4">
            <w:pPr>
              <w:pStyle w:val="Heading4"/>
              <w:numPr>
                <w:ilvl w:val="0"/>
                <w:numId w:val="22"/>
              </w:numPr>
              <w:shd w:val="clear" w:color="auto" w:fill="FFFFFF"/>
              <w:spacing w:before="0" w:after="0" w:line="360" w:lineRule="auto"/>
              <w:ind w:left="316" w:hanging="316"/>
              <w:rPr>
                <w:rFonts w:eastAsia="Arial"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 xml:space="preserve">Understanding Eurocentrism: </w:t>
            </w:r>
          </w:p>
          <w:p w14:paraId="6731CC74" w14:textId="5759A61F" w:rsidR="009429B4" w:rsidRPr="0096649E" w:rsidRDefault="009429B4" w:rsidP="006F37F3">
            <w:pPr>
              <w:pStyle w:val="Heading4"/>
              <w:numPr>
                <w:ilvl w:val="0"/>
                <w:numId w:val="22"/>
              </w:numPr>
              <w:shd w:val="clear" w:color="auto" w:fill="FFFFFF"/>
              <w:spacing w:before="0" w:after="0" w:line="360" w:lineRule="auto"/>
              <w:ind w:left="316" w:hanging="316"/>
              <w:rPr>
                <w:rFonts w:eastAsia="Arial"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>Challenges to Eurocentrism from a third world perspective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6D8E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3</w:t>
            </w:r>
          </w:p>
          <w:p w14:paraId="72E0E49B" w14:textId="77777777" w:rsidR="009429B4" w:rsidRPr="0096649E" w:rsidRDefault="009429B4" w:rsidP="006F37F3">
            <w:pPr>
              <w:spacing w:line="360" w:lineRule="auto"/>
              <w:jc w:val="center"/>
              <w:rPr>
                <w:rFonts w:eastAsia="Arial"/>
              </w:rPr>
            </w:pPr>
            <w:r w:rsidRPr="0096649E">
              <w:t>5</w:t>
            </w:r>
          </w:p>
        </w:tc>
      </w:tr>
      <w:tr w:rsidR="009429B4" w:rsidRPr="0096649E" w14:paraId="6FE2BFB9" w14:textId="77777777" w:rsidTr="00026995">
        <w:trPr>
          <w:trHeight w:val="4459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05B8" w14:textId="77777777" w:rsidR="009429B4" w:rsidRPr="0096649E" w:rsidRDefault="009429B4" w:rsidP="006F37F3">
            <w:pPr>
              <w:pStyle w:val="Heading4"/>
              <w:shd w:val="clear" w:color="auto" w:fill="FFFFFF"/>
              <w:spacing w:before="0" w:after="0" w:line="276" w:lineRule="auto"/>
              <w:jc w:val="center"/>
              <w:rPr>
                <w:rFonts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 xml:space="preserve">Module-2 </w:t>
            </w:r>
          </w:p>
          <w:p w14:paraId="07711D8B" w14:textId="77777777" w:rsidR="009429B4" w:rsidRPr="0096649E" w:rsidRDefault="009429B4" w:rsidP="006F37F3">
            <w:pPr>
              <w:pStyle w:val="Heading4"/>
              <w:shd w:val="clear" w:color="auto" w:fill="FFFFFF"/>
              <w:spacing w:before="0" w:after="0" w:line="360" w:lineRule="auto"/>
              <w:jc w:val="center"/>
              <w:rPr>
                <w:rFonts w:cs="Times New Roman"/>
                <w:b w:val="0"/>
                <w:bCs w:val="0"/>
              </w:rPr>
            </w:pPr>
            <w:r w:rsidRPr="0096649E">
              <w:rPr>
                <w:rFonts w:cs="Times New Roman"/>
                <w:b w:val="0"/>
                <w:bCs w:val="0"/>
              </w:rPr>
              <w:t>Historical context of modern govt.</w:t>
            </w:r>
          </w:p>
          <w:p w14:paraId="19870BBB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Meaning and development of capitalism: Explanation</w:t>
            </w:r>
          </w:p>
          <w:p w14:paraId="6CD9BB2E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Features of capitalism</w:t>
            </w:r>
          </w:p>
          <w:p w14:paraId="77EEC107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Globalization: Meaning &amp;different dimensions</w:t>
            </w:r>
          </w:p>
          <w:p w14:paraId="1D702A59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Socialism: Origin &amp; growth</w:t>
            </w:r>
          </w:p>
          <w:p w14:paraId="73155519" w14:textId="77777777" w:rsidR="009429B4" w:rsidRPr="0096649E" w:rsidRDefault="009429B4" w:rsidP="00026995">
            <w:pPr>
              <w:pStyle w:val="NoSpacing"/>
              <w:rPr>
                <w:rFonts w:eastAsia="Arial"/>
              </w:rPr>
            </w:pPr>
          </w:p>
          <w:p w14:paraId="146E85D6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 xml:space="preserve">Colonialism: meaning, context, forms </w:t>
            </w:r>
          </w:p>
          <w:p w14:paraId="6F112FFE" w14:textId="77777777" w:rsidR="009429B4" w:rsidRPr="0096649E" w:rsidRDefault="009429B4" w:rsidP="00026995">
            <w:pPr>
              <w:pStyle w:val="NoSpacing"/>
              <w:rPr>
                <w:rFonts w:eastAsia="Arial"/>
              </w:rPr>
            </w:pPr>
          </w:p>
          <w:p w14:paraId="016B0788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Colonialism, Imperialism, Neo -Colonialism: Comparison</w:t>
            </w:r>
          </w:p>
          <w:p w14:paraId="020CA162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Anti-colonialism: Struggles in the Third World</w:t>
            </w:r>
          </w:p>
          <w:p w14:paraId="3997F030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Process of decolonization: Explanation</w:t>
            </w:r>
          </w:p>
          <w:p w14:paraId="14E640A2" w14:textId="77777777" w:rsidR="009429B4" w:rsidRPr="0096649E" w:rsidRDefault="009429B4" w:rsidP="00026995">
            <w:pPr>
              <w:pStyle w:val="NoSpacing"/>
              <w:numPr>
                <w:ilvl w:val="0"/>
                <w:numId w:val="31"/>
              </w:numPr>
              <w:rPr>
                <w:rFonts w:eastAsia="Arial"/>
              </w:rPr>
            </w:pPr>
            <w:r w:rsidRPr="0096649E">
              <w:rPr>
                <w:u w:color="000000"/>
              </w:rPr>
              <w:t>Summation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5440" w14:textId="77777777" w:rsidR="009429B4" w:rsidRPr="0096649E" w:rsidRDefault="009429B4" w:rsidP="006F37F3">
            <w:pPr>
              <w:rPr>
                <w:rFonts w:eastAsia="Arial"/>
              </w:rPr>
            </w:pPr>
          </w:p>
          <w:p w14:paraId="1E8F0D71" w14:textId="77777777" w:rsidR="009429B4" w:rsidRPr="0096649E" w:rsidRDefault="009429B4" w:rsidP="006F37F3">
            <w:pPr>
              <w:jc w:val="center"/>
            </w:pPr>
          </w:p>
          <w:p w14:paraId="6EC3D8B5" w14:textId="77777777" w:rsidR="00026995" w:rsidRPr="0096649E" w:rsidRDefault="00026995" w:rsidP="006F37F3">
            <w:pPr>
              <w:jc w:val="center"/>
            </w:pPr>
          </w:p>
          <w:p w14:paraId="71037AFE" w14:textId="2D63F53C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t>2</w:t>
            </w:r>
          </w:p>
          <w:p w14:paraId="2D926566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2</w:t>
            </w:r>
          </w:p>
          <w:p w14:paraId="6448CF19" w14:textId="77777777" w:rsidR="009429B4" w:rsidRPr="0096649E" w:rsidRDefault="009429B4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t>2</w:t>
            </w:r>
          </w:p>
          <w:p w14:paraId="583DD224" w14:textId="77777777" w:rsidR="009429B4" w:rsidRPr="0096649E" w:rsidRDefault="009429B4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t>2</w:t>
            </w:r>
          </w:p>
          <w:p w14:paraId="56B383AC" w14:textId="77777777" w:rsidR="009429B4" w:rsidRPr="0096649E" w:rsidRDefault="009429B4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t>2</w:t>
            </w:r>
          </w:p>
          <w:p w14:paraId="3FCF3A19" w14:textId="3BAB9798" w:rsidR="009429B4" w:rsidRPr="0096649E" w:rsidRDefault="00026995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3</w:t>
            </w:r>
          </w:p>
          <w:p w14:paraId="0BF4980B" w14:textId="77777777" w:rsidR="009429B4" w:rsidRPr="0096649E" w:rsidRDefault="009429B4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3</w:t>
            </w:r>
          </w:p>
          <w:p w14:paraId="73740D99" w14:textId="77777777" w:rsidR="009429B4" w:rsidRPr="0096649E" w:rsidRDefault="009429B4" w:rsidP="006F37F3">
            <w:pPr>
              <w:spacing w:line="288" w:lineRule="auto"/>
              <w:jc w:val="center"/>
              <w:rPr>
                <w:color w:val="000000"/>
                <w:u w:color="000000"/>
              </w:rPr>
            </w:pPr>
            <w:r w:rsidRPr="0096649E">
              <w:rPr>
                <w:color w:val="000000"/>
                <w:u w:color="000000"/>
              </w:rPr>
              <w:t>1</w:t>
            </w:r>
          </w:p>
          <w:p w14:paraId="417991FF" w14:textId="463AAA88" w:rsidR="00026995" w:rsidRPr="0096649E" w:rsidRDefault="00026995" w:rsidP="006F37F3">
            <w:pPr>
              <w:spacing w:line="288" w:lineRule="auto"/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1</w:t>
            </w:r>
          </w:p>
        </w:tc>
      </w:tr>
      <w:tr w:rsidR="009429B4" w:rsidRPr="0096649E" w14:paraId="719D4A44" w14:textId="77777777" w:rsidTr="006F37F3">
        <w:trPr>
          <w:trHeight w:val="4163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E1FF1C" w14:textId="77777777" w:rsidR="009429B4" w:rsidRPr="0096649E" w:rsidRDefault="009429B4" w:rsidP="006F37F3">
            <w:pPr>
              <w:spacing w:line="360" w:lineRule="auto"/>
              <w:ind w:left="360"/>
              <w:jc w:val="center"/>
              <w:rPr>
                <w:b/>
                <w:bCs/>
              </w:rPr>
            </w:pPr>
            <w:r w:rsidRPr="0096649E">
              <w:rPr>
                <w:b/>
                <w:bCs/>
                <w:color w:val="000000"/>
                <w:u w:val="single" w:color="000000"/>
              </w:rPr>
              <w:t>Module-3</w:t>
            </w:r>
          </w:p>
          <w:p w14:paraId="4104CC62" w14:textId="77777777" w:rsidR="009429B4" w:rsidRPr="0096649E" w:rsidRDefault="009429B4" w:rsidP="006F37F3">
            <w:pPr>
              <w:spacing w:line="360" w:lineRule="auto"/>
              <w:jc w:val="center"/>
              <w:rPr>
                <w:b/>
                <w:bCs/>
              </w:rPr>
            </w:pPr>
            <w:r w:rsidRPr="0096649E">
              <w:rPr>
                <w:b/>
                <w:bCs/>
                <w:color w:val="000000"/>
                <w:u w:val="single" w:color="000000"/>
              </w:rPr>
              <w:t>Themes for comparative analysis</w:t>
            </w:r>
          </w:p>
          <w:p w14:paraId="7021A510" w14:textId="77777777" w:rsidR="009429B4" w:rsidRPr="0096649E" w:rsidRDefault="009429B4" w:rsidP="009429B4">
            <w:pPr>
              <w:numPr>
                <w:ilvl w:val="0"/>
                <w:numId w:val="24"/>
              </w:numPr>
              <w:spacing w:line="360" w:lineRule="auto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Liberal democracy &amp;Socialist political system: Comparative study</w:t>
            </w:r>
          </w:p>
          <w:p w14:paraId="55C6525E" w14:textId="77777777" w:rsidR="009429B4" w:rsidRPr="0096649E" w:rsidRDefault="009429B4" w:rsidP="009429B4">
            <w:pPr>
              <w:numPr>
                <w:ilvl w:val="0"/>
                <w:numId w:val="25"/>
              </w:numPr>
              <w:spacing w:line="360" w:lineRule="auto"/>
            </w:pPr>
            <w:r w:rsidRPr="0096649E">
              <w:rPr>
                <w:color w:val="000000"/>
                <w:u w:color="000000"/>
              </w:rPr>
              <w:t>Understanding constitutional development</w:t>
            </w:r>
          </w:p>
          <w:p w14:paraId="3452CE38" w14:textId="77777777" w:rsidR="009429B4" w:rsidRPr="0096649E" w:rsidRDefault="009429B4" w:rsidP="009429B4">
            <w:pPr>
              <w:numPr>
                <w:ilvl w:val="0"/>
                <w:numId w:val="24"/>
              </w:numPr>
              <w:spacing w:line="360" w:lineRule="auto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Britain, Brazil &amp; PRC: Comparative study</w:t>
            </w:r>
          </w:p>
          <w:p w14:paraId="67BE0DA9" w14:textId="77777777" w:rsidR="009429B4" w:rsidRPr="0096649E" w:rsidRDefault="009429B4" w:rsidP="009429B4">
            <w:pPr>
              <w:numPr>
                <w:ilvl w:val="0"/>
                <w:numId w:val="24"/>
              </w:numPr>
              <w:spacing w:line="360" w:lineRule="auto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 xml:space="preserve">Understanding political   economy: </w:t>
            </w:r>
          </w:p>
          <w:p w14:paraId="011F0C00" w14:textId="77777777" w:rsidR="009429B4" w:rsidRPr="0096649E" w:rsidRDefault="009429B4" w:rsidP="009429B4">
            <w:pPr>
              <w:numPr>
                <w:ilvl w:val="0"/>
                <w:numId w:val="24"/>
              </w:numPr>
              <w:spacing w:line="360" w:lineRule="auto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Britain, Brazil &amp; PRC Comparative study</w:t>
            </w:r>
          </w:p>
          <w:p w14:paraId="1F1C1C4A" w14:textId="77777777" w:rsidR="009429B4" w:rsidRPr="0096649E" w:rsidRDefault="009429B4" w:rsidP="006F37F3">
            <w:pPr>
              <w:spacing w:line="360" w:lineRule="auto"/>
              <w:rPr>
                <w:rFonts w:eastAsia="Arial"/>
              </w:rPr>
            </w:pPr>
          </w:p>
          <w:p w14:paraId="0D11A7CF" w14:textId="6DE26BC3" w:rsidR="009429B4" w:rsidRPr="0096649E" w:rsidRDefault="009429B4" w:rsidP="006F37F3">
            <w:pPr>
              <w:numPr>
                <w:ilvl w:val="0"/>
                <w:numId w:val="24"/>
              </w:numPr>
              <w:spacing w:line="360" w:lineRule="auto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Summation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619C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5B30A913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74D328D2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63D20835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4</w:t>
            </w:r>
          </w:p>
          <w:p w14:paraId="0B91C647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72705048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3</w:t>
            </w:r>
          </w:p>
          <w:p w14:paraId="59C4C6BA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6D08AF0D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7</w:t>
            </w:r>
          </w:p>
          <w:p w14:paraId="01306BA1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</w:p>
          <w:p w14:paraId="399DB42A" w14:textId="77777777" w:rsidR="009429B4" w:rsidRPr="0096649E" w:rsidRDefault="009429B4" w:rsidP="006F37F3">
            <w:pPr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4</w:t>
            </w:r>
          </w:p>
          <w:p w14:paraId="72157D55" w14:textId="77777777" w:rsidR="009429B4" w:rsidRPr="0096649E" w:rsidRDefault="009429B4" w:rsidP="006F37F3">
            <w:pPr>
              <w:spacing w:line="360" w:lineRule="auto"/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5</w:t>
            </w:r>
          </w:p>
          <w:p w14:paraId="3D761586" w14:textId="77777777" w:rsidR="009429B4" w:rsidRPr="0096649E" w:rsidRDefault="009429B4" w:rsidP="006F37F3">
            <w:pPr>
              <w:spacing w:line="360" w:lineRule="auto"/>
              <w:jc w:val="center"/>
              <w:rPr>
                <w:rFonts w:eastAsia="Arial"/>
              </w:rPr>
            </w:pPr>
            <w:r w:rsidRPr="0096649E">
              <w:rPr>
                <w:color w:val="000000"/>
                <w:u w:color="000000"/>
              </w:rPr>
              <w:t>2</w:t>
            </w:r>
          </w:p>
          <w:p w14:paraId="76248207" w14:textId="77777777" w:rsidR="009429B4" w:rsidRPr="0096649E" w:rsidRDefault="009429B4" w:rsidP="006F37F3">
            <w:pPr>
              <w:spacing w:line="360" w:lineRule="auto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79"/>
        <w:tblW w:w="89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5"/>
        <w:gridCol w:w="1843"/>
        <w:gridCol w:w="2415"/>
      </w:tblGrid>
      <w:tr w:rsidR="009429B4" w:rsidRPr="0096649E" w14:paraId="74F87E44" w14:textId="77777777" w:rsidTr="00C11859">
        <w:trPr>
          <w:trHeight w:val="31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F921" w14:textId="77777777" w:rsidR="009429B4" w:rsidRPr="0096649E" w:rsidRDefault="009429B4" w:rsidP="006F37F3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04C84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SC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4284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595194EA" w14:textId="77777777" w:rsidTr="00C11859">
        <w:trPr>
          <w:trHeight w:val="31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FF5E" w14:textId="7784D812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C557" w14:textId="3E62129D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6EC0" w14:textId="2FAA1122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9429B4" w:rsidRPr="0096649E" w14:paraId="49D79DA7" w14:textId="77777777" w:rsidTr="00C11859">
        <w:trPr>
          <w:trHeight w:val="31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B4B1" w14:textId="77777777" w:rsidR="009429B4" w:rsidRPr="0096649E" w:rsidRDefault="009429B4" w:rsidP="006F37F3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2C26A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SC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4DBA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107732F1" w14:textId="77777777" w:rsidR="009429B4" w:rsidRPr="0096649E" w:rsidRDefault="009429B4" w:rsidP="003650C1">
      <w:pPr>
        <w:pStyle w:val="BodyAA"/>
        <w:rPr>
          <w:rFonts w:ascii="Arial" w:eastAsia="Arial" w:hAnsi="Arial" w:cs="Arial"/>
          <w:b/>
          <w:bCs/>
          <w:sz w:val="28"/>
          <w:szCs w:val="28"/>
        </w:rPr>
      </w:pPr>
    </w:p>
    <w:p w14:paraId="564AEA6C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68BF527F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5F3BACFB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21B2210D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36F25745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5C59E826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2E6B7B35" w14:textId="038A9B01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6F462C48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7855CB83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141EA965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59A1A9B3" w14:textId="0E6D59E7" w:rsidR="00C11859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3</w:t>
      </w:r>
    </w:p>
    <w:p w14:paraId="315B8F13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4C6396DA" w14:textId="77777777" w:rsidR="00C11859" w:rsidRPr="0096649E" w:rsidRDefault="00C11859" w:rsidP="00A82D10">
      <w:pPr>
        <w:pStyle w:val="NoSpacing"/>
        <w:jc w:val="center"/>
        <w:rPr>
          <w:b/>
          <w:bCs/>
        </w:rPr>
      </w:pPr>
    </w:p>
    <w:p w14:paraId="0B5C3E28" w14:textId="208C9602" w:rsidR="00A82D10" w:rsidRPr="0096649E" w:rsidRDefault="00A82D10" w:rsidP="00A82D10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6- Course Title –</w:t>
      </w:r>
      <w:r w:rsidRPr="0096649E">
        <w:rPr>
          <w:rFonts w:ascii="Arial" w:hAnsi="Arial"/>
          <w:b/>
          <w:bCs/>
          <w:color w:val="000000"/>
          <w:u w:color="000000"/>
        </w:rPr>
        <w:t xml:space="preserve"> </w:t>
      </w:r>
    </w:p>
    <w:p w14:paraId="0B789541" w14:textId="77777777" w:rsidR="00A82D10" w:rsidRPr="0096649E" w:rsidRDefault="00A82D10" w:rsidP="00A82D10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Perspectives on Public Administration</w:t>
      </w:r>
    </w:p>
    <w:p w14:paraId="01731400" w14:textId="28A2E003" w:rsidR="00A82D10" w:rsidRPr="0096649E" w:rsidRDefault="00A82D10" w:rsidP="00A82D10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 xml:space="preserve"> PLSACOR06T</w:t>
      </w:r>
    </w:p>
    <w:p w14:paraId="4BE2A6F0" w14:textId="512B1F07" w:rsidR="0043437E" w:rsidRPr="0096649E" w:rsidRDefault="0043437E" w:rsidP="00A82D10">
      <w:pPr>
        <w:pStyle w:val="BodyA"/>
        <w:rPr>
          <w:rFonts w:ascii="Times New Roman" w:hAnsi="Times New Roman"/>
          <w:b/>
          <w:bCs/>
          <w:lang w:val="en-US"/>
        </w:rPr>
      </w:pPr>
    </w:p>
    <w:p w14:paraId="4A675448" w14:textId="77777777" w:rsidR="0043437E" w:rsidRPr="0096649E" w:rsidRDefault="0043437E" w:rsidP="0043437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79193C60" w14:textId="582E2722" w:rsidR="0043437E" w:rsidRPr="0096649E" w:rsidRDefault="0043437E" w:rsidP="0043437E">
      <w:pPr>
        <w:pStyle w:val="NoSpacing"/>
        <w:jc w:val="center"/>
        <w:rPr>
          <w:b/>
          <w:bCs/>
        </w:rPr>
      </w:pPr>
    </w:p>
    <w:p w14:paraId="7E522136" w14:textId="77777777" w:rsidR="0043437E" w:rsidRPr="0096649E" w:rsidRDefault="0043437E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1"/>
        <w:gridCol w:w="2791"/>
      </w:tblGrid>
      <w:tr w:rsidR="009429B4" w:rsidRPr="0096649E" w14:paraId="042AA2CB" w14:textId="77777777" w:rsidTr="006F37F3">
        <w:trPr>
          <w:trHeight w:val="320"/>
          <w:jc w:val="center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2489" w14:textId="77777777" w:rsidR="009429B4" w:rsidRPr="0096649E" w:rsidRDefault="009429B4" w:rsidP="006F37F3">
            <w:pPr>
              <w:pStyle w:val="BodyA"/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7F32" w14:textId="77777777" w:rsidR="009429B4" w:rsidRPr="0096649E" w:rsidRDefault="009429B4" w:rsidP="006F37F3">
            <w:pPr>
              <w:pStyle w:val="BodyA"/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Number of Classes</w:t>
            </w:r>
          </w:p>
        </w:tc>
      </w:tr>
      <w:tr w:rsidR="009429B4" w:rsidRPr="0096649E" w14:paraId="77B9084C" w14:textId="77777777" w:rsidTr="00C11859">
        <w:trPr>
          <w:trHeight w:val="8164"/>
          <w:jc w:val="center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0283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14157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(SAHELI ROYCHOWDHURY)</w:t>
            </w:r>
          </w:p>
          <w:p w14:paraId="3CC49A38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5D3AAC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I. Public Administration as a Discipline </w:t>
            </w:r>
          </w:p>
          <w:p w14:paraId="5CA0BAA4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a. Meaning, Dimensions and Significance of the  Discipline </w:t>
            </w:r>
          </w:p>
          <w:p w14:paraId="1D24FD79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b. Public and Private Administration </w:t>
            </w:r>
          </w:p>
          <w:p w14:paraId="2F1CC0E8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c. Evolution of Public Administration </w:t>
            </w:r>
          </w:p>
          <w:p w14:paraId="7D2155BA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2AB6C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II. Theoretical Perspectives </w:t>
            </w:r>
          </w:p>
          <w:p w14:paraId="4CD7029C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a. CLASSICAL THEORIES (and principles of management)</w:t>
            </w:r>
          </w:p>
          <w:p w14:paraId="6F8BF33D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Scientific management (F.W. Taylor) </w:t>
            </w:r>
          </w:p>
          <w:p w14:paraId="66FF5076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· Administrative Management (</w:t>
            </w:r>
            <w:proofErr w:type="spellStart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Gullick</w:t>
            </w:r>
            <w:proofErr w:type="spellEnd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Urwick</w:t>
            </w:r>
            <w:proofErr w:type="spellEnd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Fayol</w:t>
            </w:r>
            <w:proofErr w:type="spellEnd"/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14:paraId="6BBEAEE2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Ideal-type bureaucracy (Max Weber) </w:t>
            </w:r>
          </w:p>
          <w:p w14:paraId="0D480326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AD83C7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b. Contemporary Theory</w:t>
            </w:r>
          </w:p>
          <w:p w14:paraId="01A51AE6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Innovation and Entrepreneurship (Peter Drucker) </w:t>
            </w:r>
          </w:p>
          <w:p w14:paraId="3605A679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03D4A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III. Major Approaches In Public Administration </w:t>
            </w:r>
          </w:p>
          <w:p w14:paraId="7CCBE9D7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New Public Administration </w:t>
            </w:r>
          </w:p>
          <w:p w14:paraId="35D6D285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· New Public Management NEO-CLASSICAL THEORIES</w:t>
            </w:r>
          </w:p>
          <w:p w14:paraId="0D570413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3F284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B92D5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c. </w:t>
            </w: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CONTEMPORARY THEORIES</w:t>
            </w:r>
          </w:p>
          <w:p w14:paraId="09FCF044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New Public Service Approach </w:t>
            </w:r>
          </w:p>
          <w:p w14:paraId="479A0FFC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Good Governance </w:t>
            </w:r>
          </w:p>
          <w:p w14:paraId="7C64019F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Feminist Perspectives </w:t>
            </w:r>
          </w:p>
          <w:p w14:paraId="239F311E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C0538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10D76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II.</w:t>
            </w: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NEO-CLASSICAL THEORIES </w:t>
            </w:r>
          </w:p>
          <w:p w14:paraId="4AFE32B8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Human relations theory (Elton Mayo) </w:t>
            </w:r>
          </w:p>
          <w:p w14:paraId="14ECA84B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Rational decision-making (Herbert Simon) </w:t>
            </w:r>
          </w:p>
          <w:p w14:paraId="56010ADA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A4396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c. CONTEMPORARY THEORIES </w:t>
            </w:r>
          </w:p>
          <w:p w14:paraId="01CF84AC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Ecological approach (Fred Riggs) </w:t>
            </w:r>
          </w:p>
          <w:p w14:paraId="1121704A" w14:textId="77777777" w:rsidR="009429B4" w:rsidRPr="0096649E" w:rsidRDefault="009429B4" w:rsidP="006F37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D6F87" w14:textId="77777777" w:rsidR="009429B4" w:rsidRPr="0096649E" w:rsidRDefault="009429B4" w:rsidP="006F37F3">
            <w:pPr>
              <w:pStyle w:val="Default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78C8" w14:textId="77777777" w:rsidR="009429B4" w:rsidRPr="0096649E" w:rsidRDefault="009429B4" w:rsidP="006F37F3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24DA5" w14:textId="77777777" w:rsidR="009429B4" w:rsidRPr="0096649E" w:rsidRDefault="009429B4" w:rsidP="006F37F3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9AD9A" w14:textId="77777777" w:rsidR="009429B4" w:rsidRPr="0096649E" w:rsidRDefault="009429B4" w:rsidP="006F37F3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5ADC1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9D7C9E3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668DE35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302181CE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D7AB4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90E14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DE21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BD686FC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0053F1A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34527BD9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B65FE89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2AB47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1B701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4669714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E9B87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16BE7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17538F1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91615A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4844B6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0D832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23F2985F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2CCC381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318F91D9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AED5C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0DB78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0623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B438BE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959F24E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183B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5B966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765C50" w14:textId="77777777" w:rsidR="009429B4" w:rsidRPr="0096649E" w:rsidRDefault="009429B4" w:rsidP="006F37F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563C" w14:textId="77777777" w:rsidR="009429B4" w:rsidRPr="0096649E" w:rsidRDefault="009429B4" w:rsidP="006F37F3">
            <w:pPr>
              <w:pStyle w:val="BodyA"/>
              <w:jc w:val="center"/>
            </w:pPr>
            <w:r w:rsidRPr="0096649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</w:tr>
    </w:tbl>
    <w:p w14:paraId="108036E9" w14:textId="77777777" w:rsidR="009429B4" w:rsidRPr="0096649E" w:rsidRDefault="009429B4" w:rsidP="009429B4">
      <w:pPr>
        <w:pStyle w:val="Body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423" w:tblpY="-22"/>
        <w:tblW w:w="8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34"/>
        <w:gridCol w:w="3683"/>
        <w:gridCol w:w="1417"/>
        <w:gridCol w:w="2127"/>
      </w:tblGrid>
      <w:tr w:rsidR="009429B4" w:rsidRPr="0096649E" w14:paraId="4BBED98A" w14:textId="77777777" w:rsidTr="006F37F3">
        <w:trPr>
          <w:trHeight w:val="3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4052" w14:textId="77777777" w:rsidR="009429B4" w:rsidRPr="0096649E" w:rsidRDefault="009429B4" w:rsidP="006F37F3">
            <w:pPr>
              <w:rPr>
                <w:color w:val="000000" w:themeColor="text1"/>
              </w:rPr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3BB0" w14:textId="77777777" w:rsidR="009429B4" w:rsidRPr="0096649E" w:rsidRDefault="009429B4" w:rsidP="006F37F3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DCE18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2BA2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3B64665F" w14:textId="77777777" w:rsidTr="006F37F3">
        <w:trPr>
          <w:trHeight w:val="3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C6E5A" w14:textId="77777777" w:rsidR="00F26D75" w:rsidRPr="0096649E" w:rsidRDefault="00F26D75" w:rsidP="00F26D75">
            <w:pPr>
              <w:rPr>
                <w:color w:val="000000" w:themeColor="text1"/>
              </w:rPr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7020" w14:textId="0BA114D4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582A" w14:textId="3DA8B7D9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0340" w14:textId="356DEC95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9429B4" w:rsidRPr="0096649E" w14:paraId="403F3A79" w14:textId="77777777" w:rsidTr="006F37F3">
        <w:trPr>
          <w:trHeight w:val="3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263A" w14:textId="77777777" w:rsidR="009429B4" w:rsidRPr="0096649E" w:rsidRDefault="009429B4" w:rsidP="006F37F3">
            <w:pPr>
              <w:rPr>
                <w:color w:val="000000" w:themeColor="text1"/>
              </w:rPr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3F22" w14:textId="77777777" w:rsidR="009429B4" w:rsidRPr="0096649E" w:rsidRDefault="009429B4" w:rsidP="006F37F3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E0CD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SRC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166E" w14:textId="77777777" w:rsidR="009429B4" w:rsidRPr="0096649E" w:rsidRDefault="009429B4" w:rsidP="006F37F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B31CDB" w14:textId="77777777" w:rsidR="009429B4" w:rsidRPr="0096649E" w:rsidRDefault="009429B4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7666E2C9" w14:textId="77777777" w:rsidR="009429B4" w:rsidRPr="0096649E" w:rsidRDefault="009429B4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64172211" w14:textId="77777777" w:rsidR="009429B4" w:rsidRPr="0096649E" w:rsidRDefault="009429B4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6682D97D" w14:textId="77777777" w:rsidR="009429B4" w:rsidRPr="0096649E" w:rsidRDefault="009429B4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44DE7F27" w14:textId="336B55DF" w:rsidR="009429B4" w:rsidRPr="0096649E" w:rsidRDefault="009429B4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37CA1511" w14:textId="5E970AD6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63878F87" w14:textId="629A1B70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4D1B7905" w14:textId="31FE8CC9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0D6BB7F1" w14:textId="0AAE37C5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589E2D5F" w14:textId="473F872E" w:rsidR="00C11859" w:rsidRPr="0096649E" w:rsidRDefault="00C11859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6B31B83D" w14:textId="77777777" w:rsidR="00C11859" w:rsidRPr="0096649E" w:rsidRDefault="00C11859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519D6FD0" w14:textId="1FD755B5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7E544FE9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560AFB6A" w14:textId="64A73976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3</w:t>
      </w:r>
    </w:p>
    <w:p w14:paraId="22FFBDBF" w14:textId="481F1CAE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7249349D" w14:textId="267F5A9B" w:rsidR="003650C1" w:rsidRPr="0096649E" w:rsidRDefault="003650C1" w:rsidP="003650C1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7- Course Title –</w:t>
      </w:r>
      <w:r w:rsidRPr="0096649E">
        <w:rPr>
          <w:rFonts w:ascii="Arial" w:hAnsi="Arial"/>
          <w:b/>
          <w:bCs/>
          <w:color w:val="000000"/>
          <w:u w:color="000000"/>
        </w:rPr>
        <w:t xml:space="preserve"> </w:t>
      </w:r>
    </w:p>
    <w:p w14:paraId="35C0E68F" w14:textId="77777777" w:rsidR="003650C1" w:rsidRPr="0096649E" w:rsidRDefault="003650C1" w:rsidP="003650C1">
      <w:pPr>
        <w:pStyle w:val="Default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/>
          <w:b/>
          <w:bCs/>
          <w:sz w:val="24"/>
          <w:szCs w:val="24"/>
          <w:lang w:val="en-US"/>
        </w:rPr>
        <w:t>Perspectives on International Relations and World History</w:t>
      </w:r>
    </w:p>
    <w:p w14:paraId="721B44C1" w14:textId="42022535" w:rsidR="003650C1" w:rsidRPr="0096649E" w:rsidRDefault="003650C1" w:rsidP="003650C1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 xml:space="preserve"> PLSACOR07T</w:t>
      </w:r>
    </w:p>
    <w:p w14:paraId="6C9C264F" w14:textId="4C1BD7C1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6330E5AC" w14:textId="65E7DA2A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 w:rsidRPr="0096649E">
        <w:rPr>
          <w:rFonts w:ascii="Times New Roman" w:hAnsi="Times New Roman"/>
          <w:b/>
          <w:bCs/>
          <w:lang w:val="en-US"/>
        </w:rPr>
        <w:t>DR. PAYAL BOSE BISWAS</w:t>
      </w:r>
    </w:p>
    <w:p w14:paraId="0B4507CF" w14:textId="77777777" w:rsidR="003650C1" w:rsidRPr="0096649E" w:rsidRDefault="003650C1" w:rsidP="009429B4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6"/>
        <w:gridCol w:w="3865"/>
        <w:gridCol w:w="1360"/>
        <w:gridCol w:w="1545"/>
      </w:tblGrid>
      <w:tr w:rsidR="009429B4" w:rsidRPr="0096649E" w14:paraId="14515C2E" w14:textId="77777777" w:rsidTr="006F37F3">
        <w:trPr>
          <w:trHeight w:val="662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722A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MODULE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5EC4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Topic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772B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Teacher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9119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CREDIT HOURS</w:t>
            </w:r>
          </w:p>
        </w:tc>
      </w:tr>
      <w:tr w:rsidR="009429B4" w:rsidRPr="0096649E" w14:paraId="4CFEAB2A" w14:textId="77777777" w:rsidTr="006F37F3">
        <w:trPr>
          <w:trHeight w:val="62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FA0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1a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88B4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What do you understand International Relations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056E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34F6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01</w:t>
            </w:r>
          </w:p>
        </w:tc>
      </w:tr>
      <w:tr w:rsidR="009429B4" w:rsidRPr="0096649E" w14:paraId="4F283C24" w14:textId="77777777" w:rsidTr="006F37F3">
        <w:trPr>
          <w:trHeight w:val="62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5661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1b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A532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History and IR: Emergence of the International State System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66D3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899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03</w:t>
            </w:r>
          </w:p>
        </w:tc>
      </w:tr>
      <w:tr w:rsidR="009429B4" w:rsidRPr="0096649E" w14:paraId="694CC996" w14:textId="77777777" w:rsidTr="006F37F3">
        <w:trPr>
          <w:trHeight w:val="62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2152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1c/d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2460" w14:textId="77777777" w:rsidR="009429B4" w:rsidRPr="0096649E" w:rsidRDefault="009429B4" w:rsidP="006F37F3">
            <w:pPr>
              <w:pStyle w:val="Default"/>
              <w:spacing w:line="280" w:lineRule="atLeast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  <w:lang w:val="en-US"/>
              </w:rPr>
              <w:t xml:space="preserve">Pre-Westphalia and Westphalia </w:t>
            </w:r>
          </w:p>
          <w:p w14:paraId="52D74BB1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 Post-Westphalia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B6D2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50E2" w14:textId="77777777" w:rsidR="009429B4" w:rsidRPr="0096649E" w:rsidRDefault="009429B4" w:rsidP="006F37F3">
            <w:pPr>
              <w:jc w:val="center"/>
            </w:pPr>
            <w:r w:rsidRPr="0096649E">
              <w:t>05</w:t>
            </w:r>
          </w:p>
        </w:tc>
      </w:tr>
      <w:tr w:rsidR="009429B4" w:rsidRPr="0096649E" w14:paraId="0BDDCB10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7761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2a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8FB2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Classical Realism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4FC5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0392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</w:t>
            </w:r>
            <w:r w:rsidRPr="0096649E">
              <w:t>2</w:t>
            </w:r>
          </w:p>
        </w:tc>
      </w:tr>
      <w:tr w:rsidR="009429B4" w:rsidRPr="0096649E" w14:paraId="4B6CB5D2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E22D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2a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CF7C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Neo-Realism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9A8B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9FCF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</w:t>
            </w:r>
            <w:r w:rsidRPr="0096649E">
              <w:t>2</w:t>
            </w:r>
          </w:p>
        </w:tc>
      </w:tr>
      <w:tr w:rsidR="009429B4" w:rsidRPr="0096649E" w14:paraId="54CF26EE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093D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2b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3BBC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Liberalism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5538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087A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03</w:t>
            </w:r>
          </w:p>
        </w:tc>
      </w:tr>
      <w:tr w:rsidR="009429B4" w:rsidRPr="0096649E" w14:paraId="5D61AC67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66FB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2b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81F4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Neo-liberalism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2E27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7711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02</w:t>
            </w:r>
          </w:p>
        </w:tc>
      </w:tr>
      <w:tr w:rsidR="009429B4" w:rsidRPr="0096649E" w14:paraId="746CAF7C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D479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2c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CC65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Marxist Approaches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1F8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F0E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02</w:t>
            </w:r>
          </w:p>
        </w:tc>
      </w:tr>
      <w:tr w:rsidR="009429B4" w:rsidRPr="0096649E" w14:paraId="15AE4AB1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191E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2d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4B1F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Feminist Perspectives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B914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25C9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02</w:t>
            </w:r>
          </w:p>
        </w:tc>
      </w:tr>
      <w:tr w:rsidR="009429B4" w:rsidRPr="0096649E" w14:paraId="2EECCC99" w14:textId="77777777" w:rsidTr="006F37F3">
        <w:trPr>
          <w:trHeight w:val="62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2464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0418" w14:textId="77777777" w:rsidR="009429B4" w:rsidRPr="0096649E" w:rsidRDefault="009429B4" w:rsidP="006F37F3">
            <w:pPr>
              <w:pStyle w:val="Default"/>
              <w:spacing w:line="280" w:lineRule="atLeast"/>
            </w:pPr>
            <w:proofErr w:type="spellStart"/>
            <w:r w:rsidRPr="0096649E">
              <w:rPr>
                <w:rFonts w:ascii="Times New Roman" w:hAnsi="Times New Roman"/>
                <w:lang w:val="en-US"/>
              </w:rPr>
              <w:t>Eurocentricism</w:t>
            </w:r>
            <w:proofErr w:type="spellEnd"/>
            <w:r w:rsidRPr="0096649E">
              <w:rPr>
                <w:rFonts w:ascii="Times New Roman" w:hAnsi="Times New Roman"/>
                <w:lang w:val="en-US"/>
              </w:rPr>
              <w:t xml:space="preserve"> and Perspectives from the Global South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D88C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45CF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02</w:t>
            </w:r>
          </w:p>
        </w:tc>
      </w:tr>
      <w:tr w:rsidR="009429B4" w:rsidRPr="0096649E" w14:paraId="3AD7E784" w14:textId="77777777" w:rsidTr="006F37F3">
        <w:trPr>
          <w:trHeight w:val="59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DE7A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3a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C072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World War I: Causes and Consequences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8BE4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5F53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03</w:t>
            </w:r>
          </w:p>
        </w:tc>
      </w:tr>
      <w:tr w:rsidR="009429B4" w:rsidRPr="0096649E" w14:paraId="485CA08D" w14:textId="77777777" w:rsidTr="006F37F3">
        <w:trPr>
          <w:trHeight w:val="59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903E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3b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5378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Significance of the Bolshevik Revolution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FE3A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FCE5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04</w:t>
            </w:r>
          </w:p>
        </w:tc>
      </w:tr>
      <w:tr w:rsidR="009429B4" w:rsidRPr="0096649E" w14:paraId="0934DF7B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2661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3c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12F6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Fascism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11EE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9187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04</w:t>
            </w:r>
          </w:p>
        </w:tc>
      </w:tr>
      <w:tr w:rsidR="009429B4" w:rsidRPr="0096649E" w14:paraId="00FAA748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39B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3c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0422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Nazism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551C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D4F5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04</w:t>
            </w:r>
          </w:p>
        </w:tc>
      </w:tr>
      <w:tr w:rsidR="009429B4" w:rsidRPr="0096649E" w14:paraId="0595717C" w14:textId="77777777" w:rsidTr="006F37F3">
        <w:trPr>
          <w:trHeight w:val="59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467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3d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8371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World War II : Causes and Consequences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6B18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3C33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04</w:t>
            </w:r>
          </w:p>
        </w:tc>
      </w:tr>
      <w:tr w:rsidR="009429B4" w:rsidRPr="0096649E" w14:paraId="35974331" w14:textId="77777777" w:rsidTr="006F37F3">
        <w:trPr>
          <w:trHeight w:val="3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465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419B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Cold War: Different Phases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A949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FE0F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</w:t>
            </w:r>
            <w:r w:rsidRPr="0096649E">
              <w:t>6</w:t>
            </w:r>
          </w:p>
        </w:tc>
      </w:tr>
      <w:tr w:rsidR="009429B4" w:rsidRPr="0096649E" w14:paraId="6010CDD6" w14:textId="77777777" w:rsidTr="006F37F3">
        <w:trPr>
          <w:trHeight w:val="35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78F" w14:textId="77777777" w:rsidR="009429B4" w:rsidRPr="0096649E" w:rsidRDefault="009429B4" w:rsidP="006F37F3">
            <w:pPr>
              <w:pStyle w:val="Default"/>
              <w:jc w:val="center"/>
            </w:pPr>
            <w:r w:rsidRPr="0096649E">
              <w:rPr>
                <w:rFonts w:ascii="Times New Roman" w:hAnsi="Times New Roman"/>
                <w:lang w:val="en-US"/>
              </w:rPr>
              <w:t>3f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1F2A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Emergence of the Third World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5A28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B0D0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</w:t>
            </w:r>
            <w:r w:rsidRPr="0096649E">
              <w:t>2</w:t>
            </w:r>
          </w:p>
        </w:tc>
      </w:tr>
      <w:tr w:rsidR="009429B4" w:rsidRPr="0096649E" w14:paraId="55E5D8E1" w14:textId="77777777" w:rsidTr="006F37F3">
        <w:trPr>
          <w:trHeight w:val="62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865F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3g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F67A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>Collapse of the USSR and the End of the Cold War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8BD9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E277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</w:t>
            </w:r>
            <w:r w:rsidRPr="0096649E">
              <w:t>5</w:t>
            </w:r>
          </w:p>
        </w:tc>
      </w:tr>
      <w:tr w:rsidR="009429B4" w:rsidRPr="0096649E" w14:paraId="7513FA72" w14:textId="77777777" w:rsidTr="006F37F3">
        <w:trPr>
          <w:trHeight w:val="9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0E12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3h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BCAE" w14:textId="77777777" w:rsidR="009429B4" w:rsidRPr="0096649E" w:rsidRDefault="009429B4" w:rsidP="006F37F3">
            <w:pPr>
              <w:pStyle w:val="Default"/>
              <w:spacing w:line="280" w:lineRule="atLeast"/>
            </w:pPr>
            <w:r w:rsidRPr="0096649E">
              <w:rPr>
                <w:rFonts w:ascii="Times New Roman" w:hAnsi="Times New Roman"/>
                <w:lang w:val="en-US"/>
              </w:rPr>
              <w:t xml:space="preserve">Post Cold War Developments and Emergence of other Power Centers of Power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27AB" w14:textId="77777777" w:rsidR="009429B4" w:rsidRPr="0096649E" w:rsidRDefault="009429B4" w:rsidP="006F37F3">
            <w:pPr>
              <w:jc w:val="center"/>
            </w:pPr>
            <w:r w:rsidRPr="0096649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PBB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9767" w14:textId="77777777" w:rsidR="009429B4" w:rsidRPr="0096649E" w:rsidRDefault="009429B4" w:rsidP="006F37F3">
            <w:pPr>
              <w:jc w:val="center"/>
            </w:pPr>
            <w:r w:rsidRPr="0096649E">
              <w:t>04</w:t>
            </w:r>
          </w:p>
        </w:tc>
      </w:tr>
    </w:tbl>
    <w:p w14:paraId="1A7BD1D1" w14:textId="77777777" w:rsidR="009429B4" w:rsidRPr="0096649E" w:rsidRDefault="009429B4" w:rsidP="009429B4">
      <w:pPr>
        <w:pStyle w:val="BodyA"/>
        <w:widowControl w:val="0"/>
        <w:ind w:left="108" w:hanging="108"/>
        <w:jc w:val="center"/>
      </w:pPr>
    </w:p>
    <w:tbl>
      <w:tblPr>
        <w:tblpPr w:leftFromText="180" w:rightFromText="180" w:vertAnchor="text" w:horzAnchor="margin" w:tblpX="275" w:tblpY="-22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1559"/>
      </w:tblGrid>
      <w:tr w:rsidR="00DE1277" w:rsidRPr="0096649E" w14:paraId="1F4F5C82" w14:textId="77777777" w:rsidTr="00DE1277">
        <w:trPr>
          <w:trHeight w:val="31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AFBF" w14:textId="77777777" w:rsidR="00DE1277" w:rsidRPr="0096649E" w:rsidRDefault="00DE1277" w:rsidP="00DE1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06AF" w14:textId="77777777" w:rsidR="00DE1277" w:rsidRPr="0096649E" w:rsidRDefault="00DE1277" w:rsidP="00DE1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2850" w14:textId="77777777" w:rsidR="00DE1277" w:rsidRPr="0096649E" w:rsidRDefault="00DE1277" w:rsidP="00DE1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3EC217DB" w14:textId="77777777" w:rsidTr="00DE1277">
        <w:trPr>
          <w:trHeight w:val="31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5EBF" w14:textId="39A9C7B4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987A0" w14:textId="415F2007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CE7B" w14:textId="6E73C592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DE1277" w:rsidRPr="0096649E" w14:paraId="1F063C43" w14:textId="77777777" w:rsidTr="00DE1277">
        <w:trPr>
          <w:trHeight w:val="31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A1D0" w14:textId="77777777" w:rsidR="00DE1277" w:rsidRPr="0096649E" w:rsidRDefault="00DE1277" w:rsidP="00DE127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A22D" w14:textId="77777777" w:rsidR="00DE1277" w:rsidRPr="0096649E" w:rsidRDefault="00DE1277" w:rsidP="00DE1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4455" w14:textId="77777777" w:rsidR="00DE1277" w:rsidRPr="0096649E" w:rsidRDefault="00DE1277" w:rsidP="00DE1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96F61A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</w:p>
    <w:p w14:paraId="4D42967A" w14:textId="3E6C266D" w:rsidR="009429B4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4</w:t>
      </w:r>
    </w:p>
    <w:p w14:paraId="5DCC115F" w14:textId="77777777" w:rsidR="004A27E8" w:rsidRPr="0096649E" w:rsidRDefault="004A27E8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79BF4F" w14:textId="37E7FBD7" w:rsidR="00DE1277" w:rsidRPr="0096649E" w:rsidRDefault="00DE1277" w:rsidP="00DE1277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8- Course Title –</w:t>
      </w:r>
    </w:p>
    <w:p w14:paraId="1CB97053" w14:textId="77777777" w:rsidR="00DE1277" w:rsidRPr="0096649E" w:rsidRDefault="00DE1277" w:rsidP="00DE1277">
      <w:pPr>
        <w:pStyle w:val="NoSpacing"/>
        <w:jc w:val="center"/>
        <w:rPr>
          <w:b/>
          <w:bCs/>
          <w:color w:val="000000" w:themeColor="text1"/>
        </w:rPr>
      </w:pPr>
      <w:r w:rsidRPr="0096649E">
        <w:rPr>
          <w:b/>
          <w:bCs/>
          <w:color w:val="000000" w:themeColor="text1"/>
        </w:rPr>
        <w:t>Political Processes and Institutions in Comparative Politics</w:t>
      </w:r>
    </w:p>
    <w:p w14:paraId="44EB13CF" w14:textId="59B546A3" w:rsidR="00DE1277" w:rsidRPr="0096649E" w:rsidRDefault="00DE1277" w:rsidP="00DE1277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PLSACOR08T</w:t>
      </w:r>
    </w:p>
    <w:p w14:paraId="78C35209" w14:textId="77777777" w:rsidR="004A27E8" w:rsidRPr="0096649E" w:rsidRDefault="004A27E8" w:rsidP="00DE1277">
      <w:pPr>
        <w:pStyle w:val="NoSpacing"/>
        <w:jc w:val="center"/>
        <w:rPr>
          <w:rFonts w:eastAsia="Times New Roman"/>
          <w:b/>
          <w:bCs/>
          <w:color w:val="000000" w:themeColor="text1"/>
        </w:rPr>
      </w:pPr>
    </w:p>
    <w:p w14:paraId="6A108F7C" w14:textId="77777777" w:rsidR="00DE1277" w:rsidRPr="0096649E" w:rsidRDefault="00DE1277" w:rsidP="00DE1277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171B96" w14:textId="77777777" w:rsidR="009105CE" w:rsidRPr="0096649E" w:rsidRDefault="009105CE" w:rsidP="009105C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5FF466C2" w14:textId="4AB19312" w:rsidR="009105CE" w:rsidRPr="0096649E" w:rsidRDefault="009105CE" w:rsidP="009105C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795C0AC5" w14:textId="77777777" w:rsidR="00F67115" w:rsidRPr="0096649E" w:rsidRDefault="00F67115" w:rsidP="00F67115">
      <w:pPr>
        <w:pStyle w:val="Body"/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329" w:type="dxa"/>
        <w:tblInd w:w="4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8"/>
        <w:gridCol w:w="3827"/>
        <w:gridCol w:w="1418"/>
        <w:gridCol w:w="2126"/>
      </w:tblGrid>
      <w:tr w:rsidR="00F67115" w:rsidRPr="0096649E" w14:paraId="5F8B77A2" w14:textId="77777777" w:rsidTr="00501967">
        <w:trPr>
          <w:trHeight w:val="69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2CC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19B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Topic </w:t>
            </w:r>
          </w:p>
          <w:p w14:paraId="1704ADF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– 1. Approaches to studying Comparative Politics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BBF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C765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of Lectures</w:t>
            </w:r>
          </w:p>
        </w:tc>
      </w:tr>
      <w:tr w:rsidR="00F67115" w:rsidRPr="0096649E" w14:paraId="5759AF37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6B2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8C55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Nature and scope of Comparative Politics: Introduction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6D5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D7D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F67115" w:rsidRPr="0096649E" w14:paraId="44695C7B" w14:textId="77777777" w:rsidTr="00501967">
        <w:trPr>
          <w:trHeight w:val="6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AA99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6C59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Elements of Political System</w:t>
            </w:r>
          </w:p>
          <w:p w14:paraId="434D781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Methods  for comparing political system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B13F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7BC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F67115" w:rsidRPr="0096649E" w14:paraId="0C4AF14C" w14:textId="77777777" w:rsidTr="00501967">
        <w:trPr>
          <w:trHeight w:val="6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B6B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A69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 culture: Introduction</w:t>
            </w:r>
          </w:p>
          <w:p w14:paraId="6BD236E9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 culture  and Political System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8818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FFDF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F67115" w:rsidRPr="0096649E" w14:paraId="5379A009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979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A74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Role of Political  culture  in Comparative Politics: Analysis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8C69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4E2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28B2F3CF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5FFE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949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Approaches to the study of  Comparative Politics: Analysis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9F33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5DC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616FAEDA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0A3D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AF49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Institutionalism and New-institutionalism: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575D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6E7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3F7B301B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DE2E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3D4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Nation- State: What is Nation State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0AA9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  <w:u w:color="000000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D9E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</w:tr>
      <w:tr w:rsidR="00F67115" w:rsidRPr="0096649E" w14:paraId="50AB6ED2" w14:textId="77777777" w:rsidTr="00501967">
        <w:trPr>
          <w:trHeight w:val="6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4B7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A492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Historical evolution in Western Europe and postcolonial context-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Nation and State: debates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193B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  <w:u w:color="000000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BC02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7FCC6FFE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3CD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DF3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Process of state formation in Western Europe: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164B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1DA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7E2BCBFB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608D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F60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Process of state formation in  the Third World: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97ED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451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0D1066FF" w14:textId="77777777" w:rsidTr="00501967">
        <w:trPr>
          <w:trHeight w:val="6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537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030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Difference between Western Europe </w:t>
            </w:r>
          </w:p>
          <w:p w14:paraId="2658F4B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nationalism and Third World nationalism: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F947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DD8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3D219661" w14:textId="77777777" w:rsidTr="00501967">
        <w:trPr>
          <w:trHeight w:val="6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02E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2F9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Differences in the Process of state formation in Western Europe and </w:t>
            </w:r>
          </w:p>
          <w:p w14:paraId="2EE654E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Third World: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95D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AE8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2269A69E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E952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BFB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Process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democratisation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 post-colonial India: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898D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B74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</w:tr>
      <w:tr w:rsidR="00F67115" w:rsidRPr="0096649E" w14:paraId="2568CF1C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44E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B40F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Process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democratisation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in post-authoritarian countries 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877A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3FF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</w:tr>
      <w:tr w:rsidR="00F67115" w:rsidRPr="0096649E" w14:paraId="3F7C2818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199F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C84C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Process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democratisation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in post-communist countries: Explanation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D5C9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797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556492E4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F45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7C5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THEORETICAL CREDITS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8539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D79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F67115" w:rsidRPr="0096649E" w14:paraId="094AC3A2" w14:textId="77777777" w:rsidTr="00501967">
        <w:trPr>
          <w:trHeight w:val="47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B12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469C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TUTORIAL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9FAB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4A8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</w:tbl>
    <w:p w14:paraId="143FE63C" w14:textId="77777777" w:rsidR="00F67115" w:rsidRPr="0096649E" w:rsidRDefault="00F67115" w:rsidP="00F67115">
      <w:pPr>
        <w:pStyle w:val="Body"/>
        <w:widowControl w:val="0"/>
        <w:spacing w:before="240" w:line="240" w:lineRule="auto"/>
        <w:ind w:left="344" w:hanging="344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14:paraId="7270511A" w14:textId="77777777" w:rsidR="00F67115" w:rsidRPr="0096649E" w:rsidRDefault="00F67115" w:rsidP="00F67115">
      <w:pPr>
        <w:pStyle w:val="Body"/>
        <w:spacing w:before="240"/>
        <w:jc w:val="center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tbl>
      <w:tblPr>
        <w:tblW w:w="8327" w:type="dxa"/>
        <w:tblInd w:w="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5"/>
        <w:gridCol w:w="3628"/>
        <w:gridCol w:w="1418"/>
        <w:gridCol w:w="2126"/>
      </w:tblGrid>
      <w:tr w:rsidR="00F67115" w:rsidRPr="0096649E" w14:paraId="5464248B" w14:textId="77777777" w:rsidTr="00501967">
        <w:trPr>
          <w:trHeight w:val="6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5352" w14:textId="77777777" w:rsidR="00F67115" w:rsidRPr="0096649E" w:rsidRDefault="00F67115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5AD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B83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AA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of lectures</w:t>
            </w:r>
          </w:p>
        </w:tc>
      </w:tr>
      <w:tr w:rsidR="00F67115" w:rsidRPr="0096649E" w14:paraId="66098703" w14:textId="77777777" w:rsidTr="00501967">
        <w:trPr>
          <w:trHeight w:val="4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BAD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BBD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Definition of Federalism , features of Federalism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4355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E30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2D4AA568" w14:textId="77777777" w:rsidTr="00501967">
        <w:trPr>
          <w:trHeight w:val="29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5C4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CFA2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Features of Federalism in India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4A6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0F0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74E3A733" w14:textId="77777777" w:rsidTr="00501967">
        <w:trPr>
          <w:trHeight w:val="29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4CE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8772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Features of  USA Federation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037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F18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403FA9CB" w14:textId="77777777" w:rsidTr="00501967">
        <w:trPr>
          <w:trHeight w:val="29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439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DFA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Features of  Canadian Federation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134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8B4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0477ABA4" w14:textId="77777777" w:rsidTr="00501967">
        <w:trPr>
          <w:trHeight w:val="4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99A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6B6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Comparative Study of the Federal system in the USA and India.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BF5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F2C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F67115" w:rsidRPr="0096649E" w14:paraId="2A16CC81" w14:textId="77777777" w:rsidTr="00501967">
        <w:trPr>
          <w:trHeight w:val="4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62E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3E3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Comparative Study of the Federal system in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Canada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India.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A475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016E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F67115" w:rsidRPr="0096649E" w14:paraId="1507ADB4" w14:textId="77777777" w:rsidTr="00501967">
        <w:trPr>
          <w:trHeight w:val="67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27C9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295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Comparative Study of the Federal system in the USA,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Canada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India.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5727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52A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6CD05064" w14:textId="77777777" w:rsidTr="00501967">
        <w:trPr>
          <w:trHeight w:val="44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8351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ABB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Territorial division of power: USA, 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CANADA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INDIA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7DE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A20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5F5759E9" w14:textId="77777777" w:rsidTr="00501967">
        <w:trPr>
          <w:trHeight w:val="3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08B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5AD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Nature of Party System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B33C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BFE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F67115" w:rsidRPr="0096649E" w14:paraId="492876D6" w14:textId="77777777" w:rsidTr="00501967">
        <w:trPr>
          <w:trHeight w:val="44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1AAF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79A6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Historical Contexts of emergence of the party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B97C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  <w:u w:color="000000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9E44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F67115" w:rsidRPr="0096649E" w14:paraId="557A2DD4" w14:textId="77777777" w:rsidTr="00501967">
        <w:trPr>
          <w:trHeight w:val="3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CB4E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47D3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Types of party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5759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  <w:u w:color="000000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C82D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4D71793D" w14:textId="77777777" w:rsidTr="00501967">
        <w:trPr>
          <w:trHeight w:val="3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02CB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0B58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Nature of Party System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3ADD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  <w:u w:color="000000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E88E" w14:textId="77777777" w:rsidR="00F67115" w:rsidRPr="0096649E" w:rsidRDefault="00F67115" w:rsidP="00501967">
            <w:pPr>
              <w:jc w:val="center"/>
              <w:rPr>
                <w:color w:val="000000" w:themeColor="text1"/>
              </w:rPr>
            </w:pPr>
            <w:r w:rsidRPr="0096649E">
              <w:rPr>
                <w:color w:val="000000" w:themeColor="text1"/>
              </w:rPr>
              <w:t>02</w:t>
            </w:r>
          </w:p>
        </w:tc>
      </w:tr>
      <w:tr w:rsidR="00F67115" w:rsidRPr="0096649E" w14:paraId="4D080688" w14:textId="77777777" w:rsidTr="00501967">
        <w:trPr>
          <w:trHeight w:val="3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E7FD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8BB0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THEORETICAL CREDITS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89F2" w14:textId="77777777" w:rsidR="00F67115" w:rsidRPr="0096649E" w:rsidRDefault="00F67115" w:rsidP="00501967">
            <w:pPr>
              <w:jc w:val="center"/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ECCC" w14:textId="77777777" w:rsidR="00F67115" w:rsidRPr="0096649E" w:rsidRDefault="00F67115" w:rsidP="00501967">
            <w:pPr>
              <w:jc w:val="center"/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</w:rPr>
              <w:t>30</w:t>
            </w:r>
          </w:p>
        </w:tc>
      </w:tr>
      <w:tr w:rsidR="00F67115" w:rsidRPr="0096649E" w14:paraId="0C21D9B4" w14:textId="77777777" w:rsidTr="00501967">
        <w:trPr>
          <w:trHeight w:val="3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E05F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69EA" w14:textId="77777777" w:rsidR="00F67115" w:rsidRPr="0096649E" w:rsidRDefault="00F67115" w:rsidP="0050196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TUTORIAL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1D6" w14:textId="77777777" w:rsidR="00F67115" w:rsidRPr="0096649E" w:rsidRDefault="00F67115" w:rsidP="00501967">
            <w:pPr>
              <w:jc w:val="center"/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</w:rPr>
              <w:t>SL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41AF" w14:textId="77777777" w:rsidR="00F67115" w:rsidRPr="0096649E" w:rsidRDefault="00F67115" w:rsidP="00501967">
            <w:pPr>
              <w:jc w:val="center"/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</w:rPr>
              <w:t>8</w:t>
            </w:r>
          </w:p>
        </w:tc>
      </w:tr>
    </w:tbl>
    <w:tbl>
      <w:tblPr>
        <w:tblpPr w:leftFromText="180" w:rightFromText="180" w:vertAnchor="text" w:horzAnchor="margin" w:tblpX="423" w:tblpY="54"/>
        <w:tblW w:w="83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7"/>
        <w:gridCol w:w="1417"/>
        <w:gridCol w:w="2129"/>
      </w:tblGrid>
      <w:tr w:rsidR="004518CC" w:rsidRPr="0096649E" w14:paraId="21661AEC" w14:textId="77777777" w:rsidTr="004518CC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B6DF" w14:textId="77777777" w:rsidR="004518CC" w:rsidRPr="0096649E" w:rsidRDefault="004518CC" w:rsidP="004518CC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548A" w14:textId="77777777" w:rsidR="004518CC" w:rsidRPr="0096649E" w:rsidRDefault="004518CC" w:rsidP="004518CC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40F91" w14:textId="77777777" w:rsidR="004518CC" w:rsidRPr="0096649E" w:rsidRDefault="004518CC" w:rsidP="004518CC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30+30=60</w:t>
            </w:r>
          </w:p>
        </w:tc>
      </w:tr>
      <w:tr w:rsidR="00F26D75" w:rsidRPr="0096649E" w14:paraId="38E07209" w14:textId="77777777" w:rsidTr="004518CC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A321" w14:textId="7B144EB4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0933" w14:textId="551C4C38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A5B1" w14:textId="07DF65E2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4518CC" w:rsidRPr="0096649E" w14:paraId="4B05FC8F" w14:textId="77777777" w:rsidTr="004518CC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8B21" w14:textId="77777777" w:rsidR="004518CC" w:rsidRPr="0096649E" w:rsidRDefault="004518CC" w:rsidP="004518CC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D2BE1" w14:textId="77777777" w:rsidR="004518CC" w:rsidRPr="0096649E" w:rsidRDefault="004518CC" w:rsidP="004518CC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4E19" w14:textId="77777777" w:rsidR="004518CC" w:rsidRPr="0096649E" w:rsidRDefault="004518CC" w:rsidP="004518CC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8+7=15</w:t>
            </w:r>
          </w:p>
        </w:tc>
      </w:tr>
    </w:tbl>
    <w:p w14:paraId="09A97D13" w14:textId="77777777" w:rsidR="00F67115" w:rsidRPr="0096649E" w:rsidRDefault="00F67115" w:rsidP="00F67115">
      <w:pPr>
        <w:pStyle w:val="Body"/>
        <w:widowControl w:val="0"/>
        <w:spacing w:before="240" w:line="240" w:lineRule="auto"/>
        <w:ind w:left="347" w:hanging="347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14:paraId="68CC0463" w14:textId="77777777" w:rsidR="00F67115" w:rsidRPr="0096649E" w:rsidRDefault="00F67115" w:rsidP="00F67115">
      <w:pPr>
        <w:pStyle w:val="Body"/>
        <w:widowControl w:val="0"/>
        <w:spacing w:line="240" w:lineRule="auto"/>
        <w:ind w:left="936" w:hanging="9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108636664"/>
    </w:p>
    <w:p w14:paraId="75D1357C" w14:textId="77777777" w:rsidR="00F67115" w:rsidRPr="0096649E" w:rsidRDefault="00F67115" w:rsidP="00F67115">
      <w:pPr>
        <w:pStyle w:val="Body"/>
        <w:spacing w:before="240"/>
        <w:jc w:val="center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14:paraId="75FDC8FC" w14:textId="77777777" w:rsidR="00F67115" w:rsidRPr="0096649E" w:rsidRDefault="00F67115" w:rsidP="00F67115">
      <w:pPr>
        <w:pStyle w:val="Body"/>
        <w:spacing w:before="240"/>
        <w:jc w:val="center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14:paraId="1F61E1D8" w14:textId="77777777" w:rsidR="005B1686" w:rsidRPr="0096649E" w:rsidRDefault="005B1686" w:rsidP="005B1686">
      <w:pPr>
        <w:pStyle w:val="NoSpacing"/>
        <w:jc w:val="center"/>
        <w:rPr>
          <w:b/>
          <w:bCs/>
        </w:rPr>
      </w:pPr>
    </w:p>
    <w:p w14:paraId="0921D95D" w14:textId="77F231AE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4</w:t>
      </w:r>
    </w:p>
    <w:p w14:paraId="25EA0F83" w14:textId="77777777" w:rsidR="005B1686" w:rsidRPr="0096649E" w:rsidRDefault="005B1686" w:rsidP="005B1686">
      <w:pPr>
        <w:pStyle w:val="Body"/>
        <w:spacing w:before="240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14:paraId="38DAA93C" w14:textId="2C0C3F2B" w:rsidR="00A87BDB" w:rsidRPr="0096649E" w:rsidRDefault="00A87BDB" w:rsidP="00A87BDB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 xml:space="preserve">Core Course: </w:t>
      </w:r>
      <w:r w:rsidR="00C11859" w:rsidRPr="0096649E">
        <w:rPr>
          <w:b/>
          <w:bCs/>
        </w:rPr>
        <w:t>9</w:t>
      </w:r>
      <w:r w:rsidRPr="0096649E">
        <w:rPr>
          <w:b/>
          <w:bCs/>
        </w:rPr>
        <w:t>- Course Title –</w:t>
      </w:r>
    </w:p>
    <w:p w14:paraId="379B2E2D" w14:textId="5003E4B8" w:rsidR="00A87BDB" w:rsidRPr="0096649E" w:rsidRDefault="00C11859" w:rsidP="00A87BDB">
      <w:pPr>
        <w:pStyle w:val="NoSpacing"/>
        <w:jc w:val="center"/>
        <w:rPr>
          <w:b/>
          <w:bCs/>
          <w:color w:val="000000" w:themeColor="text1"/>
        </w:rPr>
      </w:pPr>
      <w:r w:rsidRPr="0096649E">
        <w:rPr>
          <w:b/>
          <w:bCs/>
          <w:color w:val="000000" w:themeColor="text1"/>
        </w:rPr>
        <w:t>Public Policy and Administration in India</w:t>
      </w:r>
    </w:p>
    <w:p w14:paraId="574743D8" w14:textId="497971A4" w:rsidR="00A87BDB" w:rsidRPr="0096649E" w:rsidRDefault="00A87BDB" w:rsidP="00A87BDB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PLSACOR0</w:t>
      </w:r>
      <w:r w:rsidR="00C11859" w:rsidRPr="0096649E">
        <w:rPr>
          <w:rFonts w:eastAsia="Calibri"/>
          <w:b/>
          <w:bCs/>
        </w:rPr>
        <w:t>9</w:t>
      </w:r>
      <w:r w:rsidRPr="0096649E">
        <w:rPr>
          <w:rFonts w:eastAsia="Calibri"/>
          <w:b/>
          <w:bCs/>
        </w:rPr>
        <w:t>T</w:t>
      </w:r>
    </w:p>
    <w:p w14:paraId="6402AAF4" w14:textId="77777777" w:rsidR="00A87BDB" w:rsidRPr="0096649E" w:rsidRDefault="00A87BDB" w:rsidP="00C11859">
      <w:pPr>
        <w:pStyle w:val="NoSpacing"/>
        <w:jc w:val="center"/>
        <w:rPr>
          <w:rFonts w:eastAsia="Times New Roman"/>
          <w:b/>
          <w:bCs/>
          <w:color w:val="000000" w:themeColor="text1"/>
        </w:rPr>
      </w:pPr>
    </w:p>
    <w:bookmarkEnd w:id="3"/>
    <w:p w14:paraId="4E418070" w14:textId="77777777" w:rsidR="009105CE" w:rsidRPr="0096649E" w:rsidRDefault="009105CE" w:rsidP="00C11859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41E93482" w14:textId="2A9047AE" w:rsidR="009105CE" w:rsidRPr="0096649E" w:rsidRDefault="009105CE" w:rsidP="009105CE">
      <w:pPr>
        <w:pStyle w:val="NoSpacing"/>
        <w:jc w:val="center"/>
        <w:rPr>
          <w:b/>
          <w:bCs/>
        </w:rPr>
      </w:pPr>
    </w:p>
    <w:tbl>
      <w:tblPr>
        <w:tblW w:w="949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179"/>
        <w:gridCol w:w="1695"/>
        <w:gridCol w:w="1639"/>
      </w:tblGrid>
      <w:tr w:rsidR="00F67115" w:rsidRPr="0096649E" w14:paraId="28175632" w14:textId="77777777" w:rsidTr="00501967">
        <w:trPr>
          <w:trHeight w:val="8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3859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6B41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439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49A0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of Lectures</w:t>
            </w:r>
          </w:p>
        </w:tc>
      </w:tr>
      <w:tr w:rsidR="00F67115" w:rsidRPr="0096649E" w14:paraId="58690A22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7231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73D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Policy: Concept and Definition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58EC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30B3" w14:textId="023C48C9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F67115" w:rsidRPr="0096649E" w14:paraId="30E55FEB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A2A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B484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Policy: Characteristics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E93F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DFB0" w14:textId="322F840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11859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73D1F05A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934F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2ED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Policy: Relevance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295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8E3A" w14:textId="77E089D4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11859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322CCDD2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B01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5FD0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Policy: Approaches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A47F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9898" w14:textId="5A807CBE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F67115" w:rsidRPr="0096649E" w14:paraId="19D801B0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B984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010C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Policy Process in India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328F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B8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6B07D525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8DA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71B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Formulation, Implementation and Evaluation of Public Policy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6376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6CC1" w14:textId="45D9D79F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F67115" w:rsidRPr="0096649E" w14:paraId="7E2CA9D7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CCA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DED5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Policies: Relevance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8C1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SRC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FC3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63011A71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9CB6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B27B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Policies: Education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F3A5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SRC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EE6A" w14:textId="7E84C6A1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F67115" w:rsidRPr="0096649E" w14:paraId="00818E40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5B42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D6A1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Policies: Health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CEA8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D9A5" w14:textId="11E561A3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F67115" w:rsidRPr="0096649E" w14:paraId="64BD584E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D1B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2B1C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Policies: Food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A248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54DC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16BE716E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A71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EA4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Employment: JNNURM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E74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6271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34B3A5EF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3D6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C4A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Employment: NREGA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1164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SRC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FC6C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2D6E8D54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8E79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B131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Decentralization: Meaning, significance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7AB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B1FA" w14:textId="23019D89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662B9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13550CDC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8A4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EF6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58ED5"/>
                <w:lang w:val="en-US"/>
              </w:rPr>
              <w:t>Decentralization: Approaches, Types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0BB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9E3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084794D1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1C14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0209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Local Self Government: Rural (with ref to West Bengal)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D3C8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888F" w14:textId="544CE093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662B9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224FF4B2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D89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CBD6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Local Self Government: Urban (with ref to West Bengal)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B18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3BC6" w14:textId="34C44621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662B9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73A1F8A0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1B5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C2A8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58ED5"/>
                <w:lang w:val="en-US"/>
              </w:rPr>
              <w:t>Public Service Delivery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9B3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8F29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6CEF7BD9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FF1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339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Redressal of Public Grievances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66AB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86E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389EFD4F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208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B0A4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RTI, Lokpal, Citizens’ Charter, E-Governance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613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3CF3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F67115" w:rsidRPr="0096649E" w14:paraId="2E944F43" w14:textId="77777777" w:rsidTr="00501967">
        <w:trPr>
          <w:trHeight w:val="7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A108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87DF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Budget: Concept and Significance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594B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SRC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5F93" w14:textId="3E484A6A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F67115" w:rsidRPr="0096649E" w14:paraId="26A51C9A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9469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362B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Budget Cycle in India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E80A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8800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F67115" w:rsidRPr="0096649E" w14:paraId="4950C86B" w14:textId="77777777" w:rsidTr="00501967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070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6605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Types of Budgeting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C80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71E9" w14:textId="4A1B7991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67115" w:rsidRPr="0096649E" w14:paraId="3CF7551F" w14:textId="77777777" w:rsidTr="00501967">
        <w:trPr>
          <w:trHeight w:val="105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835E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8677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Vote on Account, Zero Base Budgeting, Performance Budgeting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4A7D" w14:textId="77777777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6D48" w14:textId="32DC7942" w:rsidR="00F67115" w:rsidRPr="0096649E" w:rsidRDefault="00F67115" w:rsidP="00501967">
            <w:pPr>
              <w:pStyle w:val="Body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60E0E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FECF342" w14:textId="715179E9" w:rsidR="004A27E8" w:rsidRPr="0096649E" w:rsidRDefault="004A27E8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-150" w:tblpY="-22"/>
        <w:tblW w:w="9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07"/>
        <w:gridCol w:w="4533"/>
        <w:gridCol w:w="1701"/>
        <w:gridCol w:w="1701"/>
      </w:tblGrid>
      <w:tr w:rsidR="00660E0E" w:rsidRPr="0096649E" w14:paraId="21579878" w14:textId="77777777" w:rsidTr="00660E0E">
        <w:trPr>
          <w:trHeight w:val="314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0918F" w14:textId="77777777" w:rsidR="00660E0E" w:rsidRPr="0096649E" w:rsidRDefault="00660E0E" w:rsidP="00660E0E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D0858" w14:textId="77777777" w:rsidR="00660E0E" w:rsidRPr="0096649E" w:rsidRDefault="00660E0E" w:rsidP="00660E0E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F94D" w14:textId="77777777" w:rsidR="00660E0E" w:rsidRPr="0096649E" w:rsidRDefault="00660E0E" w:rsidP="00660E0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D6F0" w14:textId="77777777" w:rsidR="00660E0E" w:rsidRPr="0096649E" w:rsidRDefault="00660E0E" w:rsidP="00660E0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288B70B3" w14:textId="77777777" w:rsidTr="00660E0E">
        <w:trPr>
          <w:trHeight w:val="314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00EC" w14:textId="77777777" w:rsidR="00F26D75" w:rsidRPr="0096649E" w:rsidRDefault="00F26D75" w:rsidP="00F26D75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2298" w14:textId="39C44256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4F849" w14:textId="3931C2D8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5E4E8" w14:textId="14E1BE33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660E0E" w:rsidRPr="0096649E" w14:paraId="5EBE687B" w14:textId="77777777" w:rsidTr="00660E0E">
        <w:trPr>
          <w:trHeight w:val="314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4365" w14:textId="77777777" w:rsidR="00660E0E" w:rsidRPr="0096649E" w:rsidRDefault="00660E0E" w:rsidP="00660E0E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2E4B" w14:textId="77777777" w:rsidR="00660E0E" w:rsidRPr="0096649E" w:rsidRDefault="00660E0E" w:rsidP="00660E0E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1BA5A" w14:textId="77777777" w:rsidR="00660E0E" w:rsidRPr="0096649E" w:rsidRDefault="00660E0E" w:rsidP="00660E0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F700" w14:textId="77777777" w:rsidR="00660E0E" w:rsidRPr="0096649E" w:rsidRDefault="00660E0E" w:rsidP="00660E0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DBEE47E" w14:textId="01F9F8FA" w:rsidR="00660E0E" w:rsidRPr="0096649E" w:rsidRDefault="00660E0E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2E8334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4</w:t>
      </w:r>
    </w:p>
    <w:p w14:paraId="6DD136C1" w14:textId="77777777" w:rsidR="005B1686" w:rsidRPr="0096649E" w:rsidRDefault="005B1686" w:rsidP="004A27E8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8A6E66" w14:textId="59B9DF93" w:rsidR="000A7651" w:rsidRPr="0096649E" w:rsidRDefault="000A7651" w:rsidP="00032566"/>
    <w:p w14:paraId="55654BA6" w14:textId="1AEE4A81" w:rsidR="00A87BDB" w:rsidRPr="0096649E" w:rsidRDefault="00A87BDB" w:rsidP="00A87BDB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10- Course Title –</w:t>
      </w:r>
    </w:p>
    <w:p w14:paraId="2A14068F" w14:textId="4DAFB55C" w:rsidR="00A87BDB" w:rsidRPr="0096649E" w:rsidRDefault="00A87BDB" w:rsidP="00A87BDB">
      <w:pPr>
        <w:pStyle w:val="NoSpacing"/>
        <w:jc w:val="center"/>
        <w:rPr>
          <w:b/>
          <w:bCs/>
          <w:color w:val="000000" w:themeColor="text1"/>
        </w:rPr>
      </w:pPr>
      <w:r w:rsidRPr="0096649E">
        <w:rPr>
          <w:b/>
          <w:bCs/>
          <w:color w:val="000000" w:themeColor="text1"/>
        </w:rPr>
        <w:t>Global Politics</w:t>
      </w:r>
    </w:p>
    <w:p w14:paraId="5D4C5AF6" w14:textId="07F56FDC" w:rsidR="00A87BDB" w:rsidRPr="0096649E" w:rsidRDefault="00A87BDB" w:rsidP="00A87BDB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PLSACOR10T</w:t>
      </w:r>
    </w:p>
    <w:p w14:paraId="4AC2DDCC" w14:textId="30C3C6C8" w:rsidR="000A7651" w:rsidRPr="0096649E" w:rsidRDefault="000A7651" w:rsidP="009F2621"/>
    <w:p w14:paraId="3AA921B4" w14:textId="2C71FA28" w:rsidR="000A7651" w:rsidRPr="0096649E" w:rsidRDefault="000A7651" w:rsidP="00A87BDB">
      <w:pPr>
        <w:pStyle w:val="Body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66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DR. PAYAL BOSE BISWAS</w:t>
      </w:r>
    </w:p>
    <w:p w14:paraId="2B96A401" w14:textId="77777777" w:rsidR="00A87BDB" w:rsidRPr="0096649E" w:rsidRDefault="00A87BDB" w:rsidP="00A87BDB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98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2268"/>
      </w:tblGrid>
      <w:tr w:rsidR="000A7651" w:rsidRPr="0096649E" w14:paraId="603D8EC3" w14:textId="77777777" w:rsidTr="00501967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C8BE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C609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3D2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  <w:p w14:paraId="1F27108E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8B2CAD6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56DF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of Lectures</w:t>
            </w:r>
          </w:p>
        </w:tc>
      </w:tr>
      <w:tr w:rsidR="000A7651" w:rsidRPr="0096649E" w14:paraId="314B4818" w14:textId="77777777" w:rsidTr="00501967">
        <w:trPr>
          <w:trHeight w:val="5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C24E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00A8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u w:color="FF2D21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Understanding Globalization and 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 xml:space="preserve">its </w:t>
            </w:r>
          </w:p>
          <w:p w14:paraId="63AEEA19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>Alternative Perspectives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9C58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BEF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0A7651" w:rsidRPr="0096649E" w14:paraId="16CB6102" w14:textId="77777777" w:rsidTr="00501967">
        <w:trPr>
          <w:trHeight w:val="5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9610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B961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u w:color="FF2D21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 xml:space="preserve">Political: Debates on Sovereignty and </w:t>
            </w:r>
          </w:p>
          <w:p w14:paraId="443AA8B6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>Territoriality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72C3B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8C4E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0A7651" w:rsidRPr="0096649E" w14:paraId="6D7DC7FB" w14:textId="77777777" w:rsidTr="00501967">
        <w:trPr>
          <w:trHeight w:val="5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46F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74C0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Global Economy: Its Significance and </w:t>
            </w:r>
          </w:p>
          <w:p w14:paraId="1F7EC47E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Anchors of Global Political Economy: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4C7F9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901F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0A7651" w:rsidRPr="0096649E" w14:paraId="21F1443E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D668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0EC0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IMF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DB3B7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56C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0A7651" w:rsidRPr="0096649E" w14:paraId="1998E325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CA6D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9183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 Bank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273A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D7B3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0A7651" w:rsidRPr="0096649E" w14:paraId="6ADF2778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B240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F060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WTO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9CBF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074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</w:tr>
      <w:tr w:rsidR="000A7651" w:rsidRPr="0096649E" w14:paraId="0023DD69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2527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F4B3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TMC/MNC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B6552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E304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</w:tr>
      <w:tr w:rsidR="000A7651" w:rsidRPr="0096649E" w14:paraId="2705D16E" w14:textId="77777777" w:rsidTr="00501967">
        <w:trPr>
          <w:trHeight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A729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BB92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 xml:space="preserve">Cultural and Technological Dimension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>Globalisation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692A6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D681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0A7651" w:rsidRPr="0096649E" w14:paraId="7C9D25B3" w14:textId="77777777" w:rsidTr="00501967">
        <w:trPr>
          <w:trHeight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3624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BA01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 Resistances (Global Social Movements and NGOs)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17150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BF56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  <w:tr w:rsidR="000A7651" w:rsidRPr="0096649E" w14:paraId="7AE9FEB4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2D9A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443C" w14:textId="77777777" w:rsidR="000A7651" w:rsidRPr="0096649E" w:rsidRDefault="000A7651" w:rsidP="00501967">
            <w:pPr>
              <w:pStyle w:val="Body"/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Migration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CA316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7568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  <w:tr w:rsidR="000A7651" w:rsidRPr="0096649E" w14:paraId="03033015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3D31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801B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Human Security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C56AA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7CD8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  <w:tr w:rsidR="000A7651" w:rsidRPr="0096649E" w14:paraId="6CD4A1D5" w14:textId="77777777" w:rsidTr="00501967">
        <w:trPr>
          <w:trHeight w:val="5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3F4A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36C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Proliferation of Nuclear Weapons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C965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2EDE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  <w:tr w:rsidR="000A7651" w:rsidRPr="0096649E" w14:paraId="13E01488" w14:textId="77777777" w:rsidTr="00501967">
        <w:trPr>
          <w:trHeight w:val="7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6882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0E15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u w:color="FF2D21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International Terrorism: 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 xml:space="preserve">Non-State Actors </w:t>
            </w:r>
          </w:p>
          <w:p w14:paraId="05E000B7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2D21"/>
                <w:lang w:val="en-US"/>
              </w:rPr>
              <w:t>and State Terrorism;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Post 9/11 </w:t>
            </w:r>
          </w:p>
          <w:p w14:paraId="7D883216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developments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6C60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9EC7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  <w:tr w:rsidR="000A7651" w:rsidRPr="0096649E" w14:paraId="05DFC5BD" w14:textId="77777777" w:rsidTr="00501967">
        <w:trPr>
          <w:trHeight w:val="7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6FE3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2012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Ecological Issues: Historical Overview of </w:t>
            </w:r>
          </w:p>
          <w:p w14:paraId="3B482CC1" w14:textId="77777777" w:rsidR="000A7651" w:rsidRPr="0096649E" w:rsidRDefault="000A7651" w:rsidP="00501967">
            <w:pPr>
              <w:pStyle w:val="Body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Environmental Agreements, </w:t>
            </w:r>
          </w:p>
          <w:p w14:paraId="5AE9B643" w14:textId="77777777" w:rsidR="000A7651" w:rsidRPr="0096649E" w:rsidRDefault="000A7651" w:rsidP="00501967">
            <w:pPr>
              <w:pStyle w:val="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 Change, Global Commons Debate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137D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7283" w14:textId="77777777" w:rsidR="000A7651" w:rsidRPr="0096649E" w:rsidRDefault="000A7651" w:rsidP="00501967">
            <w:pPr>
              <w:pStyle w:val="Body"/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tbl>
      <w:tblPr>
        <w:tblpPr w:leftFromText="180" w:rightFromText="180" w:vertAnchor="text" w:horzAnchor="margin" w:tblpY="11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63"/>
        <w:gridCol w:w="4388"/>
        <w:gridCol w:w="1276"/>
        <w:gridCol w:w="2268"/>
      </w:tblGrid>
      <w:tr w:rsidR="000A7651" w:rsidRPr="0096649E" w14:paraId="54786A32" w14:textId="77777777" w:rsidTr="0050196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9556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AEE7D" w14:textId="77777777" w:rsidR="000A7651" w:rsidRPr="0096649E" w:rsidRDefault="000A7651" w:rsidP="0050196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2121" w14:textId="77777777" w:rsidR="000A7651" w:rsidRPr="0096649E" w:rsidRDefault="000A7651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C229" w14:textId="77777777" w:rsidR="000A7651" w:rsidRPr="0096649E" w:rsidRDefault="000A7651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6D75" w:rsidRPr="0096649E" w14:paraId="77D71746" w14:textId="77777777" w:rsidTr="0050196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EF0F" w14:textId="77777777" w:rsidR="00F26D75" w:rsidRPr="0096649E" w:rsidRDefault="00F26D75" w:rsidP="00F26D75">
            <w:pPr>
              <w:rPr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E5B2" w14:textId="1399464C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AFEF" w14:textId="7A2A8036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4E99" w14:textId="5F016654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0A7651" w:rsidRPr="0096649E" w14:paraId="03C9D37B" w14:textId="77777777" w:rsidTr="0050196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D484" w14:textId="77777777" w:rsidR="000A7651" w:rsidRPr="0096649E" w:rsidRDefault="000A7651" w:rsidP="00501967">
            <w:pPr>
              <w:rPr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77A2" w14:textId="77777777" w:rsidR="000A7651" w:rsidRPr="0096649E" w:rsidRDefault="000A7651" w:rsidP="0050196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F7E14" w14:textId="77777777" w:rsidR="000A7651" w:rsidRPr="0096649E" w:rsidRDefault="000A7651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CBC3" w14:textId="77777777" w:rsidR="000A7651" w:rsidRPr="0096649E" w:rsidRDefault="000A7651" w:rsidP="0050196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70C2CEC7" w14:textId="77777777" w:rsidR="000A7651" w:rsidRPr="0096649E" w:rsidRDefault="000A7651" w:rsidP="000A7651">
      <w:pPr>
        <w:pStyle w:val="Body"/>
        <w:widowControl w:val="0"/>
        <w:spacing w:line="240" w:lineRule="auto"/>
        <w:ind w:left="359" w:hanging="3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2F2D6" w14:textId="77777777" w:rsidR="00A87BDB" w:rsidRPr="0096649E" w:rsidRDefault="00A87BDB" w:rsidP="00A87BDB">
      <w:pPr>
        <w:pStyle w:val="NoSpacing"/>
        <w:jc w:val="center"/>
        <w:rPr>
          <w:b/>
          <w:bCs/>
          <w:sz w:val="28"/>
          <w:szCs w:val="28"/>
        </w:rPr>
      </w:pPr>
    </w:p>
    <w:p w14:paraId="5860F5DC" w14:textId="061A2FCB" w:rsidR="00A87BDB" w:rsidRPr="0096649E" w:rsidRDefault="00A87BDB" w:rsidP="00A87BDB">
      <w:pPr>
        <w:pStyle w:val="NoSpacing"/>
        <w:jc w:val="center"/>
        <w:rPr>
          <w:b/>
          <w:bCs/>
          <w:sz w:val="28"/>
          <w:szCs w:val="28"/>
        </w:rPr>
      </w:pPr>
    </w:p>
    <w:p w14:paraId="35A83D8A" w14:textId="124D9E5A" w:rsidR="005B1686" w:rsidRPr="0096649E" w:rsidRDefault="005B1686" w:rsidP="00A87BDB">
      <w:pPr>
        <w:pStyle w:val="NoSpacing"/>
        <w:jc w:val="center"/>
        <w:rPr>
          <w:b/>
          <w:bCs/>
          <w:sz w:val="28"/>
          <w:szCs w:val="28"/>
        </w:rPr>
      </w:pPr>
    </w:p>
    <w:p w14:paraId="65060AE3" w14:textId="3112B564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5</w:t>
      </w:r>
    </w:p>
    <w:p w14:paraId="46C0944C" w14:textId="77777777" w:rsidR="005B1686" w:rsidRPr="0096649E" w:rsidRDefault="005B1686" w:rsidP="00A87BDB">
      <w:pPr>
        <w:pStyle w:val="NoSpacing"/>
        <w:jc w:val="center"/>
        <w:rPr>
          <w:b/>
          <w:bCs/>
        </w:rPr>
      </w:pPr>
    </w:p>
    <w:p w14:paraId="58779083" w14:textId="1AC4DC21" w:rsidR="00A87BDB" w:rsidRPr="0096649E" w:rsidRDefault="00A87BDB" w:rsidP="00A87BDB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11- Course Title –</w:t>
      </w:r>
    </w:p>
    <w:p w14:paraId="3824CE88" w14:textId="5FA0A86E" w:rsidR="00A87BDB" w:rsidRPr="0096649E" w:rsidRDefault="00A87BDB" w:rsidP="00A87BDB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49E">
        <w:rPr>
          <w:rFonts w:ascii="Times New Roman" w:hAnsi="Times New Roman"/>
          <w:b/>
          <w:bCs/>
          <w:sz w:val="28"/>
          <w:szCs w:val="28"/>
        </w:rPr>
        <w:t>Classical Political Philosophy</w:t>
      </w:r>
    </w:p>
    <w:p w14:paraId="72EBF1AC" w14:textId="04DA1CE5" w:rsidR="00A87BDB" w:rsidRPr="0096649E" w:rsidRDefault="00A87BDB" w:rsidP="00A87BDB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PLSACOR11T</w:t>
      </w:r>
    </w:p>
    <w:p w14:paraId="57910AC4" w14:textId="77777777" w:rsidR="009105CE" w:rsidRPr="0096649E" w:rsidRDefault="009105CE" w:rsidP="00314E82">
      <w:pPr>
        <w:pStyle w:val="BodyA"/>
        <w:rPr>
          <w:rFonts w:ascii="Times New Roman" w:hAnsi="Times New Roman"/>
          <w:b/>
          <w:bCs/>
          <w:sz w:val="28"/>
          <w:szCs w:val="28"/>
        </w:rPr>
      </w:pPr>
    </w:p>
    <w:p w14:paraId="2FB7B879" w14:textId="77777777" w:rsidR="009105CE" w:rsidRPr="0096649E" w:rsidRDefault="009105CE" w:rsidP="009105C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362CC988" w14:textId="77777777" w:rsidR="009105CE" w:rsidRPr="0096649E" w:rsidRDefault="009105CE" w:rsidP="009105C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6F3C3C7F" w14:textId="77777777" w:rsidR="009105CE" w:rsidRPr="0096649E" w:rsidRDefault="009105CE" w:rsidP="009105CE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238490E7" w14:textId="77777777" w:rsidR="009105CE" w:rsidRPr="0096649E" w:rsidRDefault="009105CE" w:rsidP="0078217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8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2428"/>
        <w:gridCol w:w="1652"/>
      </w:tblGrid>
      <w:tr w:rsidR="00782176" w:rsidRPr="0096649E" w14:paraId="66B25EDC" w14:textId="77777777" w:rsidTr="00314E82">
        <w:trPr>
          <w:trHeight w:val="6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87F20" w14:textId="77777777" w:rsidR="00782176" w:rsidRPr="0096649E" w:rsidRDefault="00782176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 w:rsidRPr="0096649E">
              <w:rPr>
                <w:b/>
                <w:bCs/>
              </w:rPr>
              <w:t>Topic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1C098" w14:textId="77777777" w:rsidR="00782176" w:rsidRPr="0096649E" w:rsidRDefault="00782176">
            <w:pPr>
              <w:pStyle w:val="BodyB"/>
              <w:spacing w:after="200" w:line="276" w:lineRule="auto"/>
              <w:jc w:val="center"/>
            </w:pPr>
            <w:r w:rsidRPr="0096649E">
              <w:rPr>
                <w:b/>
                <w:bCs/>
                <w:sz w:val="22"/>
                <w:szCs w:val="22"/>
              </w:rPr>
              <w:t>TEACHER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67C7B" w14:textId="77777777" w:rsidR="00782176" w:rsidRPr="0096649E" w:rsidRDefault="00782176">
            <w:pPr>
              <w:pStyle w:val="BodyA"/>
              <w:jc w:val="center"/>
            </w:pPr>
            <w:r w:rsidRPr="0096649E">
              <w:rPr>
                <w:b/>
                <w:bCs/>
              </w:rPr>
              <w:t>Number of Classes</w:t>
            </w:r>
          </w:p>
        </w:tc>
      </w:tr>
      <w:tr w:rsidR="00782176" w:rsidRPr="0096649E" w14:paraId="15215C65" w14:textId="77777777" w:rsidTr="00314E82">
        <w:trPr>
          <w:trHeight w:val="12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1881" w14:textId="77777777" w:rsidR="00782176" w:rsidRPr="0096649E" w:rsidRDefault="00782176">
            <w:pPr>
              <w:pStyle w:val="Default"/>
              <w:jc w:val="center"/>
              <w:rPr>
                <w:b/>
                <w:bCs/>
              </w:rPr>
            </w:pPr>
          </w:p>
          <w:p w14:paraId="402EECFF" w14:textId="77777777" w:rsidR="00782176" w:rsidRPr="0096649E" w:rsidRDefault="00782176">
            <w:pPr>
              <w:pStyle w:val="Default"/>
              <w:jc w:val="center"/>
              <w:rPr>
                <w:b/>
                <w:bCs/>
              </w:rPr>
            </w:pPr>
            <w:r w:rsidRPr="0096649E">
              <w:rPr>
                <w:b/>
                <w:bCs/>
              </w:rPr>
              <w:t>Module III. Hobbes and Locke</w:t>
            </w:r>
          </w:p>
          <w:p w14:paraId="6346CE32" w14:textId="77777777" w:rsidR="00782176" w:rsidRPr="0096649E" w:rsidRDefault="00782176">
            <w:pPr>
              <w:pStyle w:val="Default"/>
              <w:jc w:val="center"/>
            </w:pPr>
          </w:p>
          <w:p w14:paraId="2E615305" w14:textId="77777777" w:rsidR="00782176" w:rsidRPr="0096649E" w:rsidRDefault="00782176" w:rsidP="00782176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  <w:r w:rsidRPr="0096649E">
              <w:rPr>
                <w:b/>
                <w:bCs/>
              </w:rPr>
              <w:t>Hobbes</w:t>
            </w:r>
            <w:r w:rsidRPr="0096649E">
              <w:t>:</w:t>
            </w:r>
          </w:p>
          <w:p w14:paraId="66BAAE25" w14:textId="77777777" w:rsidR="00782176" w:rsidRPr="0096649E" w:rsidRDefault="00782176">
            <w:pPr>
              <w:pStyle w:val="Default"/>
              <w:jc w:val="center"/>
              <w:rPr>
                <w:sz w:val="24"/>
                <w:szCs w:val="24"/>
              </w:rPr>
            </w:pPr>
            <w:r w:rsidRPr="0096649E">
              <w:t>Human nature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B7BEA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ADC8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CDCCC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1F63C9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440284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1</w:t>
            </w:r>
          </w:p>
        </w:tc>
      </w:tr>
      <w:tr w:rsidR="00782176" w:rsidRPr="0096649E" w14:paraId="6865A761" w14:textId="77777777" w:rsidTr="00314E82">
        <w:trPr>
          <w:trHeight w:val="4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24B62" w14:textId="77777777" w:rsidR="00782176" w:rsidRPr="0096649E" w:rsidRDefault="0078217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49E">
              <w:t>State of Nature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72CD62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E2031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</w:tc>
      </w:tr>
      <w:tr w:rsidR="00782176" w:rsidRPr="0096649E" w14:paraId="1EF2F57A" w14:textId="77777777" w:rsidTr="00314E82">
        <w:trPr>
          <w:trHeight w:val="27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31B31" w14:textId="77777777" w:rsidR="00782176" w:rsidRPr="0096649E" w:rsidRDefault="0078217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49E">
              <w:t>Social Contract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C6F04F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DC172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</w:tc>
      </w:tr>
      <w:tr w:rsidR="00782176" w:rsidRPr="0096649E" w14:paraId="5D1C959F" w14:textId="77777777" w:rsidTr="00314E82">
        <w:trPr>
          <w:trHeight w:val="2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01299" w14:textId="77777777" w:rsidR="00782176" w:rsidRPr="0096649E" w:rsidRDefault="00782176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t>State and Sovereignty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66A27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033B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  <w:p w14:paraId="104FB698" w14:textId="77777777" w:rsidR="00782176" w:rsidRPr="0096649E" w:rsidRDefault="00782176">
            <w:pPr>
              <w:pStyle w:val="BodyA"/>
              <w:jc w:val="center"/>
              <w:rPr>
                <w:rFonts w:ascii="Times New Roman" w:eastAsia="Calibri" w:hAnsi="Times New Roman" w:cs="Calibri"/>
              </w:rPr>
            </w:pPr>
          </w:p>
        </w:tc>
      </w:tr>
      <w:tr w:rsidR="00782176" w:rsidRPr="0096649E" w14:paraId="75D5CB4B" w14:textId="77777777" w:rsidTr="00314E82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4DBA4" w14:textId="77777777" w:rsidR="00782176" w:rsidRPr="0096649E" w:rsidRDefault="00782176">
            <w:pPr>
              <w:pStyle w:val="Default"/>
              <w:jc w:val="center"/>
              <w:rPr>
                <w:rFonts w:ascii="Times New Roman" w:hAnsi="Times New Roman"/>
              </w:rPr>
            </w:pPr>
            <w:r w:rsidRPr="0096649E">
              <w:t>Leviathan;</w:t>
            </w:r>
          </w:p>
          <w:p w14:paraId="4B8AE51D" w14:textId="77777777" w:rsidR="00782176" w:rsidRPr="0096649E" w:rsidRDefault="00782176">
            <w:pPr>
              <w:pStyle w:val="Default"/>
              <w:jc w:val="center"/>
            </w:pPr>
            <w:r w:rsidRPr="0096649E">
              <w:t>Atomistic individuals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846EC4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17E4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  <w:p w14:paraId="739352A0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2176" w:rsidRPr="0096649E" w14:paraId="0A061A30" w14:textId="77777777" w:rsidTr="00314E82">
        <w:trPr>
          <w:trHeight w:val="50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4F029" w14:textId="77777777" w:rsidR="00782176" w:rsidRPr="0096649E" w:rsidRDefault="00782176" w:rsidP="00782176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b/>
                <w:bCs/>
              </w:rPr>
              <w:t>Locke :</w:t>
            </w:r>
          </w:p>
          <w:p w14:paraId="5ADE2EBB" w14:textId="77777777" w:rsidR="00782176" w:rsidRPr="0096649E" w:rsidRDefault="00782176">
            <w:pPr>
              <w:pStyle w:val="Default"/>
              <w:jc w:val="center"/>
            </w:pPr>
            <w:r w:rsidRPr="0096649E">
              <w:t>Laws of Nature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3B3F9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0A7C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FB0547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Calibri" w:hAnsi="Times New Roman" w:cs="Calibri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</w:tc>
      </w:tr>
      <w:tr w:rsidR="00782176" w:rsidRPr="0096649E" w14:paraId="0E90C8A9" w14:textId="77777777" w:rsidTr="00314E82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7490E" w14:textId="77777777" w:rsidR="00782176" w:rsidRPr="0096649E" w:rsidRDefault="00782176">
            <w:pPr>
              <w:pStyle w:val="Default"/>
              <w:jc w:val="center"/>
              <w:rPr>
                <w:rFonts w:ascii="Times New Roman" w:hAnsi="Times New Roman"/>
              </w:rPr>
            </w:pPr>
            <w:r w:rsidRPr="0096649E">
              <w:t>Natural Rights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2A589B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606D4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hAnsi="Times New Roman"/>
              </w:rPr>
            </w:pPr>
            <w:r w:rsidRPr="0096649E">
              <w:rPr>
                <w:rFonts w:ascii="Times New Roman" w:hAnsi="Times New Roman"/>
              </w:rPr>
              <w:t>3</w:t>
            </w:r>
          </w:p>
        </w:tc>
      </w:tr>
      <w:tr w:rsidR="00782176" w:rsidRPr="0096649E" w14:paraId="3155CCFE" w14:textId="77777777" w:rsidTr="00314E82">
        <w:trPr>
          <w:trHeight w:val="31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EC679" w14:textId="77777777" w:rsidR="00782176" w:rsidRPr="0096649E" w:rsidRDefault="00782176">
            <w:pPr>
              <w:pStyle w:val="Default"/>
              <w:jc w:val="center"/>
              <w:rPr>
                <w:rFonts w:ascii="Times New Roman" w:hAnsi="Times New Roman"/>
              </w:rPr>
            </w:pPr>
            <w:r w:rsidRPr="0096649E">
              <w:t>Property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0E9F3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C886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1</w:t>
            </w:r>
          </w:p>
          <w:p w14:paraId="64A88DD3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Calibri" w:hAnsi="Times New Roman" w:cs="Calibri"/>
              </w:rPr>
            </w:pPr>
          </w:p>
        </w:tc>
      </w:tr>
      <w:tr w:rsidR="00782176" w:rsidRPr="0096649E" w14:paraId="2108A8FD" w14:textId="77777777" w:rsidTr="00314E82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5F0FC" w14:textId="77777777" w:rsidR="00782176" w:rsidRPr="0096649E" w:rsidRDefault="00782176">
            <w:pPr>
              <w:pStyle w:val="Default"/>
              <w:jc w:val="center"/>
              <w:rPr>
                <w:rFonts w:ascii="Times New Roman" w:hAnsi="Times New Roman"/>
              </w:rPr>
            </w:pPr>
            <w:r w:rsidRPr="0096649E">
              <w:t>Natural rights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BCAD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51D7A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hAnsi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</w:tc>
      </w:tr>
      <w:tr w:rsidR="00782176" w:rsidRPr="0096649E" w14:paraId="26AD2479" w14:textId="77777777" w:rsidTr="00314E82">
        <w:trPr>
          <w:trHeight w:val="39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7B951" w14:textId="77777777" w:rsidR="00782176" w:rsidRPr="0096649E" w:rsidRDefault="00782176">
            <w:pPr>
              <w:pStyle w:val="Default"/>
              <w:jc w:val="center"/>
              <w:rPr>
                <w:rFonts w:ascii="Times New Roman" w:hAnsi="Times New Roman"/>
              </w:rPr>
            </w:pPr>
            <w:r w:rsidRPr="0096649E">
              <w:t>Right to dissent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9D363D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68585" w14:textId="77777777" w:rsidR="00782176" w:rsidRPr="0096649E" w:rsidRDefault="00782176">
            <w:pPr>
              <w:pStyle w:val="BodyA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hAnsi="Times New Roman"/>
              </w:rPr>
              <w:t>2</w:t>
            </w:r>
          </w:p>
        </w:tc>
      </w:tr>
      <w:tr w:rsidR="00782176" w:rsidRPr="0096649E" w14:paraId="3AA3F913" w14:textId="77777777" w:rsidTr="00314E82">
        <w:trPr>
          <w:trHeight w:val="39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CF1AC" w14:textId="77777777" w:rsidR="00782176" w:rsidRPr="0096649E" w:rsidRDefault="00782176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t>Justification of property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04AC6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147FF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  <w:r w:rsidRPr="009664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2176" w:rsidRPr="0096649E" w14:paraId="43D4E20E" w14:textId="77777777" w:rsidTr="00314E82">
        <w:trPr>
          <w:trHeight w:val="22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9715E9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b/>
                <w:bCs/>
                <w:sz w:val="22"/>
                <w:szCs w:val="22"/>
              </w:rPr>
              <w:t>THEORETICAL TOTAL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0547A" w14:textId="77777777" w:rsidR="00782176" w:rsidRPr="0096649E" w:rsidRDefault="00782176">
            <w:pPr>
              <w:pStyle w:val="BodyB"/>
              <w:jc w:val="center"/>
              <w:rPr>
                <w:b/>
                <w:bCs/>
              </w:rPr>
            </w:pPr>
            <w:r w:rsidRPr="0096649E">
              <w:rPr>
                <w:b/>
                <w:bCs/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59514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82176" w:rsidRPr="0096649E" w14:paraId="75E9B260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536F09" w14:textId="77777777" w:rsidR="00782176" w:rsidRPr="0096649E" w:rsidRDefault="00782176">
            <w:pPr>
              <w:pStyle w:val="BodyB"/>
              <w:jc w:val="center"/>
              <w:rPr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D7734C" w14:textId="77777777" w:rsidR="00782176" w:rsidRPr="0096649E" w:rsidRDefault="00782176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SRC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324D" w14:textId="0F1FED76" w:rsidR="00782176" w:rsidRPr="0096649E" w:rsidRDefault="009F2621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82176" w:rsidRPr="0096649E" w14:paraId="7D372582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CF720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sz w:val="24"/>
                <w:szCs w:val="24"/>
              </w:rPr>
            </w:pPr>
            <w:r w:rsidRPr="0096649E">
              <w:rPr>
                <w:b/>
                <w:bCs/>
              </w:rPr>
              <w:t>Module I. Antiquity : Aristotle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14FF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76235C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73F28467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A6E90F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Virtue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47AF9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2887E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4892594B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E5B61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Citizenship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946ABC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CF879D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4974DD10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78621F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Justice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590ADD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02A4B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2406FE71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51829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State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0B6AD2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0DA1DB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3B563556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5BEB2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Household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58F03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03440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3E329DBC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48E7E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Classification of governments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F5639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A1CE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2D8214B4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D9FF67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Man as zoon politikon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27DE8B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1695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3E235E6D" w14:textId="77777777" w:rsidTr="00314E82">
        <w:trPr>
          <w:trHeight w:val="6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6113C8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Difference between Plato and Aristotle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40CA0F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945239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4C5F97EE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A500A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rPr>
                <w:b/>
                <w:bCs/>
              </w:rPr>
              <w:t>Module II. Interlude: Machiavelli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0D84AC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A789D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4AEAA2F1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4605A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t>Religion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011CD5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BC03CC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52A036A5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79DEBB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t>Republicanism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6263FB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A268ED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00727300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5D3D05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t>Morality and statecraft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FAC3ED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3B568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09C64137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B27C46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t>Vice and virtue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668E3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02C181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7437C0FD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09C2C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33F883" w14:textId="77777777" w:rsidR="00782176" w:rsidRPr="0096649E" w:rsidRDefault="00782176">
            <w:pPr>
              <w:pStyle w:val="BodyB"/>
              <w:jc w:val="center"/>
              <w:rPr>
                <w:b/>
                <w:bCs/>
              </w:rPr>
            </w:pPr>
            <w:r w:rsidRPr="0096649E">
              <w:rPr>
                <w:b/>
                <w:bCs/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179B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82176" w:rsidRPr="0096649E" w14:paraId="39DC1766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98095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A6A115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PBB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6B03" w14:textId="56E577AC" w:rsidR="00782176" w:rsidRPr="0096649E" w:rsidRDefault="009F2621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82176" w:rsidRPr="0096649E" w14:paraId="1F5A6AE6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7A7E91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b/>
                <w:bCs/>
                <w:sz w:val="22"/>
                <w:szCs w:val="22"/>
              </w:rPr>
              <w:t>Module I. Antiquity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566AB3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482FB1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1AE340A7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3CBF9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rPr>
                <w:b/>
                <w:bCs/>
              </w:rPr>
              <w:t>Plato: Philosophy and Politics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75082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C7250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6FEE7F0A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33FD5E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Theory of Forms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8BC98E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C00E38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2C19E33B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C96D9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Philosopher King/Queen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83D22E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231644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15051F4B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2F0E92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Justice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4EE376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8F96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52A1B2E5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E342D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Communism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74511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58397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7D8F4793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8D02A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Critique of Democracy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368DFD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F1D542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048BEACB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9C33E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Women and Guardianship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8410A3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7F4BCE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374F6A78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B0FC4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Censorship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589783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B9571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12C8FADF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45841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Rousseau: Introduction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AAD93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1B2E7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3C494BA6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4D0445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State of Nature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99AF0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A9DB28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4FC1A5E1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E7E908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Social Contract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3CDEA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5F8D6F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1</w:t>
            </w:r>
          </w:p>
        </w:tc>
      </w:tr>
      <w:tr w:rsidR="00782176" w:rsidRPr="0096649E" w14:paraId="0F717CB7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057850" w14:textId="77777777" w:rsidR="00782176" w:rsidRPr="0096649E" w:rsidRDefault="00782176">
            <w:pPr>
              <w:pStyle w:val="Default"/>
              <w:spacing w:line="280" w:lineRule="atLeast"/>
            </w:pPr>
            <w:r w:rsidRPr="0096649E">
              <w:t>General Will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E56B28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4CAC0E" w14:textId="77777777" w:rsidR="00782176" w:rsidRPr="0096649E" w:rsidRDefault="00782176">
            <w:pPr>
              <w:pStyle w:val="BodyB"/>
              <w:jc w:val="center"/>
            </w:pPr>
            <w:r w:rsidRPr="0096649E">
              <w:rPr>
                <w:sz w:val="22"/>
                <w:szCs w:val="22"/>
              </w:rPr>
              <w:t>2</w:t>
            </w:r>
          </w:p>
        </w:tc>
      </w:tr>
      <w:tr w:rsidR="00782176" w:rsidRPr="0096649E" w14:paraId="2F4C0515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CA33FA" w14:textId="77777777" w:rsidR="00782176" w:rsidRPr="0096649E" w:rsidRDefault="00782176">
            <w:pPr>
              <w:pStyle w:val="Default"/>
              <w:spacing w:line="280" w:lineRule="atLeast"/>
              <w:rPr>
                <w:b/>
                <w:bCs/>
              </w:rPr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8B9D6" w14:textId="77777777" w:rsidR="00782176" w:rsidRPr="0096649E" w:rsidRDefault="00782176">
            <w:pPr>
              <w:pStyle w:val="BodyB"/>
              <w:jc w:val="center"/>
              <w:rPr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3E338A" w14:textId="77777777" w:rsidR="00782176" w:rsidRPr="0096649E" w:rsidRDefault="00782176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82176" w:rsidRPr="0096649E" w14:paraId="287919EA" w14:textId="77777777" w:rsidTr="00314E82">
        <w:trPr>
          <w:trHeight w:val="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82DF4" w14:textId="77777777" w:rsidR="00782176" w:rsidRPr="0096649E" w:rsidRDefault="00782176">
            <w:pPr>
              <w:pStyle w:val="Default"/>
              <w:spacing w:line="280" w:lineRule="atLeast"/>
              <w:rPr>
                <w:b/>
                <w:bCs/>
                <w:sz w:val="24"/>
                <w:szCs w:val="24"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179A0B" w14:textId="77777777" w:rsidR="00782176" w:rsidRPr="0096649E" w:rsidRDefault="00782176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7EDF" w14:textId="43E3A439" w:rsidR="00782176" w:rsidRPr="0096649E" w:rsidRDefault="009F2621">
            <w:pPr>
              <w:pStyle w:val="BodyB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tbl>
      <w:tblPr>
        <w:tblpPr w:leftFromText="180" w:rightFromText="180" w:vertAnchor="text" w:horzAnchor="margin" w:tblpX="420" w:tblpY="1"/>
        <w:tblW w:w="87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7"/>
        <w:gridCol w:w="2410"/>
        <w:gridCol w:w="1561"/>
      </w:tblGrid>
      <w:tr w:rsidR="00314E82" w:rsidRPr="0096649E" w14:paraId="4BD9A105" w14:textId="77777777" w:rsidTr="00314E82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0280F" w14:textId="77777777" w:rsidR="00314E82" w:rsidRPr="0096649E" w:rsidRDefault="00314E82" w:rsidP="00314E82">
            <w:pPr>
              <w:rPr>
                <w:color w:val="000000" w:themeColor="text1"/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TOTAL THEORETICAL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9DBA9C" w14:textId="77777777" w:rsidR="00314E82" w:rsidRPr="0096649E" w:rsidRDefault="00314E82" w:rsidP="00314E82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PBB+SC+SRC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CF9D8" w14:textId="77777777" w:rsidR="00314E82" w:rsidRPr="0096649E" w:rsidRDefault="00314E82" w:rsidP="00314E82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20+20+20=60</w:t>
            </w:r>
          </w:p>
        </w:tc>
      </w:tr>
      <w:tr w:rsidR="00F26D75" w:rsidRPr="0096649E" w14:paraId="589CF860" w14:textId="77777777" w:rsidTr="00314E82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61CD5" w14:textId="2624596A" w:rsidR="00F26D75" w:rsidRPr="0096649E" w:rsidRDefault="00F26D75" w:rsidP="00F26D75">
            <w:pPr>
              <w:rPr>
                <w:color w:val="000000" w:themeColor="text1"/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0CF4F7" w14:textId="5B870E0C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E7C8D" w14:textId="24FCAD91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314E82" w:rsidRPr="0096649E" w14:paraId="26800528" w14:textId="77777777" w:rsidTr="00314E82">
        <w:trPr>
          <w:trHeight w:val="31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5CD5DD" w14:textId="77777777" w:rsidR="00314E82" w:rsidRPr="0096649E" w:rsidRDefault="00314E82" w:rsidP="00314E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TOTAL TUTORIAL: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85772C" w14:textId="77777777" w:rsidR="00314E82" w:rsidRPr="0096649E" w:rsidRDefault="00314E82" w:rsidP="00314E82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PBB+SC+SRC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399E6F" w14:textId="64BFA6B2" w:rsidR="00314E82" w:rsidRPr="0096649E" w:rsidRDefault="009F2621" w:rsidP="00314E82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5+5+5</w:t>
            </w:r>
            <w:r w:rsidR="00314E82"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=15</w:t>
            </w:r>
          </w:p>
        </w:tc>
      </w:tr>
    </w:tbl>
    <w:p w14:paraId="0318D462" w14:textId="77777777" w:rsidR="00923B16" w:rsidRPr="0096649E" w:rsidRDefault="00923B16" w:rsidP="00314E82">
      <w:pPr>
        <w:pStyle w:val="BodyA"/>
        <w:rPr>
          <w:rFonts w:ascii="Times New Roman" w:hAnsi="Times New Roman"/>
          <w:b/>
          <w:bCs/>
          <w:sz w:val="28"/>
          <w:szCs w:val="28"/>
        </w:rPr>
      </w:pPr>
    </w:p>
    <w:p w14:paraId="155F4C93" w14:textId="4AE1F9BE" w:rsidR="00923B16" w:rsidRPr="0096649E" w:rsidRDefault="00923B16" w:rsidP="009F2621">
      <w:pPr>
        <w:pStyle w:val="BodyA"/>
        <w:rPr>
          <w:rFonts w:ascii="Times New Roman" w:hAnsi="Times New Roman"/>
          <w:b/>
          <w:bCs/>
          <w:sz w:val="28"/>
          <w:szCs w:val="28"/>
        </w:rPr>
      </w:pPr>
    </w:p>
    <w:p w14:paraId="1417E527" w14:textId="7A48F5BA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5</w:t>
      </w:r>
    </w:p>
    <w:p w14:paraId="77DAC313" w14:textId="77777777" w:rsidR="005B1686" w:rsidRPr="0096649E" w:rsidRDefault="005B1686" w:rsidP="00314E82">
      <w:pPr>
        <w:pStyle w:val="NoSpacing"/>
        <w:jc w:val="center"/>
        <w:rPr>
          <w:b/>
          <w:bCs/>
          <w:sz w:val="28"/>
          <w:szCs w:val="28"/>
        </w:rPr>
      </w:pPr>
    </w:p>
    <w:p w14:paraId="638C2FF0" w14:textId="77777777" w:rsidR="005B1686" w:rsidRPr="0096649E" w:rsidRDefault="005B1686" w:rsidP="00314E82">
      <w:pPr>
        <w:pStyle w:val="NoSpacing"/>
        <w:jc w:val="center"/>
        <w:rPr>
          <w:b/>
          <w:bCs/>
          <w:sz w:val="28"/>
          <w:szCs w:val="28"/>
        </w:rPr>
      </w:pPr>
    </w:p>
    <w:p w14:paraId="4A361341" w14:textId="1E7AAEAF" w:rsidR="00314E82" w:rsidRPr="0096649E" w:rsidRDefault="00314E82" w:rsidP="00314E82">
      <w:pPr>
        <w:pStyle w:val="NoSpacing"/>
        <w:jc w:val="center"/>
        <w:rPr>
          <w:rFonts w:ascii="Arial" w:hAnsi="Arial"/>
          <w:b/>
          <w:bCs/>
          <w:color w:val="000000"/>
          <w:u w:color="000000"/>
        </w:rPr>
      </w:pPr>
      <w:r w:rsidRPr="0096649E">
        <w:rPr>
          <w:b/>
          <w:bCs/>
        </w:rPr>
        <w:t>Core Course: 12- Course Title –</w:t>
      </w:r>
    </w:p>
    <w:p w14:paraId="178D8474" w14:textId="0BCE80ED" w:rsidR="00314E82" w:rsidRPr="0096649E" w:rsidRDefault="00314E82" w:rsidP="00314E82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49E">
        <w:rPr>
          <w:rFonts w:ascii="Times New Roman" w:hAnsi="Times New Roman"/>
          <w:b/>
          <w:bCs/>
          <w:sz w:val="28"/>
          <w:szCs w:val="28"/>
        </w:rPr>
        <w:t>Indian Political Thought -I</w:t>
      </w:r>
    </w:p>
    <w:p w14:paraId="2B1F0679" w14:textId="6072D18B" w:rsidR="00314E82" w:rsidRPr="0096649E" w:rsidRDefault="00314E82" w:rsidP="00314E82">
      <w:pPr>
        <w:pStyle w:val="NoSpacing"/>
        <w:jc w:val="center"/>
        <w:rPr>
          <w:rFonts w:eastAsia="Calibri"/>
          <w:b/>
          <w:bCs/>
        </w:rPr>
      </w:pPr>
      <w:r w:rsidRPr="0096649E">
        <w:rPr>
          <w:rFonts w:eastAsia="Calibri"/>
          <w:b/>
          <w:bCs/>
        </w:rPr>
        <w:t>PLSACOR12T</w:t>
      </w:r>
    </w:p>
    <w:p w14:paraId="765C5BA3" w14:textId="77777777" w:rsidR="00923B16" w:rsidRPr="0096649E" w:rsidRDefault="00923B16" w:rsidP="009F2621">
      <w:pPr>
        <w:pStyle w:val="NoSpacing"/>
        <w:rPr>
          <w:b/>
          <w:bCs/>
        </w:rPr>
      </w:pPr>
    </w:p>
    <w:p w14:paraId="3883D534" w14:textId="04095DB3" w:rsidR="00923B16" w:rsidRPr="0096649E" w:rsidRDefault="00923B16" w:rsidP="00314E82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1D934D56" w14:textId="77777777" w:rsidR="00923B16" w:rsidRPr="0096649E" w:rsidRDefault="00923B16" w:rsidP="00314E82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370AA2C0" w14:textId="77777777" w:rsidR="00923B16" w:rsidRPr="0096649E" w:rsidRDefault="00923B16" w:rsidP="00314E82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2BFD8432" w14:textId="64060140" w:rsidR="00782176" w:rsidRPr="0096649E" w:rsidRDefault="00782176" w:rsidP="003266E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0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3"/>
        <w:gridCol w:w="1644"/>
        <w:gridCol w:w="1708"/>
      </w:tblGrid>
      <w:tr w:rsidR="00782176" w:rsidRPr="0096649E" w14:paraId="126EE4E0" w14:textId="77777777" w:rsidTr="00DC20B3">
        <w:trPr>
          <w:trHeight w:val="61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54808" w14:textId="77777777" w:rsidR="00782176" w:rsidRPr="0096649E" w:rsidRDefault="00782176">
            <w:pPr>
              <w:pStyle w:val="BodyA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3AE4" w14:textId="77777777" w:rsidR="00782176" w:rsidRPr="0096649E" w:rsidRDefault="00782176">
            <w:pPr>
              <w:pStyle w:val="BodyA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50A75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</w:tr>
      <w:tr w:rsidR="00782176" w:rsidRPr="0096649E" w14:paraId="0A0B7BFB" w14:textId="77777777" w:rsidTr="00DC20B3">
        <w:trPr>
          <w:trHeight w:val="142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F2BF5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Module I.Traditions of Pre-colonial Indian Political Thought:</w:t>
            </w:r>
          </w:p>
          <w:p w14:paraId="4F5633E3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a.Brahmanic and Shramanic</w:t>
            </w:r>
          </w:p>
          <w:p w14:paraId="39117C28" w14:textId="77777777" w:rsidR="00782176" w:rsidRPr="0096649E" w:rsidRDefault="00782176" w:rsidP="00782176">
            <w:pPr>
              <w:pStyle w:val="BodyB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 xml:space="preserve">Core concepts of the </w:t>
            </w:r>
            <w:proofErr w:type="spellStart"/>
            <w:r w:rsidRPr="0096649E">
              <w:rPr>
                <w:rFonts w:cs="Times New Roman"/>
              </w:rPr>
              <w:t>Brahmanical</w:t>
            </w:r>
            <w:proofErr w:type="spellEnd"/>
            <w:r w:rsidRPr="0096649E">
              <w:rPr>
                <w:rFonts w:cs="Times New Roman"/>
              </w:rPr>
              <w:t xml:space="preserve"> and </w:t>
            </w:r>
            <w:proofErr w:type="spellStart"/>
            <w:r w:rsidRPr="0096649E">
              <w:rPr>
                <w:rFonts w:cs="Times New Roman"/>
              </w:rPr>
              <w:t>Shramanic</w:t>
            </w:r>
            <w:proofErr w:type="spellEnd"/>
            <w:r w:rsidRPr="0096649E">
              <w:rPr>
                <w:rFonts w:cs="Times New Roman"/>
              </w:rPr>
              <w:t xml:space="preserve"> Tradition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4EB90" w14:textId="77777777" w:rsidR="00782176" w:rsidRPr="0096649E" w:rsidRDefault="00782176">
            <w:pPr>
              <w:rPr>
                <w:rFonts w:eastAsia="Calibri"/>
                <w:color w:val="000000"/>
                <w:lang w:eastAsia="en-IN"/>
              </w:rPr>
            </w:pPr>
          </w:p>
          <w:p w14:paraId="795DD5C4" w14:textId="77777777" w:rsidR="00782176" w:rsidRPr="0096649E" w:rsidRDefault="00782176">
            <w:pPr>
              <w:rPr>
                <w:rFonts w:eastAsia="Calibri"/>
                <w:color w:val="000000"/>
                <w:lang w:eastAsia="en-IN"/>
              </w:rPr>
            </w:pPr>
          </w:p>
          <w:p w14:paraId="1FDEB41F" w14:textId="06F04F27" w:rsidR="00782176" w:rsidRPr="0096649E" w:rsidRDefault="00DC20B3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BCBD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57055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34645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B934C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E7000" w14:textId="77777777" w:rsidR="00782176" w:rsidRPr="0096649E" w:rsidRDefault="00782176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82176" w:rsidRPr="0096649E" w14:paraId="7C59B4F5" w14:textId="77777777" w:rsidTr="00DC20B3">
        <w:trPr>
          <w:trHeight w:val="40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006B3" w14:textId="77777777" w:rsidR="00782176" w:rsidRPr="0096649E" w:rsidRDefault="00782176" w:rsidP="00782176">
            <w:pPr>
              <w:pStyle w:val="BodyB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</w:rPr>
              <w:t xml:space="preserve">Features of Brahmanical tradition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DFBEA" w14:textId="4C195113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5EF49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2176" w:rsidRPr="0096649E" w14:paraId="2A636E41" w14:textId="77777777" w:rsidTr="00DC20B3">
        <w:trPr>
          <w:trHeight w:val="5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1B5C" w14:textId="77777777" w:rsidR="00782176" w:rsidRPr="0096649E" w:rsidRDefault="00782176" w:rsidP="00782176">
            <w:pPr>
              <w:pStyle w:val="BodyB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 xml:space="preserve">Features of </w:t>
            </w:r>
            <w:proofErr w:type="spellStart"/>
            <w:r w:rsidRPr="0096649E">
              <w:rPr>
                <w:rFonts w:cs="Times New Roman"/>
              </w:rPr>
              <w:t>Shramanic</w:t>
            </w:r>
            <w:proofErr w:type="spellEnd"/>
            <w:r w:rsidRPr="0096649E">
              <w:rPr>
                <w:rFonts w:cs="Times New Roman"/>
              </w:rPr>
              <w:t xml:space="preserve"> tradition</w:t>
            </w:r>
          </w:p>
          <w:p w14:paraId="05A651BF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ABE23" w14:textId="024831CE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35EE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58AD6E9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176" w:rsidRPr="0096649E" w14:paraId="3BDCF6F1" w14:textId="77777777" w:rsidTr="00DC20B3">
        <w:trPr>
          <w:trHeight w:val="8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3A3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b.Islamic and Syncretic</w:t>
            </w:r>
          </w:p>
          <w:p w14:paraId="0D8BDDC2" w14:textId="77777777" w:rsidR="00782176" w:rsidRPr="0096649E" w:rsidRDefault="00782176" w:rsidP="00782176">
            <w:pPr>
              <w:pStyle w:val="BodyB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 xml:space="preserve">Features of Islamic tradition </w:t>
            </w:r>
          </w:p>
          <w:p w14:paraId="49C71146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E944D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410F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8DCA6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14:paraId="78D5C469" w14:textId="77777777" w:rsidR="00782176" w:rsidRPr="0096649E" w:rsidRDefault="00782176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176" w:rsidRPr="0096649E" w14:paraId="18C64731" w14:textId="77777777" w:rsidTr="00DC20B3">
        <w:trPr>
          <w:trHeight w:val="6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4CB3" w14:textId="77777777" w:rsidR="00782176" w:rsidRPr="0096649E" w:rsidRDefault="00782176" w:rsidP="00782176">
            <w:pPr>
              <w:pStyle w:val="BodyB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>Syncretic: Meaning, features</w:t>
            </w:r>
          </w:p>
          <w:p w14:paraId="6B5D3E00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07112" w14:textId="26AB4E88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AF1C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68B08A7A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D6B32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176" w:rsidRPr="0096649E" w14:paraId="666A6606" w14:textId="77777777" w:rsidTr="00DC20B3">
        <w:trPr>
          <w:trHeight w:val="108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5D71B" w14:textId="77777777" w:rsidR="00782176" w:rsidRPr="0096649E" w:rsidRDefault="00782176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Module II. </w:t>
            </w:r>
          </w:p>
          <w:p w14:paraId="3A39D20B" w14:textId="77777777" w:rsidR="00782176" w:rsidRPr="0096649E" w:rsidRDefault="00782176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Outline of ancient Indian Political Thought </w:t>
            </w:r>
          </w:p>
          <w:p w14:paraId="573BC26B" w14:textId="77777777" w:rsidR="00782176" w:rsidRPr="0096649E" w:rsidRDefault="00782176" w:rsidP="00782176">
            <w:pPr>
              <w:pStyle w:val="Defaul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 Vyasa (</w:t>
            </w: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Shantiparva</w:t>
            </w:r>
            <w:proofErr w:type="spellEnd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Rajadharma</w:t>
            </w:r>
            <w:proofErr w:type="spellEnd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E5538" w14:textId="77777777" w:rsidR="00782176" w:rsidRPr="0096649E" w:rsidRDefault="00782176" w:rsidP="00782176">
            <w:pPr>
              <w:pStyle w:val="Defaul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Meaning of </w:t>
            </w: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rajdharma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810B9" w14:textId="77777777" w:rsidR="00782176" w:rsidRPr="0096649E" w:rsidRDefault="00782176">
            <w:pPr>
              <w:rPr>
                <w:rFonts w:eastAsia="Calibri"/>
                <w:color w:val="000000"/>
                <w:lang w:eastAsia="en-IN"/>
              </w:rPr>
            </w:pPr>
          </w:p>
          <w:p w14:paraId="5CE658B4" w14:textId="4468FB0D" w:rsidR="00782176" w:rsidRPr="0096649E" w:rsidRDefault="00923B16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E6E2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14:paraId="0DD71863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F4EDB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14:paraId="1F10E693" w14:textId="77777777" w:rsidR="00782176" w:rsidRPr="0096649E" w:rsidRDefault="00782176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176" w:rsidRPr="0096649E" w14:paraId="377397EE" w14:textId="77777777" w:rsidTr="00DC20B3">
        <w:trPr>
          <w:trHeight w:val="48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8DF1B" w14:textId="77777777" w:rsidR="00782176" w:rsidRPr="0096649E" w:rsidRDefault="00782176" w:rsidP="00782176">
            <w:pPr>
              <w:pStyle w:val="Defaul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Origin of State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3CA01" w14:textId="14F06EB5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94EDE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1EC2A149" w14:textId="77777777" w:rsidTr="00DC20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853E9" w14:textId="77777777" w:rsidR="00782176" w:rsidRPr="0096649E" w:rsidRDefault="00782176" w:rsidP="00782176">
            <w:pPr>
              <w:pStyle w:val="Defaul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Duties and Obligation of King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7F24E" w14:textId="66D3E22E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759F4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5E0A157C" w14:textId="77777777" w:rsidTr="00DC20B3">
        <w:trPr>
          <w:trHeight w:val="4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2377A" w14:textId="77777777" w:rsidR="00782176" w:rsidRPr="0096649E" w:rsidRDefault="00782176" w:rsidP="00782176">
            <w:pPr>
              <w:pStyle w:val="Defaul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Dandaniti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70182" w14:textId="6998E30A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1CF49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3E875FD4" w14:textId="77777777" w:rsidTr="00DC20B3">
        <w:trPr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71A87" w14:textId="77777777" w:rsidR="00782176" w:rsidRPr="0096649E" w:rsidRDefault="00782176" w:rsidP="00782176">
            <w:pPr>
              <w:pStyle w:val="Defaul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Vicharniti</w:t>
            </w:r>
            <w:proofErr w:type="spellEnd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(Judiciary)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176C7" w14:textId="294AD8CA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65994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28FD731D" w14:textId="77777777" w:rsidTr="00DC20B3">
        <w:trPr>
          <w:trHeight w:val="48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4126B" w14:textId="77777777" w:rsidR="00782176" w:rsidRPr="0096649E" w:rsidRDefault="00782176" w:rsidP="00782176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Manu: Social Laws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37AE0" w14:textId="376B9546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BD9B58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2176" w:rsidRPr="0096649E" w14:paraId="068A0A75" w14:textId="77777777" w:rsidTr="00DC20B3">
        <w:trPr>
          <w:trHeight w:val="3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5D88F" w14:textId="77777777" w:rsidR="00782176" w:rsidRPr="0096649E" w:rsidRDefault="00782176" w:rsidP="00782176">
            <w:pPr>
              <w:pStyle w:val="Defaul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Varna system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1A232" w14:textId="354A7ABE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0D24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CE1A9" w14:textId="77777777" w:rsidR="00782176" w:rsidRPr="0096649E" w:rsidRDefault="00782176">
            <w:pPr>
              <w:pStyle w:val="Body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1F20BEA1" w14:textId="77777777" w:rsidTr="00DC20B3">
        <w:trPr>
          <w:trHeight w:val="3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FD9EE" w14:textId="77777777" w:rsidR="00782176" w:rsidRPr="0096649E" w:rsidRDefault="00782176" w:rsidP="00782176">
            <w:pPr>
              <w:pStyle w:val="Defaul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Origin of state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87ED6" w14:textId="05539C79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6CFDB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635B5EB7" w14:textId="77777777" w:rsidTr="00DC20B3">
        <w:trPr>
          <w:trHeight w:val="3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DF790" w14:textId="77777777" w:rsidR="00782176" w:rsidRPr="0096649E" w:rsidRDefault="00782176" w:rsidP="00782176">
            <w:pPr>
              <w:pStyle w:val="Defaul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Status of women</w:t>
            </w:r>
          </w:p>
          <w:p w14:paraId="524F1751" w14:textId="77777777" w:rsidR="00782176" w:rsidRPr="0096649E" w:rsidRDefault="00782176" w:rsidP="00782176">
            <w:pPr>
              <w:pStyle w:val="Defaul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Kautilya: Theory of State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E6D9F" w14:textId="73A69270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03584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811F11A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2176" w:rsidRPr="0096649E" w14:paraId="610A3A45" w14:textId="77777777" w:rsidTr="00DC20B3">
        <w:trPr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D7E74" w14:textId="77777777" w:rsidR="00782176" w:rsidRPr="0096649E" w:rsidRDefault="00782176" w:rsidP="00782176">
            <w:pPr>
              <w:pStyle w:val="Defaul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Saptanga</w:t>
            </w:r>
            <w:proofErr w:type="spellEnd"/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F82B" w14:textId="584CD3A3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53CCD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38584088" w14:textId="77777777" w:rsidTr="00DC20B3">
        <w:trPr>
          <w:trHeight w:val="49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A52F1" w14:textId="77777777" w:rsidR="00782176" w:rsidRPr="0096649E" w:rsidRDefault="00782176" w:rsidP="00782176">
            <w:pPr>
              <w:pStyle w:val="Defaul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Danda,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C2A9" w14:textId="16600549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4C8CE" w14:textId="77777777" w:rsidR="00782176" w:rsidRPr="0096649E" w:rsidRDefault="00782176">
            <w:pPr>
              <w:rPr>
                <w:rFonts w:eastAsia="Times New Roman"/>
              </w:rPr>
            </w:pPr>
            <w:r w:rsidRPr="0096649E">
              <w:rPr>
                <w:lang w:eastAsia="en-IN"/>
              </w:rPr>
              <w:t>01</w:t>
            </w:r>
          </w:p>
        </w:tc>
      </w:tr>
      <w:tr w:rsidR="00782176" w:rsidRPr="0096649E" w14:paraId="4F1C06E1" w14:textId="77777777" w:rsidTr="00DC20B3">
        <w:trPr>
          <w:trHeight w:val="3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07600" w14:textId="77777777" w:rsidR="00782176" w:rsidRPr="0096649E" w:rsidRDefault="00782176" w:rsidP="00782176">
            <w:pPr>
              <w:pStyle w:val="Defaul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</w:p>
          <w:p w14:paraId="08ABBA9D" w14:textId="77777777" w:rsidR="00782176" w:rsidRPr="0096649E" w:rsidRDefault="00782176" w:rsidP="00782176">
            <w:pPr>
              <w:pStyle w:val="BodyB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proofErr w:type="spellStart"/>
            <w:r w:rsidRPr="0096649E">
              <w:rPr>
                <w:rFonts w:cs="Times New Roman"/>
              </w:rPr>
              <w:t>Aggannasutta</w:t>
            </w:r>
            <w:proofErr w:type="spellEnd"/>
            <w:r w:rsidRPr="0096649E">
              <w:rPr>
                <w:rFonts w:cs="Times New Roman"/>
              </w:rPr>
              <w:t xml:space="preserve"> (</w:t>
            </w:r>
            <w:proofErr w:type="spellStart"/>
            <w:r w:rsidRPr="0096649E">
              <w:rPr>
                <w:rFonts w:cs="Times New Roman"/>
              </w:rPr>
              <w:t>Digha</w:t>
            </w:r>
            <w:proofErr w:type="spellEnd"/>
            <w:r w:rsidRPr="0096649E">
              <w:rPr>
                <w:rFonts w:cs="Times New Roman"/>
              </w:rPr>
              <w:t xml:space="preserve"> </w:t>
            </w:r>
            <w:proofErr w:type="spellStart"/>
            <w:r w:rsidRPr="0096649E">
              <w:rPr>
                <w:rFonts w:cs="Times New Roman"/>
              </w:rPr>
              <w:t>Nikaya</w:t>
            </w:r>
            <w:proofErr w:type="spellEnd"/>
            <w:r w:rsidRPr="0096649E">
              <w:rPr>
                <w:rFonts w:cs="Times New Roman"/>
              </w:rPr>
              <w:t>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2DFFE" w14:textId="7CB778AA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7EDA3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D64624D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2176" w:rsidRPr="0096649E" w14:paraId="3D530CA9" w14:textId="77777777" w:rsidTr="00DC20B3">
        <w:trPr>
          <w:trHeight w:val="2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0B697" w14:textId="77777777" w:rsidR="00782176" w:rsidRPr="0096649E" w:rsidRDefault="00782176" w:rsidP="00782176">
            <w:pPr>
              <w:pStyle w:val="BodyB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 xml:space="preserve">Meaning of </w:t>
            </w:r>
            <w:proofErr w:type="spellStart"/>
            <w:r w:rsidRPr="0096649E">
              <w:rPr>
                <w:rFonts w:cs="Times New Roman"/>
              </w:rPr>
              <w:t>Aggna</w:t>
            </w:r>
            <w:proofErr w:type="spellEnd"/>
            <w:r w:rsidRPr="0096649E">
              <w:rPr>
                <w:rFonts w:cs="Times New Roman"/>
              </w:rPr>
              <w:t xml:space="preserve"> </w:t>
            </w:r>
            <w:proofErr w:type="spellStart"/>
            <w:r w:rsidRPr="0096649E">
              <w:rPr>
                <w:rFonts w:cs="Times New Roman"/>
              </w:rPr>
              <w:t>sutta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971F5" w14:textId="259D05F9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59933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75D07CD0" w14:textId="77777777" w:rsidTr="00DC20B3">
        <w:trPr>
          <w:trHeight w:val="51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98A5C" w14:textId="77777777" w:rsidR="00782176" w:rsidRPr="0096649E" w:rsidRDefault="00782176" w:rsidP="00782176">
            <w:pPr>
              <w:pStyle w:val="BodyB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>Origin of life on Earth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DB288" w14:textId="13FAF0CF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6CD58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7455749F" w14:textId="77777777" w:rsidTr="00DC20B3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11B37" w14:textId="77777777" w:rsidR="00782176" w:rsidRPr="0096649E" w:rsidRDefault="00782176" w:rsidP="00782176">
            <w:pPr>
              <w:pStyle w:val="BodyB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>Origin of State</w:t>
            </w:r>
          </w:p>
          <w:p w14:paraId="748DFD4C" w14:textId="77777777" w:rsidR="00782176" w:rsidRPr="0096649E" w:rsidRDefault="00782176" w:rsidP="00782176">
            <w:pPr>
              <w:pStyle w:val="BodyB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 xml:space="preserve">Theory of kingship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B312B" w14:textId="1CF4F664" w:rsidR="00782176" w:rsidRPr="0096649E" w:rsidRDefault="00DC20B3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9E91B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6DD08A45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2176" w:rsidRPr="0096649E" w14:paraId="17A5A440" w14:textId="77777777" w:rsidTr="00DC20B3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67E5D6" w14:textId="77777777" w:rsidR="00782176" w:rsidRPr="0096649E" w:rsidRDefault="00782176">
            <w:pPr>
              <w:pStyle w:val="BodyB"/>
              <w:ind w:left="1515"/>
              <w:rPr>
                <w:rFonts w:cs="Times New Roman"/>
              </w:rPr>
            </w:pPr>
            <w:r w:rsidRPr="0096649E">
              <w:rPr>
                <w:b/>
                <w:bCs/>
                <w:sz w:val="22"/>
                <w:szCs w:val="22"/>
              </w:rPr>
              <w:t>THEORETICAL TOTAL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EFC6" w14:textId="77777777" w:rsidR="00782176" w:rsidRPr="0096649E" w:rsidRDefault="00782176">
            <w:pPr>
              <w:pStyle w:val="BodyA"/>
              <w:rPr>
                <w:rFonts w:cs="Calibri"/>
              </w:rPr>
            </w:pPr>
            <w:r w:rsidRPr="0096649E">
              <w:rPr>
                <w:b/>
                <w:bCs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35F23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b/>
                <w:bCs/>
              </w:rPr>
              <w:t>40</w:t>
            </w:r>
          </w:p>
        </w:tc>
      </w:tr>
      <w:tr w:rsidR="00782176" w:rsidRPr="0096649E" w14:paraId="58EA6926" w14:textId="77777777" w:rsidTr="00DC20B3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C3909C" w14:textId="77777777" w:rsidR="00782176" w:rsidRPr="0096649E" w:rsidRDefault="00782176">
            <w:pPr>
              <w:pStyle w:val="BodyB"/>
              <w:ind w:left="1515"/>
              <w:rPr>
                <w:rFonts w:cs="Times New Roman"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AB08" w14:textId="77777777" w:rsidR="00782176" w:rsidRPr="0096649E" w:rsidRDefault="00782176">
            <w:pPr>
              <w:pStyle w:val="BodyA"/>
              <w:rPr>
                <w:rFonts w:cs="Calibri"/>
              </w:rPr>
            </w:pPr>
            <w:r w:rsidRPr="0096649E">
              <w:rPr>
                <w:b/>
                <w:bCs/>
              </w:rPr>
              <w:t>SL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1D35" w14:textId="4D95429E" w:rsidR="00782176" w:rsidRPr="0096649E" w:rsidRDefault="009F2621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b/>
                <w:bCs/>
              </w:rPr>
              <w:t>09</w:t>
            </w:r>
          </w:p>
        </w:tc>
      </w:tr>
      <w:tr w:rsidR="00782176" w:rsidRPr="0096649E" w14:paraId="72B3E472" w14:textId="77777777" w:rsidTr="00DC20B3">
        <w:trPr>
          <w:trHeight w:val="89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0AA0D" w14:textId="77777777" w:rsidR="00782176" w:rsidRPr="0096649E" w:rsidRDefault="00782176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t xml:space="preserve">Module III </w:t>
            </w:r>
          </w:p>
          <w:p w14:paraId="671886FE" w14:textId="77777777" w:rsidR="00782176" w:rsidRPr="0096649E" w:rsidRDefault="00782176">
            <w:pPr>
              <w:pStyle w:val="BodyA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 xml:space="preserve">Outline of Islamic and Syncretic Thought </w:t>
            </w:r>
          </w:p>
          <w:p w14:paraId="32FFA90C" w14:textId="77777777" w:rsidR="00782176" w:rsidRPr="0096649E" w:rsidRDefault="00782176" w:rsidP="00782176">
            <w:pPr>
              <w:pStyle w:val="Body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6649E">
              <w:rPr>
                <w:rFonts w:cs="Times New Roman"/>
              </w:rPr>
              <w:t>Barani: Ideal Polity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504FB" w14:textId="77777777" w:rsidR="00782176" w:rsidRPr="0096649E" w:rsidRDefault="00782176">
            <w:pPr>
              <w:rPr>
                <w:rFonts w:eastAsia="Times New Roman"/>
                <w:color w:val="000000"/>
                <w:lang w:eastAsia="en-IN"/>
              </w:rPr>
            </w:pPr>
          </w:p>
          <w:p w14:paraId="7C9CDFEE" w14:textId="6DB551F7" w:rsidR="00782176" w:rsidRPr="0096649E" w:rsidRDefault="00923B16">
            <w:pPr>
              <w:pStyle w:val="Default"/>
              <w:rPr>
                <w:rFonts w:eastAsia="Times New Roman"/>
              </w:rPr>
            </w:pPr>
            <w:r w:rsidRPr="0096649E">
              <w:rPr>
                <w:rFonts w:eastAsia="Times New Roman"/>
              </w:rPr>
              <w:t>SRC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A9FE" w14:textId="77777777" w:rsidR="00782176" w:rsidRPr="0096649E" w:rsidRDefault="00782176">
            <w:pPr>
              <w:pStyle w:val="Default"/>
            </w:pPr>
          </w:p>
          <w:p w14:paraId="3D514AEB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82176" w:rsidRPr="0096649E" w14:paraId="4B04F1AA" w14:textId="77777777" w:rsidTr="00DC20B3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E9C3" w14:textId="77777777" w:rsidR="00782176" w:rsidRPr="0096649E" w:rsidRDefault="00782176" w:rsidP="00782176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E">
              <w:t>b.Abul</w:t>
            </w:r>
            <w:proofErr w:type="spellEnd"/>
            <w:r w:rsidRPr="0096649E">
              <w:t xml:space="preserve"> </w:t>
            </w:r>
            <w:proofErr w:type="spellStart"/>
            <w:r w:rsidRPr="0096649E">
              <w:t>Fazal:Monarchy</w:t>
            </w:r>
            <w:proofErr w:type="spellEnd"/>
          </w:p>
          <w:p w14:paraId="66C7E3E2" w14:textId="77777777" w:rsidR="00782176" w:rsidRPr="0096649E" w:rsidRDefault="00782176">
            <w:pPr>
              <w:pStyle w:val="Default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E53A8" w14:textId="01426E10" w:rsidR="00782176" w:rsidRPr="0096649E" w:rsidRDefault="00923B16">
            <w:pPr>
              <w:pStyle w:val="Default"/>
            </w:pPr>
            <w:r w:rsidRPr="0096649E">
              <w:t>S</w:t>
            </w:r>
            <w:r w:rsidR="003266E6" w:rsidRPr="0096649E">
              <w:t>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25DB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14:paraId="74250385" w14:textId="77777777" w:rsidR="00782176" w:rsidRPr="0096649E" w:rsidRDefault="00782176">
            <w:pPr>
              <w:pStyle w:val="BodyA"/>
              <w:rPr>
                <w:rFonts w:ascii="Calibri" w:eastAsia="Calibri" w:hAnsi="Calibri" w:cs="Calibri"/>
              </w:rPr>
            </w:pPr>
          </w:p>
        </w:tc>
      </w:tr>
      <w:tr w:rsidR="00782176" w:rsidRPr="0096649E" w14:paraId="19AC975C" w14:textId="77777777" w:rsidTr="00DC20B3">
        <w:trPr>
          <w:trHeight w:val="3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D36A" w14:textId="2643F14B" w:rsidR="00782176" w:rsidRPr="0096649E" w:rsidRDefault="00782176" w:rsidP="00782176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 w:rsidRPr="0096649E">
              <w:t>c.Kabir</w:t>
            </w:r>
            <w:proofErr w:type="spellEnd"/>
            <w:r w:rsidRPr="0096649E">
              <w:t>:</w:t>
            </w:r>
            <w:r w:rsidR="00DC20B3" w:rsidRPr="0096649E">
              <w:t xml:space="preserve"> </w:t>
            </w:r>
            <w:r w:rsidRPr="0096649E">
              <w:t>Syncretism</w:t>
            </w:r>
          </w:p>
          <w:p w14:paraId="02363605" w14:textId="77777777" w:rsidR="00782176" w:rsidRPr="0096649E" w:rsidRDefault="00782176">
            <w:pPr>
              <w:pStyle w:val="Defaul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30D3E" w14:textId="4494BEFE" w:rsidR="00782176" w:rsidRPr="0096649E" w:rsidRDefault="00923B16">
            <w:pPr>
              <w:pStyle w:val="Default"/>
            </w:pPr>
            <w:r w:rsidRPr="0096649E">
              <w:t>S</w:t>
            </w:r>
            <w:r w:rsidR="003266E6" w:rsidRPr="0096649E">
              <w:t>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02E7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1DC40BF" w14:textId="77777777" w:rsidR="00782176" w:rsidRPr="0096649E" w:rsidRDefault="00782176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176" w:rsidRPr="0096649E" w14:paraId="4527E5FD" w14:textId="77777777" w:rsidTr="00DC20B3">
        <w:trPr>
          <w:trHeight w:val="3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377233" w14:textId="14DDE4A6" w:rsidR="00782176" w:rsidRPr="0096649E" w:rsidRDefault="0078217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24D6D6" w14:textId="77777777" w:rsidR="00782176" w:rsidRPr="0096649E" w:rsidRDefault="00782176">
            <w:pPr>
              <w:pStyle w:val="Default"/>
              <w:ind w:left="720"/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8E15" w14:textId="77777777" w:rsidR="00782176" w:rsidRPr="0096649E" w:rsidRDefault="00782176">
            <w:pPr>
              <w:pStyle w:val="Default"/>
            </w:pPr>
            <w:r w:rsidRPr="0096649E">
              <w:rPr>
                <w:b/>
                <w:bCs/>
              </w:rPr>
              <w:t>SC + SRC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219A44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15+5=20</w:t>
            </w:r>
          </w:p>
        </w:tc>
      </w:tr>
      <w:tr w:rsidR="00782176" w:rsidRPr="0096649E" w14:paraId="255EAEB3" w14:textId="77777777" w:rsidTr="00DC20B3">
        <w:trPr>
          <w:trHeight w:val="32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142ADA" w14:textId="77777777" w:rsidR="00782176" w:rsidRPr="0096649E" w:rsidRDefault="00782176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b/>
                <w:bCs/>
                <w:color w:val="000000" w:themeColor="text1"/>
              </w:rPr>
              <w:t>TOTAL THEORETICAL CREDITS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B354" w14:textId="77777777" w:rsidR="00782176" w:rsidRPr="0096649E" w:rsidRDefault="00782176">
            <w:pPr>
              <w:pStyle w:val="Default"/>
              <w:rPr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SL+SC+SRC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877F5" w14:textId="77777777" w:rsidR="00782176" w:rsidRPr="0096649E" w:rsidRDefault="00782176">
            <w:pPr>
              <w:pStyle w:val="Body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40+15+5=60</w:t>
            </w:r>
          </w:p>
        </w:tc>
      </w:tr>
      <w:tr w:rsidR="00F26D75" w:rsidRPr="0096649E" w14:paraId="753DA15D" w14:textId="77777777" w:rsidTr="00DC20B3">
        <w:trPr>
          <w:trHeight w:val="32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EA29FF" w14:textId="44C62F4D" w:rsidR="00F26D75" w:rsidRPr="0096649E" w:rsidRDefault="00F26D75" w:rsidP="00F26D75">
            <w:pPr>
              <w:pStyle w:val="Default"/>
              <w:rPr>
                <w:b/>
                <w:bCs/>
                <w:sz w:val="24"/>
                <w:szCs w:val="24"/>
              </w:rPr>
            </w:pPr>
            <w:r w:rsidRPr="0096649E">
              <w:rPr>
                <w:b/>
                <w:bCs/>
                <w:color w:val="000000" w:themeColor="text1"/>
              </w:rPr>
              <w:t>TOTAL EXTENSION ACTIVITIES, CLASS TESTS: CREDITS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17F1" w14:textId="02116C7A" w:rsidR="00F26D75" w:rsidRPr="0096649E" w:rsidRDefault="00F26D75" w:rsidP="00F26D75">
            <w:pPr>
              <w:pStyle w:val="Default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555F80" w14:textId="1D7D5148" w:rsidR="00F26D75" w:rsidRPr="0096649E" w:rsidRDefault="00F26D75" w:rsidP="00F26D75">
            <w:pPr>
              <w:pStyle w:val="Body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782176" w:rsidRPr="0096649E" w14:paraId="75BA6835" w14:textId="77777777" w:rsidTr="00DC20B3">
        <w:trPr>
          <w:trHeight w:val="32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47441" w14:textId="77777777" w:rsidR="00782176" w:rsidRPr="0096649E" w:rsidRDefault="00782176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b/>
                <w:bCs/>
                <w:color w:val="000000" w:themeColor="text1"/>
              </w:rPr>
              <w:t>TOTAL TUTORIAL: CREDITS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CB0A" w14:textId="77777777" w:rsidR="00782176" w:rsidRPr="0096649E" w:rsidRDefault="00782176">
            <w:pPr>
              <w:pStyle w:val="Default"/>
              <w:rPr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SL+SC+SRC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9607E9" w14:textId="279AE4A6" w:rsidR="00782176" w:rsidRPr="0096649E" w:rsidRDefault="00DC20B3">
            <w:pPr>
              <w:pStyle w:val="Body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9+3+3</w:t>
            </w:r>
            <w:r w:rsidR="00782176"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=15</w:t>
            </w:r>
          </w:p>
        </w:tc>
      </w:tr>
    </w:tbl>
    <w:p w14:paraId="0B3CAF1F" w14:textId="77777777" w:rsidR="00782176" w:rsidRPr="0096649E" w:rsidRDefault="00782176" w:rsidP="00782176">
      <w:pPr>
        <w:pStyle w:val="BodyA"/>
        <w:widowControl w:val="0"/>
        <w:ind w:left="1096" w:hanging="10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8F7A5EE" w14:textId="7EECD893" w:rsidR="00923B16" w:rsidRPr="0096649E" w:rsidRDefault="00923B16" w:rsidP="00782176">
      <w:pPr>
        <w:pStyle w:val="Default"/>
        <w:jc w:val="center"/>
        <w:rPr>
          <w:b/>
          <w:bCs/>
          <w:sz w:val="28"/>
          <w:szCs w:val="28"/>
        </w:rPr>
      </w:pPr>
    </w:p>
    <w:p w14:paraId="4CF8632A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5</w:t>
      </w:r>
    </w:p>
    <w:p w14:paraId="04B1FEF5" w14:textId="77777777" w:rsidR="005B1686" w:rsidRPr="0096649E" w:rsidRDefault="005B1686" w:rsidP="00DC20B3">
      <w:pPr>
        <w:pStyle w:val="NoSpacing"/>
        <w:jc w:val="center"/>
        <w:rPr>
          <w:b/>
          <w:bCs/>
        </w:rPr>
      </w:pPr>
    </w:p>
    <w:p w14:paraId="6AFB7D07" w14:textId="77777777" w:rsidR="005B1686" w:rsidRPr="0096649E" w:rsidRDefault="005B1686" w:rsidP="00DC20B3">
      <w:pPr>
        <w:pStyle w:val="NoSpacing"/>
        <w:jc w:val="center"/>
        <w:rPr>
          <w:b/>
          <w:bCs/>
        </w:rPr>
      </w:pPr>
    </w:p>
    <w:p w14:paraId="26C50330" w14:textId="3B8EA923" w:rsidR="00DC20B3" w:rsidRPr="0096649E" w:rsidRDefault="00755411" w:rsidP="00DC20B3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>Discipline Specific Elective</w:t>
      </w:r>
      <w:r w:rsidR="006F4416" w:rsidRPr="0096649E">
        <w:rPr>
          <w:b/>
          <w:bCs/>
        </w:rPr>
        <w:t xml:space="preserve"> Paper I</w:t>
      </w:r>
      <w:r w:rsidR="00DC20B3" w:rsidRPr="0096649E">
        <w:rPr>
          <w:b/>
          <w:bCs/>
        </w:rPr>
        <w:t>:- Course Title –</w:t>
      </w:r>
    </w:p>
    <w:p w14:paraId="5F3D7005" w14:textId="7038B155" w:rsidR="00DC20B3" w:rsidRPr="0096649E" w:rsidRDefault="00755411" w:rsidP="00DC20B3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</w:rPr>
        <w:t xml:space="preserve">Classical Reading Gandhi </w:t>
      </w:r>
    </w:p>
    <w:p w14:paraId="7EB1E277" w14:textId="262E9E7A" w:rsidR="00755411" w:rsidRPr="0096649E" w:rsidRDefault="00755411" w:rsidP="00782176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</w:rPr>
        <w:t>PLSADSE01T</w:t>
      </w:r>
    </w:p>
    <w:p w14:paraId="37FFDBE6" w14:textId="77777777" w:rsidR="00755411" w:rsidRPr="0096649E" w:rsidRDefault="00755411" w:rsidP="00923B16">
      <w:pPr>
        <w:pStyle w:val="NoSpacing"/>
        <w:jc w:val="center"/>
        <w:rPr>
          <w:b/>
          <w:bCs/>
        </w:rPr>
      </w:pPr>
    </w:p>
    <w:p w14:paraId="0BECB850" w14:textId="76B92651" w:rsidR="00923B16" w:rsidRPr="0096649E" w:rsidRDefault="00923B16" w:rsidP="00923B16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07FED003" w14:textId="77777777" w:rsidR="00923B16" w:rsidRPr="0096649E" w:rsidRDefault="00923B16" w:rsidP="00923B16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0D3E0181" w14:textId="0730DEA1" w:rsidR="00782176" w:rsidRPr="0096649E" w:rsidRDefault="00923B16" w:rsidP="00755411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1ECC58C1" w14:textId="77777777" w:rsidR="00782176" w:rsidRPr="0096649E" w:rsidRDefault="00782176" w:rsidP="0078217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0"/>
        <w:gridCol w:w="2950"/>
        <w:gridCol w:w="1675"/>
      </w:tblGrid>
      <w:tr w:rsidR="00782176" w:rsidRPr="0096649E" w14:paraId="26CBB5BC" w14:textId="77777777" w:rsidTr="00A748AE">
        <w:trPr>
          <w:trHeight w:val="62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5A202" w14:textId="77777777" w:rsidR="00782176" w:rsidRPr="0096649E" w:rsidRDefault="00782176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 w:rsidRPr="0096649E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4DB8D" w14:textId="77777777" w:rsidR="00782176" w:rsidRPr="0096649E" w:rsidRDefault="00782176">
            <w:pPr>
              <w:pStyle w:val="BodyB"/>
              <w:spacing w:after="200" w:line="276" w:lineRule="auto"/>
              <w:jc w:val="center"/>
            </w:pPr>
            <w:r w:rsidRPr="0096649E">
              <w:rPr>
                <w:b/>
                <w:bCs/>
              </w:rPr>
              <w:t>Teacher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78C3D" w14:textId="77777777" w:rsidR="00782176" w:rsidRPr="0096649E" w:rsidRDefault="00782176">
            <w:pPr>
              <w:pStyle w:val="BodyA"/>
              <w:jc w:val="center"/>
            </w:pPr>
            <w:r w:rsidRPr="0096649E">
              <w:rPr>
                <w:rFonts w:ascii="Times New Roman" w:hAnsi="Times New Roman"/>
                <w:b/>
                <w:bCs/>
                <w:sz w:val="24"/>
                <w:szCs w:val="24"/>
              </w:rPr>
              <w:t>Number of Classes</w:t>
            </w:r>
          </w:p>
        </w:tc>
      </w:tr>
      <w:tr w:rsidR="00782176" w:rsidRPr="0096649E" w14:paraId="14C88915" w14:textId="77777777" w:rsidTr="00A748AE">
        <w:trPr>
          <w:trHeight w:val="253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C243" w14:textId="77777777" w:rsidR="00782176" w:rsidRPr="0096649E" w:rsidRDefault="00782176">
            <w:pPr>
              <w:pStyle w:val="NoSpacing"/>
              <w:jc w:val="center"/>
            </w:pPr>
            <w:r w:rsidRPr="0096649E">
              <w:t>Module I.</w:t>
            </w:r>
          </w:p>
          <w:p w14:paraId="74B483CA" w14:textId="77777777" w:rsidR="00782176" w:rsidRPr="0096649E" w:rsidRDefault="00782176">
            <w:pPr>
              <w:pStyle w:val="NoSpacing"/>
              <w:jc w:val="center"/>
            </w:pPr>
            <w:r w:rsidRPr="0096649E">
              <w:t>Gandhi on Modern Civilization</w:t>
            </w:r>
          </w:p>
          <w:p w14:paraId="4C30DB89" w14:textId="77777777" w:rsidR="00782176" w:rsidRPr="0096649E" w:rsidRDefault="00782176">
            <w:pPr>
              <w:pStyle w:val="NoSpacing"/>
              <w:jc w:val="center"/>
            </w:pPr>
          </w:p>
          <w:p w14:paraId="0962FA0E" w14:textId="77777777" w:rsidR="00782176" w:rsidRPr="0096649E" w:rsidRDefault="00782176">
            <w:pPr>
              <w:pStyle w:val="NoSpacing"/>
              <w:jc w:val="center"/>
            </w:pPr>
            <w:r w:rsidRPr="0096649E">
              <w:t xml:space="preserve">Modern </w:t>
            </w:r>
            <w:proofErr w:type="spellStart"/>
            <w:r w:rsidRPr="0096649E">
              <w:t>Industrialisation</w:t>
            </w:r>
            <w:proofErr w:type="spellEnd"/>
            <w:r w:rsidRPr="0096649E">
              <w:t xml:space="preserve"> based on Large and Heavy Industries</w:t>
            </w:r>
          </w:p>
          <w:p w14:paraId="351F920D" w14:textId="77777777" w:rsidR="00782176" w:rsidRPr="0096649E" w:rsidRDefault="00782176">
            <w:pPr>
              <w:pStyle w:val="NoSpacing"/>
              <w:jc w:val="center"/>
            </w:pPr>
          </w:p>
          <w:p w14:paraId="1732C196" w14:textId="77777777" w:rsidR="00782176" w:rsidRPr="0096649E" w:rsidRDefault="00782176">
            <w:pPr>
              <w:pStyle w:val="NoSpacing"/>
              <w:jc w:val="center"/>
            </w:pPr>
            <w:r w:rsidRPr="0096649E">
              <w:t>Alternative Modernity</w:t>
            </w:r>
          </w:p>
          <w:p w14:paraId="11394833" w14:textId="77777777" w:rsidR="00782176" w:rsidRPr="0096649E" w:rsidRDefault="00782176">
            <w:pPr>
              <w:pStyle w:val="NoSpacing"/>
              <w:jc w:val="center"/>
            </w:pPr>
          </w:p>
          <w:p w14:paraId="5D93828D" w14:textId="77777777" w:rsidR="00782176" w:rsidRPr="0096649E" w:rsidRDefault="00782176">
            <w:pPr>
              <w:pStyle w:val="NoSpacing"/>
              <w:jc w:val="center"/>
            </w:pPr>
            <w:r w:rsidRPr="0096649E">
              <w:t>Critique of development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0433A2" w14:textId="77777777" w:rsidR="00782176" w:rsidRPr="0096649E" w:rsidRDefault="00782176">
            <w:pPr>
              <w:pStyle w:val="NoSpacing"/>
              <w:jc w:val="center"/>
            </w:pPr>
            <w:r w:rsidRPr="0096649E">
              <w:t>SRC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DAF1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</w:p>
          <w:p w14:paraId="63052A96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4</w:t>
            </w:r>
          </w:p>
          <w:p w14:paraId="583FB0EE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</w:p>
          <w:p w14:paraId="1E737EA4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4</w:t>
            </w:r>
          </w:p>
          <w:p w14:paraId="4FCE2DCC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</w:p>
          <w:p w14:paraId="33BFCB3E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</w:p>
          <w:p w14:paraId="5FE4E516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  <w:r w:rsidRPr="0096649E">
              <w:t>4</w:t>
            </w:r>
          </w:p>
          <w:p w14:paraId="6B35557B" w14:textId="77777777" w:rsidR="00782176" w:rsidRPr="0096649E" w:rsidRDefault="00782176">
            <w:pPr>
              <w:pStyle w:val="NoSpacing"/>
              <w:jc w:val="center"/>
              <w:rPr>
                <w:rFonts w:eastAsia="Times New Roman"/>
              </w:rPr>
            </w:pPr>
          </w:p>
          <w:p w14:paraId="781D3D60" w14:textId="77777777" w:rsidR="00782176" w:rsidRPr="0096649E" w:rsidRDefault="00782176">
            <w:pPr>
              <w:pStyle w:val="NoSpacing"/>
              <w:jc w:val="center"/>
            </w:pPr>
            <w:r w:rsidRPr="0096649E">
              <w:t>3</w:t>
            </w:r>
          </w:p>
        </w:tc>
      </w:tr>
      <w:tr w:rsidR="00782176" w:rsidRPr="0096649E" w14:paraId="2F1B2036" w14:textId="77777777" w:rsidTr="00A748AE">
        <w:trPr>
          <w:trHeight w:val="24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FB22F" w14:textId="77777777" w:rsidR="00782176" w:rsidRPr="0096649E" w:rsidRDefault="00782176">
            <w:pPr>
              <w:pStyle w:val="Default"/>
              <w:jc w:val="center"/>
              <w:rPr>
                <w:b/>
                <w:bCs/>
              </w:rPr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A3A0D2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SRC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D79EC" w14:textId="77777777" w:rsidR="00782176" w:rsidRPr="0096649E" w:rsidRDefault="00782176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82176" w:rsidRPr="0096649E" w14:paraId="1DE5DFCE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43ED7A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FA42E1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SRC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783E" w14:textId="2F4F3F70" w:rsidR="00782176" w:rsidRPr="0096649E" w:rsidRDefault="00CD76AD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02</w:t>
            </w:r>
          </w:p>
        </w:tc>
      </w:tr>
      <w:tr w:rsidR="00782176" w:rsidRPr="0096649E" w14:paraId="7AC44EB0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C7B04A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 xml:space="preserve">Module II. </w:t>
            </w:r>
          </w:p>
          <w:p w14:paraId="05C2C12E" w14:textId="77777777" w:rsidR="00782176" w:rsidRPr="0096649E" w:rsidRDefault="00782176">
            <w:pPr>
              <w:pStyle w:val="Default"/>
              <w:spacing w:line="280" w:lineRule="atLeast"/>
              <w:jc w:val="center"/>
            </w:pPr>
            <w:r w:rsidRPr="0096649E">
              <w:t xml:space="preserve">Gandhian Thought: Theory and Action: </w:t>
            </w:r>
          </w:p>
          <w:p w14:paraId="1B79C154" w14:textId="77777777" w:rsidR="00782176" w:rsidRPr="0096649E" w:rsidRDefault="00782176" w:rsidP="00782176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</w:pPr>
            <w:r w:rsidRPr="0096649E">
              <w:t xml:space="preserve">Theory of Satyagraha </w:t>
            </w:r>
          </w:p>
          <w:p w14:paraId="28FA6F29" w14:textId="77777777" w:rsidR="00782176" w:rsidRPr="0096649E" w:rsidRDefault="00782176" w:rsidP="00782176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</w:pPr>
            <w:r w:rsidRPr="0096649E">
              <w:t>Satyagraha in Action : Peasant Satyagraha</w:t>
            </w:r>
          </w:p>
          <w:p w14:paraId="2A8741DA" w14:textId="77777777" w:rsidR="00782176" w:rsidRPr="0096649E" w:rsidRDefault="00782176" w:rsidP="00782176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</w:pPr>
            <w:r w:rsidRPr="0096649E">
              <w:t xml:space="preserve"> Kheda </w:t>
            </w:r>
          </w:p>
          <w:p w14:paraId="21F60663" w14:textId="77777777" w:rsidR="00782176" w:rsidRPr="0096649E" w:rsidRDefault="00782176" w:rsidP="00782176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</w:pPr>
            <w:r w:rsidRPr="0096649E">
              <w:t xml:space="preserve">Idea of Trusteeship </w:t>
            </w:r>
          </w:p>
          <w:p w14:paraId="765FD4A9" w14:textId="77777777" w:rsidR="00782176" w:rsidRPr="0096649E" w:rsidRDefault="00782176" w:rsidP="00782176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b/>
                <w:bCs/>
              </w:rPr>
            </w:pPr>
            <w:r w:rsidRPr="0096649E">
              <w:t>Gandhi on</w:t>
            </w:r>
            <w:r w:rsidRPr="0096649E">
              <w:rPr>
                <w:b/>
                <w:bCs/>
              </w:rPr>
              <w:t xml:space="preserve"> </w:t>
            </w:r>
            <w:r w:rsidRPr="0096649E">
              <w:t>all-inclusive Development Sarvodaya – on Untouchability and Dalit emancipation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E4949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SC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2F6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6</w:t>
            </w:r>
          </w:p>
          <w:p w14:paraId="71C147E2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1EEFA2DD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6A47C921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3</w:t>
            </w:r>
          </w:p>
          <w:p w14:paraId="5EFBF6D0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03388520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4</w:t>
            </w:r>
          </w:p>
          <w:p w14:paraId="2A57BDE5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3</w:t>
            </w:r>
          </w:p>
          <w:p w14:paraId="031CC68D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4</w:t>
            </w:r>
          </w:p>
          <w:p w14:paraId="01F9B6DD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63E8F322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5</w:t>
            </w:r>
          </w:p>
        </w:tc>
      </w:tr>
      <w:tr w:rsidR="00782176" w:rsidRPr="0096649E" w14:paraId="17B93700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0BAB59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B96772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272C2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25</w:t>
            </w:r>
          </w:p>
        </w:tc>
      </w:tr>
      <w:tr w:rsidR="00782176" w:rsidRPr="0096649E" w14:paraId="43EB0DD2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91B19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418597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E745" w14:textId="450E1DE2" w:rsidR="00782176" w:rsidRPr="0096649E" w:rsidRDefault="00CD76AD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07</w:t>
            </w:r>
          </w:p>
        </w:tc>
      </w:tr>
      <w:tr w:rsidR="00782176" w:rsidRPr="0096649E" w14:paraId="10DE2673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7DFD45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 xml:space="preserve">Module III. </w:t>
            </w:r>
          </w:p>
          <w:p w14:paraId="1B69FA97" w14:textId="77777777" w:rsidR="00782176" w:rsidRPr="0096649E" w:rsidRDefault="00782176" w:rsidP="00782176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</w:pPr>
            <w:r w:rsidRPr="0096649E">
              <w:t xml:space="preserve">Gandhi on Women‘s Development and on Women‘s Movement </w:t>
            </w:r>
          </w:p>
          <w:p w14:paraId="4BBF2103" w14:textId="77777777" w:rsidR="00782176" w:rsidRPr="0096649E" w:rsidRDefault="00782176" w:rsidP="00782176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b/>
                <w:bCs/>
              </w:rPr>
            </w:pPr>
            <w:r w:rsidRPr="0096649E">
              <w:t>b. Gandhi on peace and Preservation of Nature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6245BB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SL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0861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50C02503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20</w:t>
            </w:r>
          </w:p>
          <w:p w14:paraId="7658D1A2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10</w:t>
            </w:r>
          </w:p>
          <w:p w14:paraId="486F231F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</w:p>
          <w:p w14:paraId="6AA32C0F" w14:textId="77777777" w:rsidR="00782176" w:rsidRPr="0096649E" w:rsidRDefault="00782176">
            <w:pPr>
              <w:pStyle w:val="BodyB"/>
              <w:jc w:val="center"/>
              <w:rPr>
                <w:rFonts w:cs="Times New Roman"/>
              </w:rPr>
            </w:pPr>
            <w:r w:rsidRPr="0096649E">
              <w:rPr>
                <w:rFonts w:cs="Times New Roman"/>
              </w:rPr>
              <w:t>10</w:t>
            </w:r>
          </w:p>
        </w:tc>
      </w:tr>
      <w:tr w:rsidR="00782176" w:rsidRPr="0096649E" w14:paraId="6C551D9D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5CBF1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>THEORETICAL TOTAL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D9EF1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SL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67347B" w14:textId="77777777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20</w:t>
            </w:r>
          </w:p>
        </w:tc>
      </w:tr>
      <w:tr w:rsidR="00782176" w:rsidRPr="0096649E" w14:paraId="2B8212A2" w14:textId="77777777" w:rsidTr="00A748AE">
        <w:trPr>
          <w:trHeight w:val="35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9795E" w14:textId="77777777" w:rsidR="00782176" w:rsidRPr="0096649E" w:rsidRDefault="00782176">
            <w:pPr>
              <w:pStyle w:val="Default"/>
              <w:spacing w:line="280" w:lineRule="atLeast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B1CD9D" w14:textId="756975B1" w:rsidR="00782176" w:rsidRPr="0096649E" w:rsidRDefault="00782176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6649E">
              <w:rPr>
                <w:rFonts w:cs="Times New Roman"/>
                <w:b/>
                <w:bCs/>
              </w:rPr>
              <w:t>S</w:t>
            </w:r>
            <w:r w:rsidR="00CD76AD" w:rsidRPr="0096649E">
              <w:rPr>
                <w:rFonts w:cs="Times New Roman"/>
                <w:b/>
                <w:bCs/>
              </w:rPr>
              <w:t>l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B7EF" w14:textId="1FC7B50A" w:rsidR="00782176" w:rsidRPr="0096649E" w:rsidRDefault="00CD76AD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96649E">
              <w:rPr>
                <w:rFonts w:cs="Times New Roman"/>
                <w:b/>
                <w:bCs/>
              </w:rPr>
              <w:t>06</w:t>
            </w:r>
          </w:p>
        </w:tc>
      </w:tr>
    </w:tbl>
    <w:tbl>
      <w:tblPr>
        <w:tblpPr w:leftFromText="180" w:rightFromText="180" w:vertAnchor="text" w:horzAnchor="margin" w:tblpX="281" w:tblpY="327"/>
        <w:tblW w:w="8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92"/>
        <w:gridCol w:w="2693"/>
        <w:gridCol w:w="1701"/>
      </w:tblGrid>
      <w:tr w:rsidR="00782176" w:rsidRPr="0096649E" w14:paraId="6966C4C3" w14:textId="77777777" w:rsidTr="00A748AE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119D47" w14:textId="77777777" w:rsidR="00782176" w:rsidRPr="0096649E" w:rsidRDefault="00782176" w:rsidP="009F2621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</w:rPr>
              <w:t>TOTAL THEORETICAL CREDITS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CB9120" w14:textId="77777777" w:rsidR="00782176" w:rsidRPr="0096649E" w:rsidRDefault="00782176" w:rsidP="009F262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SRC+SC+SL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8B346C" w14:textId="6E34E4E0" w:rsidR="00782176" w:rsidRPr="0096649E" w:rsidRDefault="006F4416" w:rsidP="009F262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15+</w:t>
            </w:r>
            <w:r w:rsidR="00782176"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+20=60</w:t>
            </w:r>
          </w:p>
        </w:tc>
      </w:tr>
      <w:tr w:rsidR="00F26D75" w:rsidRPr="0096649E" w14:paraId="1C99E3B1" w14:textId="77777777" w:rsidTr="00A748AE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974927" w14:textId="36CC28A5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E2E9E" w14:textId="51401F87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AF27E2" w14:textId="21A5B371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782176" w:rsidRPr="0096649E" w14:paraId="152DF625" w14:textId="77777777" w:rsidTr="00A748AE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C0C7EE" w14:textId="77777777" w:rsidR="00782176" w:rsidRPr="0096649E" w:rsidRDefault="00782176" w:rsidP="009F2621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</w:rPr>
              <w:t>TOTAL TUTORIAL: CREDITS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C2CC01" w14:textId="77777777" w:rsidR="00782176" w:rsidRPr="0096649E" w:rsidRDefault="00782176" w:rsidP="009F262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SRC+SC+SL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91456" w14:textId="1D501809" w:rsidR="00782176" w:rsidRPr="0096649E" w:rsidRDefault="006F4416" w:rsidP="009F262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2+7+6=15</w:t>
            </w:r>
          </w:p>
        </w:tc>
      </w:tr>
    </w:tbl>
    <w:p w14:paraId="1F48A72F" w14:textId="77777777" w:rsidR="00782176" w:rsidRPr="0096649E" w:rsidRDefault="00782176" w:rsidP="00782176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1428353" w14:textId="77777777" w:rsidR="00782176" w:rsidRPr="0096649E" w:rsidRDefault="00782176" w:rsidP="00782176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D67740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  <w:bookmarkStart w:id="4" w:name="_Hlk108555355"/>
    </w:p>
    <w:p w14:paraId="39668711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366FE70E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5AD7EB71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74AE055B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3726D8A9" w14:textId="77777777" w:rsidR="002C7D35" w:rsidRPr="0096649E" w:rsidRDefault="002C7D35" w:rsidP="002C7D35">
      <w:pPr>
        <w:pStyle w:val="Default"/>
        <w:spacing w:line="280" w:lineRule="atLeast"/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5CCAF50D" w14:textId="77777777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5</w:t>
      </w:r>
    </w:p>
    <w:p w14:paraId="74244DD2" w14:textId="77777777" w:rsidR="005B1686" w:rsidRPr="0096649E" w:rsidRDefault="005B1686" w:rsidP="005B1686">
      <w:pPr>
        <w:pStyle w:val="NoSpacing"/>
        <w:rPr>
          <w:b/>
          <w:bCs/>
        </w:rPr>
      </w:pPr>
    </w:p>
    <w:p w14:paraId="056DB525" w14:textId="77777777" w:rsidR="005B1686" w:rsidRPr="0096649E" w:rsidRDefault="005B1686" w:rsidP="006F4416">
      <w:pPr>
        <w:pStyle w:val="NoSpacing"/>
        <w:jc w:val="center"/>
        <w:rPr>
          <w:b/>
          <w:bCs/>
        </w:rPr>
      </w:pPr>
    </w:p>
    <w:p w14:paraId="0AFB2C04" w14:textId="2FCA7816" w:rsidR="006F4416" w:rsidRPr="0096649E" w:rsidRDefault="006F4416" w:rsidP="006F4416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 xml:space="preserve">Discipline Specific Elective Paper </w:t>
      </w:r>
      <w:r w:rsidR="009C497F" w:rsidRPr="0096649E">
        <w:rPr>
          <w:b/>
          <w:bCs/>
        </w:rPr>
        <w:t>3</w:t>
      </w:r>
      <w:r w:rsidRPr="0096649E">
        <w:rPr>
          <w:b/>
          <w:bCs/>
        </w:rPr>
        <w:t>:- Course Title –</w:t>
      </w:r>
    </w:p>
    <w:p w14:paraId="23595C6B" w14:textId="77777777" w:rsidR="006F4416" w:rsidRPr="0096649E" w:rsidRDefault="006F4416" w:rsidP="006F4416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</w:rPr>
        <w:t xml:space="preserve">Understanding Global Politics </w:t>
      </w:r>
    </w:p>
    <w:p w14:paraId="782C5335" w14:textId="6CFBBAC1" w:rsidR="002C7D35" w:rsidRPr="0096649E" w:rsidRDefault="006F4416" w:rsidP="006F4416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</w:rPr>
        <w:t>PLSADSE03T</w:t>
      </w:r>
    </w:p>
    <w:p w14:paraId="29A51942" w14:textId="3DC6CB9F" w:rsidR="00923B16" w:rsidRPr="0096649E" w:rsidRDefault="00923B16" w:rsidP="002C7D35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78E38" w14:textId="77777777" w:rsidR="00923B16" w:rsidRPr="0096649E" w:rsidRDefault="00923B16" w:rsidP="00923B16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6CC7BEE7" w14:textId="77777777" w:rsidR="00923B16" w:rsidRPr="0096649E" w:rsidRDefault="00923B16" w:rsidP="00923B16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1009C171" w14:textId="77777777" w:rsidR="002C7D35" w:rsidRPr="0096649E" w:rsidRDefault="002C7D35" w:rsidP="002C7D3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14EC764" w14:textId="77777777" w:rsidR="002C7D35" w:rsidRPr="0096649E" w:rsidRDefault="002C7D35" w:rsidP="002C7D35">
      <w:pPr>
        <w:pStyle w:val="Default"/>
        <w:spacing w:line="280" w:lineRule="atLeast"/>
        <w:rPr>
          <w:rFonts w:ascii="Times" w:eastAsia="Times" w:hAnsi="Times" w:cs="Times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81"/>
        <w:gridCol w:w="3333"/>
        <w:gridCol w:w="77"/>
        <w:gridCol w:w="2331"/>
        <w:gridCol w:w="117"/>
        <w:gridCol w:w="2291"/>
      </w:tblGrid>
      <w:tr w:rsidR="002C7D35" w:rsidRPr="0096649E" w14:paraId="6E9DDA29" w14:textId="77777777" w:rsidTr="000D5DCF">
        <w:trPr>
          <w:trHeight w:val="284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444223" w14:textId="77777777" w:rsidR="002C7D35" w:rsidRPr="0096649E" w:rsidRDefault="002C7D35">
            <w:pPr>
              <w:pStyle w:val="TableStyle2"/>
              <w:jc w:val="center"/>
            </w:pPr>
            <w:r w:rsidRPr="0096649E">
              <w:rPr>
                <w:b/>
                <w:bCs/>
              </w:rPr>
              <w:t>MODULE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AA0764" w14:textId="77777777" w:rsidR="002C7D35" w:rsidRPr="0096649E" w:rsidRDefault="002C7D35">
            <w:pPr>
              <w:pStyle w:val="TableStyle2"/>
              <w:jc w:val="center"/>
            </w:pPr>
            <w:r w:rsidRPr="0096649E">
              <w:rPr>
                <w:b/>
                <w:bCs/>
              </w:rPr>
              <w:t>TOPIC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EA5687" w14:textId="77777777" w:rsidR="002C7D35" w:rsidRPr="0096649E" w:rsidRDefault="002C7D35">
            <w:pPr>
              <w:pStyle w:val="TableStyle2"/>
              <w:jc w:val="center"/>
            </w:pPr>
            <w:r w:rsidRPr="0096649E">
              <w:rPr>
                <w:b/>
                <w:bCs/>
              </w:rPr>
              <w:t>TEACHER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0652A8" w14:textId="77777777" w:rsidR="002C7D35" w:rsidRPr="0096649E" w:rsidRDefault="002C7D35">
            <w:pPr>
              <w:pStyle w:val="TableStyle2"/>
              <w:jc w:val="center"/>
            </w:pPr>
            <w:r w:rsidRPr="0096649E">
              <w:rPr>
                <w:b/>
                <w:bCs/>
              </w:rPr>
              <w:t>CREDIT HOURS</w:t>
            </w:r>
          </w:p>
        </w:tc>
      </w:tr>
      <w:tr w:rsidR="002C7D35" w:rsidRPr="0096649E" w14:paraId="598D2055" w14:textId="77777777" w:rsidTr="000D5DCF">
        <w:trPr>
          <w:trHeight w:val="113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73CA6" w14:textId="77777777" w:rsidR="002C7D35" w:rsidRPr="0096649E" w:rsidRDefault="002C7D35">
            <w:pPr>
              <w:pStyle w:val="TableStyle2"/>
              <w:jc w:val="center"/>
            </w:pPr>
            <w:r w:rsidRPr="0096649E">
              <w:t>I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E798E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 xml:space="preserve">Globalization: Conceptions and Perspectives — </w:t>
            </w:r>
            <w:r w:rsidRPr="0096649E">
              <w:rPr>
                <w:rFonts w:ascii="Times" w:hAnsi="Times"/>
                <w:lang w:val="fr-FR"/>
              </w:rPr>
              <w:t>Introduction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3A20D6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0AB34A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72A9A615" w14:textId="77777777" w:rsidTr="000D5DCF">
        <w:trPr>
          <w:trHeight w:val="113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1E3FDD" w14:textId="77777777" w:rsidR="002C7D35" w:rsidRPr="0096649E" w:rsidRDefault="002C7D35">
            <w:pPr>
              <w:pStyle w:val="TableStyle2"/>
              <w:jc w:val="center"/>
            </w:pPr>
            <w:r w:rsidRPr="0096649E">
              <w:t>1a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4B2BD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Understanding Globalization and its Alternative Perspectives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7AC9D200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A45EF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63B22E7F" w14:textId="77777777" w:rsidTr="000D5DCF">
        <w:trPr>
          <w:trHeight w:val="1308"/>
        </w:trPr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55FAC" w14:textId="77777777" w:rsidR="002C7D35" w:rsidRPr="0096649E" w:rsidRDefault="002C7D35">
            <w:pPr>
              <w:pStyle w:val="TableStyle2"/>
              <w:jc w:val="center"/>
            </w:pPr>
            <w:r w:rsidRPr="0096649E">
              <w:t>1b</w:t>
            </w:r>
          </w:p>
        </w:tc>
        <w:tc>
          <w:tcPr>
            <w:tcW w:w="3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4446FD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 xml:space="preserve">Political: Debates on Sovereignty and Territoriality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1D643B58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553F2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6</w:t>
            </w:r>
          </w:p>
        </w:tc>
      </w:tr>
      <w:tr w:rsidR="002C7D35" w:rsidRPr="0096649E" w14:paraId="516DB89E" w14:textId="77777777" w:rsidTr="000D5DCF">
        <w:trPr>
          <w:trHeight w:val="20"/>
        </w:trPr>
        <w:tc>
          <w:tcPr>
            <w:tcW w:w="1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45AEB832" w14:textId="77777777" w:rsidR="002C7D35" w:rsidRPr="0096649E" w:rsidRDefault="002C7D35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de-DE" w:eastAsia="en-IN"/>
              </w:rPr>
            </w:pPr>
          </w:p>
        </w:tc>
        <w:tc>
          <w:tcPr>
            <w:tcW w:w="3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5ADD2BE1" w14:textId="77777777" w:rsidR="002C7D35" w:rsidRPr="0096649E" w:rsidRDefault="002C7D35">
            <w:pPr>
              <w:rPr>
                <w:rFonts w:eastAsia="Times New Roman"/>
                <w:color w:val="000000"/>
                <w:u w:color="000000"/>
                <w:lang w:eastAsia="en-IN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71E94F25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3AAD" w14:textId="77777777" w:rsidR="002C7D35" w:rsidRPr="0096649E" w:rsidRDefault="002C7D35" w:rsidP="00A748AE">
            <w:pPr>
              <w:pStyle w:val="TableStyle2"/>
              <w:jc w:val="center"/>
            </w:pPr>
          </w:p>
        </w:tc>
      </w:tr>
      <w:tr w:rsidR="002C7D35" w:rsidRPr="0096649E" w14:paraId="461D5DE0" w14:textId="77777777" w:rsidTr="000D5DCF">
        <w:trPr>
          <w:trHeight w:val="141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060F5" w14:textId="77777777" w:rsidR="002C7D35" w:rsidRPr="0096649E" w:rsidRDefault="002C7D35">
            <w:pPr>
              <w:pStyle w:val="TableStyle2"/>
              <w:jc w:val="center"/>
            </w:pPr>
            <w:r w:rsidRPr="0096649E">
              <w:t>1c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A495DC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Global Economy: Its Significance and Anchors of Global Political Economy: Introduction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1415E055" w14:textId="77777777" w:rsidR="002C7D35" w:rsidRPr="0096649E" w:rsidRDefault="002C7D35" w:rsidP="00A748AE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4BD454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3</w:t>
            </w:r>
          </w:p>
        </w:tc>
      </w:tr>
      <w:tr w:rsidR="002C7D35" w:rsidRPr="0096649E" w14:paraId="2F606315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A73F87" w14:textId="77777777" w:rsidR="002C7D35" w:rsidRPr="0096649E" w:rsidRDefault="002C7D35">
            <w:pPr>
              <w:pStyle w:val="TableStyle2"/>
              <w:jc w:val="center"/>
            </w:pPr>
            <w:r w:rsidRPr="0096649E">
              <w:t>1d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3D001F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IMF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053A9CA0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97673D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0D2A8466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C5E0E4" w14:textId="77777777" w:rsidR="002C7D35" w:rsidRPr="0096649E" w:rsidRDefault="002C7D35">
            <w:pPr>
              <w:pStyle w:val="TableStyle2"/>
              <w:jc w:val="center"/>
            </w:pPr>
            <w:r w:rsidRPr="0096649E">
              <w:rPr>
                <w:lang w:val="fr-FR"/>
              </w:rPr>
              <w:t>1e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515084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World Bank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1B8A8896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A6918C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0E00E45B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5FD0B" w14:textId="77777777" w:rsidR="002C7D35" w:rsidRPr="0096649E" w:rsidRDefault="002C7D35">
            <w:pPr>
              <w:pStyle w:val="TableStyle2"/>
              <w:jc w:val="center"/>
            </w:pPr>
            <w:r w:rsidRPr="0096649E">
              <w:t>1f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696D7B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WTO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0E99E366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B5801E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16AFEA7A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52849" w14:textId="77777777" w:rsidR="002C7D35" w:rsidRPr="0096649E" w:rsidRDefault="002C7D35">
            <w:pPr>
              <w:pStyle w:val="TableStyle2"/>
              <w:jc w:val="center"/>
            </w:pPr>
            <w:r w:rsidRPr="0096649E">
              <w:t>1g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275F53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TNCs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4480AEB8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BB232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4</w:t>
            </w:r>
          </w:p>
        </w:tc>
      </w:tr>
      <w:tr w:rsidR="002C7D35" w:rsidRPr="0096649E" w14:paraId="5E4CE559" w14:textId="77777777" w:rsidTr="000D5DCF">
        <w:trPr>
          <w:trHeight w:val="85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C31AA4" w14:textId="77777777" w:rsidR="002C7D35" w:rsidRPr="0096649E" w:rsidRDefault="002C7D35">
            <w:pPr>
              <w:pStyle w:val="TableStyle2"/>
              <w:jc w:val="center"/>
            </w:pPr>
            <w:r w:rsidRPr="0096649E">
              <w:t>II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E1FAFD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 xml:space="preserve">Identity and Culture : Crisis of Coexistence — </w:t>
            </w:r>
            <w:r w:rsidRPr="0096649E">
              <w:rPr>
                <w:rFonts w:ascii="Times" w:hAnsi="Times"/>
                <w:lang w:val="fr-FR"/>
              </w:rPr>
              <w:t>Introduction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7066AE06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2F0E86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5</w:t>
            </w:r>
          </w:p>
        </w:tc>
      </w:tr>
      <w:tr w:rsidR="002C7D35" w:rsidRPr="0096649E" w14:paraId="6B342E0E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0769CA" w14:textId="77777777" w:rsidR="002C7D35" w:rsidRPr="0096649E" w:rsidRDefault="002C7D35">
            <w:pPr>
              <w:pStyle w:val="TableStyle2"/>
              <w:jc w:val="center"/>
            </w:pPr>
            <w:r w:rsidRPr="0096649E">
              <w:t>IIb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237CA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Global Inequalities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72D2E5D8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C888C8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3</w:t>
            </w:r>
          </w:p>
        </w:tc>
      </w:tr>
      <w:tr w:rsidR="002C7D35" w:rsidRPr="0096649E" w14:paraId="06ADFE1D" w14:textId="77777777" w:rsidTr="000D5DCF">
        <w:trPr>
          <w:trHeight w:val="57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7C147" w14:textId="77777777" w:rsidR="002C7D35" w:rsidRPr="0096649E" w:rsidRDefault="002C7D35">
            <w:pPr>
              <w:pStyle w:val="TableStyle2"/>
              <w:jc w:val="center"/>
            </w:pPr>
            <w:r w:rsidRPr="0096649E"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1E93BD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>Violence: Conflict, War and Terrorism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hideMark/>
          </w:tcPr>
          <w:p w14:paraId="4316966C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58221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7</w:t>
            </w:r>
          </w:p>
        </w:tc>
      </w:tr>
      <w:tr w:rsidR="002C7D35" w:rsidRPr="0096649E" w14:paraId="01B21EE9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FA5502" w14:textId="77777777" w:rsidR="002C7D35" w:rsidRPr="0096649E" w:rsidRDefault="002C7D35">
            <w:pPr>
              <w:pStyle w:val="TableStyle2"/>
              <w:jc w:val="center"/>
            </w:pPr>
            <w:r w:rsidRPr="0096649E"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9C0997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rFonts w:ascii="Times" w:hAnsi="Times"/>
              </w:rPr>
              <w:t xml:space="preserve">Global Civil Society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hideMark/>
          </w:tcPr>
          <w:p w14:paraId="5628B3DB" w14:textId="77777777" w:rsidR="002C7D35" w:rsidRPr="0096649E" w:rsidRDefault="002C7D35" w:rsidP="00A748AE">
            <w:pPr>
              <w:jc w:val="center"/>
            </w:pPr>
            <w:r w:rsidRPr="0096649E"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88B5C4" w14:textId="77777777" w:rsidR="002C7D35" w:rsidRPr="0096649E" w:rsidRDefault="002C7D35" w:rsidP="00A748AE">
            <w:pPr>
              <w:pStyle w:val="TableStyle2"/>
              <w:jc w:val="center"/>
            </w:pPr>
            <w:r w:rsidRPr="0096649E">
              <w:t>2</w:t>
            </w:r>
          </w:p>
        </w:tc>
      </w:tr>
      <w:tr w:rsidR="002C7D35" w:rsidRPr="0096649E" w14:paraId="4AD4EEF6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8A1E" w14:textId="77777777" w:rsidR="002C7D35" w:rsidRPr="0096649E" w:rsidRDefault="002C7D35">
            <w:pPr>
              <w:pStyle w:val="TableStyle2"/>
              <w:jc w:val="center"/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B76097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b/>
                <w:bCs/>
                <w:color w:val="000000" w:themeColor="text1"/>
              </w:rPr>
              <w:t>TOTAL THEORETICAL CREDITS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  <w:hideMark/>
          </w:tcPr>
          <w:p w14:paraId="4A015A78" w14:textId="77777777" w:rsidR="002C7D35" w:rsidRPr="0096649E" w:rsidRDefault="002C7D35" w:rsidP="00A748AE">
            <w:pPr>
              <w:jc w:val="center"/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F890BA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</w:tr>
      <w:tr w:rsidR="002C7D35" w:rsidRPr="0096649E" w14:paraId="5D7D16BC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4CF9" w14:textId="77777777" w:rsidR="002C7D35" w:rsidRPr="0096649E" w:rsidRDefault="002C7D35">
            <w:pPr>
              <w:pStyle w:val="TableStyle2"/>
              <w:jc w:val="center"/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33E82A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rPr>
                <w:b/>
                <w:bCs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25E68D4" w14:textId="41F52BF9" w:rsidR="002C7D35" w:rsidRPr="0096649E" w:rsidRDefault="00A748AE" w:rsidP="00A748AE">
            <w:pPr>
              <w:jc w:val="center"/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PBB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85121" w14:textId="57B4B91E" w:rsidR="002C7D35" w:rsidRPr="0096649E" w:rsidRDefault="00A748AE" w:rsidP="00A748A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C7D35" w:rsidRPr="0096649E" w14:paraId="3B207B13" w14:textId="77777777" w:rsidTr="002C7D35">
        <w:trPr>
          <w:gridBefore w:val="3"/>
          <w:gridAfter w:val="1"/>
          <w:wBefore w:w="4891" w:type="dxa"/>
          <w:wAfter w:w="2291" w:type="dxa"/>
          <w:trHeight w:val="10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0988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D35" w:rsidRPr="0096649E" w14:paraId="720E36E1" w14:textId="77777777" w:rsidTr="002C7D35">
        <w:trPr>
          <w:gridBefore w:val="3"/>
          <w:gridAfter w:val="1"/>
          <w:wBefore w:w="4891" w:type="dxa"/>
          <w:wAfter w:w="2291" w:type="dxa"/>
          <w:trHeight w:val="10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E6B7B" w14:textId="77777777" w:rsidR="002C7D35" w:rsidRPr="0096649E" w:rsidRDefault="002C7D35" w:rsidP="00A748AE">
            <w:pPr>
              <w:pStyle w:val="TableStyle2"/>
              <w:jc w:val="center"/>
            </w:pPr>
          </w:p>
        </w:tc>
      </w:tr>
      <w:tr w:rsidR="002C7D35" w:rsidRPr="0096649E" w14:paraId="3F7C4EBF" w14:textId="77777777" w:rsidTr="002C7D35">
        <w:trPr>
          <w:gridBefore w:val="3"/>
          <w:gridAfter w:val="1"/>
          <w:wBefore w:w="4891" w:type="dxa"/>
          <w:wAfter w:w="2291" w:type="dxa"/>
          <w:trHeight w:val="68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56D7" w14:textId="77777777" w:rsidR="002C7D35" w:rsidRPr="0096649E" w:rsidRDefault="002C7D35" w:rsidP="00A748AE">
            <w:pPr>
              <w:pStyle w:val="TableStyle2"/>
              <w:jc w:val="center"/>
            </w:pPr>
          </w:p>
        </w:tc>
      </w:tr>
      <w:tr w:rsidR="002C7D35" w:rsidRPr="0096649E" w14:paraId="41AD0D87" w14:textId="77777777" w:rsidTr="000D5DCF">
        <w:trPr>
          <w:trHeight w:val="57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5CAA8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9C5DA1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>Proliferation of Nuclear Weapons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tbl>
            <w:tblPr>
              <w:tblpPr w:leftFromText="180" w:rightFromText="180" w:vertAnchor="text" w:horzAnchor="page" w:tblpX="85" w:tblpY="649"/>
              <w:tblW w:w="2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5"/>
            </w:tblGrid>
            <w:tr w:rsidR="002C7D35" w:rsidRPr="0096649E" w14:paraId="362E7B5D" w14:textId="77777777">
              <w:trPr>
                <w:trHeight w:val="699"/>
              </w:trPr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0D815" w14:textId="77777777" w:rsidR="002C7D35" w:rsidRPr="0096649E" w:rsidRDefault="002C7D35" w:rsidP="00A748AE">
                  <w:pPr>
                    <w:jc w:val="center"/>
                    <w:rPr>
                      <w:sz w:val="22"/>
                      <w:szCs w:val="22"/>
                    </w:rPr>
                  </w:pPr>
                  <w:r w:rsidRPr="0096649E">
                    <w:rPr>
                      <w:sz w:val="22"/>
                      <w:szCs w:val="22"/>
                    </w:rPr>
                    <w:t>SRC</w:t>
                  </w:r>
                </w:p>
              </w:tc>
            </w:tr>
          </w:tbl>
          <w:p w14:paraId="303F818B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0F597469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75D39B7C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5200DEDB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06724650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69001ADD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44138C24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3CF42495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7D2C4A5B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272D8A48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SRC</w:t>
            </w:r>
          </w:p>
          <w:p w14:paraId="191EC480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  <w:p w14:paraId="4C651BE5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EBFF46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00D97DD8" w14:textId="77777777" w:rsidTr="000D5DCF">
        <w:trPr>
          <w:trHeight w:val="565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ECB981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954BF3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lang w:val="de-DE"/>
              </w:rPr>
              <w:t>International Terrorism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148F8B10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D699DC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63E248EF" w14:textId="77777777" w:rsidTr="000D5DCF">
        <w:trPr>
          <w:trHeight w:val="57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BD70AE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98994E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>Non-State Actors and State Terrorism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013E1F5E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4602B2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4E865C70" w14:textId="77777777" w:rsidTr="000D5DCF">
        <w:trPr>
          <w:trHeight w:val="57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4D37C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023401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>Post 9/11 developments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1492033A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27B06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60AD97E9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950490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CD3EA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rPr>
                <w:lang w:val="fr-FR"/>
              </w:rPr>
              <w:t>Migration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70BA9C69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0F5145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680F0629" w14:textId="77777777" w:rsidTr="000D5DCF">
        <w:trPr>
          <w:trHeight w:val="29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A9A94C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D0B8C7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 xml:space="preserve">Human Security 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5B4D80FC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5A2374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7580236C" w14:textId="77777777" w:rsidTr="000D5DCF">
        <w:trPr>
          <w:trHeight w:val="57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6C37C0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A386F6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>Global Environment Ecological Issues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617D4669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030915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24168690" w14:textId="77777777" w:rsidTr="000D5DCF">
        <w:trPr>
          <w:trHeight w:val="113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BDA4C" w14:textId="77777777" w:rsidR="002C7D35" w:rsidRPr="0096649E" w:rsidRDefault="002C7D35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27D63" w14:textId="77777777" w:rsidR="002C7D35" w:rsidRPr="0096649E" w:rsidRDefault="002C7D35">
            <w:pPr>
              <w:pStyle w:val="Default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96649E">
              <w:t>Historical Overview of International Environmental Agreements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37A10865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CBE4D5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7D35" w:rsidRPr="0096649E" w14:paraId="4F65E59C" w14:textId="77777777" w:rsidTr="000D5DCF">
        <w:trPr>
          <w:trHeight w:val="295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0B39" w14:textId="77777777" w:rsidR="002C7D35" w:rsidRPr="0096649E" w:rsidRDefault="002C7D35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FC3312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t>Climate Change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663FF734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FB728A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C7D35" w:rsidRPr="0096649E" w14:paraId="42C4B4F6" w14:textId="77777777" w:rsidTr="000D5DCF">
        <w:trPr>
          <w:trHeight w:val="85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6478" w14:textId="77777777" w:rsidR="002C7D35" w:rsidRPr="0096649E" w:rsidRDefault="002C7D35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E91E6B" w14:textId="77777777" w:rsidR="002C7D35" w:rsidRPr="0096649E" w:rsidRDefault="002C7D35">
            <w:pPr>
              <w:pStyle w:val="Default"/>
              <w:spacing w:line="280" w:lineRule="atLeast"/>
              <w:jc w:val="center"/>
            </w:pPr>
            <w:r w:rsidRPr="0096649E">
              <w:t>Global Commons Debate</w:t>
            </w:r>
          </w:p>
        </w:tc>
        <w:tc>
          <w:tcPr>
            <w:tcW w:w="24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DEB"/>
            <w:vAlign w:val="center"/>
            <w:hideMark/>
          </w:tcPr>
          <w:p w14:paraId="0440CC03" w14:textId="77777777" w:rsidR="002C7D35" w:rsidRPr="0096649E" w:rsidRDefault="002C7D35" w:rsidP="00A7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DF3A19" w14:textId="77777777" w:rsidR="002C7D35" w:rsidRPr="0096649E" w:rsidRDefault="002C7D35" w:rsidP="00A748AE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7D35" w:rsidRPr="0096649E" w14:paraId="18E28708" w14:textId="77777777" w:rsidTr="000D5DCF">
        <w:trPr>
          <w:trHeight w:val="85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2014" w14:textId="77777777" w:rsidR="002C7D35" w:rsidRPr="0096649E" w:rsidRDefault="002C7D3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E6985" w14:textId="77777777" w:rsidR="002C7D35" w:rsidRPr="0096649E" w:rsidRDefault="002C7D35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TOTAL THEORETICAL CREDITS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  <w:hideMark/>
          </w:tcPr>
          <w:p w14:paraId="7402ED61" w14:textId="77777777" w:rsidR="002C7D35" w:rsidRPr="0096649E" w:rsidRDefault="002C7D35" w:rsidP="00A748AE">
            <w:pPr>
              <w:pStyle w:val="NoSpacing"/>
              <w:jc w:val="center"/>
              <w:rPr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SRC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5988D1" w14:textId="77777777" w:rsidR="002C7D35" w:rsidRPr="0096649E" w:rsidRDefault="002C7D35" w:rsidP="00A748AE">
            <w:pPr>
              <w:pStyle w:val="NoSpacing"/>
              <w:jc w:val="center"/>
              <w:rPr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2C7D35" w:rsidRPr="0096649E" w14:paraId="7AD3566E" w14:textId="77777777" w:rsidTr="000D5DCF">
        <w:trPr>
          <w:trHeight w:val="850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BF00F" w14:textId="77777777" w:rsidR="002C7D35" w:rsidRPr="0096649E" w:rsidRDefault="002C7D3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5553C7" w14:textId="77777777" w:rsidR="002C7D35" w:rsidRPr="0096649E" w:rsidRDefault="002C7D35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649E">
              <w:rPr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hideMark/>
          </w:tcPr>
          <w:p w14:paraId="187BDB74" w14:textId="77777777" w:rsidR="002C7D35" w:rsidRPr="0096649E" w:rsidRDefault="002C7D35" w:rsidP="00A748AE">
            <w:pPr>
              <w:pStyle w:val="NoSpacing"/>
              <w:jc w:val="center"/>
              <w:rPr>
                <w:sz w:val="22"/>
                <w:szCs w:val="22"/>
              </w:rPr>
            </w:pPr>
            <w:r w:rsidRPr="0096649E">
              <w:rPr>
                <w:b/>
                <w:bCs/>
                <w:color w:val="000000" w:themeColor="text1"/>
                <w:sz w:val="22"/>
                <w:szCs w:val="22"/>
              </w:rPr>
              <w:t>SRC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A2AB" w14:textId="7562506F" w:rsidR="002C7D35" w:rsidRPr="0096649E" w:rsidRDefault="00A748AE" w:rsidP="00A748AE">
            <w:pPr>
              <w:pStyle w:val="NoSpacing"/>
              <w:jc w:val="center"/>
              <w:rPr>
                <w:sz w:val="22"/>
                <w:szCs w:val="22"/>
              </w:rPr>
            </w:pPr>
            <w:r w:rsidRPr="0096649E">
              <w:rPr>
                <w:sz w:val="22"/>
                <w:szCs w:val="22"/>
              </w:rPr>
              <w:t>5</w:t>
            </w:r>
          </w:p>
        </w:tc>
      </w:tr>
    </w:tbl>
    <w:p w14:paraId="18A7B1C6" w14:textId="77777777" w:rsidR="002C7D35" w:rsidRPr="0096649E" w:rsidRDefault="002C7D35" w:rsidP="002C7D35">
      <w:pPr>
        <w:pStyle w:val="Default"/>
        <w:widowControl w:val="0"/>
        <w:ind w:left="108" w:hanging="108"/>
        <w:rPr>
          <w:rFonts w:eastAsia="Times"/>
          <w:lang w:val="en-US"/>
        </w:rPr>
      </w:pPr>
    </w:p>
    <w:tbl>
      <w:tblPr>
        <w:tblpPr w:leftFromText="180" w:rightFromText="180" w:vertAnchor="text" w:horzAnchor="margin" w:tblpX="279" w:tblpY="6"/>
        <w:tblW w:w="9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2268"/>
        <w:gridCol w:w="2410"/>
      </w:tblGrid>
      <w:tr w:rsidR="00D41673" w:rsidRPr="0096649E" w14:paraId="20B5E081" w14:textId="77777777" w:rsidTr="00D41673">
        <w:trPr>
          <w:trHeight w:val="32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28F074" w14:textId="77777777" w:rsidR="00D41673" w:rsidRPr="0096649E" w:rsidRDefault="00D41673" w:rsidP="00D41673">
            <w:pPr>
              <w:pStyle w:val="Default"/>
              <w:rPr>
                <w:rFonts w:eastAsia="Times New Roman"/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TOTAL THEORETICAL CREDITS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5DE5" w14:textId="77777777" w:rsidR="00D41673" w:rsidRPr="0096649E" w:rsidRDefault="00D41673" w:rsidP="00D41673">
            <w:pPr>
              <w:pStyle w:val="Default"/>
              <w:rPr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PBB+SRC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27E62C" w14:textId="77777777" w:rsidR="00D41673" w:rsidRPr="0096649E" w:rsidRDefault="00D41673" w:rsidP="00D41673">
            <w:pPr>
              <w:pStyle w:val="BodyA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40+20=60</w:t>
            </w:r>
          </w:p>
        </w:tc>
      </w:tr>
      <w:tr w:rsidR="00F26D75" w:rsidRPr="0096649E" w14:paraId="796FEA57" w14:textId="77777777" w:rsidTr="00D41673">
        <w:trPr>
          <w:trHeight w:val="32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0D4A3E" w14:textId="5EC6C9E3" w:rsidR="00F26D75" w:rsidRPr="0096649E" w:rsidRDefault="00F26D75" w:rsidP="00F26D75">
            <w:pPr>
              <w:pStyle w:val="Default"/>
              <w:rPr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TOTAL EXTENSION ACTIVITIES, CLASS TESTS: CREDITS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1E0B" w14:textId="0B3BF72A" w:rsidR="00F26D75" w:rsidRPr="0096649E" w:rsidRDefault="00F26D75" w:rsidP="00F26D75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1B4697" w14:textId="22C03825" w:rsidR="00F26D75" w:rsidRPr="0096649E" w:rsidRDefault="00F26D75" w:rsidP="00F26D75">
            <w:pPr>
              <w:pStyle w:val="BodyA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D41673" w:rsidRPr="0096649E" w14:paraId="7C636822" w14:textId="77777777" w:rsidTr="00D41673">
        <w:trPr>
          <w:trHeight w:val="32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7E037D" w14:textId="77777777" w:rsidR="00D41673" w:rsidRPr="0096649E" w:rsidRDefault="00D41673" w:rsidP="00D416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TOTAL TUTORIAL: CREDITS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C43A" w14:textId="77777777" w:rsidR="00D41673" w:rsidRPr="0096649E" w:rsidRDefault="00D41673" w:rsidP="00D41673">
            <w:pPr>
              <w:pStyle w:val="Default"/>
              <w:rPr>
                <w:b/>
                <w:bCs/>
              </w:rPr>
            </w:pPr>
            <w:r w:rsidRPr="0096649E">
              <w:rPr>
                <w:b/>
                <w:bCs/>
                <w:color w:val="000000" w:themeColor="text1"/>
              </w:rPr>
              <w:t>PBB+SRC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6CBB8A" w14:textId="77777777" w:rsidR="00D41673" w:rsidRPr="0096649E" w:rsidRDefault="00D41673" w:rsidP="00D41673">
            <w:pPr>
              <w:pStyle w:val="BodyA"/>
              <w:rPr>
                <w:rFonts w:ascii="Times New Roman" w:hAnsi="Times New Roman" w:cs="Times New Roman"/>
                <w:b/>
                <w:bCs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10+5=15</w:t>
            </w:r>
          </w:p>
        </w:tc>
      </w:tr>
      <w:bookmarkEnd w:id="4"/>
    </w:tbl>
    <w:p w14:paraId="189AE8BD" w14:textId="01F2DEAE" w:rsidR="00192773" w:rsidRPr="0096649E" w:rsidRDefault="00192773" w:rsidP="00F55253">
      <w:pPr>
        <w:pStyle w:val="BodyA"/>
      </w:pPr>
    </w:p>
    <w:p w14:paraId="22F1C112" w14:textId="74EF6EAC" w:rsidR="00E974B0" w:rsidRPr="0096649E" w:rsidRDefault="00E974B0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25120" w14:textId="3D4F0A5F" w:rsidR="00F55253" w:rsidRPr="0096649E" w:rsidRDefault="00F55253" w:rsidP="000A5944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DBEDF" w14:textId="6DA03B1D" w:rsidR="00F55253" w:rsidRPr="0096649E" w:rsidRDefault="00F55253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CCE0C" w14:textId="0ED4C823" w:rsidR="005B1686" w:rsidRPr="0096649E" w:rsidRDefault="005B1686" w:rsidP="005B1686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 xml:space="preserve">SEMESTER </w:t>
      </w:r>
      <w:r w:rsidR="000A5944" w:rsidRPr="0096649E">
        <w:rPr>
          <w:b/>
          <w:bCs/>
          <w:sz w:val="32"/>
          <w:szCs w:val="32"/>
        </w:rPr>
        <w:t>6</w:t>
      </w:r>
    </w:p>
    <w:p w14:paraId="3708BA07" w14:textId="64D566FF" w:rsidR="00F55253" w:rsidRPr="0096649E" w:rsidRDefault="00F55253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D3746" w14:textId="77777777" w:rsidR="00F55253" w:rsidRPr="0096649E" w:rsidRDefault="00F55253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5317" w14:textId="40A25685" w:rsidR="00E974B0" w:rsidRPr="0096649E" w:rsidRDefault="00E974B0" w:rsidP="00E974B0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>Core Course: 13- Course Title –</w:t>
      </w:r>
    </w:p>
    <w:p w14:paraId="1DC2AF75" w14:textId="77777777" w:rsidR="00E974B0" w:rsidRPr="0096649E" w:rsidRDefault="00E974B0" w:rsidP="00E974B0">
      <w:pPr>
        <w:pStyle w:val="Body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Modern Political Philosophy</w:t>
      </w:r>
      <w:r w:rsidRPr="009664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BFC8450" w14:textId="1EA4A656" w:rsidR="00E974B0" w:rsidRPr="0096649E" w:rsidRDefault="00E974B0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eastAsia="Calibri" w:hAnsi="Times New Roman" w:cs="Times New Roman"/>
          <w:b/>
          <w:bCs/>
          <w:sz w:val="24"/>
          <w:szCs w:val="24"/>
        </w:rPr>
        <w:t>PLSACOR13T</w:t>
      </w:r>
    </w:p>
    <w:p w14:paraId="283B86E5" w14:textId="0EB2D0F1" w:rsidR="00E974B0" w:rsidRPr="0096649E" w:rsidRDefault="00E974B0" w:rsidP="00E974B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1BA53" w14:textId="77777777" w:rsidR="00E974B0" w:rsidRPr="0096649E" w:rsidRDefault="00E974B0" w:rsidP="00E974B0">
      <w:pPr>
        <w:pStyle w:val="NoSpacing"/>
        <w:jc w:val="center"/>
        <w:rPr>
          <w:b/>
          <w:bCs/>
          <w:sz w:val="28"/>
          <w:szCs w:val="28"/>
        </w:rPr>
      </w:pPr>
    </w:p>
    <w:p w14:paraId="3EE5D147" w14:textId="77777777" w:rsidR="00E974B0" w:rsidRPr="0096649E" w:rsidRDefault="00E974B0" w:rsidP="00E974B0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119A6371" w14:textId="77777777" w:rsidR="00E974B0" w:rsidRPr="0096649E" w:rsidRDefault="00E974B0" w:rsidP="00E974B0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6AE5A6F0" w14:textId="77777777" w:rsidR="00E974B0" w:rsidRPr="0096649E" w:rsidRDefault="00E974B0" w:rsidP="00E974B0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48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974B0" w:rsidRPr="0096649E" w14:paraId="34395384" w14:textId="77777777" w:rsidTr="007D5277">
        <w:trPr>
          <w:trHeight w:val="91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2A9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  <w:p w14:paraId="1067CD6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A766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F7DA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Classes</w:t>
            </w:r>
          </w:p>
        </w:tc>
      </w:tr>
      <w:tr w:rsidR="00E974B0" w:rsidRPr="0096649E" w14:paraId="5D470DFD" w14:textId="77777777" w:rsidTr="007D5277">
        <w:trPr>
          <w:trHeight w:val="211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C96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-1</w:t>
            </w:r>
          </w:p>
          <w:p w14:paraId="0E4BE463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0856264" w14:textId="77777777" w:rsidR="00E974B0" w:rsidRPr="0096649E" w:rsidRDefault="00E974B0" w:rsidP="00E974B0">
            <w:pPr>
              <w:pStyle w:val="Body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Kant -- Enlightenment</w:t>
            </w:r>
          </w:p>
          <w:p w14:paraId="681C412F" w14:textId="77777777" w:rsidR="00E974B0" w:rsidRPr="0096649E" w:rsidRDefault="00E974B0" w:rsidP="00E974B0">
            <w:pPr>
              <w:pStyle w:val="Body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Hegel: Civil Society</w:t>
            </w:r>
          </w:p>
          <w:p w14:paraId="1EFDA46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State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43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954D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79DB27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7D38279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14:paraId="08414BAE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14:paraId="4C00FF1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E974B0" w:rsidRPr="0096649E" w14:paraId="00B45A65" w14:textId="77777777" w:rsidTr="007D5277">
        <w:trPr>
          <w:trHeight w:val="241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8DB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-2</w:t>
            </w:r>
          </w:p>
          <w:p w14:paraId="6C784631" w14:textId="77777777" w:rsidR="00E974B0" w:rsidRPr="0096649E" w:rsidRDefault="00E974B0" w:rsidP="00E974B0">
            <w:pPr>
              <w:pStyle w:val="Body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 Wollstonecraft : Vindication of Rights of Women</w:t>
            </w:r>
          </w:p>
          <w:p w14:paraId="5D29BAEA" w14:textId="77777777" w:rsidR="00E974B0" w:rsidRPr="0096649E" w:rsidRDefault="00E974B0" w:rsidP="00E974B0">
            <w:pPr>
              <w:pStyle w:val="Body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Betty Friedan: The Feminine Mystique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794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68B6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FA9ED8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14:paraId="05092A1C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BA1292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E974B0" w:rsidRPr="0096649E" w14:paraId="0DBF9B4F" w14:textId="77777777" w:rsidTr="007D5277">
        <w:trPr>
          <w:trHeight w:val="481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8206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-3</w:t>
            </w:r>
          </w:p>
          <w:p w14:paraId="6F14F5E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a.Liberal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Socialist and Radicals</w:t>
            </w:r>
          </w:p>
          <w:p w14:paraId="122A561B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). John Stuart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Mill:Liberty,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suffrage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subjection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women,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right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of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minorities;utility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principles</w:t>
            </w:r>
          </w:p>
          <w:p w14:paraId="7D36081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ii)Karl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Marx:Alienation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Dialectical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materialism,Historical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materialism,Class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class struggle</w:t>
            </w:r>
          </w:p>
          <w:p w14:paraId="1CE0989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iii)Antonio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Gramsci:Civil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Society and Hegemony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E09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12F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EF66F5D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F1B1043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C4BBB86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065CDB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C91844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58C647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5F63C49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4273925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6C0E013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0613104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BA2207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5C3A5E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14:paraId="0AB5CEC3" w14:textId="77777777" w:rsidR="00E974B0" w:rsidRPr="0096649E" w:rsidRDefault="00E974B0" w:rsidP="00E974B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C9D6FE" w14:textId="77777777" w:rsidR="00E974B0" w:rsidRPr="0096649E" w:rsidRDefault="00E974B0" w:rsidP="00E974B0">
      <w:pPr>
        <w:pStyle w:val="Body"/>
        <w:widowControl w:val="0"/>
        <w:spacing w:line="240" w:lineRule="auto"/>
        <w:ind w:left="936" w:hanging="9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49CB68" w14:textId="77777777" w:rsidR="00E974B0" w:rsidRPr="0096649E" w:rsidRDefault="00E974B0" w:rsidP="00E974B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-6" w:tblpY="-22"/>
        <w:tblW w:w="9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63"/>
        <w:gridCol w:w="4533"/>
        <w:gridCol w:w="1701"/>
        <w:gridCol w:w="1556"/>
      </w:tblGrid>
      <w:tr w:rsidR="00E974B0" w:rsidRPr="0096649E" w14:paraId="4CAB7F4E" w14:textId="77777777" w:rsidTr="007D527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1571" w14:textId="77777777" w:rsidR="00E974B0" w:rsidRPr="0096649E" w:rsidRDefault="00E974B0" w:rsidP="007D527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86E3" w14:textId="77777777" w:rsidR="00E974B0" w:rsidRPr="0096649E" w:rsidRDefault="00E974B0" w:rsidP="007D5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F8F99" w14:textId="77777777" w:rsidR="00E974B0" w:rsidRPr="0096649E" w:rsidRDefault="00E974B0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 PBB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D851" w14:textId="77777777" w:rsidR="00E974B0" w:rsidRPr="0096649E" w:rsidRDefault="00E974B0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15+45=60</w:t>
            </w:r>
          </w:p>
        </w:tc>
      </w:tr>
      <w:tr w:rsidR="00F26D75" w:rsidRPr="0096649E" w14:paraId="1FF47A6C" w14:textId="77777777" w:rsidTr="007D527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FB20B" w14:textId="77777777" w:rsidR="00F26D75" w:rsidRPr="0096649E" w:rsidRDefault="00F26D75" w:rsidP="00F26D75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E409D" w14:textId="3EE24D05" w:rsidR="00F26D75" w:rsidRPr="0096649E" w:rsidRDefault="00F26D75" w:rsidP="00F26D75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A119" w14:textId="0AB1950F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22A8" w14:textId="50ABF748" w:rsidR="00F26D75" w:rsidRPr="0096649E" w:rsidRDefault="00F26D75" w:rsidP="00F26D75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E974B0" w:rsidRPr="0096649E" w14:paraId="523E52C3" w14:textId="77777777" w:rsidTr="007D5277">
        <w:trPr>
          <w:trHeight w:val="31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5096" w14:textId="77777777" w:rsidR="00E974B0" w:rsidRPr="0096649E" w:rsidRDefault="00E974B0" w:rsidP="007D527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4BAE" w14:textId="77777777" w:rsidR="00E974B0" w:rsidRPr="0096649E" w:rsidRDefault="00E974B0" w:rsidP="007D527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2D1A" w14:textId="77777777" w:rsidR="00E974B0" w:rsidRPr="0096649E" w:rsidRDefault="00E974B0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 PBB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00A0C" w14:textId="77777777" w:rsidR="00E974B0" w:rsidRPr="0096649E" w:rsidRDefault="00E974B0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+10=15</w:t>
            </w:r>
          </w:p>
        </w:tc>
      </w:tr>
    </w:tbl>
    <w:p w14:paraId="3AAF52A0" w14:textId="730198F1" w:rsidR="002C1A2F" w:rsidRPr="0096649E" w:rsidRDefault="002C1A2F" w:rsidP="002C1A2F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554712" w14:textId="77777777" w:rsidR="002C1A2F" w:rsidRPr="0096649E" w:rsidRDefault="002C1A2F" w:rsidP="002C1A2F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DDA930" w14:textId="6F106ACE" w:rsidR="00E974B0" w:rsidRPr="0096649E" w:rsidRDefault="000A5944" w:rsidP="000A5944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6</w:t>
      </w:r>
    </w:p>
    <w:p w14:paraId="640E2063" w14:textId="77777777" w:rsidR="000A5944" w:rsidRPr="0096649E" w:rsidRDefault="000A5944" w:rsidP="002C1A2F">
      <w:pPr>
        <w:pStyle w:val="NoSpacing"/>
        <w:jc w:val="center"/>
        <w:rPr>
          <w:b/>
          <w:bCs/>
        </w:rPr>
      </w:pPr>
    </w:p>
    <w:p w14:paraId="216F9B79" w14:textId="1251B80A" w:rsidR="002C1A2F" w:rsidRPr="0096649E" w:rsidRDefault="002C1A2F" w:rsidP="002C1A2F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>Core Course: 14- Course Title –</w:t>
      </w:r>
    </w:p>
    <w:p w14:paraId="6DCBC4F4" w14:textId="77777777" w:rsidR="002C1A2F" w:rsidRPr="0096649E" w:rsidRDefault="002C1A2F" w:rsidP="002C1A2F">
      <w:pPr>
        <w:pStyle w:val="Body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Indian Political Thought II</w:t>
      </w:r>
      <w:r w:rsidRPr="009664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762A0F0" w14:textId="160D9421" w:rsidR="002C1A2F" w:rsidRPr="0096649E" w:rsidRDefault="002C1A2F" w:rsidP="002C1A2F">
      <w:pPr>
        <w:pStyle w:val="Body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49E">
        <w:rPr>
          <w:rFonts w:ascii="Times New Roman" w:eastAsia="Calibri" w:hAnsi="Times New Roman" w:cs="Times New Roman"/>
          <w:b/>
          <w:bCs/>
          <w:sz w:val="24"/>
          <w:szCs w:val="24"/>
        </w:rPr>
        <w:t>PLSACOR14T</w:t>
      </w:r>
    </w:p>
    <w:p w14:paraId="2409F9E6" w14:textId="77777777" w:rsidR="00E974B0" w:rsidRPr="0096649E" w:rsidRDefault="00E974B0" w:rsidP="00E974B0">
      <w:pPr>
        <w:pStyle w:val="Body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0C264F2" w14:textId="77777777" w:rsidR="00E974B0" w:rsidRPr="0096649E" w:rsidRDefault="00E974B0" w:rsidP="00E974B0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6CA79D5C" w14:textId="77777777" w:rsidR="00E974B0" w:rsidRPr="0096649E" w:rsidRDefault="00E974B0" w:rsidP="00E974B0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1C5EF6B9" w14:textId="77777777" w:rsidR="00E974B0" w:rsidRPr="0096649E" w:rsidRDefault="00E974B0" w:rsidP="00E974B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3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4"/>
        <w:gridCol w:w="3120"/>
        <w:gridCol w:w="1637"/>
      </w:tblGrid>
      <w:tr w:rsidR="00E974B0" w:rsidRPr="0096649E" w14:paraId="2C788536" w14:textId="77777777" w:rsidTr="007D5277">
        <w:trPr>
          <w:trHeight w:val="910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DC3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  <w:p w14:paraId="67AC0EFB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ADB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4F7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Classes</w:t>
            </w:r>
          </w:p>
        </w:tc>
      </w:tr>
      <w:tr w:rsidR="00E974B0" w:rsidRPr="0096649E" w14:paraId="0F9EFF57" w14:textId="77777777" w:rsidTr="007D5277">
        <w:trPr>
          <w:trHeight w:val="3019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418F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-1</w:t>
            </w:r>
          </w:p>
          <w:p w14:paraId="2D2ED5BB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Modern Indian Political Thought</w:t>
            </w:r>
          </w:p>
          <w:p w14:paraId="78CA250C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DFC2D73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i.Rammohan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Ray: Rights</w:t>
            </w:r>
          </w:p>
          <w:p w14:paraId="4E688ACA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BA1448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ii.Pandita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Ramabai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Gender </w:t>
            </w:r>
          </w:p>
          <w:p w14:paraId="14CE73B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F390AD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ii.Vivekananda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Ideal Society </w:t>
            </w:r>
          </w:p>
          <w:p w14:paraId="5A60D2A2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817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CDCB2A9" w14:textId="0DFB209E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  <w:p w14:paraId="59BEBD9B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57CD6B4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  <w:p w14:paraId="21456061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D8F2A6C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  <w:p w14:paraId="785B727C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743E59F" w14:textId="77777777" w:rsidR="00E974B0" w:rsidRPr="0096649E" w:rsidRDefault="00E974B0" w:rsidP="00D8769C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83A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C5B9F62" w14:textId="01C9E68E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14:paraId="61FE7C65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AF70A07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14:paraId="7248987D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60EED9E" w14:textId="1E51A45A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14:paraId="65BEAA2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9184C2" w14:textId="4A00D9D5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E974B0" w:rsidRPr="0096649E" w14:paraId="0AB53369" w14:textId="77777777" w:rsidTr="007D5277">
        <w:trPr>
          <w:trHeight w:val="1909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5F8E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-2</w:t>
            </w:r>
          </w:p>
          <w:p w14:paraId="55F88956" w14:textId="77777777" w:rsidR="00D8769C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i.Gandhi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Swaraj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C7CB835" w14:textId="53B15AE3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ii.Ambedkar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Social Justice </w:t>
            </w:r>
          </w:p>
          <w:p w14:paraId="47B39921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iii.Tagore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Critique of Nationalism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5297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D9B4F43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A3C8019" w14:textId="42CC38A0" w:rsidR="00E974B0" w:rsidRPr="0096649E" w:rsidRDefault="00E974B0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D8769C"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EB6C" w14:textId="77777777" w:rsidR="00D8769C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E0B3937" w14:textId="4B921588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7F9ECFAA" w14:textId="3E50CF49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14:paraId="0A91A10D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FDC1F9B" w14:textId="3D2CFBEF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E974B0" w:rsidRPr="0096649E" w14:paraId="1217A1E3" w14:textId="77777777" w:rsidTr="007D5277">
        <w:trPr>
          <w:trHeight w:val="1640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FC2A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-3)</w:t>
            </w:r>
          </w:p>
          <w:p w14:paraId="69B3B9DC" w14:textId="77777777" w:rsidR="00E974B0" w:rsidRPr="0096649E" w:rsidRDefault="00E974B0" w:rsidP="007D5277">
            <w:pPr>
              <w:pStyle w:val="Body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Iqbal:Community</w:t>
            </w:r>
            <w:proofErr w:type="spellEnd"/>
          </w:p>
          <w:p w14:paraId="2EEE2EA0" w14:textId="77777777" w:rsidR="00E974B0" w:rsidRPr="0096649E" w:rsidRDefault="00E974B0" w:rsidP="007D5277">
            <w:pPr>
              <w:pStyle w:val="Body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ii)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Savarkar:Hindutva</w:t>
            </w:r>
            <w:proofErr w:type="spellEnd"/>
          </w:p>
          <w:p w14:paraId="027F73B7" w14:textId="77777777" w:rsidR="00E974B0" w:rsidRPr="0096649E" w:rsidRDefault="00E974B0" w:rsidP="007D5277">
            <w:pPr>
              <w:pStyle w:val="Body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iii)</w:t>
            </w: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Nehru:Secularism</w:t>
            </w:r>
            <w:proofErr w:type="spellEnd"/>
          </w:p>
          <w:p w14:paraId="6E86E0CF" w14:textId="77777777" w:rsidR="00E974B0" w:rsidRPr="0096649E" w:rsidRDefault="00E974B0" w:rsidP="007D5277">
            <w:pPr>
              <w:pStyle w:val="Body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iv)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Lohia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6148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D7FF047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031CDED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SC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D9F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87681B0" w14:textId="77777777" w:rsidR="00E974B0" w:rsidRPr="0096649E" w:rsidRDefault="00E974B0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14:paraId="355A0AF1" w14:textId="7924F848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14:paraId="5A628D66" w14:textId="6AA34322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14:paraId="11D777B2" w14:textId="5E9B1B63" w:rsidR="00E974B0" w:rsidRPr="0096649E" w:rsidRDefault="00D8769C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0763BAFC" w14:textId="77777777" w:rsidR="00E974B0" w:rsidRPr="0096649E" w:rsidRDefault="00E974B0" w:rsidP="00E974B0">
      <w:pPr>
        <w:pStyle w:val="Body"/>
        <w:widowControl w:val="0"/>
        <w:spacing w:line="240" w:lineRule="auto"/>
        <w:ind w:left="936" w:hanging="9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-6" w:tblpY="-22"/>
        <w:tblW w:w="8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50"/>
        <w:gridCol w:w="2977"/>
        <w:gridCol w:w="1701"/>
      </w:tblGrid>
      <w:tr w:rsidR="00D8769C" w:rsidRPr="0096649E" w14:paraId="426BF657" w14:textId="77777777" w:rsidTr="00D8769C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6B97E" w14:textId="77777777" w:rsidR="00D8769C" w:rsidRPr="0096649E" w:rsidRDefault="00D8769C" w:rsidP="007D5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6D1BD" w14:textId="77777777" w:rsidR="00D8769C" w:rsidRPr="0096649E" w:rsidRDefault="00D8769C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3DFD" w14:textId="77777777" w:rsidR="00D8769C" w:rsidRPr="0096649E" w:rsidRDefault="00D8769C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35+25=60</w:t>
            </w:r>
          </w:p>
        </w:tc>
      </w:tr>
      <w:tr w:rsidR="00DD3F77" w:rsidRPr="0096649E" w14:paraId="01656E27" w14:textId="77777777" w:rsidTr="00D8769C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0180" w14:textId="7FB26BF6" w:rsidR="00DD3F77" w:rsidRPr="0096649E" w:rsidRDefault="00DD3F77" w:rsidP="00DD3F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5F32" w14:textId="7AE4A749" w:rsidR="00DD3F77" w:rsidRPr="0096649E" w:rsidRDefault="00DD3F77" w:rsidP="00DD3F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D6E3" w14:textId="6777CC80" w:rsidR="00DD3F77" w:rsidRPr="0096649E" w:rsidRDefault="00DD3F77" w:rsidP="00DD3F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D8769C" w:rsidRPr="0096649E" w14:paraId="3B610121" w14:textId="77777777" w:rsidTr="00D8769C">
        <w:trPr>
          <w:trHeight w:val="31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50F78" w14:textId="77777777" w:rsidR="00D8769C" w:rsidRPr="0096649E" w:rsidRDefault="00D8769C" w:rsidP="007D527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47B8" w14:textId="77777777" w:rsidR="00D8769C" w:rsidRPr="0096649E" w:rsidRDefault="00D8769C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+SL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F4D30" w14:textId="77777777" w:rsidR="00D8769C" w:rsidRPr="0096649E" w:rsidRDefault="00D8769C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6+9=15</w:t>
            </w:r>
          </w:p>
        </w:tc>
      </w:tr>
    </w:tbl>
    <w:p w14:paraId="13752EE6" w14:textId="77777777" w:rsidR="00E974B0" w:rsidRPr="0096649E" w:rsidRDefault="00E974B0" w:rsidP="00E974B0">
      <w:pPr>
        <w:pStyle w:val="Body"/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4F437" w14:textId="77777777" w:rsidR="00E974B0" w:rsidRPr="0096649E" w:rsidRDefault="00E974B0" w:rsidP="00E974B0">
      <w:pPr>
        <w:pStyle w:val="Body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69A079" w14:textId="77777777" w:rsidR="00E974B0" w:rsidRPr="0096649E" w:rsidRDefault="00E974B0" w:rsidP="00E974B0">
      <w:pPr>
        <w:pStyle w:val="Body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06678B" w14:textId="1CD54E02" w:rsidR="00E974B0" w:rsidRPr="0096649E" w:rsidRDefault="00E974B0" w:rsidP="00E974B0">
      <w:pPr>
        <w:pStyle w:val="BodyA"/>
        <w:jc w:val="center"/>
      </w:pPr>
    </w:p>
    <w:p w14:paraId="63DE4CBB" w14:textId="77777777" w:rsidR="000A5944" w:rsidRPr="0096649E" w:rsidRDefault="000A5944" w:rsidP="000A5944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6</w:t>
      </w:r>
    </w:p>
    <w:p w14:paraId="56BE862D" w14:textId="662E62A8" w:rsidR="009C497F" w:rsidRPr="0096649E" w:rsidRDefault="009C497F" w:rsidP="00A748AE">
      <w:pPr>
        <w:pStyle w:val="BodyA"/>
      </w:pPr>
    </w:p>
    <w:p w14:paraId="1C8BBFF8" w14:textId="77777777" w:rsidR="009C497F" w:rsidRPr="0096649E" w:rsidRDefault="009C497F" w:rsidP="00E974B0">
      <w:pPr>
        <w:pStyle w:val="BodyA"/>
        <w:jc w:val="center"/>
      </w:pPr>
    </w:p>
    <w:p w14:paraId="39ADBE72" w14:textId="2E49BCBD" w:rsidR="002C1A2F" w:rsidRPr="0096649E" w:rsidRDefault="002C1A2F" w:rsidP="002C1A2F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 xml:space="preserve">Discipline Specific Elective Paper </w:t>
      </w:r>
      <w:r w:rsidR="009C497F" w:rsidRPr="0096649E">
        <w:rPr>
          <w:b/>
          <w:bCs/>
        </w:rPr>
        <w:t>5</w:t>
      </w:r>
      <w:r w:rsidRPr="0096649E">
        <w:rPr>
          <w:b/>
          <w:bCs/>
        </w:rPr>
        <w:t>:- Course Title –</w:t>
      </w:r>
    </w:p>
    <w:p w14:paraId="33A33BAF" w14:textId="77777777" w:rsidR="009C497F" w:rsidRPr="0096649E" w:rsidRDefault="009C497F" w:rsidP="002C1A2F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Human Rights in a Comparative Perspective</w:t>
      </w:r>
      <w:r w:rsidRPr="0096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F7C92" w14:textId="3CB62B2D" w:rsidR="002C1A2F" w:rsidRPr="0096649E" w:rsidRDefault="002C1A2F" w:rsidP="002C1A2F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 w:rsidRPr="0096649E">
        <w:rPr>
          <w:rFonts w:ascii="Times New Roman" w:hAnsi="Times New Roman" w:cs="Times New Roman"/>
          <w:b/>
          <w:bCs/>
          <w:sz w:val="24"/>
          <w:szCs w:val="24"/>
        </w:rPr>
        <w:t>PLSADSE0</w:t>
      </w:r>
      <w:r w:rsidR="009C497F" w:rsidRPr="009664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649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29842DB8" w14:textId="2B1178C8" w:rsidR="002C1A2F" w:rsidRPr="0096649E" w:rsidRDefault="002C1A2F" w:rsidP="00E974B0">
      <w:pPr>
        <w:pStyle w:val="BodyA"/>
        <w:jc w:val="center"/>
      </w:pPr>
    </w:p>
    <w:p w14:paraId="0FB734A1" w14:textId="77777777" w:rsidR="00AB0F83" w:rsidRPr="0096649E" w:rsidRDefault="00AB0F83" w:rsidP="00AB0F83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PAYAL BOSE BISWAS</w:t>
      </w:r>
    </w:p>
    <w:p w14:paraId="026AC9A7" w14:textId="77777777" w:rsidR="00AB0F83" w:rsidRPr="0096649E" w:rsidRDefault="00AB0F83" w:rsidP="00AB0F83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42A2F702" w14:textId="7AC12796" w:rsidR="00AB0F83" w:rsidRPr="0096649E" w:rsidRDefault="00AB0F83" w:rsidP="009C497F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SMT. SANJU LAL</w:t>
      </w:r>
    </w:p>
    <w:p w14:paraId="5F189C1A" w14:textId="77777777" w:rsidR="009C497F" w:rsidRPr="0096649E" w:rsidRDefault="009C497F" w:rsidP="009C497F">
      <w:pPr>
        <w:pStyle w:val="NoSpacing"/>
        <w:jc w:val="center"/>
        <w:rPr>
          <w:b/>
          <w:bCs/>
        </w:rPr>
      </w:pPr>
    </w:p>
    <w:tbl>
      <w:tblPr>
        <w:tblW w:w="93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6"/>
        <w:gridCol w:w="2128"/>
        <w:gridCol w:w="2427"/>
      </w:tblGrid>
      <w:tr w:rsidR="00AB0F83" w:rsidRPr="0096649E" w14:paraId="2D03FA04" w14:textId="77777777" w:rsidTr="00AB0F83">
        <w:trPr>
          <w:trHeight w:val="709"/>
          <w:jc w:val="center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D249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  <w:p w14:paraId="4B91E3BB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5307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0D87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Classes</w:t>
            </w:r>
          </w:p>
        </w:tc>
      </w:tr>
      <w:tr w:rsidR="00AB0F83" w:rsidRPr="0096649E" w14:paraId="7274A67A" w14:textId="77777777" w:rsidTr="00AB0F83">
        <w:trPr>
          <w:trHeight w:val="2032"/>
          <w:jc w:val="center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3C9B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-1</w:t>
            </w:r>
          </w:p>
          <w:p w14:paraId="3A70AEEC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Human Rights: Theory and Institutionalization</w:t>
            </w:r>
          </w:p>
          <w:p w14:paraId="0FF35872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a. Understanding Human Rights: Three Generations of Rights </w:t>
            </w:r>
          </w:p>
          <w:p w14:paraId="0594D68C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 Institutionalization: Universal Declaration of Human Rights</w:t>
            </w:r>
          </w:p>
          <w:p w14:paraId="39F77720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c. Rights in National Constitutions: South Africa and India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DE4A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783F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304C36F" w14:textId="15E34324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060A76BE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34DE9A0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14:paraId="123DD71B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2B58AD" w14:textId="3FC223C6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14:paraId="632E3CC8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C1CACAC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DD9AAA8" w14:textId="1318F98F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AB0F83" w:rsidRPr="0096649E" w14:paraId="41C1462E" w14:textId="77777777" w:rsidTr="00AB0F83">
        <w:trPr>
          <w:trHeight w:val="2073"/>
          <w:jc w:val="center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800C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-2</w:t>
            </w:r>
          </w:p>
          <w:p w14:paraId="6CF40B39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Issues </w:t>
            </w:r>
          </w:p>
          <w:p w14:paraId="695F72C1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DC257AB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 Torture: USA and India</w:t>
            </w:r>
          </w:p>
          <w:p w14:paraId="73A9F0C4" w14:textId="77777777" w:rsidR="00AB0F83" w:rsidRPr="0096649E" w:rsidRDefault="00AB0F83" w:rsidP="007D5277">
            <w:pPr>
              <w:pStyle w:val="Body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Surveillance and Censorship: China and India</w:t>
            </w:r>
          </w:p>
          <w:p w14:paraId="59869181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c. Terrorism and Insecurity of Minorities: USA and India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D6E9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EA96258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7834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8C61923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2BF4109" w14:textId="5D5AFFB5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14:paraId="5E2ED0B5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50992CF" w14:textId="53093ED3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14:paraId="1B51EDFC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123ADC5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0CE3482" w14:textId="26D7FC6A" w:rsidR="00AB0F83" w:rsidRPr="0096649E" w:rsidRDefault="00AB0F83" w:rsidP="007D5277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AB0F83" w:rsidRPr="0096649E" w14:paraId="0EEC4CFC" w14:textId="77777777" w:rsidTr="00AB0F83">
        <w:trPr>
          <w:trHeight w:val="1840"/>
          <w:jc w:val="center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1C38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-3</w:t>
            </w:r>
          </w:p>
          <w:p w14:paraId="687D4B16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Structural Violence</w:t>
            </w:r>
          </w:p>
          <w:p w14:paraId="29B6746B" w14:textId="77777777" w:rsidR="00AB0F83" w:rsidRPr="0096649E" w:rsidRDefault="00AB0F83" w:rsidP="00AB0F83">
            <w:pPr>
              <w:pStyle w:val="Body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Caste and Race: South Africa </w:t>
            </w:r>
          </w:p>
          <w:p w14:paraId="579CF626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Caste and Race: India</w:t>
            </w:r>
          </w:p>
          <w:p w14:paraId="3B9C025F" w14:textId="77777777" w:rsidR="00AB0F83" w:rsidRPr="0096649E" w:rsidRDefault="00AB0F83" w:rsidP="00AB0F83">
            <w:pPr>
              <w:pStyle w:val="Body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and Violence: India</w:t>
            </w:r>
          </w:p>
          <w:p w14:paraId="6B13C5EF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and Violence: Pakistan</w:t>
            </w:r>
          </w:p>
          <w:p w14:paraId="1017F11F" w14:textId="5DE978F0" w:rsidR="00AB0F83" w:rsidRPr="0096649E" w:rsidRDefault="00AB0F83" w:rsidP="00AB0F83">
            <w:pPr>
              <w:pStyle w:val="Body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US"/>
              </w:rPr>
              <w:t>Adivasis / aboriginals and Land Question: Australia &amp; India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F7A6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4EE566D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6765323" w14:textId="4C54993F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PBB</w:t>
            </w:r>
          </w:p>
          <w:p w14:paraId="64604C41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C12F8E5" w14:textId="4E297FF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  <w:p w14:paraId="7EE35456" w14:textId="77777777" w:rsidR="00AB0F83" w:rsidRPr="0096649E" w:rsidRDefault="00AB0F83" w:rsidP="00AB0F83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5DDA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B4862B6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2FFDD52" w14:textId="25BE9305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5</w:t>
            </w:r>
          </w:p>
          <w:p w14:paraId="3CDA80B6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5888B81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4</w:t>
            </w:r>
          </w:p>
          <w:p w14:paraId="025C8EFC" w14:textId="77777777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7CEADBF" w14:textId="1E34DF7B" w:rsidR="00AB0F83" w:rsidRPr="0096649E" w:rsidRDefault="00AB0F83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6</w:t>
            </w:r>
          </w:p>
        </w:tc>
      </w:tr>
    </w:tbl>
    <w:tbl>
      <w:tblPr>
        <w:tblpPr w:leftFromText="180" w:rightFromText="180" w:vertAnchor="text" w:horzAnchor="margin" w:tblpX="133" w:tblpY="30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92"/>
        <w:gridCol w:w="2268"/>
        <w:gridCol w:w="2696"/>
      </w:tblGrid>
      <w:tr w:rsidR="009C497F" w:rsidRPr="0096649E" w14:paraId="28CE9534" w14:textId="77777777" w:rsidTr="009C497F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6141" w14:textId="77777777" w:rsidR="00AB0F83" w:rsidRPr="0096649E" w:rsidRDefault="00AB0F83" w:rsidP="00AB0F83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A518" w14:textId="77777777" w:rsidR="00AB0F83" w:rsidRPr="0096649E" w:rsidRDefault="00AB0F83" w:rsidP="00AB0F8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PBB, SRC +SL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898B" w14:textId="77777777" w:rsidR="00AB0F83" w:rsidRPr="0096649E" w:rsidRDefault="00AB0F83" w:rsidP="00AB0F8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15+10+35=60</w:t>
            </w:r>
          </w:p>
        </w:tc>
      </w:tr>
      <w:tr w:rsidR="00DD3F77" w:rsidRPr="0096649E" w14:paraId="5B0454B2" w14:textId="77777777" w:rsidTr="009C497F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EC176" w14:textId="1B1CC2BB" w:rsidR="00DD3F77" w:rsidRPr="0096649E" w:rsidRDefault="00DD3F77" w:rsidP="00DD3F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ACTIVITIES, CLASS TESTS: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8FFA" w14:textId="3967525B" w:rsidR="00DD3F77" w:rsidRPr="0096649E" w:rsidRDefault="00DD3F77" w:rsidP="00DD3F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047EE" w14:textId="68C04428" w:rsidR="00DD3F77" w:rsidRPr="0096649E" w:rsidRDefault="00DD3F77" w:rsidP="00DD3F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11+4=15</w:t>
            </w:r>
          </w:p>
        </w:tc>
      </w:tr>
      <w:tr w:rsidR="009C497F" w:rsidRPr="0096649E" w14:paraId="501D9A21" w14:textId="77777777" w:rsidTr="009C497F">
        <w:trPr>
          <w:trHeight w:val="3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0555" w14:textId="77777777" w:rsidR="00AB0F83" w:rsidRPr="0096649E" w:rsidRDefault="00AB0F83" w:rsidP="00AB0F83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7176" w14:textId="77777777" w:rsidR="00AB0F83" w:rsidRPr="0096649E" w:rsidRDefault="00AB0F83" w:rsidP="00AB0F8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PBB, SRC +SL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7EB4" w14:textId="77777777" w:rsidR="00AB0F83" w:rsidRPr="0096649E" w:rsidRDefault="00AB0F83" w:rsidP="00AB0F83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5+4+6=15</w:t>
            </w:r>
          </w:p>
        </w:tc>
      </w:tr>
    </w:tbl>
    <w:p w14:paraId="3C8461E3" w14:textId="1055FD02" w:rsidR="00AB0F83" w:rsidRPr="0096649E" w:rsidRDefault="00AB0F83" w:rsidP="00A748AE">
      <w:pPr>
        <w:pStyle w:val="Body"/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D7F02C" w14:textId="7ACA09D8" w:rsidR="009C497F" w:rsidRPr="0096649E" w:rsidRDefault="000A5944" w:rsidP="000A5944">
      <w:pPr>
        <w:pStyle w:val="NoSpacing"/>
        <w:jc w:val="center"/>
        <w:rPr>
          <w:b/>
          <w:bCs/>
          <w:sz w:val="32"/>
          <w:szCs w:val="32"/>
        </w:rPr>
      </w:pPr>
      <w:r w:rsidRPr="0096649E">
        <w:rPr>
          <w:b/>
          <w:bCs/>
          <w:sz w:val="32"/>
          <w:szCs w:val="32"/>
        </w:rPr>
        <w:t>SEMESTER 6</w:t>
      </w:r>
    </w:p>
    <w:p w14:paraId="33E890DD" w14:textId="77777777" w:rsidR="000A5944" w:rsidRPr="0096649E" w:rsidRDefault="000A5944" w:rsidP="000A5944">
      <w:pPr>
        <w:pStyle w:val="NoSpacing"/>
        <w:jc w:val="center"/>
        <w:rPr>
          <w:b/>
          <w:bCs/>
          <w:sz w:val="32"/>
          <w:szCs w:val="32"/>
        </w:rPr>
      </w:pPr>
    </w:p>
    <w:p w14:paraId="15619B49" w14:textId="5FD92681" w:rsidR="009C497F" w:rsidRPr="0096649E" w:rsidRDefault="009C497F" w:rsidP="009C497F">
      <w:pPr>
        <w:pStyle w:val="NoSpacing"/>
        <w:jc w:val="center"/>
        <w:rPr>
          <w:b/>
          <w:bCs/>
          <w:color w:val="000000"/>
          <w:u w:color="000000"/>
        </w:rPr>
      </w:pPr>
      <w:r w:rsidRPr="0096649E">
        <w:rPr>
          <w:b/>
          <w:bCs/>
        </w:rPr>
        <w:t>Discipline Specific Elective Paper 6:- Course Title –</w:t>
      </w:r>
    </w:p>
    <w:p w14:paraId="7AA0837D" w14:textId="77777777" w:rsidR="009C497F" w:rsidRPr="0096649E" w:rsidRDefault="009C497F" w:rsidP="009C497F">
      <w:pPr>
        <w:pStyle w:val="NoSpacing"/>
        <w:jc w:val="center"/>
        <w:rPr>
          <w:b/>
          <w:bCs/>
          <w:color w:val="000000" w:themeColor="text1"/>
        </w:rPr>
      </w:pPr>
      <w:r w:rsidRPr="0096649E">
        <w:rPr>
          <w:b/>
          <w:bCs/>
          <w:color w:val="000000" w:themeColor="text1"/>
        </w:rPr>
        <w:t>Governance: Issues and Challenges</w:t>
      </w:r>
    </w:p>
    <w:p w14:paraId="6CE68288" w14:textId="4200EF55" w:rsidR="009C497F" w:rsidRPr="0096649E" w:rsidRDefault="009C497F" w:rsidP="009C497F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PLSADSE06T</w:t>
      </w:r>
    </w:p>
    <w:p w14:paraId="38EA57BC" w14:textId="77777777" w:rsidR="009C497F" w:rsidRPr="0096649E" w:rsidRDefault="009C497F" w:rsidP="009C497F">
      <w:pPr>
        <w:pStyle w:val="NoSpacing"/>
        <w:jc w:val="center"/>
        <w:rPr>
          <w:b/>
          <w:bCs/>
        </w:rPr>
      </w:pPr>
    </w:p>
    <w:p w14:paraId="1865F5D8" w14:textId="77777777" w:rsidR="009C497F" w:rsidRPr="0096649E" w:rsidRDefault="009C497F" w:rsidP="009C497F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SABITA CHAUDHURI</w:t>
      </w:r>
    </w:p>
    <w:p w14:paraId="1A951BCA" w14:textId="77777777" w:rsidR="009C497F" w:rsidRPr="0096649E" w:rsidRDefault="009C497F" w:rsidP="009C497F">
      <w:pPr>
        <w:pStyle w:val="NoSpacing"/>
        <w:jc w:val="center"/>
        <w:rPr>
          <w:b/>
          <w:bCs/>
        </w:rPr>
      </w:pPr>
      <w:r w:rsidRPr="0096649E">
        <w:rPr>
          <w:b/>
          <w:bCs/>
        </w:rPr>
        <w:t>DR. SAHELI ROYCHOWDHURY</w:t>
      </w:r>
    </w:p>
    <w:p w14:paraId="6557D053" w14:textId="77777777" w:rsidR="009C497F" w:rsidRPr="0096649E" w:rsidRDefault="009C497F" w:rsidP="009C497F">
      <w:pPr>
        <w:pStyle w:val="NoSpacing"/>
        <w:jc w:val="center"/>
        <w:rPr>
          <w:b/>
          <w:bCs/>
        </w:rPr>
      </w:pPr>
    </w:p>
    <w:p w14:paraId="74DFE5FA" w14:textId="77777777" w:rsidR="009C497F" w:rsidRPr="0096649E" w:rsidRDefault="009C497F" w:rsidP="009C497F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3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2191"/>
        <w:gridCol w:w="1637"/>
      </w:tblGrid>
      <w:tr w:rsidR="009C497F" w:rsidRPr="0096649E" w14:paraId="63D5BE96" w14:textId="77777777" w:rsidTr="003359C0">
        <w:trPr>
          <w:trHeight w:val="96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A241" w14:textId="77777777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</w:p>
          <w:p w14:paraId="640B69F5" w14:textId="77777777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CDBF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E7E3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Classes</w:t>
            </w:r>
          </w:p>
        </w:tc>
      </w:tr>
      <w:tr w:rsidR="009C497F" w:rsidRPr="0096649E" w14:paraId="18CCB823" w14:textId="77777777" w:rsidTr="003359C0">
        <w:trPr>
          <w:trHeight w:val="118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BE55" w14:textId="77777777" w:rsidR="003359C0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-1</w:t>
            </w:r>
          </w:p>
          <w:p w14:paraId="19FD7981" w14:textId="04DDF731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Government and Governance</w:t>
            </w:r>
          </w:p>
          <w:p w14:paraId="2C2B0AC1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Role of State in the era of Globalization</w:t>
            </w:r>
          </w:p>
          <w:p w14:paraId="0A484D22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State,Market</w:t>
            </w:r>
            <w:proofErr w:type="spellEnd"/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Civil Society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928D" w14:textId="77777777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B979121" w14:textId="6FE45D7E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CD36" w14:textId="77777777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D60F453" w14:textId="6472B12C" w:rsidR="009C497F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14:paraId="17E002D2" w14:textId="77777777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C5A21BA" w14:textId="6E1E34E4" w:rsidR="009C497F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9C497F" w:rsidRPr="0096649E" w14:paraId="1F8E4177" w14:textId="77777777" w:rsidTr="003359C0">
        <w:trPr>
          <w:trHeight w:val="152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C8D9" w14:textId="77777777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-2</w:t>
            </w:r>
          </w:p>
          <w:p w14:paraId="7EE5CDCC" w14:textId="77777777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Environmental Governance </w:t>
            </w:r>
          </w:p>
          <w:p w14:paraId="6093D3C9" w14:textId="77777777" w:rsidR="003359C0" w:rsidRPr="0096649E" w:rsidRDefault="009C497F" w:rsidP="003359C0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Human- Environment Interaction</w:t>
            </w:r>
          </w:p>
          <w:p w14:paraId="2EECDE86" w14:textId="2ED9475F" w:rsidR="009C497F" w:rsidRPr="0096649E" w:rsidRDefault="009C497F" w:rsidP="003359C0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Green Governance: Sustainable Human Development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7F03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09C2CFA" w14:textId="749CF8EF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6A42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3D72E23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E25D2E7" w14:textId="66F80020" w:rsidR="009C497F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14:paraId="5329B413" w14:textId="01EE1EB0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14:paraId="3C18D41D" w14:textId="149BE0E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97F" w:rsidRPr="0096649E" w14:paraId="7FB2657E" w14:textId="77777777" w:rsidTr="003359C0">
        <w:trPr>
          <w:trHeight w:val="20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3F68" w14:textId="77777777" w:rsidR="009C497F" w:rsidRPr="0096649E" w:rsidRDefault="009C497F" w:rsidP="007D5277">
            <w:pPr>
              <w:pStyle w:val="Body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 -3. GOOD GOVERNANCE INITIATIVES IN INDIA: BEST PRACTICES</w:t>
            </w:r>
          </w:p>
          <w:p w14:paraId="7494B62D" w14:textId="77777777" w:rsidR="003359C0" w:rsidRPr="0096649E" w:rsidRDefault="003359C0" w:rsidP="003359C0">
            <w:pPr>
              <w:pStyle w:val="NoSpacing"/>
              <w:rPr>
                <w:u w:color="FF0000"/>
              </w:rPr>
            </w:pPr>
          </w:p>
          <w:p w14:paraId="07734E15" w14:textId="74B59151" w:rsidR="003359C0" w:rsidRPr="0096649E" w:rsidRDefault="009C497F" w:rsidP="003359C0">
            <w:pPr>
              <w:pStyle w:val="NoSpacing"/>
              <w:rPr>
                <w:rFonts w:eastAsia="Times New Roman"/>
                <w:u w:color="FF0000"/>
              </w:rPr>
            </w:pPr>
            <w:r w:rsidRPr="0096649E">
              <w:rPr>
                <w:u w:color="FF0000"/>
              </w:rPr>
              <w:t>Public Service Guarantee Acts</w:t>
            </w:r>
          </w:p>
          <w:p w14:paraId="6C4BD5AF" w14:textId="34A05F43" w:rsidR="009C497F" w:rsidRPr="0096649E" w:rsidRDefault="009C497F" w:rsidP="003359C0">
            <w:pPr>
              <w:pStyle w:val="NoSpacing"/>
              <w:rPr>
                <w:rFonts w:eastAsia="Times New Roman"/>
                <w:u w:color="FF0000"/>
              </w:rPr>
            </w:pPr>
            <w:r w:rsidRPr="0096649E">
              <w:t xml:space="preserve"> Electronic Governance</w:t>
            </w:r>
          </w:p>
          <w:p w14:paraId="34517A09" w14:textId="77EA24B8" w:rsidR="009C497F" w:rsidRPr="0096649E" w:rsidRDefault="009C497F" w:rsidP="003359C0">
            <w:pPr>
              <w:pStyle w:val="NoSpacing"/>
              <w:rPr>
                <w:rFonts w:eastAsia="Times New Roman"/>
              </w:rPr>
            </w:pPr>
            <w:r w:rsidRPr="0096649E">
              <w:t>Citizens Charter &amp; Right to Information</w:t>
            </w:r>
          </w:p>
          <w:p w14:paraId="34C36EA2" w14:textId="5F333BA8" w:rsidR="009C497F" w:rsidRPr="0096649E" w:rsidRDefault="009C497F" w:rsidP="003359C0">
            <w:pPr>
              <w:pStyle w:val="NoSpacing"/>
            </w:pPr>
            <w:r w:rsidRPr="0096649E">
              <w:t xml:space="preserve">Corporate Social Responsibility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FBA4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FBCA378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SRC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F521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ABFF4B1" w14:textId="77777777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B797A54" w14:textId="77777777" w:rsidR="003359C0" w:rsidRPr="0096649E" w:rsidRDefault="003359C0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D24131B" w14:textId="311B32D2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14:paraId="260D7BFB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14:paraId="0EF97954" w14:textId="77777777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6060E15C" w14:textId="4ED68965" w:rsidR="009C497F" w:rsidRPr="0096649E" w:rsidRDefault="009C497F" w:rsidP="003359C0">
            <w:pPr>
              <w:pStyle w:val="Body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tbl>
      <w:tblPr>
        <w:tblpPr w:leftFromText="180" w:rightFromText="180" w:vertAnchor="text" w:horzAnchor="margin" w:tblpY="64"/>
        <w:tblW w:w="8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08"/>
        <w:gridCol w:w="3260"/>
        <w:gridCol w:w="1560"/>
      </w:tblGrid>
      <w:tr w:rsidR="009C497F" w:rsidRPr="0096649E" w14:paraId="0258A3B3" w14:textId="77777777" w:rsidTr="007D5277">
        <w:trPr>
          <w:trHeight w:val="314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94984" w14:textId="77777777" w:rsidR="009C497F" w:rsidRPr="0096649E" w:rsidRDefault="009C497F" w:rsidP="007D5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THEORETICAL CREDITS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0599" w14:textId="77777777" w:rsidR="009C497F" w:rsidRPr="0096649E" w:rsidRDefault="009C497F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 SRC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A4B6" w14:textId="77777777" w:rsidR="009C497F" w:rsidRPr="0096649E" w:rsidRDefault="009C497F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10+50=60</w:t>
            </w:r>
          </w:p>
        </w:tc>
      </w:tr>
      <w:tr w:rsidR="009C497F" w:rsidRPr="0096649E" w14:paraId="1162B5F2" w14:textId="77777777" w:rsidTr="007D5277">
        <w:trPr>
          <w:trHeight w:val="314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CBBE" w14:textId="5039D37B" w:rsidR="009C497F" w:rsidRPr="0096649E" w:rsidRDefault="009C497F" w:rsidP="007D5277">
            <w:pPr>
              <w:rPr>
                <w:b/>
                <w:bCs/>
                <w:color w:val="000000" w:themeColor="text1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EXTENSION ACTIVITIES</w:t>
            </w:r>
            <w:r w:rsidR="00DD3F77" w:rsidRPr="0096649E">
              <w:rPr>
                <w:b/>
                <w:bCs/>
                <w:color w:val="000000" w:themeColor="text1"/>
              </w:rPr>
              <w:t>, CLASS TESTS</w:t>
            </w:r>
            <w:r w:rsidRPr="0096649E">
              <w:rPr>
                <w:b/>
                <w:bCs/>
                <w:color w:val="000000" w:themeColor="text1"/>
              </w:rPr>
              <w:t>: CREDITS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0F6F7" w14:textId="508B0DA0" w:rsidR="009C497F" w:rsidRPr="0096649E" w:rsidRDefault="009C497F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F4264" w14:textId="1B7DED3D" w:rsidR="009C497F" w:rsidRPr="0096649E" w:rsidRDefault="00DD3F77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11+4</w:t>
            </w:r>
            <w:r w:rsidR="009C497F"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=15</w:t>
            </w:r>
          </w:p>
        </w:tc>
      </w:tr>
      <w:tr w:rsidR="009C497F" w:rsidRPr="00850DED" w14:paraId="26BB1BA8" w14:textId="77777777" w:rsidTr="007D5277">
        <w:trPr>
          <w:trHeight w:val="314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C08F" w14:textId="77777777" w:rsidR="009C497F" w:rsidRPr="0096649E" w:rsidRDefault="009C497F" w:rsidP="007D5277">
            <w:pPr>
              <w:rPr>
                <w:b/>
                <w:bCs/>
                <w:color w:val="000000" w:themeColor="text1"/>
                <w:u w:color="000000"/>
              </w:rPr>
            </w:pPr>
            <w:r w:rsidRPr="0096649E">
              <w:rPr>
                <w:b/>
                <w:bCs/>
                <w:color w:val="000000" w:themeColor="text1"/>
                <w:u w:color="000000"/>
              </w:rPr>
              <w:t xml:space="preserve">TOTAL </w:t>
            </w:r>
            <w:r w:rsidRPr="0096649E">
              <w:rPr>
                <w:b/>
                <w:bCs/>
                <w:color w:val="000000" w:themeColor="text1"/>
              </w:rPr>
              <w:t>TUTORIAL: CREDITS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9F7E7" w14:textId="77777777" w:rsidR="009C497F" w:rsidRPr="0096649E" w:rsidRDefault="009C497F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 + SRC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3D78" w14:textId="77777777" w:rsidR="009C497F" w:rsidRPr="0096649E" w:rsidRDefault="009C497F" w:rsidP="007D5277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4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4+11=15</w:t>
            </w:r>
          </w:p>
        </w:tc>
      </w:tr>
    </w:tbl>
    <w:p w14:paraId="7320C7A2" w14:textId="77777777" w:rsidR="009C497F" w:rsidRPr="005E7B43" w:rsidRDefault="009C497F" w:rsidP="009C497F">
      <w:pPr>
        <w:pStyle w:val="Body"/>
        <w:widowControl w:val="0"/>
        <w:spacing w:line="240" w:lineRule="auto"/>
        <w:ind w:left="936" w:hanging="9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77641" w14:textId="77777777" w:rsidR="009C497F" w:rsidRPr="005E7B43" w:rsidRDefault="009C497F" w:rsidP="009C497F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084BE" w14:textId="77777777" w:rsidR="009C497F" w:rsidRPr="005E7B43" w:rsidRDefault="009C497F" w:rsidP="009C497F">
      <w:pPr>
        <w:rPr>
          <w:color w:val="000000" w:themeColor="text1"/>
        </w:rPr>
      </w:pPr>
    </w:p>
    <w:bookmarkEnd w:id="0"/>
    <w:p w14:paraId="58535956" w14:textId="77777777" w:rsidR="00AB0F83" w:rsidRPr="00032566" w:rsidRDefault="00AB0F83" w:rsidP="00E974B0">
      <w:pPr>
        <w:pStyle w:val="BodyA"/>
        <w:jc w:val="center"/>
      </w:pPr>
    </w:p>
    <w:sectPr w:rsidR="00AB0F83" w:rsidRPr="0003256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9E6A" w14:textId="77777777" w:rsidR="00F929C4" w:rsidRDefault="00F929C4">
      <w:r>
        <w:separator/>
      </w:r>
    </w:p>
  </w:endnote>
  <w:endnote w:type="continuationSeparator" w:id="0">
    <w:p w14:paraId="33BC872E" w14:textId="77777777" w:rsidR="00F929C4" w:rsidRDefault="00F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DCE" w14:textId="77777777" w:rsidR="00744432" w:rsidRDefault="007444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9986" w14:textId="77777777" w:rsidR="00F929C4" w:rsidRDefault="00F929C4">
      <w:r>
        <w:separator/>
      </w:r>
    </w:p>
  </w:footnote>
  <w:footnote w:type="continuationSeparator" w:id="0">
    <w:p w14:paraId="1E670E58" w14:textId="77777777" w:rsidR="00F929C4" w:rsidRDefault="00F9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E81" w14:textId="77777777" w:rsidR="00744432" w:rsidRDefault="007444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DE"/>
    <w:multiLevelType w:val="hybridMultilevel"/>
    <w:tmpl w:val="660C3CC2"/>
    <w:lvl w:ilvl="0" w:tplc="436E62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235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C9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0A2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22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49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04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CD4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AB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CD44EB"/>
    <w:multiLevelType w:val="hybridMultilevel"/>
    <w:tmpl w:val="6BFE6C66"/>
    <w:lvl w:ilvl="0" w:tplc="17D4900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4CF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C477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441B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CE7A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C74A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6E60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4BF4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4D9E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F71A6"/>
    <w:multiLevelType w:val="hybridMultilevel"/>
    <w:tmpl w:val="680CECE2"/>
    <w:lvl w:ilvl="0" w:tplc="51A0FA8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4E2F86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03DAC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3C083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64F46C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CCCBDE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4A9B3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4A8802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A4D8BA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CF78DC"/>
    <w:multiLevelType w:val="hybridMultilevel"/>
    <w:tmpl w:val="C972BACC"/>
    <w:lvl w:ilvl="0" w:tplc="C2585948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481A7A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620E4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C2D4E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065706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E47BC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225A0E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C9AF6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48B24E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0E0AE0"/>
    <w:multiLevelType w:val="hybridMultilevel"/>
    <w:tmpl w:val="EA30D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C04"/>
    <w:multiLevelType w:val="hybridMultilevel"/>
    <w:tmpl w:val="5F7A2E12"/>
    <w:lvl w:ilvl="0" w:tplc="B1AA7942">
      <w:start w:val="1"/>
      <w:numFmt w:val="bullet"/>
      <w:lvlText w:val="·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84E1E">
      <w:start w:val="1"/>
      <w:numFmt w:val="bullet"/>
      <w:lvlText w:val="o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66D52">
      <w:start w:val="1"/>
      <w:numFmt w:val="bullet"/>
      <w:lvlText w:val="▪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A5302">
      <w:start w:val="1"/>
      <w:numFmt w:val="bullet"/>
      <w:lvlText w:val="·"/>
      <w:lvlJc w:val="left"/>
      <w:pPr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03016">
      <w:start w:val="1"/>
      <w:numFmt w:val="bullet"/>
      <w:lvlText w:val="o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6C9F8">
      <w:start w:val="1"/>
      <w:numFmt w:val="bullet"/>
      <w:lvlText w:val="▪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2ACAC">
      <w:start w:val="1"/>
      <w:numFmt w:val="bullet"/>
      <w:lvlText w:val="·"/>
      <w:lvlJc w:val="left"/>
      <w:pPr>
        <w:ind w:left="57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6DD52">
      <w:start w:val="1"/>
      <w:numFmt w:val="bullet"/>
      <w:lvlText w:val="o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4655A">
      <w:start w:val="1"/>
      <w:numFmt w:val="bullet"/>
      <w:lvlText w:val="▪"/>
      <w:lvlJc w:val="left"/>
      <w:pPr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1F4965"/>
    <w:multiLevelType w:val="hybridMultilevel"/>
    <w:tmpl w:val="F72AD030"/>
    <w:lvl w:ilvl="0" w:tplc="372C179C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EC430C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8BCFA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0957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49FD8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C36C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045FFE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CE05A2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9828F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3D307E"/>
    <w:multiLevelType w:val="hybridMultilevel"/>
    <w:tmpl w:val="1C4CDFBA"/>
    <w:lvl w:ilvl="0" w:tplc="A3A43DD6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8437C">
      <w:start w:val="1"/>
      <w:numFmt w:val="lowerRoman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ABC1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678">
      <w:start w:val="1"/>
      <w:numFmt w:val="lowerLetter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CF78">
      <w:start w:val="1"/>
      <w:numFmt w:val="lowerRoman"/>
      <w:lvlText w:val="%5."/>
      <w:lvlJc w:val="left"/>
      <w:pPr>
        <w:ind w:left="36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0954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63C2C">
      <w:start w:val="1"/>
      <w:numFmt w:val="lowerLetter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4BEFE">
      <w:start w:val="1"/>
      <w:numFmt w:val="lowerRoman"/>
      <w:lvlText w:val="%8."/>
      <w:lvlJc w:val="left"/>
      <w:pPr>
        <w:ind w:left="57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8ED5D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5A351B"/>
    <w:multiLevelType w:val="hybridMultilevel"/>
    <w:tmpl w:val="25F6B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0EE"/>
    <w:multiLevelType w:val="hybridMultilevel"/>
    <w:tmpl w:val="E2E04DC4"/>
    <w:lvl w:ilvl="0" w:tplc="DF7062FA">
      <w:start w:val="5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BED8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AB7C4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4A13D8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0ED292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0150C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90C424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EE60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62146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B80DE1"/>
    <w:multiLevelType w:val="hybridMultilevel"/>
    <w:tmpl w:val="5D1C713C"/>
    <w:lvl w:ilvl="0" w:tplc="9C3C464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B6A8D8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6268A0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C864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C3904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40FD8E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BD7A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6FC6A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7E3B2E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4F0E60"/>
    <w:multiLevelType w:val="hybridMultilevel"/>
    <w:tmpl w:val="E2E04DC4"/>
    <w:lvl w:ilvl="0" w:tplc="DF7062FA">
      <w:start w:val="7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BED8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AB7C4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4A13D8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0ED292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0150C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90C424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EE60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62146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AA5E37"/>
    <w:multiLevelType w:val="hybridMultilevel"/>
    <w:tmpl w:val="3B40802E"/>
    <w:lvl w:ilvl="0" w:tplc="EE8E54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85C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28A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AD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10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AE3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A3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0D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61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3716ACF"/>
    <w:multiLevelType w:val="hybridMultilevel"/>
    <w:tmpl w:val="9CC4844E"/>
    <w:lvl w:ilvl="0" w:tplc="3EFE2994">
      <w:start w:val="1"/>
      <w:numFmt w:val="lowerLetter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E745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206E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8A9D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F55E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C92C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E4C1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C687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C29F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BD50B9"/>
    <w:multiLevelType w:val="hybridMultilevel"/>
    <w:tmpl w:val="31F87456"/>
    <w:lvl w:ilvl="0" w:tplc="829868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204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04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65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2C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84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25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4AC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C3B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0235B0"/>
    <w:multiLevelType w:val="hybridMultilevel"/>
    <w:tmpl w:val="C7A6A7AC"/>
    <w:lvl w:ilvl="0" w:tplc="042C894A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62C1C2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C01E38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F2F88C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344AB8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5E81C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8C8F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679BC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A04D8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584A4F"/>
    <w:multiLevelType w:val="hybridMultilevel"/>
    <w:tmpl w:val="11AC608E"/>
    <w:lvl w:ilvl="0" w:tplc="8BB6293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02618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A788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4546A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EFE5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028F4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2807E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4708A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5744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4689B"/>
    <w:multiLevelType w:val="hybridMultilevel"/>
    <w:tmpl w:val="86085E60"/>
    <w:lvl w:ilvl="0" w:tplc="0E925B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639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ACC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25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0C5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C75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A9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0F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09D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D53BB5"/>
    <w:multiLevelType w:val="hybridMultilevel"/>
    <w:tmpl w:val="8D965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4D20"/>
    <w:multiLevelType w:val="hybridMultilevel"/>
    <w:tmpl w:val="EFB47EB8"/>
    <w:lvl w:ilvl="0" w:tplc="DC4A9E6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877B8">
      <w:start w:val="1"/>
      <w:numFmt w:val="lowerRoman"/>
      <w:lvlText w:val="%2."/>
      <w:lvlJc w:val="left"/>
      <w:pPr>
        <w:ind w:left="14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00F1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E61F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4F8E8">
      <w:start w:val="1"/>
      <w:numFmt w:val="lowerRoman"/>
      <w:lvlText w:val="%5."/>
      <w:lvlJc w:val="left"/>
      <w:pPr>
        <w:ind w:left="36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EDDB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29BF8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A4D5E">
      <w:start w:val="1"/>
      <w:numFmt w:val="lowerRoman"/>
      <w:lvlText w:val="%8."/>
      <w:lvlJc w:val="left"/>
      <w:pPr>
        <w:ind w:left="57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262F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9D2006"/>
    <w:multiLevelType w:val="hybridMultilevel"/>
    <w:tmpl w:val="E2E04DC4"/>
    <w:lvl w:ilvl="0" w:tplc="DF7062FA">
      <w:start w:val="6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BED8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AB7C4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4A13D8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0ED292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0150C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90C424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EE60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62146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BCB0B66"/>
    <w:multiLevelType w:val="hybridMultilevel"/>
    <w:tmpl w:val="FFD88520"/>
    <w:lvl w:ilvl="0" w:tplc="AED6DABA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21010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12095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20F1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CB45E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0A5BBE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510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CE4270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ABF9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F04339"/>
    <w:multiLevelType w:val="hybridMultilevel"/>
    <w:tmpl w:val="3360637C"/>
    <w:lvl w:ilvl="0" w:tplc="184A3C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E3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CDD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A0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67E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29C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41E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4A0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47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405CCE"/>
    <w:multiLevelType w:val="hybridMultilevel"/>
    <w:tmpl w:val="192E6A34"/>
    <w:lvl w:ilvl="0" w:tplc="C71635F6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AF504">
      <w:start w:val="1"/>
      <w:numFmt w:val="lowerRoman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2E8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AF7F4">
      <w:start w:val="1"/>
      <w:numFmt w:val="lowerLetter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EB0B2">
      <w:start w:val="1"/>
      <w:numFmt w:val="lowerRoman"/>
      <w:lvlText w:val="%5."/>
      <w:lvlJc w:val="left"/>
      <w:pPr>
        <w:ind w:left="36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A455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2E59C">
      <w:start w:val="1"/>
      <w:numFmt w:val="lowerLetter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28E6A">
      <w:start w:val="1"/>
      <w:numFmt w:val="lowerRoman"/>
      <w:lvlText w:val="%8."/>
      <w:lvlJc w:val="left"/>
      <w:pPr>
        <w:ind w:left="57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6C46C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BE24A6"/>
    <w:multiLevelType w:val="hybridMultilevel"/>
    <w:tmpl w:val="E2E04DC4"/>
    <w:lvl w:ilvl="0" w:tplc="DF7062FA">
      <w:start w:val="8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BED8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AB7C4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4A13D8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0ED292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0150C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90C424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EE60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62146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4163BD5"/>
    <w:multiLevelType w:val="hybridMultilevel"/>
    <w:tmpl w:val="5AA621EC"/>
    <w:lvl w:ilvl="0" w:tplc="BD7E0FCE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4C6EE">
      <w:start w:val="1"/>
      <w:numFmt w:val="lowerRoman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40254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889EE">
      <w:start w:val="1"/>
      <w:numFmt w:val="lowerLetter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64962">
      <w:start w:val="1"/>
      <w:numFmt w:val="lowerRoman"/>
      <w:lvlText w:val="%5."/>
      <w:lvlJc w:val="left"/>
      <w:pPr>
        <w:ind w:left="36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8302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8C82E">
      <w:start w:val="1"/>
      <w:numFmt w:val="lowerLetter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29C36">
      <w:start w:val="1"/>
      <w:numFmt w:val="lowerRoman"/>
      <w:lvlText w:val="%8."/>
      <w:lvlJc w:val="left"/>
      <w:pPr>
        <w:ind w:left="57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1834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B46CA2"/>
    <w:multiLevelType w:val="hybridMultilevel"/>
    <w:tmpl w:val="C82A6744"/>
    <w:lvl w:ilvl="0" w:tplc="F74A535E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2FE34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EE668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88B40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DC197A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08DF8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6A7DC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AA2CA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EF210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E0F5CAF"/>
    <w:multiLevelType w:val="hybridMultilevel"/>
    <w:tmpl w:val="CCC4118C"/>
    <w:lvl w:ilvl="0" w:tplc="6F6263A2">
      <w:start w:val="1"/>
      <w:numFmt w:val="bullet"/>
      <w:lvlText w:val="·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EC320">
      <w:start w:val="1"/>
      <w:numFmt w:val="bullet"/>
      <w:lvlText w:val="o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23606">
      <w:start w:val="1"/>
      <w:numFmt w:val="bullet"/>
      <w:lvlText w:val="▪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25DCA">
      <w:start w:val="1"/>
      <w:numFmt w:val="bullet"/>
      <w:lvlText w:val="·"/>
      <w:lvlJc w:val="left"/>
      <w:pPr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45EDE">
      <w:start w:val="1"/>
      <w:numFmt w:val="bullet"/>
      <w:lvlText w:val="o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8AB16">
      <w:start w:val="1"/>
      <w:numFmt w:val="bullet"/>
      <w:lvlText w:val="▪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6B2EC">
      <w:start w:val="1"/>
      <w:numFmt w:val="bullet"/>
      <w:lvlText w:val="·"/>
      <w:lvlJc w:val="left"/>
      <w:pPr>
        <w:ind w:left="57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67542">
      <w:start w:val="1"/>
      <w:numFmt w:val="bullet"/>
      <w:lvlText w:val="o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E152E">
      <w:start w:val="1"/>
      <w:numFmt w:val="bullet"/>
      <w:lvlText w:val="▪"/>
      <w:lvlJc w:val="left"/>
      <w:pPr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1883545">
    <w:abstractNumId w:val="17"/>
  </w:num>
  <w:num w:numId="2" w16cid:durableId="1810198593">
    <w:abstractNumId w:val="16"/>
  </w:num>
  <w:num w:numId="3" w16cid:durableId="1178689548">
    <w:abstractNumId w:val="26"/>
  </w:num>
  <w:num w:numId="4" w16cid:durableId="1596012749">
    <w:abstractNumId w:val="13"/>
  </w:num>
  <w:num w:numId="5" w16cid:durableId="1173449100">
    <w:abstractNumId w:val="5"/>
  </w:num>
  <w:num w:numId="6" w16cid:durableId="2041474357">
    <w:abstractNumId w:val="13"/>
    <w:lvlOverride w:ilvl="0">
      <w:startOverride w:val="2"/>
    </w:lvlOverride>
  </w:num>
  <w:num w:numId="7" w16cid:durableId="1813907603">
    <w:abstractNumId w:val="27"/>
  </w:num>
  <w:num w:numId="8" w16cid:durableId="473182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0875013">
    <w:abstractNumId w:val="15"/>
  </w:num>
  <w:num w:numId="10" w16cid:durableId="564225609">
    <w:abstractNumId w:val="9"/>
  </w:num>
  <w:num w:numId="11" w16cid:durableId="1449621659">
    <w:abstractNumId w:val="21"/>
  </w:num>
  <w:num w:numId="12" w16cid:durableId="95486557">
    <w:abstractNumId w:val="20"/>
  </w:num>
  <w:num w:numId="13" w16cid:durableId="597255518">
    <w:abstractNumId w:val="6"/>
  </w:num>
  <w:num w:numId="14" w16cid:durableId="1327516912">
    <w:abstractNumId w:val="11"/>
  </w:num>
  <w:num w:numId="15" w16cid:durableId="1973053499">
    <w:abstractNumId w:val="3"/>
  </w:num>
  <w:num w:numId="16" w16cid:durableId="782379807">
    <w:abstractNumId w:val="24"/>
  </w:num>
  <w:num w:numId="17" w16cid:durableId="167209007">
    <w:abstractNumId w:val="2"/>
  </w:num>
  <w:num w:numId="18" w16cid:durableId="932664008">
    <w:abstractNumId w:val="10"/>
  </w:num>
  <w:num w:numId="19" w16cid:durableId="955525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86025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1435157">
    <w:abstractNumId w:val="12"/>
  </w:num>
  <w:num w:numId="22" w16cid:durableId="962267914">
    <w:abstractNumId w:val="14"/>
  </w:num>
  <w:num w:numId="23" w16cid:durableId="745104480">
    <w:abstractNumId w:val="0"/>
  </w:num>
  <w:num w:numId="24" w16cid:durableId="300620174">
    <w:abstractNumId w:val="22"/>
  </w:num>
  <w:num w:numId="25" w16cid:durableId="1673100785">
    <w:abstractNumId w:val="22"/>
    <w:lvlOverride w:ilvl="0">
      <w:lvl w:ilvl="0" w:tplc="184A3C9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60E3A7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B1CDDC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AFA0AB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6367EC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7229C7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5E41E4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704A04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2947E8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6" w16cid:durableId="1335764507">
    <w:abstractNumId w:val="7"/>
  </w:num>
  <w:num w:numId="27" w16cid:durableId="163789953">
    <w:abstractNumId w:val="23"/>
  </w:num>
  <w:num w:numId="28" w16cid:durableId="1755472981">
    <w:abstractNumId w:val="25"/>
  </w:num>
  <w:num w:numId="29" w16cid:durableId="798566940">
    <w:abstractNumId w:val="1"/>
  </w:num>
  <w:num w:numId="30" w16cid:durableId="854029556">
    <w:abstractNumId w:val="19"/>
  </w:num>
  <w:num w:numId="31" w16cid:durableId="1558858612">
    <w:abstractNumId w:val="18"/>
  </w:num>
  <w:num w:numId="32" w16cid:durableId="1704789559">
    <w:abstractNumId w:val="4"/>
  </w:num>
  <w:num w:numId="33" w16cid:durableId="1731154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32"/>
    <w:rsid w:val="00006EA0"/>
    <w:rsid w:val="00026995"/>
    <w:rsid w:val="00032566"/>
    <w:rsid w:val="000662B9"/>
    <w:rsid w:val="000A5944"/>
    <w:rsid w:val="000A7651"/>
    <w:rsid w:val="000D5BF1"/>
    <w:rsid w:val="000D5DCF"/>
    <w:rsid w:val="0016155C"/>
    <w:rsid w:val="00192773"/>
    <w:rsid w:val="001971EA"/>
    <w:rsid w:val="001D0E20"/>
    <w:rsid w:val="002C1A2F"/>
    <w:rsid w:val="002C7D35"/>
    <w:rsid w:val="00314E82"/>
    <w:rsid w:val="0032036E"/>
    <w:rsid w:val="003266E6"/>
    <w:rsid w:val="003359C0"/>
    <w:rsid w:val="00350B0B"/>
    <w:rsid w:val="003650C1"/>
    <w:rsid w:val="0039342C"/>
    <w:rsid w:val="003B4C25"/>
    <w:rsid w:val="003B4F20"/>
    <w:rsid w:val="0040455F"/>
    <w:rsid w:val="00405162"/>
    <w:rsid w:val="004161BF"/>
    <w:rsid w:val="0043437E"/>
    <w:rsid w:val="00444BDD"/>
    <w:rsid w:val="00446DA0"/>
    <w:rsid w:val="004518CC"/>
    <w:rsid w:val="004A27E8"/>
    <w:rsid w:val="004C055B"/>
    <w:rsid w:val="00525892"/>
    <w:rsid w:val="005840CC"/>
    <w:rsid w:val="005B1686"/>
    <w:rsid w:val="00621B2B"/>
    <w:rsid w:val="00651EE0"/>
    <w:rsid w:val="00660E0E"/>
    <w:rsid w:val="006F4416"/>
    <w:rsid w:val="00744432"/>
    <w:rsid w:val="00755411"/>
    <w:rsid w:val="00782176"/>
    <w:rsid w:val="007D5396"/>
    <w:rsid w:val="008A1B92"/>
    <w:rsid w:val="00907035"/>
    <w:rsid w:val="009105CE"/>
    <w:rsid w:val="00923B16"/>
    <w:rsid w:val="00940E14"/>
    <w:rsid w:val="009429B4"/>
    <w:rsid w:val="0096649E"/>
    <w:rsid w:val="009C497F"/>
    <w:rsid w:val="009F2621"/>
    <w:rsid w:val="00A748AE"/>
    <w:rsid w:val="00A763D6"/>
    <w:rsid w:val="00A82D10"/>
    <w:rsid w:val="00A87BDB"/>
    <w:rsid w:val="00AB0F83"/>
    <w:rsid w:val="00C11859"/>
    <w:rsid w:val="00C15398"/>
    <w:rsid w:val="00CD76AD"/>
    <w:rsid w:val="00CF5CA2"/>
    <w:rsid w:val="00D018FC"/>
    <w:rsid w:val="00D045EC"/>
    <w:rsid w:val="00D2685D"/>
    <w:rsid w:val="00D41673"/>
    <w:rsid w:val="00D423E2"/>
    <w:rsid w:val="00D8769C"/>
    <w:rsid w:val="00DC20B3"/>
    <w:rsid w:val="00DD3F77"/>
    <w:rsid w:val="00DE1277"/>
    <w:rsid w:val="00E21311"/>
    <w:rsid w:val="00E372AF"/>
    <w:rsid w:val="00E55884"/>
    <w:rsid w:val="00E974B0"/>
    <w:rsid w:val="00ED20B1"/>
    <w:rsid w:val="00F26D75"/>
    <w:rsid w:val="00F55253"/>
    <w:rsid w:val="00F67115"/>
    <w:rsid w:val="00F83E2B"/>
    <w:rsid w:val="00F929C4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7451"/>
  <w15:docId w15:val="{7B866C44-E33C-4009-8DFB-AE3301C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link w:val="Heading4Char"/>
    <w:uiPriority w:val="9"/>
    <w:unhideWhenUsed/>
    <w:qFormat/>
    <w:rsid w:val="009429B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sid w:val="004A27E8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4A27E8"/>
    <w:rPr>
      <w:sz w:val="24"/>
      <w:szCs w:val="24"/>
      <w:lang w:val="en-US" w:eastAsia="en-US"/>
    </w:rPr>
  </w:style>
  <w:style w:type="paragraph" w:customStyle="1" w:styleId="BodyB">
    <w:name w:val="Body B"/>
    <w:rsid w:val="004161B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429B4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sid w:val="009429B4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350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val="en-US" w:eastAsia="en-US" w:bidi="b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Rajarshi Dasgupta</dc:creator>
  <cp:lastModifiedBy>sanju.lal@rksmvv.ac.in</cp:lastModifiedBy>
  <cp:revision>2</cp:revision>
  <cp:lastPrinted>2022-09-11T03:23:00Z</cp:lastPrinted>
  <dcterms:created xsi:type="dcterms:W3CDTF">2023-09-21T15:51:00Z</dcterms:created>
  <dcterms:modified xsi:type="dcterms:W3CDTF">2023-09-21T15:51:00Z</dcterms:modified>
</cp:coreProperties>
</file>