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D4" w:rsidRDefault="000052A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0152A"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</w:p>
    <w:p w:rsidR="002960D4" w:rsidRDefault="002960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F2A86" w:rsidRPr="002960D4" w:rsidRDefault="002960D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</w:t>
      </w:r>
      <w:r w:rsidR="000052A4"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RAMAKRISHNA SAR</w:t>
      </w:r>
      <w:r w:rsidR="00EB3203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0052A4" w:rsidRPr="002960D4">
        <w:rPr>
          <w:rFonts w:ascii="Times New Roman" w:hAnsi="Times New Roman" w:cs="Times New Roman"/>
          <w:b/>
          <w:sz w:val="24"/>
          <w:szCs w:val="24"/>
          <w:lang w:val="en-GB"/>
        </w:rPr>
        <w:t>DA MISSION VIVEKNANADA VIDHYBHAVAN</w:t>
      </w:r>
    </w:p>
    <w:p w:rsidR="000052A4" w:rsidRDefault="000052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CLASS TEST</w:t>
      </w:r>
      <w:r w:rsidR="00E716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SEM-3 - 2022</w:t>
      </w:r>
    </w:p>
    <w:p w:rsidR="000052A4" w:rsidRPr="002960D4" w:rsidRDefault="000052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CC7-STATISTICALMETHODS IN GEOGRAPHY</w:t>
      </w:r>
    </w:p>
    <w:p w:rsidR="000052A4" w:rsidRPr="002960D4" w:rsidRDefault="000052A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60D4">
        <w:rPr>
          <w:rFonts w:ascii="Times New Roman" w:hAnsi="Times New Roman" w:cs="Times New Roman"/>
          <w:b/>
          <w:sz w:val="24"/>
          <w:szCs w:val="24"/>
          <w:lang w:val="en-GB"/>
        </w:rPr>
        <w:t>FULL MARKS-10                                                                                  TIME-30 MINTS</w:t>
      </w:r>
    </w:p>
    <w:p w:rsidR="000052A4" w:rsidRDefault="000052A4">
      <w:pPr>
        <w:rPr>
          <w:rFonts w:ascii="Times New Roman" w:hAnsi="Times New Roman" w:cs="Times New Roman"/>
          <w:lang w:val="en-GB"/>
        </w:rPr>
      </w:pPr>
    </w:p>
    <w:p w:rsidR="000052A4" w:rsidRPr="00ED4DB3" w:rsidRDefault="000052A4" w:rsidP="0000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DB3">
        <w:rPr>
          <w:rFonts w:ascii="Times New Roman" w:hAnsi="Times New Roman" w:cs="Times New Roman"/>
          <w:sz w:val="24"/>
          <w:szCs w:val="24"/>
          <w:lang w:val="en-GB"/>
        </w:rPr>
        <w:t>Differentiate between Discrete and Continuous data. 2</w:t>
      </w:r>
    </w:p>
    <w:p w:rsidR="000052A4" w:rsidRPr="00ED4DB3" w:rsidRDefault="00755148" w:rsidP="0000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DB3">
        <w:rPr>
          <w:rFonts w:ascii="Times New Roman" w:hAnsi="Times New Roman" w:cs="Times New Roman"/>
          <w:sz w:val="24"/>
          <w:szCs w:val="24"/>
          <w:lang w:val="en-GB"/>
        </w:rPr>
        <w:t>What is meant by GDM? 2</w:t>
      </w:r>
    </w:p>
    <w:p w:rsidR="00755148" w:rsidRPr="00ED4DB3" w:rsidRDefault="00755148" w:rsidP="0000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DB3">
        <w:rPr>
          <w:rFonts w:ascii="Times New Roman" w:hAnsi="Times New Roman" w:cs="Times New Roman"/>
          <w:sz w:val="24"/>
          <w:szCs w:val="24"/>
          <w:lang w:val="en-GB"/>
        </w:rPr>
        <w:t>State the importance of Sampling in Geography. 2</w:t>
      </w:r>
    </w:p>
    <w:p w:rsidR="00755148" w:rsidRPr="00ED4DB3" w:rsidRDefault="00017E11" w:rsidP="0000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DB3">
        <w:rPr>
          <w:rFonts w:ascii="Times New Roman" w:hAnsi="Times New Roman" w:cs="Times New Roman"/>
          <w:sz w:val="24"/>
          <w:szCs w:val="24"/>
          <w:lang w:val="en-GB"/>
        </w:rPr>
        <w:t>What are the scales of measurements? 2</w:t>
      </w:r>
    </w:p>
    <w:p w:rsidR="00017E11" w:rsidRPr="00ED4DB3" w:rsidRDefault="00017E11" w:rsidP="0000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ED4DB3">
        <w:rPr>
          <w:rFonts w:ascii="Times New Roman" w:hAnsi="Times New Roman" w:cs="Times New Roman"/>
          <w:sz w:val="24"/>
          <w:szCs w:val="24"/>
          <w:lang w:val="en-GB"/>
        </w:rPr>
        <w:t>State the meth</w:t>
      </w:r>
      <w:r w:rsidR="00ED4DB3" w:rsidRPr="00ED4DB3">
        <w:rPr>
          <w:rFonts w:ascii="Times New Roman" w:hAnsi="Times New Roman" w:cs="Times New Roman"/>
          <w:sz w:val="24"/>
          <w:szCs w:val="24"/>
          <w:lang w:val="en-GB"/>
        </w:rPr>
        <w:t>ods of collecting Primary Data.2</w:t>
      </w:r>
      <w:bookmarkStart w:id="0" w:name="_GoBack"/>
      <w:bookmarkEnd w:id="0"/>
    </w:p>
    <w:p w:rsidR="000052A4" w:rsidRPr="00ED4DB3" w:rsidRDefault="000052A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052A4" w:rsidRPr="00ED4DB3" w:rsidRDefault="000052A4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052A4" w:rsidRPr="00ED4DB3" w:rsidSect="00BF2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B586D"/>
    <w:multiLevelType w:val="hybridMultilevel"/>
    <w:tmpl w:val="D2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2A4"/>
    <w:rsid w:val="000052A4"/>
    <w:rsid w:val="00017E11"/>
    <w:rsid w:val="0010152A"/>
    <w:rsid w:val="002960D4"/>
    <w:rsid w:val="00755148"/>
    <w:rsid w:val="00914BCB"/>
    <w:rsid w:val="00BF2A86"/>
    <w:rsid w:val="00E716C8"/>
    <w:rsid w:val="00EB3203"/>
    <w:rsid w:val="00E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0D135-6DF3-4745-98AA-35D0012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Nibedita Deb</dc:creator>
  <cp:lastModifiedBy>DELL</cp:lastModifiedBy>
  <cp:revision>11</cp:revision>
  <dcterms:created xsi:type="dcterms:W3CDTF">2023-10-16T08:48:00Z</dcterms:created>
  <dcterms:modified xsi:type="dcterms:W3CDTF">2023-10-17T18:38:00Z</dcterms:modified>
</cp:coreProperties>
</file>