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F77AC" w14:textId="4FC5E833" w:rsidR="00E66A66" w:rsidRPr="00875CD6" w:rsidRDefault="00000000">
      <w:pPr>
        <w:jc w:val="center"/>
        <w:rPr>
          <w:rFonts w:ascii="Times New Roman" w:eastAsia="Algerian" w:hAnsi="Times New Roman" w:cs="Times New Roman"/>
          <w:b/>
          <w:sz w:val="28"/>
          <w:szCs w:val="28"/>
        </w:rPr>
      </w:pPr>
      <w:r w:rsidRPr="00875CD6">
        <w:rPr>
          <w:rFonts w:ascii="Times New Roman" w:eastAsia="Algerian" w:hAnsi="Times New Roman" w:cs="Times New Roman"/>
          <w:b/>
          <w:sz w:val="28"/>
          <w:szCs w:val="28"/>
        </w:rPr>
        <w:t>Even Semester Routine 2023-2024</w:t>
      </w:r>
      <w:r w:rsidR="00470BF1">
        <w:rPr>
          <w:rFonts w:ascii="Times New Roman" w:eastAsia="Algerian" w:hAnsi="Times New Roman" w:cs="Times New Roman"/>
          <w:b/>
          <w:sz w:val="28"/>
          <w:szCs w:val="28"/>
        </w:rPr>
        <w:t xml:space="preserve"> (JAN- JUNE 2024)</w:t>
      </w:r>
    </w:p>
    <w:p w14:paraId="5AFED5ED" w14:textId="77777777" w:rsidR="00E66A66" w:rsidRPr="00875CD6" w:rsidRDefault="00000000">
      <w:pPr>
        <w:jc w:val="center"/>
        <w:rPr>
          <w:rFonts w:ascii="Times New Roman" w:eastAsia="Algerian" w:hAnsi="Times New Roman" w:cs="Times New Roman"/>
          <w:b/>
          <w:sz w:val="28"/>
          <w:szCs w:val="28"/>
        </w:rPr>
      </w:pPr>
      <w:r w:rsidRPr="00875CD6">
        <w:rPr>
          <w:rFonts w:ascii="Times New Roman" w:eastAsia="Algerian" w:hAnsi="Times New Roman" w:cs="Times New Roman"/>
          <w:b/>
          <w:sz w:val="28"/>
          <w:szCs w:val="28"/>
        </w:rPr>
        <w:t>Dept of Journalism and Mass Communication</w:t>
      </w:r>
    </w:p>
    <w:tbl>
      <w:tblPr>
        <w:tblStyle w:val="a"/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884"/>
        <w:gridCol w:w="2004"/>
        <w:gridCol w:w="2048"/>
        <w:gridCol w:w="1072"/>
        <w:gridCol w:w="2546"/>
        <w:gridCol w:w="2072"/>
        <w:gridCol w:w="1984"/>
      </w:tblGrid>
      <w:tr w:rsidR="00AD2B90" w:rsidRPr="00AD2B90" w14:paraId="2B6FAC39" w14:textId="77777777" w:rsidTr="00AD2B90">
        <w:trPr>
          <w:trHeight w:val="424"/>
        </w:trPr>
        <w:tc>
          <w:tcPr>
            <w:tcW w:w="849" w:type="dxa"/>
            <w:vMerge w:val="restart"/>
          </w:tcPr>
          <w:p w14:paraId="7D61DA2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884" w:type="dxa"/>
          </w:tcPr>
          <w:p w14:paraId="2DFA3FEA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04" w:type="dxa"/>
          </w:tcPr>
          <w:p w14:paraId="7472CDB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48" w:type="dxa"/>
          </w:tcPr>
          <w:p w14:paraId="734A0FC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2" w:type="dxa"/>
          </w:tcPr>
          <w:p w14:paraId="7B4B8D78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RECESS</w:t>
            </w:r>
          </w:p>
        </w:tc>
        <w:tc>
          <w:tcPr>
            <w:tcW w:w="2546" w:type="dxa"/>
          </w:tcPr>
          <w:p w14:paraId="1C7F2883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72" w:type="dxa"/>
          </w:tcPr>
          <w:p w14:paraId="5541DD11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14:paraId="5ACAA6D9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AD2B90" w:rsidRPr="00AD2B90" w14:paraId="56E3FCDE" w14:textId="77777777" w:rsidTr="00AD2B90">
        <w:trPr>
          <w:trHeight w:val="510"/>
        </w:trPr>
        <w:tc>
          <w:tcPr>
            <w:tcW w:w="849" w:type="dxa"/>
            <w:vMerge/>
          </w:tcPr>
          <w:p w14:paraId="762ED4EE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14:paraId="7DABA093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10:15-11:15</w:t>
            </w:r>
          </w:p>
        </w:tc>
        <w:tc>
          <w:tcPr>
            <w:tcW w:w="2004" w:type="dxa"/>
          </w:tcPr>
          <w:p w14:paraId="3C3C19D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11:15-12:15</w:t>
            </w:r>
          </w:p>
        </w:tc>
        <w:tc>
          <w:tcPr>
            <w:tcW w:w="2048" w:type="dxa"/>
          </w:tcPr>
          <w:p w14:paraId="68B74ED9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12:15-1:15</w:t>
            </w:r>
          </w:p>
        </w:tc>
        <w:tc>
          <w:tcPr>
            <w:tcW w:w="1072" w:type="dxa"/>
            <w:vMerge w:val="restart"/>
          </w:tcPr>
          <w:p w14:paraId="5B58D88F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1:15-1:45</w:t>
            </w:r>
          </w:p>
        </w:tc>
        <w:tc>
          <w:tcPr>
            <w:tcW w:w="2546" w:type="dxa"/>
          </w:tcPr>
          <w:p w14:paraId="7A78DE35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1:45-2:45</w:t>
            </w:r>
          </w:p>
        </w:tc>
        <w:tc>
          <w:tcPr>
            <w:tcW w:w="2072" w:type="dxa"/>
          </w:tcPr>
          <w:p w14:paraId="09F1858D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2:45-3:45</w:t>
            </w:r>
          </w:p>
        </w:tc>
        <w:tc>
          <w:tcPr>
            <w:tcW w:w="1984" w:type="dxa"/>
          </w:tcPr>
          <w:p w14:paraId="119D3416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3:45-4:45</w:t>
            </w:r>
          </w:p>
        </w:tc>
      </w:tr>
      <w:tr w:rsidR="00AD2B90" w:rsidRPr="00AD2B90" w14:paraId="253DA3D1" w14:textId="77777777" w:rsidTr="00AD2B90">
        <w:trPr>
          <w:trHeight w:val="944"/>
        </w:trPr>
        <w:tc>
          <w:tcPr>
            <w:tcW w:w="849" w:type="dxa"/>
          </w:tcPr>
          <w:p w14:paraId="0368B86E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Mon</w:t>
            </w:r>
          </w:p>
        </w:tc>
        <w:tc>
          <w:tcPr>
            <w:tcW w:w="1884" w:type="dxa"/>
          </w:tcPr>
          <w:p w14:paraId="6377F707" w14:textId="354DA740" w:rsidR="00E66A66" w:rsidRPr="00AD2B90" w:rsidRDefault="000205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SC</w:t>
            </w:r>
          </w:p>
          <w:p w14:paraId="0C4CA1AF" w14:textId="3C31E1BB" w:rsidR="00E66A66" w:rsidRPr="00AD2B90" w:rsidRDefault="000205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NB</w:t>
            </w:r>
          </w:p>
          <w:p w14:paraId="72E37DC1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14:paraId="1C5C4462" w14:textId="339FFA2A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</w:t>
            </w:r>
          </w:p>
          <w:p w14:paraId="1AB83367" w14:textId="2192FFC8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NB</w:t>
            </w:r>
          </w:p>
          <w:p w14:paraId="2798BB0E" w14:textId="1214BA94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SC</w:t>
            </w:r>
          </w:p>
        </w:tc>
        <w:tc>
          <w:tcPr>
            <w:tcW w:w="2048" w:type="dxa"/>
          </w:tcPr>
          <w:p w14:paraId="294CCA40" w14:textId="519FB3B7" w:rsidR="00E66A66" w:rsidRPr="00AD2B90" w:rsidRDefault="00AD2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 4(G)-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</w:t>
            </w:r>
          </w:p>
          <w:p w14:paraId="01F7BBA4" w14:textId="4E550D65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+DSE (G)- NB</w:t>
            </w:r>
          </w:p>
        </w:tc>
        <w:tc>
          <w:tcPr>
            <w:tcW w:w="1072" w:type="dxa"/>
            <w:vMerge/>
          </w:tcPr>
          <w:p w14:paraId="17E63382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14:paraId="7552CD27" w14:textId="77777777" w:rsidR="00E66A66" w:rsidRPr="00AD2B90" w:rsidRDefault="00000000">
            <w:pPr>
              <w:ind w:firstLine="4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MINOR- NB (Pr)</w:t>
            </w:r>
          </w:p>
          <w:p w14:paraId="04955A97" w14:textId="25891B39" w:rsidR="00E66A66" w:rsidRPr="00AD2B90" w:rsidRDefault="000205B5">
            <w:pPr>
              <w:ind w:firstLine="4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 4- </w:t>
            </w:r>
          </w:p>
          <w:p w14:paraId="70C10B6C" w14:textId="099D8B3A" w:rsidR="00E66A66" w:rsidRPr="00AD2B90" w:rsidRDefault="000205B5">
            <w:pPr>
              <w:ind w:firstLine="4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2072" w:type="dxa"/>
          </w:tcPr>
          <w:p w14:paraId="38E033C2" w14:textId="227AC082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NB</w:t>
            </w:r>
          </w:p>
          <w:p w14:paraId="0C2E6755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6 - SPOKEN</w:t>
            </w:r>
          </w:p>
          <w:p w14:paraId="6B3ED0CA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CB5F7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</w:t>
            </w:r>
          </w:p>
        </w:tc>
      </w:tr>
      <w:tr w:rsidR="00AD2B90" w:rsidRPr="00AD2B90" w14:paraId="37702A0A" w14:textId="77777777" w:rsidTr="00AD2B90">
        <w:trPr>
          <w:trHeight w:val="944"/>
        </w:trPr>
        <w:tc>
          <w:tcPr>
            <w:tcW w:w="849" w:type="dxa"/>
          </w:tcPr>
          <w:p w14:paraId="48C24FA8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Tues</w:t>
            </w:r>
          </w:p>
        </w:tc>
        <w:tc>
          <w:tcPr>
            <w:tcW w:w="1884" w:type="dxa"/>
          </w:tcPr>
          <w:p w14:paraId="6176CBDA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MAJOR-AD</w:t>
            </w:r>
          </w:p>
          <w:p w14:paraId="257752A6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4- SPOKEN</w:t>
            </w:r>
          </w:p>
          <w:p w14:paraId="6DAA65B8" w14:textId="401C5FA2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SC</w:t>
            </w:r>
          </w:p>
        </w:tc>
        <w:tc>
          <w:tcPr>
            <w:tcW w:w="2004" w:type="dxa"/>
          </w:tcPr>
          <w:p w14:paraId="3D0D459F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MINOR- SC</w:t>
            </w:r>
          </w:p>
          <w:p w14:paraId="4134AF51" w14:textId="21D9A3EA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  <w:p w14:paraId="1D368601" w14:textId="4561E480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NB</w:t>
            </w:r>
          </w:p>
          <w:p w14:paraId="4FBF8418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013B5B3F" w14:textId="6562333E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SC</w:t>
            </w:r>
          </w:p>
          <w:p w14:paraId="5D284126" w14:textId="1AE5842C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</w:t>
            </w:r>
          </w:p>
        </w:tc>
        <w:tc>
          <w:tcPr>
            <w:tcW w:w="1072" w:type="dxa"/>
            <w:vMerge/>
          </w:tcPr>
          <w:p w14:paraId="6C5830A9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14:paraId="0E4FB13E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MDC- NB (Pr)</w:t>
            </w:r>
          </w:p>
          <w:p w14:paraId="224F5617" w14:textId="020C4858" w:rsidR="00E66A66" w:rsidRPr="00AD2B90" w:rsidRDefault="00AD2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4(G)- TDR</w:t>
            </w:r>
          </w:p>
          <w:p w14:paraId="58A67D88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 6- </w:t>
            </w:r>
          </w:p>
          <w:p w14:paraId="062AA7B2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2D70109C" w14:textId="351A84C6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MAJOR-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 (Pr)</w:t>
            </w:r>
          </w:p>
          <w:p w14:paraId="3F3A0C4F" w14:textId="730D984F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</w:t>
            </w:r>
          </w:p>
          <w:p w14:paraId="30F71229" w14:textId="1DCC9EDC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10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NB</w:t>
            </w:r>
          </w:p>
        </w:tc>
        <w:tc>
          <w:tcPr>
            <w:tcW w:w="1984" w:type="dxa"/>
          </w:tcPr>
          <w:p w14:paraId="1180721C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SEC-</w:t>
            </w:r>
          </w:p>
          <w:p w14:paraId="07A64D07" w14:textId="3C6489C3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TDR(TU)</w:t>
            </w:r>
          </w:p>
          <w:p w14:paraId="11E5C98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6- SELF DEFENCE</w:t>
            </w:r>
          </w:p>
        </w:tc>
      </w:tr>
      <w:tr w:rsidR="00AD2B90" w:rsidRPr="00AD2B90" w14:paraId="35E7850C" w14:textId="77777777" w:rsidTr="00AD2B90">
        <w:trPr>
          <w:trHeight w:val="742"/>
        </w:trPr>
        <w:tc>
          <w:tcPr>
            <w:tcW w:w="849" w:type="dxa"/>
          </w:tcPr>
          <w:p w14:paraId="650982BE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Wed</w:t>
            </w:r>
          </w:p>
        </w:tc>
        <w:tc>
          <w:tcPr>
            <w:tcW w:w="1884" w:type="dxa"/>
          </w:tcPr>
          <w:p w14:paraId="38E9AD4F" w14:textId="77777777" w:rsidR="00E66A66" w:rsidRPr="00AD2B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4- SPOKEN</w:t>
            </w:r>
          </w:p>
          <w:p w14:paraId="77AA73F5" w14:textId="6B279291" w:rsidR="00E66A66" w:rsidRPr="00AD2B90" w:rsidRDefault="000205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</w:tc>
        <w:tc>
          <w:tcPr>
            <w:tcW w:w="2004" w:type="dxa"/>
          </w:tcPr>
          <w:p w14:paraId="612F6A0C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MINOR- AD</w:t>
            </w:r>
          </w:p>
          <w:p w14:paraId="73044BDD" w14:textId="7D66788E" w:rsidR="00E66A66" w:rsidRPr="00AD2B90" w:rsidRDefault="000205B5" w:rsidP="000205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</w:t>
            </w:r>
          </w:p>
          <w:p w14:paraId="06DF40A5" w14:textId="1EA82ACF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SC (TU)</w:t>
            </w:r>
          </w:p>
        </w:tc>
        <w:tc>
          <w:tcPr>
            <w:tcW w:w="2048" w:type="dxa"/>
          </w:tcPr>
          <w:p w14:paraId="3DBFA806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 SC</w:t>
            </w:r>
          </w:p>
          <w:p w14:paraId="7C9DBCDA" w14:textId="2C941306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  <w:p w14:paraId="4A62ECC2" w14:textId="53ED6450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</w:t>
            </w:r>
          </w:p>
          <w:p w14:paraId="5021A82A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363D3D5B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14:paraId="6667ADB0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MDC- TDR</w:t>
            </w:r>
          </w:p>
          <w:p w14:paraId="327F2CC7" w14:textId="19820C52" w:rsidR="00E66A66" w:rsidRPr="00AD2B90" w:rsidRDefault="00AD2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4(G)- SC</w:t>
            </w:r>
          </w:p>
          <w:p w14:paraId="53E5A116" w14:textId="1E659F57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+DSE(G)- AD</w:t>
            </w:r>
          </w:p>
        </w:tc>
        <w:tc>
          <w:tcPr>
            <w:tcW w:w="2072" w:type="dxa"/>
          </w:tcPr>
          <w:p w14:paraId="2B61BE2E" w14:textId="5DEFB987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SC(TU)</w:t>
            </w:r>
          </w:p>
          <w:p w14:paraId="5FC9C7D8" w14:textId="7553E0B0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+DSE(G)- TDR</w:t>
            </w:r>
          </w:p>
        </w:tc>
        <w:tc>
          <w:tcPr>
            <w:tcW w:w="1984" w:type="dxa"/>
          </w:tcPr>
          <w:p w14:paraId="5B04A134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SEC- </w:t>
            </w:r>
          </w:p>
          <w:p w14:paraId="5BA92BC5" w14:textId="7EC95C70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</w:t>
            </w:r>
          </w:p>
          <w:p w14:paraId="04010348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B90" w:rsidRPr="00AD2B90" w14:paraId="16361A26" w14:textId="77777777" w:rsidTr="00AD2B90">
        <w:trPr>
          <w:trHeight w:val="944"/>
        </w:trPr>
        <w:tc>
          <w:tcPr>
            <w:tcW w:w="849" w:type="dxa"/>
          </w:tcPr>
          <w:p w14:paraId="0DE7F76D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Thurs</w:t>
            </w:r>
          </w:p>
        </w:tc>
        <w:tc>
          <w:tcPr>
            <w:tcW w:w="1884" w:type="dxa"/>
          </w:tcPr>
          <w:p w14:paraId="170BD0D0" w14:textId="1B19B90F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TU/SC</w:t>
            </w:r>
          </w:p>
          <w:p w14:paraId="3B568897" w14:textId="220A1910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</w:tc>
        <w:tc>
          <w:tcPr>
            <w:tcW w:w="2004" w:type="dxa"/>
          </w:tcPr>
          <w:p w14:paraId="01C2D835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 NB(Pr)</w:t>
            </w:r>
          </w:p>
          <w:p w14:paraId="2AED2A71" w14:textId="5CCB6999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  <w:p w14:paraId="67820BF0" w14:textId="0FF87FBB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TU/SC</w:t>
            </w:r>
          </w:p>
        </w:tc>
        <w:tc>
          <w:tcPr>
            <w:tcW w:w="2048" w:type="dxa"/>
          </w:tcPr>
          <w:p w14:paraId="0310F3B2" w14:textId="3D31BDBF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MINOR-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(Pr) </w:t>
            </w:r>
          </w:p>
          <w:p w14:paraId="3C61B0A8" w14:textId="4B705DEF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NB</w:t>
            </w:r>
          </w:p>
          <w:p w14:paraId="0AC2F155" w14:textId="1B1F665A" w:rsidR="00E66A66" w:rsidRPr="00AD2B90" w:rsidRDefault="00020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TU/SC</w:t>
            </w:r>
          </w:p>
        </w:tc>
        <w:tc>
          <w:tcPr>
            <w:tcW w:w="1072" w:type="dxa"/>
            <w:vMerge/>
          </w:tcPr>
          <w:p w14:paraId="73B0FB41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14:paraId="67A3E159" w14:textId="61229D79" w:rsidR="00E66A66" w:rsidRPr="00AD2B90" w:rsidRDefault="00AD2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4(G)- AD</w:t>
            </w:r>
          </w:p>
          <w:p w14:paraId="1509138A" w14:textId="1155F76C" w:rsidR="00E66A66" w:rsidRPr="00AD2B90" w:rsidRDefault="0088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+DSE(G)- NB (TU)</w:t>
            </w:r>
          </w:p>
        </w:tc>
        <w:tc>
          <w:tcPr>
            <w:tcW w:w="2072" w:type="dxa"/>
          </w:tcPr>
          <w:p w14:paraId="183F4072" w14:textId="0076E4D0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MDC-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</w:t>
            </w:r>
          </w:p>
          <w:p w14:paraId="4D980871" w14:textId="64BA2BA6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4-COMPUTER</w:t>
            </w:r>
          </w:p>
          <w:p w14:paraId="5C88A546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6- SPOKEN</w:t>
            </w:r>
          </w:p>
          <w:p w14:paraId="0139608D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39A6D7" w14:textId="2EF07D89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NB</w:t>
            </w:r>
          </w:p>
          <w:p w14:paraId="6BC240A0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B90" w:rsidRPr="00AD2B90" w14:paraId="6F9F6143" w14:textId="77777777" w:rsidTr="00AD2B90">
        <w:trPr>
          <w:trHeight w:val="1128"/>
        </w:trPr>
        <w:tc>
          <w:tcPr>
            <w:tcW w:w="849" w:type="dxa"/>
          </w:tcPr>
          <w:p w14:paraId="3495E1C5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Fri</w:t>
            </w:r>
          </w:p>
          <w:p w14:paraId="750324B8" w14:textId="77777777" w:rsidR="00E66A66" w:rsidRPr="00AD2B90" w:rsidRDefault="00E66A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14:paraId="14A4A51A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 TDR</w:t>
            </w:r>
          </w:p>
          <w:p w14:paraId="0B5E8C79" w14:textId="51D0120E" w:rsidR="00E66A66" w:rsidRPr="00AD2B90" w:rsidRDefault="0088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SC</w:t>
            </w:r>
          </w:p>
          <w:p w14:paraId="453FB002" w14:textId="02B7666E" w:rsidR="00E66A66" w:rsidRPr="00AD2B90" w:rsidRDefault="0088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</w:tc>
        <w:tc>
          <w:tcPr>
            <w:tcW w:w="2004" w:type="dxa"/>
          </w:tcPr>
          <w:p w14:paraId="37502374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 AD (S/A)</w:t>
            </w:r>
          </w:p>
          <w:p w14:paraId="186CF41B" w14:textId="3679ED59" w:rsidR="00E66A66" w:rsidRPr="00AD2B90" w:rsidRDefault="00AD2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4(G)- NB</w:t>
            </w:r>
          </w:p>
          <w:p w14:paraId="26DD76EB" w14:textId="1215E672" w:rsidR="00E66A66" w:rsidRPr="00AD2B90" w:rsidRDefault="0088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TDR</w:t>
            </w:r>
          </w:p>
          <w:p w14:paraId="1927D750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287BC58C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MAJOR-</w:t>
            </w:r>
          </w:p>
          <w:p w14:paraId="2F564927" w14:textId="1F728079" w:rsidR="00E66A66" w:rsidRPr="00AD2B90" w:rsidRDefault="0088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  <w:p w14:paraId="1C4126FA" w14:textId="135AB961" w:rsidR="00E66A66" w:rsidRPr="00AD2B90" w:rsidRDefault="0088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+DSE(G)- SC</w:t>
            </w:r>
          </w:p>
          <w:p w14:paraId="0A80F514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1046B2D8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14:paraId="0347D340" w14:textId="77777777" w:rsidR="00E66A66" w:rsidRPr="00AD2B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MEETING SLOT/ MENTOR WARD/ SEMINAR</w:t>
            </w:r>
          </w:p>
          <w:p w14:paraId="757FFC5D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016BE1" w14:textId="77777777" w:rsidR="00E66A66" w:rsidRPr="00AD2B90" w:rsidRDefault="00E66A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33947D77" w14:textId="0907B1B8" w:rsidR="00E66A66" w:rsidRPr="00AD2B90" w:rsidRDefault="008818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AD(TU)</w:t>
            </w:r>
          </w:p>
          <w:p w14:paraId="629E1931" w14:textId="77777777" w:rsidR="00E66A66" w:rsidRPr="00AD2B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6- VALUE</w:t>
            </w:r>
          </w:p>
        </w:tc>
        <w:tc>
          <w:tcPr>
            <w:tcW w:w="1984" w:type="dxa"/>
          </w:tcPr>
          <w:p w14:paraId="66395A45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SEC-</w:t>
            </w:r>
          </w:p>
          <w:p w14:paraId="4148F15E" w14:textId="431A6AFD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</w:t>
            </w:r>
          </w:p>
          <w:p w14:paraId="266076FF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C1D1ED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B90" w:rsidRPr="00AD2B90" w14:paraId="71CE6A6D" w14:textId="77777777" w:rsidTr="00AD2B90">
        <w:trPr>
          <w:trHeight w:val="944"/>
        </w:trPr>
        <w:tc>
          <w:tcPr>
            <w:tcW w:w="849" w:type="dxa"/>
          </w:tcPr>
          <w:p w14:paraId="5063445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B90">
              <w:rPr>
                <w:rFonts w:ascii="Times New Roman" w:eastAsia="Times New Roman" w:hAnsi="Times New Roman" w:cs="Times New Roman"/>
                <w:b/>
              </w:rPr>
              <w:t>Sat</w:t>
            </w:r>
          </w:p>
        </w:tc>
        <w:tc>
          <w:tcPr>
            <w:tcW w:w="1884" w:type="dxa"/>
          </w:tcPr>
          <w:p w14:paraId="0B40D6BC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MINOR- TDR</w:t>
            </w:r>
          </w:p>
          <w:p w14:paraId="517A8EB6" w14:textId="04C0CDB3" w:rsidR="00E66A66" w:rsidRPr="00AD2B90" w:rsidRDefault="00AD2B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 4(G)- </w:t>
            </w:r>
          </w:p>
          <w:p w14:paraId="65C1C098" w14:textId="4F0C4236" w:rsidR="00E66A66" w:rsidRPr="00AD2B90" w:rsidRDefault="007044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</w:t>
            </w:r>
          </w:p>
        </w:tc>
        <w:tc>
          <w:tcPr>
            <w:tcW w:w="2004" w:type="dxa"/>
          </w:tcPr>
          <w:p w14:paraId="5506774F" w14:textId="7DCE036F" w:rsidR="00E66A66" w:rsidRPr="00AD2B90" w:rsidRDefault="007044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AD (TU)</w:t>
            </w:r>
          </w:p>
        </w:tc>
        <w:tc>
          <w:tcPr>
            <w:tcW w:w="2048" w:type="dxa"/>
          </w:tcPr>
          <w:p w14:paraId="741C07B5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4- VALUE</w:t>
            </w:r>
          </w:p>
          <w:p w14:paraId="7260AE2D" w14:textId="723F7F36" w:rsidR="00E66A66" w:rsidRPr="00AD2B90" w:rsidRDefault="007044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+DSE(G)-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TDR</w:t>
            </w:r>
          </w:p>
          <w:p w14:paraId="0206E545" w14:textId="77777777" w:rsidR="00E66A66" w:rsidRPr="00AD2B90" w:rsidRDefault="00E66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5D96315A" w14:textId="77777777" w:rsidR="00E66A66" w:rsidRPr="00AD2B90" w:rsidRDefault="00E6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14:paraId="65F026C2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</w:t>
            </w:r>
          </w:p>
        </w:tc>
        <w:tc>
          <w:tcPr>
            <w:tcW w:w="2072" w:type="dxa"/>
          </w:tcPr>
          <w:p w14:paraId="490BC1E2" w14:textId="63D3AEF0" w:rsidR="00E66A66" w:rsidRPr="00AD2B90" w:rsidRDefault="007044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6</w:t>
            </w:r>
            <w:r w:rsidR="00AD2B90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(H)</w:t>
            </w: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36A48"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4" w:type="dxa"/>
          </w:tcPr>
          <w:p w14:paraId="6319DA09" w14:textId="77777777" w:rsidR="00E66A66" w:rsidRPr="00AD2B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</w:t>
            </w:r>
          </w:p>
        </w:tc>
      </w:tr>
    </w:tbl>
    <w:p w14:paraId="22F2FA2C" w14:textId="77777777" w:rsidR="00E66A66" w:rsidRPr="00875CD6" w:rsidRDefault="00E66A66">
      <w:pPr>
        <w:rPr>
          <w:rFonts w:ascii="Times New Roman" w:hAnsi="Times New Roman" w:cs="Times New Roman"/>
          <w:b/>
        </w:rPr>
      </w:pPr>
    </w:p>
    <w:p w14:paraId="5E74336A" w14:textId="77777777" w:rsidR="00E66A66" w:rsidRPr="00875CD6" w:rsidRDefault="00E66A66">
      <w:pPr>
        <w:rPr>
          <w:rFonts w:ascii="Times New Roman" w:hAnsi="Times New Roman" w:cs="Times New Roman"/>
        </w:rPr>
      </w:pPr>
    </w:p>
    <w:sectPr w:rsidR="00E66A66" w:rsidRPr="00875CD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66"/>
    <w:rsid w:val="000205B5"/>
    <w:rsid w:val="00211D24"/>
    <w:rsid w:val="00470BF1"/>
    <w:rsid w:val="00704499"/>
    <w:rsid w:val="00836A48"/>
    <w:rsid w:val="00875CD6"/>
    <w:rsid w:val="008818AD"/>
    <w:rsid w:val="00981D36"/>
    <w:rsid w:val="00A71A4C"/>
    <w:rsid w:val="00AD2B90"/>
    <w:rsid w:val="00BE76FD"/>
    <w:rsid w:val="00D14C69"/>
    <w:rsid w:val="00E66A66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CA50"/>
  <w15:docId w15:val="{E05C5A38-49F2-41D6-B3E9-D8D41A7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Chatterjee</cp:lastModifiedBy>
  <cp:revision>7</cp:revision>
  <dcterms:created xsi:type="dcterms:W3CDTF">2024-06-24T18:52:00Z</dcterms:created>
  <dcterms:modified xsi:type="dcterms:W3CDTF">2024-06-24T20:40:00Z</dcterms:modified>
</cp:coreProperties>
</file>