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E7EC" w14:textId="4CFE43E9" w:rsidR="00FD272C" w:rsidRPr="001E3244" w:rsidRDefault="00FD272C" w:rsidP="00FD272C">
      <w:pPr>
        <w:jc w:val="center"/>
        <w:rPr>
          <w:rFonts w:ascii="Algerian" w:hAnsi="Algerian"/>
          <w:b/>
          <w:bCs/>
          <w:lang w:val="en-US"/>
        </w:rPr>
      </w:pPr>
      <w:r w:rsidRPr="001E3244">
        <w:rPr>
          <w:rFonts w:ascii="Algerian" w:hAnsi="Algerian"/>
          <w:b/>
          <w:bCs/>
          <w:lang w:val="en-US"/>
        </w:rPr>
        <w:t>Even Semester Routine 2023-2024</w:t>
      </w:r>
      <w:r w:rsidR="00A13A60">
        <w:rPr>
          <w:rFonts w:ascii="Algerian" w:hAnsi="Algerian"/>
          <w:b/>
          <w:bCs/>
          <w:lang w:val="en-US"/>
        </w:rPr>
        <w:t xml:space="preserve"> (Sem II,IV,VI)</w:t>
      </w:r>
      <w:bookmarkStart w:id="0" w:name="_GoBack"/>
      <w:bookmarkEnd w:id="0"/>
    </w:p>
    <w:p w14:paraId="301D16D0" w14:textId="77777777" w:rsidR="00FD272C" w:rsidRPr="001E3244" w:rsidRDefault="00FD272C" w:rsidP="00FD272C">
      <w:pPr>
        <w:jc w:val="center"/>
        <w:rPr>
          <w:rFonts w:ascii="Algerian" w:hAnsi="Algerian"/>
          <w:b/>
          <w:bCs/>
          <w:lang w:val="en-US"/>
        </w:rPr>
      </w:pPr>
      <w:r w:rsidRPr="001E3244">
        <w:rPr>
          <w:rFonts w:ascii="Algerian" w:hAnsi="Algerian"/>
          <w:b/>
          <w:bCs/>
          <w:lang w:val="en-US"/>
        </w:rPr>
        <w:t>Dept of Journalism and Mass Communication</w:t>
      </w: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849"/>
        <w:gridCol w:w="1884"/>
        <w:gridCol w:w="2004"/>
        <w:gridCol w:w="2048"/>
        <w:gridCol w:w="1072"/>
        <w:gridCol w:w="2546"/>
        <w:gridCol w:w="1872"/>
        <w:gridCol w:w="2184"/>
      </w:tblGrid>
      <w:tr w:rsidR="001E3244" w:rsidRPr="001E3244" w14:paraId="23F06805" w14:textId="77777777" w:rsidTr="00683F98">
        <w:trPr>
          <w:trHeight w:val="424"/>
        </w:trPr>
        <w:tc>
          <w:tcPr>
            <w:tcW w:w="851" w:type="dxa"/>
            <w:vMerge w:val="restart"/>
          </w:tcPr>
          <w:p w14:paraId="6700E760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Day</w:t>
            </w:r>
          </w:p>
        </w:tc>
        <w:tc>
          <w:tcPr>
            <w:tcW w:w="1908" w:type="dxa"/>
          </w:tcPr>
          <w:p w14:paraId="28B9487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032" w:type="dxa"/>
          </w:tcPr>
          <w:p w14:paraId="671D90A3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059" w:type="dxa"/>
          </w:tcPr>
          <w:p w14:paraId="744298C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947" w:type="dxa"/>
          </w:tcPr>
          <w:p w14:paraId="39EBE2C9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RECESS</w:t>
            </w:r>
          </w:p>
        </w:tc>
        <w:tc>
          <w:tcPr>
            <w:tcW w:w="2572" w:type="dxa"/>
          </w:tcPr>
          <w:p w14:paraId="2968006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877" w:type="dxa"/>
          </w:tcPr>
          <w:p w14:paraId="15E53369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213" w:type="dxa"/>
          </w:tcPr>
          <w:p w14:paraId="14F20682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1E3244" w:rsidRPr="001E3244" w14:paraId="2EE81481" w14:textId="77777777" w:rsidTr="00683F98">
        <w:trPr>
          <w:trHeight w:val="510"/>
        </w:trPr>
        <w:tc>
          <w:tcPr>
            <w:tcW w:w="851" w:type="dxa"/>
            <w:vMerge/>
          </w:tcPr>
          <w:p w14:paraId="58D34388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08" w:type="dxa"/>
          </w:tcPr>
          <w:p w14:paraId="3BD2AFB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10:15-11:15</w:t>
            </w:r>
          </w:p>
        </w:tc>
        <w:tc>
          <w:tcPr>
            <w:tcW w:w="2032" w:type="dxa"/>
          </w:tcPr>
          <w:p w14:paraId="1CAAF9BC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11:15-12:15</w:t>
            </w:r>
          </w:p>
        </w:tc>
        <w:tc>
          <w:tcPr>
            <w:tcW w:w="2059" w:type="dxa"/>
          </w:tcPr>
          <w:p w14:paraId="663B725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12:15-1:15</w:t>
            </w:r>
          </w:p>
        </w:tc>
        <w:tc>
          <w:tcPr>
            <w:tcW w:w="947" w:type="dxa"/>
            <w:vMerge w:val="restart"/>
          </w:tcPr>
          <w:p w14:paraId="119F6E85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1:15-1:45</w:t>
            </w:r>
          </w:p>
        </w:tc>
        <w:tc>
          <w:tcPr>
            <w:tcW w:w="2572" w:type="dxa"/>
          </w:tcPr>
          <w:p w14:paraId="2C5FAD2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1:45-2:45</w:t>
            </w:r>
          </w:p>
        </w:tc>
        <w:tc>
          <w:tcPr>
            <w:tcW w:w="1877" w:type="dxa"/>
          </w:tcPr>
          <w:p w14:paraId="6D82538F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2:45-3:45</w:t>
            </w:r>
          </w:p>
        </w:tc>
        <w:tc>
          <w:tcPr>
            <w:tcW w:w="2213" w:type="dxa"/>
          </w:tcPr>
          <w:p w14:paraId="3BCC7D1A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3:45-4:45</w:t>
            </w:r>
          </w:p>
        </w:tc>
      </w:tr>
      <w:tr w:rsidR="001E3244" w:rsidRPr="001E3244" w14:paraId="79521E8E" w14:textId="77777777" w:rsidTr="00683F98">
        <w:trPr>
          <w:trHeight w:val="944"/>
        </w:trPr>
        <w:tc>
          <w:tcPr>
            <w:tcW w:w="851" w:type="dxa"/>
          </w:tcPr>
          <w:p w14:paraId="18676C5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1908" w:type="dxa"/>
          </w:tcPr>
          <w:p w14:paraId="52B3E00E" w14:textId="4612986E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CC10- SC</w:t>
            </w:r>
          </w:p>
          <w:p w14:paraId="59A7577F" w14:textId="4225836D" w:rsidR="00FD272C" w:rsidRPr="007C592E" w:rsidRDefault="00FD272C" w:rsidP="00683F98">
            <w:pPr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CC13- NB</w:t>
            </w:r>
          </w:p>
          <w:p w14:paraId="03D477E2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032" w:type="dxa"/>
          </w:tcPr>
          <w:p w14:paraId="0907DD4A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 RL(</w:t>
            </w:r>
            <w:proofErr w:type="spellStart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proofErr w:type="spellEnd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0DC11E9A" w14:textId="4CC9D671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CC8- NB</w:t>
            </w:r>
          </w:p>
          <w:p w14:paraId="44BFAEB2" w14:textId="2792FA39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0099CC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CC14- SC</w:t>
            </w:r>
          </w:p>
        </w:tc>
        <w:tc>
          <w:tcPr>
            <w:tcW w:w="2059" w:type="dxa"/>
          </w:tcPr>
          <w:p w14:paraId="089DB7B6" w14:textId="77777777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 RL</w:t>
            </w:r>
          </w:p>
          <w:p w14:paraId="259D7AD0" w14:textId="15E8C98E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DSE4+DSE (G)- NB</w:t>
            </w:r>
          </w:p>
        </w:tc>
        <w:tc>
          <w:tcPr>
            <w:tcW w:w="947" w:type="dxa"/>
            <w:vMerge/>
          </w:tcPr>
          <w:p w14:paraId="257D5229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53C5A524" w14:textId="77777777" w:rsidR="00FD272C" w:rsidRPr="001E3244" w:rsidRDefault="00FD272C" w:rsidP="00683F98">
            <w:pPr>
              <w:ind w:firstLineChars="200" w:firstLine="442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MINOR- NB (</w:t>
            </w:r>
            <w:proofErr w:type="spellStart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proofErr w:type="spellEnd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605D4366" w14:textId="49A0CCA8" w:rsidR="00FD272C" w:rsidRPr="001E3244" w:rsidRDefault="00FD272C" w:rsidP="00683F98">
            <w:pPr>
              <w:ind w:firstLineChars="200" w:firstLine="442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CC9- RL</w:t>
            </w:r>
          </w:p>
          <w:p w14:paraId="74EF7A6A" w14:textId="434A5697" w:rsidR="00FD272C" w:rsidRPr="0009148A" w:rsidRDefault="00FD272C" w:rsidP="00683F98">
            <w:pPr>
              <w:ind w:firstLineChars="200" w:firstLine="442"/>
              <w:jc w:val="center"/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DSE6- SC</w:t>
            </w:r>
          </w:p>
        </w:tc>
        <w:tc>
          <w:tcPr>
            <w:tcW w:w="1877" w:type="dxa"/>
          </w:tcPr>
          <w:p w14:paraId="223836F6" w14:textId="63386A44" w:rsidR="00FD272C" w:rsidRPr="007C592E" w:rsidRDefault="007C592E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CC10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- NB</w:t>
            </w:r>
          </w:p>
          <w:p w14:paraId="61A137FC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6 - SPOKEN</w:t>
            </w:r>
          </w:p>
          <w:p w14:paraId="00ED965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13" w:type="dxa"/>
          </w:tcPr>
          <w:p w14:paraId="35AE432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---------</w:t>
            </w:r>
          </w:p>
        </w:tc>
      </w:tr>
      <w:tr w:rsidR="001E3244" w:rsidRPr="001E3244" w14:paraId="7FB636FD" w14:textId="77777777" w:rsidTr="00683F98">
        <w:trPr>
          <w:trHeight w:val="944"/>
        </w:trPr>
        <w:tc>
          <w:tcPr>
            <w:tcW w:w="851" w:type="dxa"/>
          </w:tcPr>
          <w:p w14:paraId="5E6B238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Tues</w:t>
            </w:r>
          </w:p>
        </w:tc>
        <w:tc>
          <w:tcPr>
            <w:tcW w:w="1908" w:type="dxa"/>
          </w:tcPr>
          <w:p w14:paraId="4F3EA1EC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MAJOR-AD</w:t>
            </w:r>
          </w:p>
          <w:p w14:paraId="30D6B732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 SPOKEN</w:t>
            </w:r>
          </w:p>
          <w:p w14:paraId="383ED88C" w14:textId="29BEEA8F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CC13- SC</w:t>
            </w:r>
          </w:p>
        </w:tc>
        <w:tc>
          <w:tcPr>
            <w:tcW w:w="2032" w:type="dxa"/>
          </w:tcPr>
          <w:p w14:paraId="5E065577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MINOR- SC</w:t>
            </w:r>
          </w:p>
          <w:p w14:paraId="34099192" w14:textId="05534DE6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CC8- AD</w:t>
            </w:r>
          </w:p>
          <w:p w14:paraId="6E22519F" w14:textId="22788216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CC14- NB</w:t>
            </w:r>
          </w:p>
          <w:p w14:paraId="35A23AD2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59" w:type="dxa"/>
          </w:tcPr>
          <w:p w14:paraId="2BB76015" w14:textId="476694E0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CC9- SC</w:t>
            </w:r>
          </w:p>
          <w:p w14:paraId="34EDDEA5" w14:textId="62D80322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</w:t>
            </w:r>
            <w:r w:rsidR="00FD272C"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6- TDR</w:t>
            </w:r>
          </w:p>
        </w:tc>
        <w:tc>
          <w:tcPr>
            <w:tcW w:w="947" w:type="dxa"/>
            <w:vMerge/>
          </w:tcPr>
          <w:p w14:paraId="248331B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58160D4B" w14:textId="25BCD32E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MDC- NB</w:t>
            </w:r>
            <w:r w:rsidR="00DD155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="00DD155D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proofErr w:type="spellEnd"/>
            <w:r w:rsidR="00DD155D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6108E6B6" w14:textId="77777777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 TDR</w:t>
            </w:r>
          </w:p>
          <w:p w14:paraId="2D87C69C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SEM 6- </w:t>
            </w:r>
          </w:p>
          <w:p w14:paraId="4CDB172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7" w:type="dxa"/>
          </w:tcPr>
          <w:p w14:paraId="0C131945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MAJOR- </w:t>
            </w:r>
          </w:p>
          <w:p w14:paraId="53BD1C18" w14:textId="2CE77B03" w:rsidR="00FD272C" w:rsidRPr="00A637B9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CC10- TDR</w:t>
            </w:r>
          </w:p>
          <w:p w14:paraId="18EBAF1F" w14:textId="5BD529B6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DSE6- NB</w:t>
            </w:r>
          </w:p>
        </w:tc>
        <w:tc>
          <w:tcPr>
            <w:tcW w:w="2213" w:type="dxa"/>
          </w:tcPr>
          <w:p w14:paraId="24A9E90B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SEC-</w:t>
            </w:r>
          </w:p>
          <w:p w14:paraId="255E07FD" w14:textId="7B69AAE5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CC8- TDR</w:t>
            </w:r>
            <w:r w:rsid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(TU)</w:t>
            </w:r>
          </w:p>
          <w:p w14:paraId="23654935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6- SELF DEFENCE</w:t>
            </w:r>
          </w:p>
        </w:tc>
      </w:tr>
      <w:tr w:rsidR="001E3244" w:rsidRPr="001E3244" w14:paraId="381A7108" w14:textId="77777777" w:rsidTr="00683F98">
        <w:trPr>
          <w:trHeight w:val="742"/>
        </w:trPr>
        <w:tc>
          <w:tcPr>
            <w:tcW w:w="851" w:type="dxa"/>
          </w:tcPr>
          <w:p w14:paraId="0C6885B8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908" w:type="dxa"/>
          </w:tcPr>
          <w:p w14:paraId="20DE966C" w14:textId="77777777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 SPOKEN</w:t>
            </w:r>
          </w:p>
          <w:p w14:paraId="163D7804" w14:textId="071453A4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CC14- AD</w:t>
            </w:r>
          </w:p>
        </w:tc>
        <w:tc>
          <w:tcPr>
            <w:tcW w:w="2032" w:type="dxa"/>
          </w:tcPr>
          <w:p w14:paraId="4F31EF9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MINOR- AD</w:t>
            </w:r>
          </w:p>
          <w:p w14:paraId="49C07DC5" w14:textId="13682FC5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CC8- TDR</w:t>
            </w:r>
          </w:p>
          <w:p w14:paraId="78A5BE36" w14:textId="5901F52D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DSE6- SC (TU)</w:t>
            </w:r>
          </w:p>
        </w:tc>
        <w:tc>
          <w:tcPr>
            <w:tcW w:w="2059" w:type="dxa"/>
          </w:tcPr>
          <w:p w14:paraId="097F210C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 SC</w:t>
            </w:r>
          </w:p>
          <w:p w14:paraId="6D236D8C" w14:textId="352B4E11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CC9- AD</w:t>
            </w:r>
          </w:p>
          <w:p w14:paraId="032E89CD" w14:textId="0B615EAE" w:rsidR="00FD272C" w:rsidRPr="007C592E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CC13- TDR</w:t>
            </w:r>
          </w:p>
          <w:p w14:paraId="2B692D5A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47" w:type="dxa"/>
            <w:vMerge/>
          </w:tcPr>
          <w:p w14:paraId="7CFDB228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2BA89EEB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MDC- TDR</w:t>
            </w:r>
          </w:p>
          <w:p w14:paraId="7EE576E8" w14:textId="77777777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 SC</w:t>
            </w:r>
          </w:p>
          <w:p w14:paraId="440FA4CE" w14:textId="392185AF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DSE4+DSE(G)- AD</w:t>
            </w:r>
          </w:p>
        </w:tc>
        <w:tc>
          <w:tcPr>
            <w:tcW w:w="1877" w:type="dxa"/>
          </w:tcPr>
          <w:p w14:paraId="27325CDC" w14:textId="454F554B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CC9</w:t>
            </w:r>
            <w:r w:rsidR="00FD272C"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- SC</w:t>
            </w: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(T</w:t>
            </w:r>
            <w:r w:rsidR="00753AB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U</w:t>
            </w: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)</w:t>
            </w:r>
          </w:p>
          <w:p w14:paraId="52213E96" w14:textId="4065B6E0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+</w:t>
            </w: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(G)- TDR</w:t>
            </w:r>
          </w:p>
        </w:tc>
        <w:tc>
          <w:tcPr>
            <w:tcW w:w="2213" w:type="dxa"/>
          </w:tcPr>
          <w:p w14:paraId="606AD21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SEC- </w:t>
            </w:r>
          </w:p>
          <w:p w14:paraId="7D0A8EC6" w14:textId="2934ACD6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CC9</w:t>
            </w:r>
            <w:r w:rsidR="00FD272C" w:rsidRPr="001E3244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- TDR</w:t>
            </w:r>
          </w:p>
          <w:p w14:paraId="19143AA4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E3244" w:rsidRPr="001E3244" w14:paraId="12F1B329" w14:textId="77777777" w:rsidTr="00683F98">
        <w:trPr>
          <w:trHeight w:val="944"/>
        </w:trPr>
        <w:tc>
          <w:tcPr>
            <w:tcW w:w="851" w:type="dxa"/>
          </w:tcPr>
          <w:p w14:paraId="696F165F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Thurs</w:t>
            </w:r>
          </w:p>
        </w:tc>
        <w:tc>
          <w:tcPr>
            <w:tcW w:w="1908" w:type="dxa"/>
          </w:tcPr>
          <w:p w14:paraId="65BA2BE0" w14:textId="3B94323F" w:rsidR="00FD272C" w:rsidRPr="007C592E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</w:t>
            </w:r>
            <w:r w:rsidR="007C592E" w:rsidRPr="007C592E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8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- RL</w:t>
            </w:r>
          </w:p>
          <w:p w14:paraId="323229C3" w14:textId="54E4D6CB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DSE6</w:t>
            </w:r>
            <w:r w:rsidR="00FD272C"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- AD</w:t>
            </w:r>
          </w:p>
        </w:tc>
        <w:tc>
          <w:tcPr>
            <w:tcW w:w="2032" w:type="dxa"/>
          </w:tcPr>
          <w:p w14:paraId="4978DB35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 NB(</w:t>
            </w:r>
            <w:proofErr w:type="spellStart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proofErr w:type="spellEnd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3C7E5107" w14:textId="1FD6C2C1" w:rsidR="00FD272C" w:rsidRPr="007C592E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CC10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- AD</w:t>
            </w:r>
          </w:p>
          <w:p w14:paraId="54F74C0A" w14:textId="6626FEAB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- RL</w:t>
            </w:r>
          </w:p>
        </w:tc>
        <w:tc>
          <w:tcPr>
            <w:tcW w:w="2059" w:type="dxa"/>
          </w:tcPr>
          <w:p w14:paraId="2E2CF4F3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MINOR- RL(</w:t>
            </w:r>
            <w:proofErr w:type="spellStart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Pr</w:t>
            </w:r>
            <w:proofErr w:type="spellEnd"/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) </w:t>
            </w:r>
          </w:p>
          <w:p w14:paraId="0DBDD58A" w14:textId="1A5383BC" w:rsidR="00FD272C" w:rsidRPr="007C592E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CC</w:t>
            </w:r>
            <w:r w:rsidR="007C592E" w:rsidRPr="007C59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9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- NB</w:t>
            </w:r>
          </w:p>
          <w:p w14:paraId="46B5B8A5" w14:textId="102C07F1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- AD</w:t>
            </w: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(TU)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 xml:space="preserve"> </w:t>
            </w:r>
          </w:p>
        </w:tc>
        <w:tc>
          <w:tcPr>
            <w:tcW w:w="947" w:type="dxa"/>
            <w:vMerge/>
          </w:tcPr>
          <w:p w14:paraId="44795D8B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7F0681E5" w14:textId="77777777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 AD</w:t>
            </w:r>
          </w:p>
          <w:p w14:paraId="37B23DAE" w14:textId="4E1FDF43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+</w:t>
            </w: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(G)- NB (TU)</w:t>
            </w:r>
          </w:p>
        </w:tc>
        <w:tc>
          <w:tcPr>
            <w:tcW w:w="1877" w:type="dxa"/>
          </w:tcPr>
          <w:p w14:paraId="4BF5100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MDC- RL</w:t>
            </w:r>
          </w:p>
          <w:p w14:paraId="1375CCB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 COMPUTER</w:t>
            </w:r>
          </w:p>
          <w:p w14:paraId="293C5ED4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6- SPOKEN</w:t>
            </w:r>
          </w:p>
          <w:p w14:paraId="0C0EC1A3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13" w:type="dxa"/>
          </w:tcPr>
          <w:p w14:paraId="2D273CCB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</w:t>
            </w:r>
          </w:p>
          <w:p w14:paraId="5554028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E3244" w:rsidRPr="001E3244" w14:paraId="57617A17" w14:textId="77777777" w:rsidTr="00683F98">
        <w:trPr>
          <w:trHeight w:val="1128"/>
        </w:trPr>
        <w:tc>
          <w:tcPr>
            <w:tcW w:w="851" w:type="dxa"/>
          </w:tcPr>
          <w:p w14:paraId="5D72F59F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Fri</w:t>
            </w:r>
          </w:p>
          <w:p w14:paraId="1E45CAC7" w14:textId="77777777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08" w:type="dxa"/>
          </w:tcPr>
          <w:p w14:paraId="7680EAFD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 TDR</w:t>
            </w:r>
          </w:p>
          <w:p w14:paraId="4AC3DCAD" w14:textId="4DCC1805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>CC8</w:t>
            </w:r>
            <w:r w:rsidR="00FD272C" w:rsidRPr="001E3244">
              <w:rPr>
                <w:rFonts w:ascii="Times New Roman" w:hAnsi="Times New Roman" w:cs="Times New Roman"/>
                <w:b/>
                <w:bCs/>
                <w:color w:val="ED7D31" w:themeColor="accent2"/>
                <w:lang w:val="en-US"/>
              </w:rPr>
              <w:t xml:space="preserve"> – SC</w:t>
            </w:r>
          </w:p>
          <w:p w14:paraId="56F5C0EC" w14:textId="503FE7F1" w:rsidR="00FD272C" w:rsidRPr="001E3244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- AD</w:t>
            </w:r>
          </w:p>
        </w:tc>
        <w:tc>
          <w:tcPr>
            <w:tcW w:w="2032" w:type="dxa"/>
          </w:tcPr>
          <w:p w14:paraId="2CF7030A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 AD (S/A)</w:t>
            </w:r>
          </w:p>
          <w:p w14:paraId="1B3C604A" w14:textId="77777777" w:rsidR="00FD272C" w:rsidRPr="00390058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 NB</w:t>
            </w:r>
          </w:p>
          <w:p w14:paraId="7646BF8F" w14:textId="6F632081" w:rsidR="00FD272C" w:rsidRPr="00390058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- TDR</w:t>
            </w:r>
          </w:p>
          <w:p w14:paraId="132FD87F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059" w:type="dxa"/>
          </w:tcPr>
          <w:p w14:paraId="2D914A3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MAJOR-</w:t>
            </w:r>
          </w:p>
          <w:p w14:paraId="39D9F8A7" w14:textId="520A8218" w:rsidR="00FD272C" w:rsidRPr="00390058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CC10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33CC33"/>
                <w:lang w:val="en-US"/>
              </w:rPr>
              <w:t>- AD</w:t>
            </w:r>
          </w:p>
          <w:p w14:paraId="7A24E71F" w14:textId="3DF2A95D" w:rsidR="00FD272C" w:rsidRPr="00390058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+</w:t>
            </w: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(G)- SC</w:t>
            </w:r>
          </w:p>
          <w:p w14:paraId="74C382E6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47" w:type="dxa"/>
            <w:vMerge/>
          </w:tcPr>
          <w:p w14:paraId="0B81AE77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090EB6EB" w14:textId="77777777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E3244">
              <w:rPr>
                <w:rFonts w:ascii="Times New Roman" w:hAnsi="Times New Roman" w:cs="Times New Roman"/>
                <w:b/>
                <w:bCs/>
                <w:u w:val="single"/>
              </w:rPr>
              <w:t>MEETING SLOT/ MENTOR WARD/ SEMINAR</w:t>
            </w:r>
          </w:p>
          <w:p w14:paraId="148C04E1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AA3E55B" w14:textId="77777777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77" w:type="dxa"/>
          </w:tcPr>
          <w:p w14:paraId="5CA2C80C" w14:textId="51006B02" w:rsidR="00FD272C" w:rsidRPr="007C592E" w:rsidRDefault="001E3244" w:rsidP="00683F98">
            <w:pPr>
              <w:rPr>
                <w:rFonts w:ascii="Times New Roman" w:hAnsi="Times New Roman" w:cs="Times New Roman"/>
                <w:b/>
                <w:bCs/>
                <w:color w:val="70AD47" w:themeColor="accent6"/>
              </w:rPr>
            </w:pPr>
            <w:r w:rsidRPr="007C592E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CC</w:t>
            </w:r>
            <w:r w:rsidR="007C592E" w:rsidRPr="007C592E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10</w:t>
            </w:r>
            <w:r w:rsidR="00FD272C" w:rsidRPr="007C592E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- AD</w:t>
            </w:r>
            <w:r w:rsidR="007C592E" w:rsidRPr="007C592E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(TU)</w:t>
            </w:r>
          </w:p>
          <w:p w14:paraId="6BE15517" w14:textId="77777777" w:rsidR="00FD272C" w:rsidRPr="001E3244" w:rsidRDefault="00FD272C" w:rsidP="00683F98">
            <w:pPr>
              <w:rPr>
                <w:rFonts w:ascii="Times New Roman" w:hAnsi="Times New Roman" w:cs="Times New Roman"/>
                <w:b/>
                <w:bCs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SEM 6- VALUE</w:t>
            </w:r>
          </w:p>
        </w:tc>
        <w:tc>
          <w:tcPr>
            <w:tcW w:w="2213" w:type="dxa"/>
          </w:tcPr>
          <w:p w14:paraId="3E8A404D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SEC-</w:t>
            </w:r>
          </w:p>
          <w:p w14:paraId="58D1A802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</w:t>
            </w:r>
          </w:p>
          <w:p w14:paraId="7E272CFD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FF5E510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E3244" w:rsidRPr="001E3244" w14:paraId="0A6E47C5" w14:textId="77777777" w:rsidTr="00683F98">
        <w:trPr>
          <w:trHeight w:val="944"/>
        </w:trPr>
        <w:tc>
          <w:tcPr>
            <w:tcW w:w="851" w:type="dxa"/>
          </w:tcPr>
          <w:p w14:paraId="5195B80B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908" w:type="dxa"/>
          </w:tcPr>
          <w:p w14:paraId="77C26937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MINOR- TDR</w:t>
            </w:r>
          </w:p>
          <w:p w14:paraId="784B6068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2F5496" w:themeColor="accent1" w:themeShade="BF"/>
                <w:lang w:val="en-US"/>
              </w:rPr>
              <w:t>GE4-</w:t>
            </w: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EBE78AD" w14:textId="5E5F2F98" w:rsidR="00FD272C" w:rsidRPr="001E3244" w:rsidRDefault="0009148A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CC13</w:t>
            </w:r>
            <w:r w:rsidR="00FD272C" w:rsidRPr="0009148A">
              <w:rPr>
                <w:rFonts w:ascii="Times New Roman" w:hAnsi="Times New Roman" w:cs="Times New Roman"/>
                <w:b/>
                <w:bCs/>
                <w:color w:val="6666FF"/>
                <w:lang w:val="en-US"/>
              </w:rPr>
              <w:t>- AD</w:t>
            </w:r>
          </w:p>
        </w:tc>
        <w:tc>
          <w:tcPr>
            <w:tcW w:w="2032" w:type="dxa"/>
          </w:tcPr>
          <w:p w14:paraId="6C2891A3" w14:textId="180CD6C9" w:rsidR="00FD272C" w:rsidRPr="001E3244" w:rsidRDefault="00390058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CC14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>- AD</w:t>
            </w:r>
            <w:r w:rsidRPr="00390058">
              <w:rPr>
                <w:rFonts w:ascii="Times New Roman" w:hAnsi="Times New Roman" w:cs="Times New Roman"/>
                <w:b/>
                <w:bCs/>
                <w:color w:val="7030A0"/>
                <w:lang w:val="en-US"/>
              </w:rPr>
              <w:t xml:space="preserve"> (TU)</w:t>
            </w:r>
          </w:p>
        </w:tc>
        <w:tc>
          <w:tcPr>
            <w:tcW w:w="2059" w:type="dxa"/>
          </w:tcPr>
          <w:p w14:paraId="6B67FFB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SEM 4- VALUE</w:t>
            </w:r>
          </w:p>
          <w:p w14:paraId="0FCAFAA9" w14:textId="4C50BF56" w:rsidR="00FD272C" w:rsidRPr="00390058" w:rsidRDefault="00442471" w:rsidP="00683F98">
            <w:pPr>
              <w:jc w:val="center"/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</w:pP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DSE4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+</w:t>
            </w:r>
            <w:r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DSE</w:t>
            </w:r>
            <w:r w:rsidR="00FD272C" w:rsidRPr="00390058">
              <w:rPr>
                <w:rFonts w:ascii="Times New Roman" w:hAnsi="Times New Roman" w:cs="Times New Roman"/>
                <w:b/>
                <w:bCs/>
                <w:color w:val="FF3399"/>
                <w:lang w:val="en-US"/>
              </w:rPr>
              <w:t>(G)- RL</w:t>
            </w:r>
          </w:p>
          <w:p w14:paraId="78FEE8C0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47" w:type="dxa"/>
            <w:vMerge/>
          </w:tcPr>
          <w:p w14:paraId="66341944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72" w:type="dxa"/>
          </w:tcPr>
          <w:p w14:paraId="77BA27EE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----------</w:t>
            </w:r>
          </w:p>
        </w:tc>
        <w:tc>
          <w:tcPr>
            <w:tcW w:w="1877" w:type="dxa"/>
          </w:tcPr>
          <w:p w14:paraId="3B9ADAAF" w14:textId="0504A395" w:rsidR="00FD272C" w:rsidRPr="001E3244" w:rsidRDefault="0009148A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DSE6</w:t>
            </w:r>
            <w:r w:rsidR="00FD272C" w:rsidRPr="0009148A">
              <w:rPr>
                <w:rFonts w:ascii="Times New Roman" w:hAnsi="Times New Roman" w:cs="Times New Roman"/>
                <w:b/>
                <w:bCs/>
                <w:color w:val="CC9900"/>
                <w:lang w:val="en-US"/>
              </w:rPr>
              <w:t>- RL</w:t>
            </w:r>
          </w:p>
        </w:tc>
        <w:tc>
          <w:tcPr>
            <w:tcW w:w="2213" w:type="dxa"/>
          </w:tcPr>
          <w:p w14:paraId="3EC443EA" w14:textId="77777777" w:rsidR="00FD272C" w:rsidRPr="001E3244" w:rsidRDefault="00FD272C" w:rsidP="00683F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3244">
              <w:rPr>
                <w:rFonts w:ascii="Times New Roman" w:hAnsi="Times New Roman" w:cs="Times New Roman"/>
                <w:b/>
                <w:bCs/>
                <w:lang w:val="en-US"/>
              </w:rPr>
              <w:t>----------</w:t>
            </w:r>
          </w:p>
        </w:tc>
      </w:tr>
    </w:tbl>
    <w:p w14:paraId="43C4094A" w14:textId="77777777" w:rsidR="00FD272C" w:rsidRPr="001E3244" w:rsidRDefault="00FD272C" w:rsidP="00FD272C"/>
    <w:p w14:paraId="52A5229D" w14:textId="77777777" w:rsidR="00FD272C" w:rsidRPr="001E3244" w:rsidRDefault="00FD272C" w:rsidP="00FD272C">
      <w:pPr>
        <w:rPr>
          <w:b/>
          <w:bCs/>
          <w:sz w:val="28"/>
          <w:szCs w:val="28"/>
        </w:rPr>
      </w:pPr>
    </w:p>
    <w:p w14:paraId="3564367F" w14:textId="77777777" w:rsidR="000F1C0C" w:rsidRPr="001E3244" w:rsidRDefault="000F1C0C"/>
    <w:sectPr w:rsidR="000F1C0C" w:rsidRPr="001E3244" w:rsidSect="00FD27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2C"/>
    <w:rsid w:val="0009148A"/>
    <w:rsid w:val="000F1C0C"/>
    <w:rsid w:val="001E3244"/>
    <w:rsid w:val="00390058"/>
    <w:rsid w:val="00442471"/>
    <w:rsid w:val="00753AB6"/>
    <w:rsid w:val="00757134"/>
    <w:rsid w:val="007C592E"/>
    <w:rsid w:val="008B792E"/>
    <w:rsid w:val="00A13A60"/>
    <w:rsid w:val="00A637B9"/>
    <w:rsid w:val="00DD155D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3502"/>
  <w15:chartTrackingRefBased/>
  <w15:docId w15:val="{5B082D07-85CC-4A89-A126-1B383887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72C"/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72C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3</cp:revision>
  <dcterms:created xsi:type="dcterms:W3CDTF">2024-05-15T09:23:00Z</dcterms:created>
  <dcterms:modified xsi:type="dcterms:W3CDTF">2024-11-26T10:27:00Z</dcterms:modified>
</cp:coreProperties>
</file>