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2118714509"/>
        <w:docPartObj>
          <w:docPartGallery w:val="Cover Pages"/>
          <w:docPartUnique/>
        </w:docPartObj>
      </w:sdtPr>
      <w:sdtContent>
        <w:p w14:paraId="7E693211" w14:textId="5753A66F" w:rsidR="0015308D" w:rsidRDefault="0015308D"/>
        <w:p w14:paraId="5D66535D" w14:textId="01553A10" w:rsidR="0015308D" w:rsidRDefault="0015308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64AE192" wp14:editId="31BCA55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349250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3FF44684" w14:textId="76234508" w:rsidR="0015308D" w:rsidRDefault="0000000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FA4C5C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Academic Calendar 2021-22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764AE192" id="Group 28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3FF44684" w14:textId="76234508" w:rsidR="0015308D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A4C5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Academic Calendar 2021-22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D209610" wp14:editId="56299CE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D80245" w14:textId="5509A254" w:rsidR="0015308D" w:rsidRDefault="00000000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15308D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Ramakrishna Sarada MISSION VIVEKANANDA VIDYABHAVAN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2096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0zbgIAAD8FAAAOAAAAZHJzL2Uyb0RvYy54bWysVEtv2zAMvg/YfxB0X22n6SuoU2QtOgwo&#10;2mLt0LMiS4kxWdQkJnb260fJdlJ0u3TYRaLITxQfH3V51TWGbZUPNdiSF0c5Z8pKqGq7Kvn359tP&#10;55wFFLYSBqwq+U4FfjX/+OGydTM1gTWYSnlGTmyYta7ka0Q3y7Ig16oR4QicsmTU4BuBdPSrrPKi&#10;Je+NySZ5fpq14CvnQaoQSHvTG/k8+ddaSXzQOihkpuQUG6bVp3UZ12x+KWYrL9y6lkMY4h+iaERt&#10;6dG9qxuBgm18/YerppYeAmg8ktBkoHUtVcqBsinyN9k8rYVTKRcqTnD7MoX/51beb5/co2fYfYaO&#10;GhgL0rowC6SM+XTaN3GnSBnZqYS7fdlUh0yS8uTs5LjIySTJVkxPj/NpdJMdbjsf8IuChkWh5J7a&#10;kqoltncBe+gIiY9ZuK2NSa0xlrUlPz0+ydOFvYWcGxuxKjV5cHOIPEm4MypijP2mNKurlEBUJHqp&#10;a+PZVhAxhJTKYso9+SV0RGkK4j0XB/whqvdc7vMYXwaL+8tNbcGn7N+EXf0YQ9Y9nmr+Ku8oYrfs&#10;KPFXjV1CtaN+e+hHITh5W1NT7kTAR+GJ+9RHmmd8oEUboOLDIHG2Bv/rb/qIJ0qSlbOWZqnk4edG&#10;eMWZ+WqJrBfFdBr5gelEgk9CkV+cTc7puBz1dtNcAzWkoE/DySRGNJpR1B6aF5r4RXyQTMJKerbk&#10;y1G8xn646ceQarFIIJo0J/DOPjkZXcf+RLY9dy/Cu4GSSGS+h3HgxOwNM3tsoo5bbJD4mWgbS9wX&#10;dCg9TWki/vCjxG/g9TmhDv/e/DcAAAD//wMAUEsDBBQABgAIAAAAIQDeHwic1wAAAAQBAAAPAAAA&#10;ZHJzL2Rvd25yZXYueG1sTI/BTsMwDIbvSLxDZCRuLGGTJihNJ5gEEtzYEGe3MU23xilNtpW3x3CB&#10;i6Vfv/X5c7maQq+ONKYusoXrmQFF3ETXcWvhbft4dQMqZWSHfWSy8EUJVtX5WYmFiyd+peMmt0og&#10;nAq04HMeCq1T4ylgmsWBWLqPOAbMEsdWuxFPAg+9nhuz1AE7lgseB1p7avabQ7Aw/6y3fvHcPjXr&#10;HT286+5l1BGtvbyY7u9AZZry3zL86Is6VOJUxwO7pHoL8kj+ndLdmqXEWsALA7oq9X/56hsAAP//&#10;AwBQSwECLQAUAAYACAAAACEAtoM4kv4AAADhAQAAEwAAAAAAAAAAAAAAAAAAAAAAW0NvbnRlbnRf&#10;VHlwZXNdLnhtbFBLAQItABQABgAIAAAAIQA4/SH/1gAAAJQBAAALAAAAAAAAAAAAAAAAAC8BAABf&#10;cmVscy8ucmVsc1BLAQItABQABgAIAAAAIQCvcC0zbgIAAD8FAAAOAAAAAAAAAAAAAAAAAC4CAABk&#10;cnMvZTJvRG9jLnhtbFBLAQItABQABgAIAAAAIQDeHwic1wAAAAQBAAAPAAAAAAAAAAAAAAAAAMgE&#10;AABkcnMvZG93bnJldi54bWxQSwUGAAAAAAQABADzAAAAzAUAAAAA&#10;" filled="f" stroked="f" strokeweight=".5pt">
                    <v:textbox style="mso-fit-shape-to-text:t" inset="1in,0,86.4pt,0">
                      <w:txbxContent>
                        <w:p w14:paraId="14D80245" w14:textId="5509A254" w:rsidR="0015308D" w:rsidRDefault="00000000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15308D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Ramakrishna Sarada MISSION VIVEKANANDA VIDYABHAVAN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7559DC" wp14:editId="5204FDC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6139815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1FBE696" w14:textId="4AF93E35" w:rsidR="0015308D" w:rsidRDefault="0015308D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Dept of journalism and Mass communication</w:t>
                                    </w:r>
                                  </w:p>
                                </w:sdtContent>
                              </w:sdt>
                              <w:p w14:paraId="27C9C782" w14:textId="2E9D4A8E" w:rsidR="0015308D" w:rsidRDefault="0015308D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7559DC" id="Text Box 30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CdbgIAAD8FAAAOAAAAZHJzL2Uyb0RvYy54bWysVN9P2zAQfp+0/8Hy+5q0FCgVKepAnSYh&#10;QIOJZ9exaTTH59nXJt1fv7OTtIjthWkv9vnu8/l+fOfLq7Y2bKd8qMAWfDzKOVNWQlnZl4J/f1p9&#10;mnEWUNhSGLCq4HsV+NXi44fLxs3VBDZgSuUZObFh3riCbxDdPMuC3KhahBE4ZcmowdcC6ehfstKL&#10;hrzXJpvk+VnWgC+dB6lCIO1NZ+SL5F9rJfFe66CQmYJTbJhWn9Z1XLPFpZi/eOE2lezDEP8QRS0q&#10;S48eXN0IFGzrqz9c1ZX0EEDjSEKdgdaVVCkHymacv8nmcSOcSrlQcYI7lCn8P7fybvfoHjzD9jO0&#10;1MBYkMaFeSBlzKfVvo47RcrITiXcH8qmWmSSlKfnpyfjnEySbNPZ9OxkEt1kx9vOB/yioGZRKLin&#10;tqRqid1twA46QOJjFlaVMak1xrKm4Gcnp3m6cLCQc2MjVqUm926OkScJ90ZFjLHflGZVmRKIikQv&#10;dW082wkihpBSWUy5J7+EjihNQbznYo8/RvWey10ew8tg8XC5riz4lP2bsMsfQ8i6w1PNX+UdRWzX&#10;LSVe8NSRqFlDuad+e+hGITi5qqgptyLgg/DEfeojzTPe06INUPGhlzjbgP/1N33EEyXJyllDs1Tw&#10;8HMrvOLMfLVE1ovxdBr5gelEgk/COL84n8zouB70dltfAzVkTJ+Gk0mMaDSDqD3UzzTxy/ggmYSV&#10;9GzBcRCvsRtu+jGkWi4TiCbNCby1j05G17E/kW1P7bPwrqckEpnvYBg4MX/DzA6bqOOWWyR+Jtoe&#10;C9qXnqY0Eb//UeI38PqcUMd/b/EbAAD//wMAUEsDBBQABgAIAAAAIQBlsZSG2wAAAAQBAAAPAAAA&#10;ZHJzL2Rvd25yZXYueG1sTI9BS8NAEIXvgv9hGcGb3aiYNDGbIpVePCitgtdtdprEZmdCdtum/97R&#10;i14GHm9473vlYvK9OuIYOiYDt7MEFFLNrqPGwMf76mYOKkRLzvZMaOCMARbV5UVpC8cnWuNxExsl&#10;IRQKa6CNcSi0DnWL3oYZD0ji7Xj0NoocG+1Ge5Jw3+u7JEm1tx1JQ2sHXLZY7zcHLyVfnD2/8udb&#10;9rB62Z/nTb5e7nJjrq+mp0dQEaf49ww/+IIOlTBt+UAuqN6ADIm/V7w8SUVuDWTpPeiq1P/hq28A&#10;AAD//wMAUEsBAi0AFAAGAAgAAAAhALaDOJL+AAAA4QEAABMAAAAAAAAAAAAAAAAAAAAAAFtDb250&#10;ZW50X1R5cGVzXS54bWxQSwECLQAUAAYACAAAACEAOP0h/9YAAACUAQAACwAAAAAAAAAAAAAAAAAv&#10;AQAAX3JlbHMvLnJlbHNQSwECLQAUAAYACAAAACEA9WWQnW4CAAA/BQAADgAAAAAAAAAAAAAAAAAu&#10;AgAAZHJzL2Uyb0RvYy54bWxQSwECLQAUAAYACAAAACEAZbGUhtsAAAAEAQAADwAAAAAAAAAAAAAA&#10;AADIBAAAZHJzL2Rvd25yZXYueG1sUEsFBgAAAAAEAAQA8wAAANA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1FBE696" w14:textId="4AF93E35" w:rsidR="0015308D" w:rsidRDefault="0015308D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Dept of journalism and Mass communication</w:t>
                              </w:r>
                            </w:p>
                          </w:sdtContent>
                        </w:sdt>
                        <w:p w14:paraId="27C9C782" w14:textId="2E9D4A8E" w:rsidR="0015308D" w:rsidRDefault="0015308D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887F41" wp14:editId="2386B0C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3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2-03-16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F62EDC1" w14:textId="77777777" w:rsidR="0015308D" w:rsidRDefault="0015308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[Year]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4887F41" id="Rectangle 31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SIhQIAAGYFAAAOAAAAZHJzL2Uyb0RvYy54bWysVEtv2zAMvg/YfxB0X52kTR9GnCJIkWFA&#10;0BZrh54VWYqNyaImKbGzXz9KctygLXYY5oMgvj5Sn0nObrtGkb2wrgZd0PHZiBKhOZS13hb0x/Pq&#10;yzUlzjNdMgVaFPQgHL2df/40a00uJlCBKoUlCKJd3pqCVt6bPMscr0TD3BkYodEowTbMo2i3WWlZ&#10;i+iNyiaj0WXWgi2NBS6cQ+1dMtJ5xJdScP8gpROeqIJibT6eNp6bcGbzGcu3lpmq5n0Z7B+qaFit&#10;MekAdcc8Iztbv4Nqam7BgfRnHJoMpKy5iG/A14xHb17zVDEj4luQHGcGmtz/g+X3+yfzaEPpzqyB&#10;/3REw7JieisWziB9+FMDSVlrXD44B8H1YZ20TQjHt5AuEnsYiBWdJxyV05uL80ukn6Pp5vpqOp1E&#10;TJYfg411/quAhoRLQS0mjnSy/dr5kJ7lR5eQS+lwaljVSiVr0MQaU1mxQH9QInl/F5LUJRYyiaix&#10;u8RSWbJn2BeMc6H9OJkqVoqkno7w6+scImIpSiNgQJaYf8DuAULnvsdOVfb+IVTE5hyCR38rLAUP&#10;ETEzaD8EN7UG+xGAwlf1mZP/kaRETWDJd5sOuSnoefAMmg2Uh0dLLKRhcYavavwra+b8I7M4Hfgj&#10;ceL9Ax5SQVtQ6G+UVGB/f6QP/ti0aKWkxWkrqPu1Y1ZQor5pbOeL6dUkjOepYE+Fzamgd80S8MeN&#10;cbcYHq8YbL06XqWF5gUXwyJkRRPTHHMXdHO8Ln3aAbhYuFgsohMOpGF+rZ8MD9CB5dBzz90Ls6Zv&#10;TI8dfQ/HuWT5m/5MviFSw2LnQdaxeV9Z7fnHYY6N1C+esC1O5ej1uh7nfwAAAP//AwBQSwMEFAAG&#10;AAgAAAAhAA/vrNHaAAAABAEAAA8AAABkcnMvZG93bnJldi54bWxMj8FOwzAQRO9I/IO1SNyo00Ai&#10;GuJUgIS4lEML6nkTmzjCXgfbacLfY7jAZaTVjGbe1tvFGnZSPgyOBKxXGTBFnZMD9QLeXp+uboGF&#10;iCTROFICvlSAbXN+VmMl3Ux7dTrEnqUSChUK0DGOFeeh08piWLlRUfLenbcY0+l7Lj3OqdwanmdZ&#10;yS0OlBY0jupRq+7jMFkBOe5mvd7lL8fPm2kpjfUPz9QKcXmx3N8Bi2qJf2H4wU/o0CSm1k0kAzMC&#10;0iPxV5O3uS6BtSlTFAXwpub/4ZtvAAAA//8DAFBLAQItABQABgAIAAAAIQC2gziS/gAAAOEBAAAT&#10;AAAAAAAAAAAAAAAAAAAAAABbQ29udGVudF9UeXBlc10ueG1sUEsBAi0AFAAGAAgAAAAhADj9If/W&#10;AAAAlAEAAAsAAAAAAAAAAAAAAAAALwEAAF9yZWxzLy5yZWxzUEsBAi0AFAAGAAgAAAAhAKZxlIiF&#10;AgAAZgUAAA4AAAAAAAAAAAAAAAAALgIAAGRycy9lMm9Eb2MueG1sUEsBAi0AFAAGAAgAAAAhAA/v&#10;rNHaAAAABAEAAA8AAAAAAAAAAAAAAAAA3wQAAGRycy9kb3ducmV2LnhtbFBLBQYAAAAABAAEAPMA&#10;AADmBQAAAAA=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2-03-16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F62EDC1" w14:textId="77777777" w:rsidR="0015308D" w:rsidRDefault="0015308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[Year]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1E1E4F6A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AEEA0" w14:textId="6B8160AA" w:rsidR="0015308D" w:rsidRDefault="0015308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C7C181F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00A76CC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3F72D3" w14:paraId="2725D253" w14:textId="77777777" w:rsidTr="0020725C">
              <w:tc>
                <w:tcPr>
                  <w:tcW w:w="495" w:type="dxa"/>
                </w:tcPr>
                <w:p w14:paraId="2FB636F4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C670002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67856F9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AD46E1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F84F6F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B03114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FBBEAA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2978B0A6" w14:textId="77777777" w:rsidTr="0020725C">
              <w:tc>
                <w:tcPr>
                  <w:tcW w:w="495" w:type="dxa"/>
                </w:tcPr>
                <w:p w14:paraId="710282D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862069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A28C6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DF1B0F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C20157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5E3F5D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55BAFE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14:paraId="3A7A9CD3" w14:textId="77777777" w:rsidTr="0020725C">
              <w:tc>
                <w:tcPr>
                  <w:tcW w:w="495" w:type="dxa"/>
                </w:tcPr>
                <w:p w14:paraId="161DA7D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0ABC032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9D0A25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3EFC00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FA7057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5898B2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8AC711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14:paraId="18FC3D00" w14:textId="77777777" w:rsidTr="0020725C">
              <w:tc>
                <w:tcPr>
                  <w:tcW w:w="495" w:type="dxa"/>
                </w:tcPr>
                <w:p w14:paraId="0CDF29F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68599E0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10F6BD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7A840D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CCD358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78A59D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1A4C3E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14:paraId="589D3E58" w14:textId="77777777" w:rsidTr="0020725C">
              <w:tc>
                <w:tcPr>
                  <w:tcW w:w="495" w:type="dxa"/>
                </w:tcPr>
                <w:p w14:paraId="1FBCF8C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2FA1951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4E2155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05946A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BF765C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D08749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86D6A8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14:paraId="4D7096B4" w14:textId="77777777" w:rsidTr="0020725C">
              <w:tc>
                <w:tcPr>
                  <w:tcW w:w="495" w:type="dxa"/>
                </w:tcPr>
                <w:p w14:paraId="236DACB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418857F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6A2F33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458B0E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987BC2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48FD8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32FF1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3DB543A2" w14:textId="77777777" w:rsidTr="0020725C">
              <w:tc>
                <w:tcPr>
                  <w:tcW w:w="495" w:type="dxa"/>
                </w:tcPr>
                <w:p w14:paraId="73525B9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98FC44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68F81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0325B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CB75C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728DB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B37C5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DF082A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04017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JULY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DCA97AA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563797E2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3F72D3" w14:paraId="6A121340" w14:textId="77777777" w:rsidTr="0020725C">
              <w:tc>
                <w:tcPr>
                  <w:tcW w:w="495" w:type="dxa"/>
                </w:tcPr>
                <w:p w14:paraId="50291113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280E83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6591F1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40A3CB4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7C77139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94F7B8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942285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55F5E63E" w14:textId="77777777" w:rsidTr="0020725C">
              <w:tc>
                <w:tcPr>
                  <w:tcW w:w="495" w:type="dxa"/>
                </w:tcPr>
                <w:p w14:paraId="52797E4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9EF3A1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993A62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05AB37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2A388A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6BEB09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C892FA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14:paraId="1125B6F8" w14:textId="77777777" w:rsidTr="0020725C">
              <w:tc>
                <w:tcPr>
                  <w:tcW w:w="495" w:type="dxa"/>
                </w:tcPr>
                <w:p w14:paraId="558ECAC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206814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E9B194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F24818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68999E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7E2949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A6BB5A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14:paraId="17D8BB93" w14:textId="77777777" w:rsidTr="0020725C">
              <w:tc>
                <w:tcPr>
                  <w:tcW w:w="495" w:type="dxa"/>
                </w:tcPr>
                <w:p w14:paraId="6EE90B2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7D5DC6C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1A0E5E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4A11F7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4401F4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AFD7A0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93E589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14:paraId="05F87F63" w14:textId="77777777" w:rsidTr="0020725C">
              <w:tc>
                <w:tcPr>
                  <w:tcW w:w="495" w:type="dxa"/>
                </w:tcPr>
                <w:p w14:paraId="70A0A46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5DD017D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32FD99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DBB561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6E1865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4EBB25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1257B5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14:paraId="25B2819B" w14:textId="77777777" w:rsidTr="0020725C">
              <w:tc>
                <w:tcPr>
                  <w:tcW w:w="495" w:type="dxa"/>
                </w:tcPr>
                <w:p w14:paraId="293BABD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713C3DC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F1A0F7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5D0604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09B2D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1FE84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1DFE5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A2AAE26" w14:textId="77777777" w:rsidTr="0020725C">
              <w:tc>
                <w:tcPr>
                  <w:tcW w:w="495" w:type="dxa"/>
                </w:tcPr>
                <w:p w14:paraId="4C22EDD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30B962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8CBE8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75D88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FF545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54073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A4BE7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267AB2A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B053B9E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BD951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B0DEE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09666B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4EEFED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FB2D30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A5656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7D2E79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23ECD78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2CD08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5ED833D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74960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4508CEF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7DF8D5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4E185F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832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181A0D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14:paraId="3A8458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57799A62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5D145D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3E30E3B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A59AC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2F26EC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F4FDC8" w14:textId="11CFA088" w:rsidR="00114C88" w:rsidRDefault="00E7344E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83200">
              <w:rPr>
                <w:color w:val="FF0000"/>
                <w:sz w:val="20"/>
                <w:szCs w:val="20"/>
              </w:rPr>
              <w:t xml:space="preserve">BIDHAN ROY'S B'DAY </w:t>
            </w: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B8B78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D656FAA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839CA22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F2482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6A8E3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838F3AF" w14:textId="77777777"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4</w:t>
            </w:r>
          </w:p>
          <w:p w14:paraId="3BE97F34" w14:textId="77777777"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C1C6D6" w14:textId="77777777"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5</w:t>
            </w:r>
          </w:p>
          <w:p w14:paraId="2FF5A429" w14:textId="77777777" w:rsidR="006B4D39" w:rsidRPr="008851D2" w:rsidRDefault="006B4D39" w:rsidP="00354203">
            <w:pPr>
              <w:jc w:val="right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A777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C8D77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3A82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1BE0E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3577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541E9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A437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2E7EDA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6963A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C4398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AD22EC7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C0C4ECB" w14:textId="26FC6B21" w:rsidR="00114C88" w:rsidRPr="008851D2" w:rsidRDefault="00114C88" w:rsidP="000E78F9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37B6C9" w14:textId="42CBFED8" w:rsidR="00114C88" w:rsidRPr="008851D2" w:rsidRDefault="00114C88" w:rsidP="000E78F9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6C0C5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2359B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3502E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BDB18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64FB4A6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F9CD760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C59667B" w14:textId="77777777" w:rsidR="006B4D39" w:rsidRPr="00E7344E" w:rsidRDefault="006B4D39" w:rsidP="0049655C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CBD3C99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72CA9118" w14:textId="77777777" w:rsidR="006B4D39" w:rsidRPr="00E832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832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602D4B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44C636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0317A6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3D5373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14:paraId="457BF6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3B5F45F6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EFF63D9" w14:textId="77777777" w:rsidR="00114C88" w:rsidRPr="006D743D" w:rsidRDefault="00000000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A68434" w14:textId="04E9349A" w:rsidR="00114C88" w:rsidRPr="00E83200" w:rsidRDefault="00E83200" w:rsidP="000E78F9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83200">
              <w:rPr>
                <w:color w:val="FF0000"/>
                <w:sz w:val="20"/>
                <w:szCs w:val="20"/>
              </w:rPr>
              <w:t>RATHAYATRA</w:t>
            </w:r>
            <w:r w:rsidRPr="00E83200">
              <w:rPr>
                <w:color w:val="FF0000"/>
              </w:rPr>
              <w:t xml:space="preserve"> </w:t>
            </w:r>
            <w:hyperlink r:id="rId1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2A88D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D0AB0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3DD5E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42E44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33BE223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" w:history="1"/>
          </w:p>
        </w:tc>
      </w:tr>
      <w:tr w:rsidR="006B4D39" w:rsidRPr="000A21D6" w14:paraId="2B657ECD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10BC1C3" w14:textId="77777777" w:rsidR="006B4D39" w:rsidRPr="00E7344E" w:rsidRDefault="006B4D39" w:rsidP="0049655C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  <w:p w14:paraId="4B15360C" w14:textId="77777777" w:rsidR="006B4D39" w:rsidRPr="00E7344E" w:rsidRDefault="006B4D39" w:rsidP="0049655C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7C74CE5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18</w:t>
            </w:r>
          </w:p>
          <w:p w14:paraId="03DD9B34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97BB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2F6C0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3518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2EBDD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983325" w14:textId="77777777" w:rsidR="006B4D39" w:rsidRPr="00E832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832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21</w:t>
            </w:r>
          </w:p>
          <w:p w14:paraId="42EEDD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BAE8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D6509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17FD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B744E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7FEE3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85E79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3200" w:rsidRPr="000A21D6" w14:paraId="5EFED951" w14:textId="77777777" w:rsidTr="00411227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FBE5264" w14:textId="77777777" w:rsidR="00E83200" w:rsidRPr="006D743D" w:rsidRDefault="00000000" w:rsidP="00E83200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1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6BB0F3" w14:textId="77777777" w:rsidR="00E83200" w:rsidRDefault="00000000" w:rsidP="00E8320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704667" w14:textId="77777777" w:rsidR="00E83200" w:rsidRDefault="00000000" w:rsidP="00E8320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499517" w14:textId="3966DACE" w:rsidR="00E83200" w:rsidRPr="00E83200" w:rsidRDefault="00E83200" w:rsidP="00E83200">
            <w:pPr>
              <w:jc w:val="right"/>
            </w:pPr>
            <w:r w:rsidRPr="00E83200">
              <w:rPr>
                <w:color w:val="FF0000"/>
                <w:sz w:val="20"/>
                <w:szCs w:val="20"/>
              </w:rPr>
              <w:t xml:space="preserve">ID UD-ZOHA </w:t>
            </w: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E96BA0" w14:textId="77777777" w:rsidR="00E83200" w:rsidRDefault="00000000" w:rsidP="00E8320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14:paraId="09D28B8E" w14:textId="13F94AD3" w:rsidR="00E83200" w:rsidRDefault="00E83200" w:rsidP="00E8320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83200">
              <w:rPr>
                <w:sz w:val="20"/>
                <w:szCs w:val="20"/>
              </w:rPr>
              <w:t>MOCK TEST FOR SEM-II, IV, VI 24 MOCK TEST FOR SEM-II, IV, VI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14:paraId="6D40836D" w14:textId="01E7E2CE" w:rsidR="00E83200" w:rsidRPr="00E83200" w:rsidRDefault="00E83200" w:rsidP="00E8320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3200">
              <w:rPr>
                <w:sz w:val="20"/>
                <w:szCs w:val="20"/>
              </w:rPr>
              <w:t>MOCK TEST FOR SEM-II, IV, VI 24 MOCK TEST FOR SEM-II, IV, VI</w:t>
            </w:r>
          </w:p>
        </w:tc>
      </w:tr>
      <w:tr w:rsidR="006B4D39" w:rsidRPr="000A21D6" w14:paraId="7C0B6745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1E3E7D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F422721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37E3F8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3FD171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60EB72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438B73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7D7AC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7F278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5EADA88D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C85C2A4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89021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22178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EC7FF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F5E0D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9C0C96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3FBD1D5" w14:textId="512DCFC6" w:rsidR="00114C88" w:rsidRPr="00E83200" w:rsidRDefault="00E832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r w:rsidRPr="00E83200">
              <w:rPr>
                <w:sz w:val="20"/>
                <w:szCs w:val="20"/>
              </w:rPr>
              <w:t xml:space="preserve">SEM VI STUDY LEAVE STARTS </w:t>
            </w:r>
            <w:hyperlink r:id="rId30" w:history="1"/>
          </w:p>
        </w:tc>
      </w:tr>
    </w:tbl>
    <w:p w14:paraId="472810B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2D358325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3D810C8A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71576F2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July 2021</w:t>
                  </w:r>
                </w:p>
              </w:tc>
            </w:tr>
            <w:tr w:rsidR="003F72D3" w14:paraId="0385B72C" w14:textId="77777777" w:rsidTr="0020725C">
              <w:tc>
                <w:tcPr>
                  <w:tcW w:w="495" w:type="dxa"/>
                </w:tcPr>
                <w:p w14:paraId="1ACACFD2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1935BE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D3A1BC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948F0E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E4F4DB8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36590D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A7271D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110B2CA1" w14:textId="77777777" w:rsidTr="0020725C">
              <w:tc>
                <w:tcPr>
                  <w:tcW w:w="495" w:type="dxa"/>
                </w:tcPr>
                <w:p w14:paraId="3BD0CEB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496A05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90FD7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59C23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7C599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58717F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AAEDAC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103D8800" w14:textId="77777777" w:rsidTr="0020725C">
              <w:tc>
                <w:tcPr>
                  <w:tcW w:w="495" w:type="dxa"/>
                </w:tcPr>
                <w:p w14:paraId="74BBE26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6E9289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9C6F1E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03B554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F446D1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F1B2BA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066BBC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10A3BB0E" w14:textId="77777777" w:rsidTr="0020725C">
              <w:tc>
                <w:tcPr>
                  <w:tcW w:w="495" w:type="dxa"/>
                </w:tcPr>
                <w:p w14:paraId="239713E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75E3960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7006AB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60A708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98ADB0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F01976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B1A07A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372F0142" w14:textId="77777777" w:rsidTr="0020725C">
              <w:tc>
                <w:tcPr>
                  <w:tcW w:w="495" w:type="dxa"/>
                </w:tcPr>
                <w:p w14:paraId="744BBC7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889D36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A8117C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579E79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0B64B9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C7FDC5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034DDD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2F720477" w14:textId="77777777" w:rsidTr="0020725C">
              <w:tc>
                <w:tcPr>
                  <w:tcW w:w="495" w:type="dxa"/>
                </w:tcPr>
                <w:p w14:paraId="2150028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157E3F8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756E36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B5E87F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493B6C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1D796C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6C1449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14:paraId="176F2719" w14:textId="77777777" w:rsidTr="0020725C">
              <w:tc>
                <w:tcPr>
                  <w:tcW w:w="495" w:type="dxa"/>
                </w:tcPr>
                <w:p w14:paraId="4422235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CB3BAB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0E079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453BD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156BB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D31A2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A065D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E3B9C96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2EA4D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AUGUST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66BF4C1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55137492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3F72D3" w14:paraId="611EE4E4" w14:textId="77777777" w:rsidTr="0020725C">
              <w:tc>
                <w:tcPr>
                  <w:tcW w:w="495" w:type="dxa"/>
                </w:tcPr>
                <w:p w14:paraId="569989A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B42709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EE6D934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9277323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978D7FD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C02C95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1F22269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249BABD" w14:textId="77777777" w:rsidTr="0020725C">
              <w:tc>
                <w:tcPr>
                  <w:tcW w:w="495" w:type="dxa"/>
                </w:tcPr>
                <w:p w14:paraId="793FFB5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69ACDE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DA6D9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AAFCB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BACED0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40E713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9197FD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39A8305D" w14:textId="77777777" w:rsidTr="0020725C">
              <w:tc>
                <w:tcPr>
                  <w:tcW w:w="495" w:type="dxa"/>
                </w:tcPr>
                <w:p w14:paraId="218DAC8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320253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340599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6BAC37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5E86CA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09C97F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27E7DA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5881564B" w14:textId="77777777" w:rsidTr="0020725C">
              <w:tc>
                <w:tcPr>
                  <w:tcW w:w="495" w:type="dxa"/>
                </w:tcPr>
                <w:p w14:paraId="0454237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2AE0A71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7767BD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77A9FB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64DB51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E2971D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7007B2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2DDC9F68" w14:textId="77777777" w:rsidTr="0020725C">
              <w:tc>
                <w:tcPr>
                  <w:tcW w:w="495" w:type="dxa"/>
                </w:tcPr>
                <w:p w14:paraId="74D84DE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29310B1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982E3C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D69C14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D29B00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3526BC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BFCD74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12FFD924" w14:textId="77777777" w:rsidTr="0020725C">
              <w:tc>
                <w:tcPr>
                  <w:tcW w:w="495" w:type="dxa"/>
                </w:tcPr>
                <w:p w14:paraId="03DC2B2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06F5C5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B3751A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4441C6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4037A9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483739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F51A5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5AC20469" w14:textId="77777777" w:rsidTr="0020725C">
              <w:tc>
                <w:tcPr>
                  <w:tcW w:w="495" w:type="dxa"/>
                </w:tcPr>
                <w:p w14:paraId="7C39FEA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7EA94C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5A369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ECFD5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C0058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A1608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016D1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03004D0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EC364B8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8F4E5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60CAF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FB6CD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2E51AA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A3B61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30877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6E3731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78F6956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8FBAA21" w14:textId="77777777" w:rsidR="006B4D39" w:rsidRPr="00E85711" w:rsidRDefault="006B4D39" w:rsidP="0049655C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19BA922D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58688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352369F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2AA5CC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35A330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507C1A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14:paraId="441EAA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68B9C90D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C8E708" w14:textId="77777777" w:rsidR="00114C88" w:rsidRPr="006D743D" w:rsidRDefault="00114C88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D53C8C4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49DD2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B5BB6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E2DB33" w14:textId="3B837A2D" w:rsidR="00114C88" w:rsidRPr="00E85711" w:rsidRDefault="00E85711" w:rsidP="000E78F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85711">
              <w:rPr>
                <w:sz w:val="20"/>
                <w:szCs w:val="20"/>
              </w:rPr>
              <w:t xml:space="preserve">SEM-II &amp; IV STUDY LEAVE STARTS </w:t>
            </w:r>
            <w:hyperlink r:id="rId3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FFEE4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E64B67E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77C1329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A62EA4A" w14:textId="77777777" w:rsidR="006B4D39" w:rsidRPr="00E85711" w:rsidRDefault="006B4D39" w:rsidP="0049655C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  <w:p w14:paraId="7FC2E84E" w14:textId="77777777" w:rsidR="006B4D39" w:rsidRPr="00E85711" w:rsidRDefault="006B4D39" w:rsidP="0049655C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356E6DA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8</w:t>
            </w:r>
          </w:p>
          <w:p w14:paraId="67E33666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AAD4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EB9403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E0EC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6D8DE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D963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6CCBF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EC18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761B2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0CDE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AB78BE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E7EF5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79984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5D6743E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DF7F9BE" w14:textId="77777777" w:rsidR="00114C88" w:rsidRPr="006D743D" w:rsidRDefault="00000000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34AC70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C82A4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0B3E69" w14:textId="68EF93FC" w:rsidR="00114C88" w:rsidRPr="00E85711" w:rsidRDefault="00E85711" w:rsidP="000E78F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85711">
              <w:rPr>
                <w:sz w:val="20"/>
                <w:szCs w:val="20"/>
              </w:rPr>
              <w:t xml:space="preserve">SEM-VI CBCS EXAM STARTS </w:t>
            </w:r>
            <w:hyperlink r:id="rId3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6620C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045BF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B480AE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3617DD0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F3636FA" w14:textId="77777777" w:rsidR="006B4D39" w:rsidRPr="00E85711" w:rsidRDefault="006B4D39" w:rsidP="0049655C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DE80776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097310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1E439E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231FA0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14:paraId="0F4A9C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14:paraId="3C6E85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14:paraId="770419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6FDE2F5B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E2493DD" w14:textId="4AA714AB" w:rsidR="00114C88" w:rsidRPr="006D743D" w:rsidRDefault="006D743D" w:rsidP="000E78F9">
            <w:pPr>
              <w:jc w:val="right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6D743D">
              <w:rPr>
                <w:color w:val="FF0000"/>
                <w:sz w:val="20"/>
                <w:szCs w:val="20"/>
              </w:rPr>
              <w:t xml:space="preserve">INDEPENDENCE DAY </w:t>
            </w:r>
            <w:hyperlink r:id="rId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497680" w14:textId="78FB819C" w:rsidR="00114C88" w:rsidRDefault="006D743D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743D">
              <w:rPr>
                <w:sz w:val="20"/>
                <w:szCs w:val="20"/>
              </w:rPr>
              <w:t xml:space="preserve">SEM- II &amp; IV CBCS EXAM STARTS </w:t>
            </w:r>
            <w:hyperlink r:id="rId4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53F80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5ECAC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95406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D3A33B" w14:textId="5DBCF4AF" w:rsidR="00114C88" w:rsidRPr="006D743D" w:rsidRDefault="006D743D" w:rsidP="000E78F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6D743D">
              <w:rPr>
                <w:color w:val="FF0000"/>
                <w:sz w:val="20"/>
                <w:szCs w:val="20"/>
              </w:rPr>
              <w:t>MUHARRAM</w:t>
            </w:r>
            <w:r w:rsidRPr="006D743D">
              <w:rPr>
                <w:sz w:val="20"/>
                <w:szCs w:val="20"/>
              </w:rPr>
              <w:t xml:space="preserve"> </w:t>
            </w:r>
            <w:hyperlink r:id="rId4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A29C7AE" w14:textId="1326A675" w:rsidR="00114C88" w:rsidRDefault="006D743D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D743D">
              <w:rPr>
                <w:sz w:val="20"/>
                <w:szCs w:val="20"/>
              </w:rPr>
              <w:t xml:space="preserve">SEM-VI CBCS EXAM ENDS </w:t>
            </w:r>
            <w:hyperlink r:id="rId45" w:history="1"/>
          </w:p>
        </w:tc>
      </w:tr>
      <w:tr w:rsidR="006B4D39" w:rsidRPr="000A21D6" w14:paraId="5F8E91D0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9CBAB66" w14:textId="77777777" w:rsidR="006B4D39" w:rsidRPr="00E85711" w:rsidRDefault="006B4D39" w:rsidP="0049655C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  <w:p w14:paraId="557B2CEA" w14:textId="77777777" w:rsidR="006B4D39" w:rsidRPr="00E85711" w:rsidRDefault="006B4D39" w:rsidP="0049655C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176E412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22</w:t>
            </w:r>
          </w:p>
          <w:p w14:paraId="79188949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57B4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8AF8E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F23D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54016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AA45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D3130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17D7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4B3A4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A9F4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50627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82020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3917D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35FD3A8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B7CB518" w14:textId="77777777" w:rsidR="00114C88" w:rsidRPr="006D743D" w:rsidRDefault="00000000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3C666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328EF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A336B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7762C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F16152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1D369E33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2" w:history="1"/>
          </w:p>
        </w:tc>
      </w:tr>
      <w:tr w:rsidR="006B4D39" w:rsidRPr="000A21D6" w14:paraId="78285C56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E47B8AA" w14:textId="77777777" w:rsidR="006B4D39" w:rsidRPr="00E85711" w:rsidRDefault="006B4D39" w:rsidP="0049655C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0840310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237644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0B23F6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7DA71F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0F7F52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9F496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3D046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46B498FC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F6B476D" w14:textId="77777777" w:rsidR="00114C88" w:rsidRPr="00E85711" w:rsidRDefault="00000000" w:rsidP="000E78F9">
            <w:pPr>
              <w:jc w:val="right"/>
              <w:rPr>
                <w:rFonts w:ascii="Century Gothic" w:hAnsi="Century Gothic"/>
                <w:color w:val="FF0000"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A007ED" w14:textId="52DA7829" w:rsidR="00114C88" w:rsidRDefault="006D743D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743D">
              <w:rPr>
                <w:color w:val="FF0000"/>
                <w:sz w:val="20"/>
                <w:szCs w:val="20"/>
              </w:rPr>
              <w:t xml:space="preserve">JANMASTAMI </w:t>
            </w:r>
            <w:hyperlink r:id="rId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5CD51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67532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ED044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0CA428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A6819DA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9" w:history="1"/>
          </w:p>
        </w:tc>
      </w:tr>
    </w:tbl>
    <w:p w14:paraId="195DDEC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37EA05DC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0349E2F1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41375879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August 2021</w:t>
                  </w:r>
                </w:p>
              </w:tc>
            </w:tr>
            <w:tr w:rsidR="003F72D3" w14:paraId="516B2A39" w14:textId="77777777" w:rsidTr="0020725C">
              <w:tc>
                <w:tcPr>
                  <w:tcW w:w="495" w:type="dxa"/>
                </w:tcPr>
                <w:p w14:paraId="4493E7E1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93382A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827F7F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609AA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51A671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0F1B671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3F10C22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1C5A6A49" w14:textId="77777777" w:rsidTr="0020725C">
              <w:tc>
                <w:tcPr>
                  <w:tcW w:w="495" w:type="dxa"/>
                </w:tcPr>
                <w:p w14:paraId="173FBD8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35792D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1A8A93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E710A9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1AFE14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36230E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8FA7B5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14:paraId="63B1EA7B" w14:textId="77777777" w:rsidTr="0020725C">
              <w:tc>
                <w:tcPr>
                  <w:tcW w:w="495" w:type="dxa"/>
                </w:tcPr>
                <w:p w14:paraId="53AC366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10AFFCF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A893B2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DAECDF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6212AB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16FA29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2BD4FF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14:paraId="61F8BA8F" w14:textId="77777777" w:rsidTr="0020725C">
              <w:tc>
                <w:tcPr>
                  <w:tcW w:w="495" w:type="dxa"/>
                </w:tcPr>
                <w:p w14:paraId="3B7D679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54FC162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5EB7BA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5F3EEE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A207B4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B25C2C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2AD6B4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14:paraId="6B6F199A" w14:textId="77777777" w:rsidTr="0020725C">
              <w:tc>
                <w:tcPr>
                  <w:tcW w:w="495" w:type="dxa"/>
                </w:tcPr>
                <w:p w14:paraId="1E19FC4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65EF309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426F42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57269D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152605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04725F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488B40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14:paraId="26B59DD4" w14:textId="77777777" w:rsidTr="0020725C">
              <w:tc>
                <w:tcPr>
                  <w:tcW w:w="495" w:type="dxa"/>
                </w:tcPr>
                <w:p w14:paraId="2036177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62F071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52F2B6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DA0336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DFF5D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E71EA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8F0B6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06600335" w14:textId="77777777" w:rsidTr="0020725C">
              <w:tc>
                <w:tcPr>
                  <w:tcW w:w="495" w:type="dxa"/>
                </w:tcPr>
                <w:p w14:paraId="207489F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DD61D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FEFC7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2799F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4AC94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17E71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08DF0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C67B39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08BB3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SEPTEMBER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07296356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FDC07F1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3F72D3" w14:paraId="1B094397" w14:textId="77777777" w:rsidTr="0020725C">
              <w:tc>
                <w:tcPr>
                  <w:tcW w:w="495" w:type="dxa"/>
                </w:tcPr>
                <w:p w14:paraId="59D48D9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A494DB6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9370B8A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FC2B7D3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C12FBE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F55EBF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E4A14B6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11C7DA1E" w14:textId="77777777" w:rsidTr="0020725C">
              <w:tc>
                <w:tcPr>
                  <w:tcW w:w="495" w:type="dxa"/>
                </w:tcPr>
                <w:p w14:paraId="4D72B78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4F8387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9B3FC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EB0D5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6A833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39A3E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651F8F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359A980F" w14:textId="77777777" w:rsidTr="0020725C">
              <w:tc>
                <w:tcPr>
                  <w:tcW w:w="495" w:type="dxa"/>
                </w:tcPr>
                <w:p w14:paraId="3B077CF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9515E2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194E86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8A3F3F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4D3D21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D301B3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990084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69753CFC" w14:textId="77777777" w:rsidTr="0020725C">
              <w:tc>
                <w:tcPr>
                  <w:tcW w:w="495" w:type="dxa"/>
                </w:tcPr>
                <w:p w14:paraId="06C8527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4E11537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9BCA03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45BA54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AE0E80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131BD0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C2D1B1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13CD3F9D" w14:textId="77777777" w:rsidTr="0020725C">
              <w:tc>
                <w:tcPr>
                  <w:tcW w:w="495" w:type="dxa"/>
                </w:tcPr>
                <w:p w14:paraId="51B184A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223B1D9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0E9F2C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A14AC5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62467D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DB05B9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1B6FB2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641BF273" w14:textId="77777777" w:rsidTr="0020725C">
              <w:tc>
                <w:tcPr>
                  <w:tcW w:w="495" w:type="dxa"/>
                </w:tcPr>
                <w:p w14:paraId="440E320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6FA298D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BCDC5C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028FEC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FC37EA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9DD818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1BF549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41F18E25" w14:textId="77777777" w:rsidTr="0020725C">
              <w:tc>
                <w:tcPr>
                  <w:tcW w:w="495" w:type="dxa"/>
                </w:tcPr>
                <w:p w14:paraId="1F311353" w14:textId="77777777"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38BF200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3DAF2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760F0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2AD2B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E35EA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B3C74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AE6EB9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315EE49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7EF8D5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C0DC9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7F802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07B276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FA409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30818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389B90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9DB059C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3B633F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977FD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B3CF8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2D2809F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741290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073FA8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303A4E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47E93D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4A519056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731DB8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547F2D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3BD12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D3EE6E" w14:textId="7DA6A089" w:rsidR="00114C88" w:rsidRDefault="006D743D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743D">
              <w:rPr>
                <w:sz w:val="20"/>
                <w:szCs w:val="20"/>
              </w:rPr>
              <w:t>SEM-II &amp; IV CBCS EXAM ENDS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6ED84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6D538C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62AFDA5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680F38E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61B1493" w14:textId="77777777" w:rsidR="006B4D39" w:rsidRPr="006D743D" w:rsidRDefault="006B4D39" w:rsidP="0049655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32"/>
              </w:rPr>
            </w:pPr>
          </w:p>
          <w:p w14:paraId="47F1235E" w14:textId="77777777" w:rsidR="006B4D39" w:rsidRPr="006D743D" w:rsidRDefault="006B4D39" w:rsidP="0049655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8E6B06F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5</w:t>
            </w:r>
          </w:p>
          <w:p w14:paraId="150B394A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A190BD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33AA017" w14:textId="77777777" w:rsidR="006B4D39" w:rsidRPr="006D743D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1C6E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D147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AE7A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79B0F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AD5C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FB1BA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3DBE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BBD72E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DED84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C1401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FC5DEB7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C0C595D" w14:textId="34C76659" w:rsidR="00114C88" w:rsidRPr="006D743D" w:rsidRDefault="006D743D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b/>
                <w:bCs/>
                <w:color w:val="FF0000"/>
                <w:sz w:val="20"/>
                <w:szCs w:val="20"/>
              </w:rPr>
              <w:t xml:space="preserve">TEACHER'S DAY </w:t>
            </w:r>
            <w:hyperlink r:id="rId6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CD2944" w14:textId="51B0A3E2" w:rsidR="00114C88" w:rsidRPr="006D743D" w:rsidRDefault="00114C88" w:rsidP="000E78F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B4DF8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EF54D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96BB6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A075E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DD8C336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C7DE700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4FDBBC4" w14:textId="77777777" w:rsidR="006B4D39" w:rsidRPr="006D743D" w:rsidRDefault="006B4D39" w:rsidP="0049655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5192B45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319D9A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062DE5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29D614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14DE99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3AB558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14:paraId="5A0427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7CE2B31F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513D4A6" w14:textId="77777777" w:rsidR="00114C88" w:rsidRPr="006D743D" w:rsidRDefault="00000000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D1C2A3" w14:textId="38647393" w:rsidR="00114C88" w:rsidRDefault="006D743D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743D">
              <w:rPr>
                <w:sz w:val="20"/>
                <w:szCs w:val="20"/>
              </w:rPr>
              <w:t xml:space="preserve">SEM-III &amp; V NEW CLASS STARTS </w:t>
            </w:r>
            <w:hyperlink r:id="rId6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24DB5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FFFA5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34A67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E3E80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549D7A6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</w:tr>
      <w:tr w:rsidR="006B4D39" w:rsidRPr="000A21D6" w14:paraId="40A35ADC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FFEB8D4" w14:textId="77777777" w:rsidR="006B4D39" w:rsidRPr="006D743D" w:rsidRDefault="006B4D39" w:rsidP="0049655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32"/>
              </w:rPr>
            </w:pPr>
          </w:p>
          <w:p w14:paraId="0A056D91" w14:textId="77777777" w:rsidR="006B4D39" w:rsidRPr="006D743D" w:rsidRDefault="006B4D39" w:rsidP="0049655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D491145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19</w:t>
            </w:r>
          </w:p>
          <w:p w14:paraId="47284361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ADCC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C9422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0569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CAA60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3F29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5390D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BB05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9E071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8071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488C5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E1F40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FF6F8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9ADBBDD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5E1779F" w14:textId="77777777" w:rsidR="00114C88" w:rsidRPr="006D743D" w:rsidRDefault="00000000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B6F67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19F5B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F3658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8C0C1E" w14:textId="731FBE46" w:rsidR="00114C88" w:rsidRDefault="006D743D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743D">
              <w:rPr>
                <w:sz w:val="20"/>
                <w:szCs w:val="20"/>
              </w:rPr>
              <w:t xml:space="preserve">AWARENESS SESSION ON DEMENTIA </w:t>
            </w:r>
            <w:hyperlink r:id="rId78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3CB9CDB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3F14BD44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</w:tr>
      <w:tr w:rsidR="006B4D39" w:rsidRPr="000A21D6" w14:paraId="22DEB2D7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90CBED0" w14:textId="77777777" w:rsidR="006B4D39" w:rsidRPr="006D743D" w:rsidRDefault="006B4D39" w:rsidP="0049655C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9010DE0" w14:textId="77777777" w:rsidR="006B4D39" w:rsidRPr="006D743D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6D743D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787E1B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18FE32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6AD643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38E691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709B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7AFEFA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373AC167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47FA95D" w14:textId="77777777" w:rsidR="00114C88" w:rsidRPr="006D743D" w:rsidRDefault="00000000" w:rsidP="000E78F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9124A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38330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09450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AA79C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30DDB3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75A0DC92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</w:tr>
    </w:tbl>
    <w:p w14:paraId="641A69B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6E2C0C83" w14:textId="77777777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51F297AA" w14:textId="77777777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455FDB3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September 2021</w:t>
                  </w:r>
                </w:p>
              </w:tc>
            </w:tr>
            <w:tr w:rsidR="003F72D3" w14:paraId="6AF1E030" w14:textId="77777777" w:rsidTr="004818D6">
              <w:tc>
                <w:tcPr>
                  <w:tcW w:w="495" w:type="dxa"/>
                </w:tcPr>
                <w:p w14:paraId="62B13437" w14:textId="77777777"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32D0B8E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2211DCE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B812BCC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57A0148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4900EA3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58E30C5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04FFC4D4" w14:textId="77777777" w:rsidTr="004818D6">
              <w:tc>
                <w:tcPr>
                  <w:tcW w:w="495" w:type="dxa"/>
                </w:tcPr>
                <w:p w14:paraId="5C327D8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807B4F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B6FFC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80A75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7A10AF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82EE62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A4004A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5F3946B7" w14:textId="77777777" w:rsidTr="004818D6">
              <w:tc>
                <w:tcPr>
                  <w:tcW w:w="495" w:type="dxa"/>
                </w:tcPr>
                <w:p w14:paraId="632EAF3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103AAC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4BBE5D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76E515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E341CD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043964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BE9464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42E6EC49" w14:textId="77777777" w:rsidTr="004818D6">
              <w:tc>
                <w:tcPr>
                  <w:tcW w:w="495" w:type="dxa"/>
                </w:tcPr>
                <w:p w14:paraId="335AB42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9BEBFB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5CDD77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4D030C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1ECD4E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5B0971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2A1C3F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2B04747F" w14:textId="77777777" w:rsidTr="004818D6">
              <w:tc>
                <w:tcPr>
                  <w:tcW w:w="495" w:type="dxa"/>
                </w:tcPr>
                <w:p w14:paraId="3003908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3CD378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2D7383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59556F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D366DF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C26737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A27FC3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7A2FEE72" w14:textId="77777777" w:rsidTr="004818D6">
              <w:tc>
                <w:tcPr>
                  <w:tcW w:w="495" w:type="dxa"/>
                </w:tcPr>
                <w:p w14:paraId="64F5F8C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4B56304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486036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43D85C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742B4D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52115E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52A27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74E86D5C" w14:textId="77777777" w:rsidTr="004818D6">
              <w:tc>
                <w:tcPr>
                  <w:tcW w:w="495" w:type="dxa"/>
                </w:tcPr>
                <w:p w14:paraId="1BDB7A3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DED1C2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5DBB2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E2208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06FF4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7C735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6229B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3B84EB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FC846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OCTOBER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10AF3CAF" w14:textId="77777777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2A2F575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3F72D3" w14:paraId="7E834F16" w14:textId="77777777" w:rsidTr="0006289E">
              <w:tc>
                <w:tcPr>
                  <w:tcW w:w="495" w:type="dxa"/>
                </w:tcPr>
                <w:p w14:paraId="2DB7BB60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C9C1562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AED43B2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B4AB724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C60B1C1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48FEC23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062EF4D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228643F" w14:textId="77777777" w:rsidTr="0006289E">
              <w:tc>
                <w:tcPr>
                  <w:tcW w:w="495" w:type="dxa"/>
                </w:tcPr>
                <w:p w14:paraId="0E7DF15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0A02AE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B9B0F1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69F25D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27BC1B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0C4233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F87A74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17D109F0" w14:textId="77777777" w:rsidTr="0006289E">
              <w:tc>
                <w:tcPr>
                  <w:tcW w:w="495" w:type="dxa"/>
                </w:tcPr>
                <w:p w14:paraId="229A93A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F1EAA6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67B471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263473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5B037F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45ED11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489716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6F3FD1CE" w14:textId="77777777" w:rsidTr="0006289E">
              <w:tc>
                <w:tcPr>
                  <w:tcW w:w="495" w:type="dxa"/>
                </w:tcPr>
                <w:p w14:paraId="4976FD8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74E8E68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5DFC12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400AF9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95CC17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677DAD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F140CE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5FAE6490" w14:textId="77777777" w:rsidTr="0006289E">
              <w:tc>
                <w:tcPr>
                  <w:tcW w:w="495" w:type="dxa"/>
                </w:tcPr>
                <w:p w14:paraId="7E60CE9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62E228F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94B12F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022F87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8A23D8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31E3CB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A0C949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5FFFF574" w14:textId="77777777" w:rsidTr="0006289E">
              <w:tc>
                <w:tcPr>
                  <w:tcW w:w="495" w:type="dxa"/>
                </w:tcPr>
                <w:p w14:paraId="4054C91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FB477D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965405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61A13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72BED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10A56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A67C6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267EB9D" w14:textId="77777777" w:rsidTr="0006289E">
              <w:tc>
                <w:tcPr>
                  <w:tcW w:w="495" w:type="dxa"/>
                </w:tcPr>
                <w:p w14:paraId="7978423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9171C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C7B14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E972B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E1F87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0508D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30779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7C6BC2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CDDD56F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AE8E5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3AE50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162E3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9D16F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2C08D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0051C0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5F0FD15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6FFC93C" w14:textId="77777777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551F6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145E7A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79A3C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43046B0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1B8B11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4128AF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0CEB7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14:paraId="256FA453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114C88" w:rsidRPr="000A21D6" w14:paraId="7FEC1576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D7EEC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FEFCB9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6239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40B3D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409C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B5EB16" w14:textId="471DA37E" w:rsidR="00114C88" w:rsidRDefault="006D743D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743D">
              <w:rPr>
                <w:sz w:val="20"/>
                <w:szCs w:val="20"/>
              </w:rPr>
              <w:t>SEM-I NEW CLASS STARTS</w:t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4085D31" w14:textId="6B0003A3" w:rsidR="00114C88" w:rsidRDefault="00EA1F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A1F00">
              <w:rPr>
                <w:color w:val="FF0000"/>
                <w:sz w:val="20"/>
                <w:szCs w:val="20"/>
              </w:rPr>
              <w:t>GANDHI BIRTHDAY</w:t>
            </w:r>
          </w:p>
        </w:tc>
      </w:tr>
      <w:tr w:rsidR="006B4D39" w:rsidRPr="000A21D6" w14:paraId="31C4F3B1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F004907" w14:textId="77777777" w:rsidR="006B4D39" w:rsidRPr="00EA1F00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  <w:p w14:paraId="68FE6071" w14:textId="77777777" w:rsidR="006B4D39" w:rsidRPr="00EA1F00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1C6B329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3</w:t>
            </w:r>
          </w:p>
          <w:p w14:paraId="3ED3D2C8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4A26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AC3AAD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7DA6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2708A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85CA13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6</w:t>
            </w:r>
          </w:p>
          <w:p w14:paraId="61A5F4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A566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24DBF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CA24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4EBC2F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3A2D7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92A2B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474D430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BC5A650" w14:textId="77777777" w:rsidR="00114C88" w:rsidRPr="00EA1F00" w:rsidRDefault="00000000" w:rsidP="00C3686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8A432D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3FCF6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050CF2" w14:textId="2F8D4CEB" w:rsidR="00114C88" w:rsidRDefault="00EA1F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1F00">
              <w:rPr>
                <w:color w:val="FF0000"/>
                <w:sz w:val="20"/>
                <w:szCs w:val="20"/>
              </w:rPr>
              <w:t>MAHALAYA</w:t>
            </w:r>
            <w:r>
              <w:t xml:space="preserve"> </w:t>
            </w:r>
            <w:hyperlink r:id="rId9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CE67E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75919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C5E306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3FCFD0D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0FD0250" w14:textId="77777777" w:rsidR="006B4D39" w:rsidRPr="00EA1F00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54E9ED6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1430678A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2000CCE9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59C1CDD3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7B0206EB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17D05B76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14:paraId="2F517B89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16</w:t>
            </w:r>
          </w:p>
        </w:tc>
      </w:tr>
      <w:tr w:rsidR="00114C88" w:rsidRPr="000A21D6" w14:paraId="29BB8D4E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B84C418" w14:textId="77777777" w:rsidR="00114C88" w:rsidRPr="00EA1F00" w:rsidRDefault="00000000" w:rsidP="00C3686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63CDE5" w14:textId="681FD73A" w:rsidR="00114C88" w:rsidRPr="00EA1F00" w:rsidRDefault="00EA1F00" w:rsidP="00C3686A">
            <w:pPr>
              <w:jc w:val="right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A1F00">
              <w:rPr>
                <w:color w:val="FF0000"/>
                <w:sz w:val="20"/>
                <w:szCs w:val="20"/>
              </w:rPr>
              <w:t xml:space="preserve">PUJA HOLIDAY STARTS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DEA9BA" w14:textId="77777777" w:rsidR="00114C88" w:rsidRPr="00EA1F00" w:rsidRDefault="00000000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220EC0" w14:textId="77777777" w:rsidR="00114C88" w:rsidRPr="00EA1F00" w:rsidRDefault="00000000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9CAED8" w14:textId="77777777" w:rsidR="00114C88" w:rsidRPr="00EA1F00" w:rsidRDefault="00000000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EC7F2C" w14:textId="77777777" w:rsidR="00114C88" w:rsidRPr="00EA1F00" w:rsidRDefault="00000000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hyperlink r:id="rId10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8D76145" w14:textId="77777777" w:rsidR="00114C88" w:rsidRPr="00EA1F00" w:rsidRDefault="00000000" w:rsidP="00C3686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hyperlink r:id="rId101" w:history="1"/>
          </w:p>
        </w:tc>
      </w:tr>
      <w:tr w:rsidR="006B4D39" w:rsidRPr="000A21D6" w14:paraId="045C6C0B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B28AFC5" w14:textId="77777777" w:rsidR="006B4D39" w:rsidRPr="00EA1F00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  <w:p w14:paraId="02EBE885" w14:textId="77777777" w:rsidR="006B4D39" w:rsidRPr="00EA1F00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F43E287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17</w:t>
            </w:r>
          </w:p>
          <w:p w14:paraId="5A560EF7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88F3DF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18</w:t>
            </w:r>
          </w:p>
          <w:p w14:paraId="4B007931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363C11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19</w:t>
            </w:r>
          </w:p>
          <w:p w14:paraId="77AB4E42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E64460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20</w:t>
            </w:r>
          </w:p>
          <w:p w14:paraId="79D9B6DE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4951FF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21</w:t>
            </w:r>
          </w:p>
          <w:p w14:paraId="07DB6B0C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A662CF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22</w:t>
            </w:r>
          </w:p>
          <w:p w14:paraId="15296290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6FB6ED1A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23</w:t>
            </w:r>
          </w:p>
          <w:p w14:paraId="57B2E086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</w:tr>
      <w:tr w:rsidR="00114C88" w:rsidRPr="000A21D6" w14:paraId="748F0A69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8A9A308" w14:textId="77777777" w:rsidR="00114C88" w:rsidRPr="00EA1F00" w:rsidRDefault="00000000" w:rsidP="00C3686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E05D3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651C1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F363A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434B4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DAB801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475DCD05" w14:textId="22DD5D45" w:rsidR="00114C88" w:rsidRDefault="00EA1F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A1F00">
              <w:rPr>
                <w:color w:val="FF0000"/>
                <w:sz w:val="20"/>
                <w:szCs w:val="20"/>
              </w:rPr>
              <w:t xml:space="preserve">PUJA HOLIDAY ENDS </w:t>
            </w:r>
            <w:hyperlink r:id="rId108" w:history="1"/>
          </w:p>
        </w:tc>
      </w:tr>
      <w:tr w:rsidR="006B4D39" w:rsidRPr="000A21D6" w14:paraId="55DA1427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E8F56EE" w14:textId="77777777" w:rsidR="006B4D39" w:rsidRPr="00EA1F00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C06BACF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393962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698797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11C2DA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7B51C9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B23F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040827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36A7AE92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A43FEDA" w14:textId="77777777" w:rsidR="00114C88" w:rsidRPr="00EA1F00" w:rsidRDefault="00000000" w:rsidP="00B75202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94AD2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C2FD8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85919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2E39D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6F03D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6F240A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B63DBF" w:rsidRPr="000A21D6" w14:paraId="697141D3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9E0F7B2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68B4DA5" w14:textId="77777777" w:rsidR="00B63DBF" w:rsidRPr="008851D2" w:rsidRDefault="00F24C7C" w:rsidP="00DD3D75">
            <w:pPr>
              <w:jc w:val="right"/>
              <w:rPr>
                <w:rFonts w:ascii="Century Gothic" w:hAnsi="Century Gothic"/>
                <w:color w:val="C00000"/>
                <w:sz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492E6E96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15553A7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01B00BF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59C7F9C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7C6AC4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4BCBEDDE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61DAB0E0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8F7363C" w14:textId="571221BE" w:rsidR="00B05073" w:rsidRPr="008851D2" w:rsidRDefault="00B05073" w:rsidP="00B75202">
            <w:pPr>
              <w:jc w:val="right"/>
              <w:rPr>
                <w:rFonts w:ascii="Century Gothic" w:hAnsi="Century Gothic"/>
                <w:color w:val="C00000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E87BE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E7350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E9FFD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07F08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AA46C8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0E5257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1DC0642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3DFC3A34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18F7FF0D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8CE2F42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October 2021</w:t>
                  </w:r>
                </w:p>
              </w:tc>
            </w:tr>
            <w:tr w:rsidR="003F72D3" w14:paraId="6A70CEF0" w14:textId="77777777" w:rsidTr="0020725C">
              <w:tc>
                <w:tcPr>
                  <w:tcW w:w="495" w:type="dxa"/>
                </w:tcPr>
                <w:p w14:paraId="7D0043CD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E36048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957E4F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BF6B2B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233D78C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9E0FC5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73E41D8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2A795097" w14:textId="77777777" w:rsidTr="0020725C">
              <w:tc>
                <w:tcPr>
                  <w:tcW w:w="495" w:type="dxa"/>
                </w:tcPr>
                <w:p w14:paraId="04BFB45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977323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CD7CE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3DBAD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353C3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54FFA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5E0571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24C51563" w14:textId="77777777" w:rsidTr="0020725C">
              <w:tc>
                <w:tcPr>
                  <w:tcW w:w="495" w:type="dxa"/>
                </w:tcPr>
                <w:p w14:paraId="0B157EC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52AD94E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836180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E4430D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912645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1A085A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634DB1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03CC049B" w14:textId="77777777" w:rsidTr="0020725C">
              <w:tc>
                <w:tcPr>
                  <w:tcW w:w="495" w:type="dxa"/>
                </w:tcPr>
                <w:p w14:paraId="37D2344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162B91C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0847C4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5A0625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4EAA14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83A785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628518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1123F284" w14:textId="77777777" w:rsidTr="0020725C">
              <w:tc>
                <w:tcPr>
                  <w:tcW w:w="495" w:type="dxa"/>
                </w:tcPr>
                <w:p w14:paraId="44D9651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6307A80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7C4EBE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899F57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56A070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F9C97F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57EEBA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1FEF9FF0" w14:textId="77777777" w:rsidTr="0020725C">
              <w:tc>
                <w:tcPr>
                  <w:tcW w:w="495" w:type="dxa"/>
                </w:tcPr>
                <w:p w14:paraId="2B1B5AF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537C90B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CC97D8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8E24A5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C4B97D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B0D0CF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EB63A8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21E73EAB" w14:textId="77777777" w:rsidTr="0020725C">
              <w:tc>
                <w:tcPr>
                  <w:tcW w:w="495" w:type="dxa"/>
                </w:tcPr>
                <w:p w14:paraId="46D786B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5556F93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A450D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BDD3A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6D39B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4C9E2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5B917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F5BFCD0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E9778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NOVEMBER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82E42E3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3005C39E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3F72D3" w14:paraId="04CAB923" w14:textId="77777777" w:rsidTr="0020725C">
              <w:tc>
                <w:tcPr>
                  <w:tcW w:w="495" w:type="dxa"/>
                </w:tcPr>
                <w:p w14:paraId="51C8EB09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3ED99AE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D2D60C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E6B7D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E269AC7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A0C939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F860DC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6A5585A" w14:textId="77777777" w:rsidTr="0020725C">
              <w:tc>
                <w:tcPr>
                  <w:tcW w:w="495" w:type="dxa"/>
                </w:tcPr>
                <w:p w14:paraId="702D33E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12DFE7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88D0C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BD8A0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D65096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827A77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450464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388F7BCE" w14:textId="77777777" w:rsidTr="0020725C">
              <w:tc>
                <w:tcPr>
                  <w:tcW w:w="495" w:type="dxa"/>
                </w:tcPr>
                <w:p w14:paraId="503B5C0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046182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C19CFC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54430C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40FF9F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3F550F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5311F6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57E902E7" w14:textId="77777777" w:rsidTr="0020725C">
              <w:tc>
                <w:tcPr>
                  <w:tcW w:w="495" w:type="dxa"/>
                </w:tcPr>
                <w:p w14:paraId="738D543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0FE3CB2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0F5214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70AB50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0CEA5C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2BAA8E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DEE3EB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2C40C3CB" w14:textId="77777777" w:rsidTr="0020725C">
              <w:tc>
                <w:tcPr>
                  <w:tcW w:w="495" w:type="dxa"/>
                </w:tcPr>
                <w:p w14:paraId="2121494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503D8A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F9AF4D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6B030E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050E25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A08D87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064F61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05888D5A" w14:textId="77777777" w:rsidTr="0020725C">
              <w:tc>
                <w:tcPr>
                  <w:tcW w:w="495" w:type="dxa"/>
                </w:tcPr>
                <w:p w14:paraId="4BA3FF8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6D8E2A5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1FB3F1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EAF6BE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ACC73D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085AD1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34D3F7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09D9AE60" w14:textId="77777777" w:rsidTr="0020725C">
              <w:tc>
                <w:tcPr>
                  <w:tcW w:w="495" w:type="dxa"/>
                </w:tcPr>
                <w:p w14:paraId="62A3765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0077E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04692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43CD2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21F09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16A25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5F089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F0355B7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916FADC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051A5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75812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8CD6D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BE2B7D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3B347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FD2E9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9478DC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E6A04D6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01A2B5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5A1A82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61B20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19AA11E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2C7EA4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117BFEA2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5CE449EB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3CF497A2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6</w:t>
            </w:r>
          </w:p>
        </w:tc>
      </w:tr>
      <w:tr w:rsidR="00114C88" w:rsidRPr="000A21D6" w14:paraId="76DDEA13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483733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17A4E82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22A6C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65A439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59D675" w14:textId="1C7CA099" w:rsidR="00114C88" w:rsidRDefault="00EA1F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1F00">
              <w:rPr>
                <w:color w:val="FF0000"/>
                <w:sz w:val="20"/>
                <w:szCs w:val="20"/>
              </w:rPr>
              <w:t>DIWALI</w:t>
            </w:r>
            <w:r>
              <w:t xml:space="preserve"> </w:t>
            </w:r>
            <w:hyperlink r:id="rId1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84FF60" w14:textId="08DCAA0E" w:rsidR="00114C88" w:rsidRDefault="00EA1F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1F00">
              <w:rPr>
                <w:color w:val="FF0000"/>
                <w:sz w:val="20"/>
                <w:szCs w:val="20"/>
              </w:rPr>
              <w:t>DIWALI</w:t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445DA8C" w14:textId="18E2924F" w:rsidR="00114C88" w:rsidRDefault="00EA1F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A1F00">
              <w:rPr>
                <w:color w:val="FF0000"/>
                <w:sz w:val="20"/>
                <w:szCs w:val="20"/>
              </w:rPr>
              <w:t>BHATRI DWITIYA</w:t>
            </w:r>
          </w:p>
        </w:tc>
      </w:tr>
      <w:tr w:rsidR="006B4D39" w:rsidRPr="000A21D6" w14:paraId="3F8C3786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A69C4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694F4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B6887A4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7</w:t>
            </w:r>
          </w:p>
          <w:p w14:paraId="14286CE2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E5C6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2FB64B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53EE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BF2FC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BE2E5D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10</w:t>
            </w:r>
          </w:p>
          <w:p w14:paraId="520573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1DE465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3CFCDC2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1567DD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</w:p>
          <w:p w14:paraId="3E3E61B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A36F6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9A525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514100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13ADF8F" w14:textId="77777777" w:rsidR="00114C88" w:rsidRPr="00EA1F00" w:rsidRDefault="00000000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9F1630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2313D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BD13B1" w14:textId="698DE469" w:rsidR="00114C88" w:rsidRDefault="00EA1F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1F00">
              <w:rPr>
                <w:color w:val="FF0000"/>
                <w:sz w:val="20"/>
                <w:szCs w:val="20"/>
              </w:rPr>
              <w:t>CHHAT PUJA</w:t>
            </w:r>
            <w:r w:rsidRPr="00EA1F00">
              <w:rPr>
                <w:color w:val="FF0000"/>
              </w:rPr>
              <w:t xml:space="preserve"> </w:t>
            </w:r>
            <w:hyperlink r:id="rId1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A95F6A" w14:textId="2A3C8237" w:rsidR="00114C88" w:rsidRPr="00EA1F00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BE57DA" w14:textId="2A968FE7" w:rsidR="00114C88" w:rsidRDefault="00EA1F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1F00">
              <w:rPr>
                <w:color w:val="FF0000"/>
                <w:sz w:val="20"/>
                <w:szCs w:val="20"/>
              </w:rPr>
              <w:t xml:space="preserve">JAGADDHATRI PUJA </w:t>
            </w:r>
            <w:hyperlink r:id="rId12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D3D00B6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5C52461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03772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A35EF04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021F6C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0A9DFA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69A098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14:paraId="5104BC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14:paraId="3DB3B7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328364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0EFA54A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7119679" w14:textId="77777777" w:rsidR="00114C88" w:rsidRPr="00EA1F00" w:rsidRDefault="00000000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12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C675E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A5DF8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7C47BC" w14:textId="5D06BFE7" w:rsidR="00114C88" w:rsidRDefault="00EA1F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1F00">
              <w:rPr>
                <w:color w:val="FF0000"/>
                <w:sz w:val="20"/>
                <w:szCs w:val="20"/>
              </w:rPr>
              <w:t xml:space="preserve">FATEHA-DOHAZ DAHAM </w:t>
            </w:r>
            <w:hyperlink r:id="rId12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D8B20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33130E" w14:textId="1B3CDB0B" w:rsidR="00114C88" w:rsidRDefault="00EA1F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1F00">
              <w:rPr>
                <w:color w:val="FF0000"/>
                <w:sz w:val="20"/>
                <w:szCs w:val="20"/>
              </w:rPr>
              <w:t xml:space="preserve">GURU NANAK'S JANMATITHI </w:t>
            </w:r>
            <w:hyperlink r:id="rId12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E6EEFBA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9" w:history="1"/>
          </w:p>
        </w:tc>
      </w:tr>
      <w:tr w:rsidR="006B4D39" w:rsidRPr="000A21D6" w14:paraId="5A5E2CB3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4A4BE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F3E83E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C567A5B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21</w:t>
            </w:r>
          </w:p>
          <w:p w14:paraId="7CA0DC4E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30A8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FACD7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E5EA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358C3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4D80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B434F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564C7D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9C140E9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E3FA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61CEB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E7AAC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32E18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BA2A90B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9E5B7C6" w14:textId="77777777" w:rsidR="00114C88" w:rsidRPr="00EA1F00" w:rsidRDefault="00000000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C8249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30596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E3504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8BE85E" w14:textId="1156785D" w:rsidR="00114C88" w:rsidRPr="00EA1F00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7B5E550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6CF2047A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5" w:history="1"/>
          </w:p>
        </w:tc>
      </w:tr>
      <w:tr w:rsidR="006B4D39" w:rsidRPr="000A21D6" w14:paraId="164D6F35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A3BD4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442D461" w14:textId="77777777" w:rsidR="006B4D39" w:rsidRPr="00EA1F00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EA1F0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42DA8F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55BBB6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1D52A8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071BD5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1EC6E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766185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6AD830D4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3AFF6D5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9D142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1B270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B467D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FFBE7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39BA6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3B0A5DF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2" w:history="1"/>
          </w:p>
        </w:tc>
      </w:tr>
    </w:tbl>
    <w:p w14:paraId="02D6268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2D14836A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14307B26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C911070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November 2021</w:t>
                  </w:r>
                </w:p>
              </w:tc>
            </w:tr>
            <w:tr w:rsidR="003F72D3" w14:paraId="72439ADF" w14:textId="77777777" w:rsidTr="0020725C">
              <w:tc>
                <w:tcPr>
                  <w:tcW w:w="495" w:type="dxa"/>
                </w:tcPr>
                <w:p w14:paraId="22F11EEC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73C0D7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5DD5DE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8675DC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0864C0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B1F781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14FECF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65E0A6C6" w14:textId="77777777" w:rsidTr="0020725C">
              <w:tc>
                <w:tcPr>
                  <w:tcW w:w="495" w:type="dxa"/>
                </w:tcPr>
                <w:p w14:paraId="26994B9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F6629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430CFD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FA2193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8AD151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30FC8B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F94ADE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6550D89D" w14:textId="77777777" w:rsidTr="0020725C">
              <w:tc>
                <w:tcPr>
                  <w:tcW w:w="495" w:type="dxa"/>
                </w:tcPr>
                <w:p w14:paraId="766ADFA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D1409A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4C4083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F7CF6A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80E82F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FC2F69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57B469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3F769104" w14:textId="77777777" w:rsidTr="0020725C">
              <w:tc>
                <w:tcPr>
                  <w:tcW w:w="495" w:type="dxa"/>
                </w:tcPr>
                <w:p w14:paraId="6992E83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3E4208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1C1005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436B18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145F43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3B6D03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75E15C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5D5EEA60" w14:textId="77777777" w:rsidTr="0020725C">
              <w:tc>
                <w:tcPr>
                  <w:tcW w:w="495" w:type="dxa"/>
                </w:tcPr>
                <w:p w14:paraId="42A62DD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C39F78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6D924F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36C29E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790DE7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BB3104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F849BE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44CC69C9" w14:textId="77777777" w:rsidTr="0020725C">
              <w:tc>
                <w:tcPr>
                  <w:tcW w:w="495" w:type="dxa"/>
                </w:tcPr>
                <w:p w14:paraId="1D525AD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B72B3A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A63028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365E93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B09E8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BF4A3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8EBBE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1763C557" w14:textId="77777777" w:rsidTr="0020725C">
              <w:tc>
                <w:tcPr>
                  <w:tcW w:w="495" w:type="dxa"/>
                </w:tcPr>
                <w:p w14:paraId="7103131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DFF653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DADA8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FD537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76E1F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C7278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454B3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9966934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EDE7C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DECEMBER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54559369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4EBA18C8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3F72D3" w14:paraId="73E6E288" w14:textId="77777777" w:rsidTr="0020725C">
              <w:tc>
                <w:tcPr>
                  <w:tcW w:w="495" w:type="dxa"/>
                </w:tcPr>
                <w:p w14:paraId="72050C6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6BA4694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332703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107964A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B1D8A9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75AD0D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20AD054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62D5ABE9" w14:textId="77777777" w:rsidTr="0020725C">
              <w:tc>
                <w:tcPr>
                  <w:tcW w:w="495" w:type="dxa"/>
                </w:tcPr>
                <w:p w14:paraId="7B8D683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E379E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C8FCE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9BA76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71E0B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C61B6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16194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4C0A513A" w14:textId="77777777" w:rsidTr="0020725C">
              <w:tc>
                <w:tcPr>
                  <w:tcW w:w="495" w:type="dxa"/>
                </w:tcPr>
                <w:p w14:paraId="3A30FD0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468119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778C1F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EB5622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F83CBC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E2CBDE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57DF41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70457821" w14:textId="77777777" w:rsidTr="0020725C">
              <w:tc>
                <w:tcPr>
                  <w:tcW w:w="495" w:type="dxa"/>
                </w:tcPr>
                <w:p w14:paraId="42DAF85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6576B68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645B32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AF6FC5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03C7F2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BE6252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72C0EE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1C74BFFE" w14:textId="77777777" w:rsidTr="0020725C">
              <w:tc>
                <w:tcPr>
                  <w:tcW w:w="495" w:type="dxa"/>
                </w:tcPr>
                <w:p w14:paraId="341E88B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126ECE2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FE6D46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56F5C6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C38548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80F7D9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55296E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7430C3C5" w14:textId="77777777" w:rsidTr="0020725C">
              <w:tc>
                <w:tcPr>
                  <w:tcW w:w="495" w:type="dxa"/>
                </w:tcPr>
                <w:p w14:paraId="45F6281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0F6D231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8E82BA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DDFA10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730561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463891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98E53C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14:paraId="3069D85B" w14:textId="77777777" w:rsidTr="0020725C">
              <w:tc>
                <w:tcPr>
                  <w:tcW w:w="495" w:type="dxa"/>
                </w:tcPr>
                <w:p w14:paraId="0DD34B8A" w14:textId="77777777"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7E05A10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900919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DD4EB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211FD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D03E4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F1C6F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79DD580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749CDC9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70253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F416F2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C5148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56514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1C251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6D037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7CEDBBC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6127BA3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56861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077F28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4A006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1A2168D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0EBFE3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72831A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2A9474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1C3706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2950E3EA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E1DCA26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7E0D48B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46AFE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D8630D" w14:textId="3DE6BE9F" w:rsidR="00114C88" w:rsidRDefault="00297DEA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97DEA">
              <w:rPr>
                <w:sz w:val="20"/>
                <w:szCs w:val="20"/>
              </w:rPr>
              <w:t>SEM-I, III &amp; V INTERNAL EXAM STARTS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5CD40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3FA09D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10148C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15BF5F8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F445825" w14:textId="77777777" w:rsidR="006B4D39" w:rsidRPr="00297DEA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  <w:p w14:paraId="1BF63D40" w14:textId="77777777" w:rsidR="006B4D39" w:rsidRPr="00297DEA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0988C1D" w14:textId="77777777" w:rsidR="006B4D39" w:rsidRPr="00297DEA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297DEA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5</w:t>
            </w:r>
          </w:p>
          <w:p w14:paraId="07441E26" w14:textId="77777777" w:rsidR="006B4D39" w:rsidRPr="00297DEA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455F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F65584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F941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E479A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F15C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5634E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CE4B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E33EC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0F88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3FD19C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FD258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63871C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1CFD389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FF804C8" w14:textId="77777777" w:rsidR="00114C88" w:rsidRPr="00297DEA" w:rsidRDefault="00000000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DC56C0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F90BB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446BE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EDAFF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83EE5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05B837C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D0DD72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CF2FE0B" w14:textId="77777777" w:rsidR="006B4D39" w:rsidRPr="00297DEA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108CC94" w14:textId="77777777" w:rsidR="006B4D39" w:rsidRPr="00297DEA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297DEA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599D28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7D321A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061E7B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5A62A3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153189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14:paraId="28729B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47CB8D6E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ACC388E" w14:textId="77777777" w:rsidR="00114C88" w:rsidRPr="00297DEA" w:rsidRDefault="00000000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1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A266C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4D5C7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E15DA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D3C03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82D0C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9915736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7" w:history="1"/>
          </w:p>
        </w:tc>
      </w:tr>
      <w:tr w:rsidR="006B4D39" w:rsidRPr="000A21D6" w14:paraId="58B60AD6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6FD947E" w14:textId="77777777" w:rsidR="006B4D39" w:rsidRPr="00297DEA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  <w:p w14:paraId="29369651" w14:textId="77777777" w:rsidR="006B4D39" w:rsidRPr="00297DEA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E317486" w14:textId="77777777" w:rsidR="006B4D39" w:rsidRPr="00297DEA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297DEA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19</w:t>
            </w:r>
          </w:p>
          <w:p w14:paraId="3A4FFD04" w14:textId="77777777" w:rsidR="006B4D39" w:rsidRPr="00297DEA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AA4F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5A991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4696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FF57D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D7C3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B867A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25E0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51E02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431B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87659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F592585" w14:textId="77777777"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25</w:t>
            </w:r>
          </w:p>
          <w:p w14:paraId="3A01235A" w14:textId="77777777"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</w:tr>
      <w:tr w:rsidR="00114C88" w:rsidRPr="000A21D6" w14:paraId="32886EBC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ACA9719" w14:textId="77777777" w:rsidR="00114C88" w:rsidRPr="00297DEA" w:rsidRDefault="00000000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1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136E6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7E3FF9" w14:textId="501DF22E" w:rsidR="00114C88" w:rsidRDefault="00D374B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374B6">
              <w:rPr>
                <w:sz w:val="20"/>
                <w:szCs w:val="20"/>
              </w:rPr>
              <w:t xml:space="preserve">SEM-I, III &amp; V INTERNAL EXAM ENDS </w:t>
            </w:r>
            <w:hyperlink r:id="rId16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69314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93B03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25DBA51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76583F7C" w14:textId="77777777" w:rsidR="00114C88" w:rsidRPr="008851D2" w:rsidRDefault="00000000" w:rsidP="000E78F9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164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Christmas</w:t>
              </w:r>
            </w:hyperlink>
          </w:p>
        </w:tc>
      </w:tr>
      <w:tr w:rsidR="006B4D39" w:rsidRPr="000A21D6" w14:paraId="0F696F55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70CF159" w14:textId="77777777" w:rsidR="006B4D39" w:rsidRPr="00297DEA" w:rsidRDefault="006B4D39" w:rsidP="0049655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693AF03" w14:textId="77777777" w:rsidR="006B4D39" w:rsidRPr="00297DEA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297DEA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6AADCB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285563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6EC717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66CF72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7701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384241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4E6B75C5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AE0D5B6" w14:textId="672F9805" w:rsidR="00114C88" w:rsidRPr="00D374B6" w:rsidRDefault="00D374B6" w:rsidP="000E78F9">
            <w:pPr>
              <w:jc w:val="right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D374B6">
              <w:rPr>
                <w:color w:val="FF0000"/>
                <w:sz w:val="20"/>
                <w:szCs w:val="20"/>
              </w:rPr>
              <w:t>SARADA DEVI JANMOTITHI</w:t>
            </w:r>
            <w:r w:rsidRPr="00D374B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hyperlink r:id="rId16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738C0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D0758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39E63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41462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2C801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7E3B9260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1" w:history="1"/>
          </w:p>
        </w:tc>
      </w:tr>
    </w:tbl>
    <w:p w14:paraId="0B91DB04" w14:textId="77777777" w:rsidR="00554DF0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5C57C7" w14:paraId="6723027D" w14:textId="77777777" w:rsidTr="005C57C7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1056D209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53BCE2D4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December 2021</w:t>
                  </w:r>
                </w:p>
              </w:tc>
            </w:tr>
            <w:tr w:rsidR="005C57C7" w14:paraId="6C04AD21" w14:textId="77777777">
              <w:tc>
                <w:tcPr>
                  <w:tcW w:w="495" w:type="dxa"/>
                  <w:hideMark/>
                </w:tcPr>
                <w:p w14:paraId="6DC44FC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1F355B17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5CF43415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1F7EE259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61BE2634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56CC89BB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7FCCB9E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5E580650" w14:textId="77777777">
              <w:tc>
                <w:tcPr>
                  <w:tcW w:w="495" w:type="dxa"/>
                </w:tcPr>
                <w:p w14:paraId="0A72BF8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F297CB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A29C4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hideMark/>
                </w:tcPr>
                <w:p w14:paraId="6A5205F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  <w:hideMark/>
                </w:tcPr>
                <w:p w14:paraId="67BBBB1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hideMark/>
                </w:tcPr>
                <w:p w14:paraId="2804F31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  <w:hideMark/>
                </w:tcPr>
                <w:p w14:paraId="60EF7B3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5C57C7" w14:paraId="1B1AD358" w14:textId="77777777">
              <w:tc>
                <w:tcPr>
                  <w:tcW w:w="495" w:type="dxa"/>
                  <w:hideMark/>
                </w:tcPr>
                <w:p w14:paraId="71F7108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  <w:hideMark/>
                </w:tcPr>
                <w:p w14:paraId="2E416F8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  <w:hideMark/>
                </w:tcPr>
                <w:p w14:paraId="1F610E6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  <w:hideMark/>
                </w:tcPr>
                <w:p w14:paraId="69713B6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  <w:hideMark/>
                </w:tcPr>
                <w:p w14:paraId="3801106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hideMark/>
                </w:tcPr>
                <w:p w14:paraId="1BDDF59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  <w:hideMark/>
                </w:tcPr>
                <w:p w14:paraId="2D22621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5C57C7" w14:paraId="34DAEE38" w14:textId="77777777">
              <w:tc>
                <w:tcPr>
                  <w:tcW w:w="495" w:type="dxa"/>
                  <w:hideMark/>
                </w:tcPr>
                <w:p w14:paraId="6F2AA48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  <w:hideMark/>
                </w:tcPr>
                <w:p w14:paraId="51F65C1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  <w:hideMark/>
                </w:tcPr>
                <w:p w14:paraId="73375C7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  <w:hideMark/>
                </w:tcPr>
                <w:p w14:paraId="2DE3C62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  <w:hideMark/>
                </w:tcPr>
                <w:p w14:paraId="1634CC1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  <w:hideMark/>
                </w:tcPr>
                <w:p w14:paraId="02872C2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  <w:hideMark/>
                </w:tcPr>
                <w:p w14:paraId="16B4E5A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5C57C7" w14:paraId="07AA0BCD" w14:textId="77777777">
              <w:tc>
                <w:tcPr>
                  <w:tcW w:w="495" w:type="dxa"/>
                  <w:hideMark/>
                </w:tcPr>
                <w:p w14:paraId="4DF1ADD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  <w:hideMark/>
                </w:tcPr>
                <w:p w14:paraId="4BA5EBB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  <w:hideMark/>
                </w:tcPr>
                <w:p w14:paraId="3751901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  <w:hideMark/>
                </w:tcPr>
                <w:p w14:paraId="4F10D74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  <w:hideMark/>
                </w:tcPr>
                <w:p w14:paraId="541FCFB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hideMark/>
                </w:tcPr>
                <w:p w14:paraId="6370117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  <w:hideMark/>
                </w:tcPr>
                <w:p w14:paraId="5D5B03B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5C57C7" w14:paraId="539E00F5" w14:textId="77777777">
              <w:tc>
                <w:tcPr>
                  <w:tcW w:w="495" w:type="dxa"/>
                  <w:hideMark/>
                </w:tcPr>
                <w:p w14:paraId="2193712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  <w:hideMark/>
                </w:tcPr>
                <w:p w14:paraId="3069533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  <w:hideMark/>
                </w:tcPr>
                <w:p w14:paraId="53AA419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  <w:hideMark/>
                </w:tcPr>
                <w:p w14:paraId="45A32B2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  <w:hideMark/>
                </w:tcPr>
                <w:p w14:paraId="1FBC37B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  <w:hideMark/>
                </w:tcPr>
                <w:p w14:paraId="12B21D3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61736C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C57C7" w14:paraId="1C29996B" w14:textId="77777777">
              <w:tc>
                <w:tcPr>
                  <w:tcW w:w="495" w:type="dxa"/>
                </w:tcPr>
                <w:p w14:paraId="6F97907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48E20C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8CAD1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D91EA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7AAC1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28AEA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C0C3F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2EF5F70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CFCB1" w14:textId="77777777" w:rsidR="005C57C7" w:rsidRDefault="005C57C7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JANUARY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00CD5777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3CE6E433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5C57C7" w14:paraId="5D6A5285" w14:textId="77777777">
              <w:tc>
                <w:tcPr>
                  <w:tcW w:w="495" w:type="dxa"/>
                  <w:hideMark/>
                </w:tcPr>
                <w:p w14:paraId="60A1290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21AFBF3F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6E48A0B0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734960BE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61114CF0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6FC16D0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6A80773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3B58734E" w14:textId="77777777">
              <w:tc>
                <w:tcPr>
                  <w:tcW w:w="495" w:type="dxa"/>
                </w:tcPr>
                <w:p w14:paraId="52EC947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908F63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hideMark/>
                </w:tcPr>
                <w:p w14:paraId="47D9A8E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  <w:hideMark/>
                </w:tcPr>
                <w:p w14:paraId="04310CA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hideMark/>
                </w:tcPr>
                <w:p w14:paraId="68BFCDC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  <w:hideMark/>
                </w:tcPr>
                <w:p w14:paraId="2146BE2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  <w:hideMark/>
                </w:tcPr>
                <w:p w14:paraId="31F912F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5C57C7" w14:paraId="216EA232" w14:textId="77777777">
              <w:tc>
                <w:tcPr>
                  <w:tcW w:w="495" w:type="dxa"/>
                  <w:hideMark/>
                </w:tcPr>
                <w:p w14:paraId="4B4C435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  <w:hideMark/>
                </w:tcPr>
                <w:p w14:paraId="47BF34F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  <w:hideMark/>
                </w:tcPr>
                <w:p w14:paraId="0D5EFC7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  <w:hideMark/>
                </w:tcPr>
                <w:p w14:paraId="100703F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hideMark/>
                </w:tcPr>
                <w:p w14:paraId="78300C2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  <w:hideMark/>
                </w:tcPr>
                <w:p w14:paraId="664FCDF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hideMark/>
                </w:tcPr>
                <w:p w14:paraId="1E9DA92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5C57C7" w14:paraId="10487DDF" w14:textId="77777777">
              <w:tc>
                <w:tcPr>
                  <w:tcW w:w="495" w:type="dxa"/>
                  <w:hideMark/>
                </w:tcPr>
                <w:p w14:paraId="2C51230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  <w:hideMark/>
                </w:tcPr>
                <w:p w14:paraId="3FB93BE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  <w:hideMark/>
                </w:tcPr>
                <w:p w14:paraId="403BD28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  <w:hideMark/>
                </w:tcPr>
                <w:p w14:paraId="5208551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  <w:hideMark/>
                </w:tcPr>
                <w:p w14:paraId="24B446B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  <w:hideMark/>
                </w:tcPr>
                <w:p w14:paraId="3309B6A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  <w:hideMark/>
                </w:tcPr>
                <w:p w14:paraId="16B09B7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5C57C7" w14:paraId="5DF6478D" w14:textId="77777777">
              <w:tc>
                <w:tcPr>
                  <w:tcW w:w="495" w:type="dxa"/>
                  <w:hideMark/>
                </w:tcPr>
                <w:p w14:paraId="4811877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  <w:hideMark/>
                </w:tcPr>
                <w:p w14:paraId="6387981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  <w:hideMark/>
                </w:tcPr>
                <w:p w14:paraId="63E2370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  <w:hideMark/>
                </w:tcPr>
                <w:p w14:paraId="7865890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hideMark/>
                </w:tcPr>
                <w:p w14:paraId="6A4736B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  <w:hideMark/>
                </w:tcPr>
                <w:p w14:paraId="490C2FC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  <w:hideMark/>
                </w:tcPr>
                <w:p w14:paraId="7392B35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5C57C7" w14:paraId="11EE9691" w14:textId="77777777">
              <w:tc>
                <w:tcPr>
                  <w:tcW w:w="495" w:type="dxa"/>
                  <w:hideMark/>
                </w:tcPr>
                <w:p w14:paraId="4C23C25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  <w:hideMark/>
                </w:tcPr>
                <w:p w14:paraId="12E26BF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35430E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E4EFC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CF615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D5007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80D81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C57C7" w14:paraId="7FBA4D65" w14:textId="77777777">
              <w:tc>
                <w:tcPr>
                  <w:tcW w:w="495" w:type="dxa"/>
                </w:tcPr>
                <w:p w14:paraId="0912F29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6F19AB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C9551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D241C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33256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2F72C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54291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938124E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C57C7" w14:paraId="686DF024" w14:textId="77777777" w:rsidTr="005C57C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523728A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BEDFF02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45CD8A0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28EF575B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00F700D3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EE74C10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2A5DB823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C57C7" w14:paraId="318A0BDC" w14:textId="77777777" w:rsidTr="005C57C7">
        <w:trPr>
          <w:trHeight w:hRule="exact"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279F8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02DFC01" w14:textId="77777777" w:rsidR="005C57C7" w:rsidRDefault="005C57C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9953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D690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3A89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2730F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8DA56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104DEA" w14:textId="77777777" w:rsidR="005C57C7" w:rsidRPr="00D374B6" w:rsidRDefault="005C57C7">
            <w:pPr>
              <w:jc w:val="right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D374B6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5C57C7" w14:paraId="3D3D5FCF" w14:textId="77777777" w:rsidTr="005C57C7">
        <w:trPr>
          <w:trHeight w:hRule="exact" w:val="720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C872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88D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831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E0E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D0E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AE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8A38" w14:textId="77777777" w:rsidR="005C57C7" w:rsidRPr="00D374B6" w:rsidRDefault="00000000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hyperlink r:id="rId172" w:history="1">
              <w:r w:rsidR="005C57C7" w:rsidRPr="00D374B6">
                <w:rPr>
                  <w:rStyle w:val="Hyperlink"/>
                  <w:rFonts w:ascii="Century Gothic" w:hAnsi="Century Gothic"/>
                  <w:b/>
                  <w:bCs/>
                  <w:color w:val="FF0000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5C57C7" w14:paraId="6613536B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15D64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1B8B353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C44381" w14:textId="77777777" w:rsidR="005C57C7" w:rsidRPr="00D374B6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D374B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</w:t>
            </w:r>
          </w:p>
          <w:p w14:paraId="355E893A" w14:textId="77777777" w:rsidR="005C57C7" w:rsidRPr="00D374B6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335F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9FADC11" w14:textId="77777777" w:rsidR="005C57C7" w:rsidRDefault="005C57C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931A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2526CF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C356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E095DD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1445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6878B89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0B6A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B6BDAC4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47097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C500D19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639E5DCD" w14:textId="77777777" w:rsidTr="005C57C7">
        <w:trPr>
          <w:trHeight w:hRule="exact" w:val="720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19D3" w14:textId="77777777" w:rsidR="005C57C7" w:rsidRPr="00D374B6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0FD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794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F7C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569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CB62" w14:textId="6B9231B0" w:rsidR="005C57C7" w:rsidRDefault="00D374B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374B6">
              <w:rPr>
                <w:sz w:val="20"/>
                <w:szCs w:val="20"/>
              </w:rPr>
              <w:t>MOCK TEST FOR SEM-I, III, V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3C3A" w14:textId="048539B1" w:rsidR="005C57C7" w:rsidRDefault="00D374B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374B6">
              <w:rPr>
                <w:sz w:val="20"/>
                <w:szCs w:val="20"/>
              </w:rPr>
              <w:t>MOCK TEST FOR SEM-I, III, V</w:t>
            </w:r>
          </w:p>
        </w:tc>
      </w:tr>
      <w:tr w:rsidR="005C57C7" w14:paraId="04C99830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816E6B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75DCC1" w14:textId="77777777" w:rsidR="005C57C7" w:rsidRPr="00D374B6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D374B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2C8C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FE67D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3921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897D5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8E33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E15A7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79A5C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5C57C7" w14:paraId="3E342DAD" w14:textId="77777777" w:rsidTr="005C57C7">
        <w:trPr>
          <w:trHeight w:hRule="exact" w:val="720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17F8" w14:textId="77777777" w:rsidR="005C57C7" w:rsidRPr="00D374B6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573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B5D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EECA" w14:textId="133765C8" w:rsidR="005C57C7" w:rsidRPr="00897D52" w:rsidRDefault="00897D52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97D52">
              <w:rPr>
                <w:b/>
                <w:bCs/>
                <w:color w:val="FF0000"/>
                <w:sz w:val="20"/>
                <w:szCs w:val="20"/>
              </w:rPr>
              <w:t>YOUTH DAY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8962" w14:textId="2AB70910" w:rsidR="005C57C7" w:rsidRPr="00897D52" w:rsidRDefault="00897D5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97D52">
              <w:rPr>
                <w:sz w:val="20"/>
                <w:szCs w:val="20"/>
              </w:rPr>
              <w:t>STUDY LEAVE OF SEM-III &amp; V STARTS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51D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70E7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67871A24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C924EE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99AAB8F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B45269" w14:textId="77777777" w:rsidR="005C57C7" w:rsidRPr="00D374B6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D374B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16</w:t>
            </w:r>
          </w:p>
          <w:p w14:paraId="79CA483A" w14:textId="77777777" w:rsidR="005C57C7" w:rsidRPr="00D374B6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1E13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A69D67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58B1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1C6C95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75829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A6E0E4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5F35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9F5F426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44D0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92B6BF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ACB83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1BE2B12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06E96EEE" w14:textId="77777777" w:rsidTr="005C57C7">
        <w:trPr>
          <w:trHeight w:hRule="exact" w:val="720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D7A8" w14:textId="77777777" w:rsidR="005C57C7" w:rsidRPr="00D374B6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162F" w14:textId="1756948B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CDD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410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3D5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7131" w14:textId="29FD9856" w:rsidR="005C57C7" w:rsidRPr="00897D52" w:rsidRDefault="00897D5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97D52">
              <w:rPr>
                <w:sz w:val="20"/>
                <w:szCs w:val="20"/>
              </w:rPr>
              <w:t>CBCS EXAM OF SEM-III &amp; V STARTS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4F0C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435612BB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5165B2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B73137" w14:textId="77777777" w:rsidR="005C57C7" w:rsidRPr="00D374B6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D374B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7AC6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D9F59" w14:textId="77777777" w:rsidR="005C57C7" w:rsidRPr="00897D52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97D5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6DF1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897D5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89535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4E1BB8" w14:textId="77777777" w:rsidR="005C57C7" w:rsidRDefault="005C57C7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8A651E" w14:textId="77777777" w:rsidR="005C57C7" w:rsidRDefault="005C57C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5C57C7" w14:paraId="10A1F3E7" w14:textId="77777777" w:rsidTr="005C57C7">
        <w:trPr>
          <w:trHeight w:hRule="exact" w:val="720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59D0" w14:textId="021B66A8" w:rsidR="005C57C7" w:rsidRPr="00897D52" w:rsidRDefault="00897D52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897D52">
              <w:rPr>
                <w:b/>
                <w:bCs/>
                <w:color w:val="FF0000"/>
                <w:sz w:val="20"/>
                <w:szCs w:val="20"/>
              </w:rPr>
              <w:t>NETAJI'S BIRTHDAY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5E2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AC9F" w14:textId="1FB8222C" w:rsidR="005C57C7" w:rsidRPr="00897D52" w:rsidRDefault="00897D52">
            <w:pPr>
              <w:jc w:val="righ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97D52">
              <w:rPr>
                <w:color w:val="FF0000"/>
                <w:sz w:val="20"/>
                <w:szCs w:val="20"/>
              </w:rPr>
              <w:t>SWAMIJI'S JANMOTITHI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4148" w14:textId="39011131" w:rsidR="005C57C7" w:rsidRDefault="00897D5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897D52">
              <w:rPr>
                <w:color w:val="FF0000"/>
                <w:sz w:val="20"/>
                <w:szCs w:val="20"/>
              </w:rPr>
              <w:t>REPUBLIC DAY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21B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9E3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5BC2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370F5311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690E7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C1B94B" w14:textId="77777777" w:rsidR="005C57C7" w:rsidRPr="00D374B6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</w:rPr>
            </w:pPr>
            <w:r w:rsidRPr="00D374B6">
              <w:rPr>
                <w:rFonts w:ascii="Century Gothic" w:hAnsi="Century Gothic"/>
                <w:b/>
                <w:bCs/>
                <w:color w:val="FF0000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E681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CC95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661B2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2B7DC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843AD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D323C0" w14:textId="77777777" w:rsidR="005C57C7" w:rsidRDefault="005C57C7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5C57C7" w14:paraId="6A307C5A" w14:textId="77777777" w:rsidTr="005C57C7">
        <w:trPr>
          <w:trHeight w:hRule="exact" w:val="720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969B" w14:textId="77777777" w:rsidR="005C57C7" w:rsidRDefault="005C57C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9393" w14:textId="77777777" w:rsidR="005C57C7" w:rsidRDefault="005C57C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2B05" w14:textId="77777777" w:rsidR="005C57C7" w:rsidRDefault="005C57C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36A2" w14:textId="77777777" w:rsidR="005C57C7" w:rsidRDefault="005C57C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BA33" w14:textId="77777777" w:rsidR="005C57C7" w:rsidRDefault="005C57C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E5BC" w14:textId="77777777" w:rsidR="005C57C7" w:rsidRDefault="005C57C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2168" w14:textId="77777777" w:rsidR="005C57C7" w:rsidRDefault="005C57C7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611F8646" w14:textId="77777777" w:rsidR="005C57C7" w:rsidRDefault="005C57C7" w:rsidP="005C57C7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5C57C7" w14:paraId="43AC12D1" w14:textId="77777777" w:rsidTr="005C57C7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6DA25D49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116F15C2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January 2022</w:t>
                  </w:r>
                </w:p>
              </w:tc>
            </w:tr>
            <w:tr w:rsidR="005C57C7" w14:paraId="7670A850" w14:textId="77777777">
              <w:tc>
                <w:tcPr>
                  <w:tcW w:w="495" w:type="dxa"/>
                  <w:hideMark/>
                </w:tcPr>
                <w:p w14:paraId="08E1A100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52EA2AA1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7C725414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49106B31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15ED0E3F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42483963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67CE7523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3B5ABD0E" w14:textId="77777777">
              <w:tc>
                <w:tcPr>
                  <w:tcW w:w="495" w:type="dxa"/>
                </w:tcPr>
                <w:p w14:paraId="5AF5F4C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8BC6FE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1DC33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D5F33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E0323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F41CE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hideMark/>
                </w:tcPr>
                <w:p w14:paraId="6105ECC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5C57C7" w14:paraId="06103DEE" w14:textId="77777777">
              <w:tc>
                <w:tcPr>
                  <w:tcW w:w="495" w:type="dxa"/>
                  <w:hideMark/>
                </w:tcPr>
                <w:p w14:paraId="2313A59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  <w:hideMark/>
                </w:tcPr>
                <w:p w14:paraId="43C4741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  <w:hideMark/>
                </w:tcPr>
                <w:p w14:paraId="62A64ED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  <w:hideMark/>
                </w:tcPr>
                <w:p w14:paraId="212BD96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  <w:hideMark/>
                </w:tcPr>
                <w:p w14:paraId="2A3F7CC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  <w:hideMark/>
                </w:tcPr>
                <w:p w14:paraId="60A3125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  <w:hideMark/>
                </w:tcPr>
                <w:p w14:paraId="6B03A65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5C57C7" w14:paraId="22150A67" w14:textId="77777777">
              <w:tc>
                <w:tcPr>
                  <w:tcW w:w="495" w:type="dxa"/>
                  <w:hideMark/>
                </w:tcPr>
                <w:p w14:paraId="3824987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  <w:hideMark/>
                </w:tcPr>
                <w:p w14:paraId="6EFA189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  <w:hideMark/>
                </w:tcPr>
                <w:p w14:paraId="0B8E79B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hideMark/>
                </w:tcPr>
                <w:p w14:paraId="73E0ADC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  <w:hideMark/>
                </w:tcPr>
                <w:p w14:paraId="0D78C4D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  <w:hideMark/>
                </w:tcPr>
                <w:p w14:paraId="6D24B35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  <w:hideMark/>
                </w:tcPr>
                <w:p w14:paraId="3400E9C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5C57C7" w14:paraId="47BCD3C0" w14:textId="77777777">
              <w:tc>
                <w:tcPr>
                  <w:tcW w:w="495" w:type="dxa"/>
                  <w:hideMark/>
                </w:tcPr>
                <w:p w14:paraId="1C3CD11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  <w:hideMark/>
                </w:tcPr>
                <w:p w14:paraId="642EE1C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  <w:hideMark/>
                </w:tcPr>
                <w:p w14:paraId="7598A1D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  <w:hideMark/>
                </w:tcPr>
                <w:p w14:paraId="7B860D1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  <w:hideMark/>
                </w:tcPr>
                <w:p w14:paraId="60B251E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  <w:hideMark/>
                </w:tcPr>
                <w:p w14:paraId="33FBE2B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  <w:hideMark/>
                </w:tcPr>
                <w:p w14:paraId="6134F58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5C57C7" w14:paraId="62342B75" w14:textId="77777777">
              <w:tc>
                <w:tcPr>
                  <w:tcW w:w="495" w:type="dxa"/>
                  <w:hideMark/>
                </w:tcPr>
                <w:p w14:paraId="3214491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  <w:hideMark/>
                </w:tcPr>
                <w:p w14:paraId="4F43BC4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  <w:hideMark/>
                </w:tcPr>
                <w:p w14:paraId="749A1AD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  <w:hideMark/>
                </w:tcPr>
                <w:p w14:paraId="5703EB3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  <w:hideMark/>
                </w:tcPr>
                <w:p w14:paraId="4C64743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  <w:hideMark/>
                </w:tcPr>
                <w:p w14:paraId="44CBB29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  <w:hideMark/>
                </w:tcPr>
                <w:p w14:paraId="558ECBF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5C57C7" w14:paraId="43AA8677" w14:textId="77777777">
              <w:tc>
                <w:tcPr>
                  <w:tcW w:w="495" w:type="dxa"/>
                  <w:hideMark/>
                </w:tcPr>
                <w:p w14:paraId="0674081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  <w:hideMark/>
                </w:tcPr>
                <w:p w14:paraId="2C67130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950CD2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DA349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1F86B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81592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4517B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FF560AA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8A4702" w14:textId="77777777" w:rsidR="005C57C7" w:rsidRDefault="005C57C7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FEBRUARY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32D8E66D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6AD2C4E8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5C57C7" w14:paraId="0E8F8680" w14:textId="77777777">
              <w:tc>
                <w:tcPr>
                  <w:tcW w:w="495" w:type="dxa"/>
                  <w:hideMark/>
                </w:tcPr>
                <w:p w14:paraId="460CBE09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71E34252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367448F0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261EF07D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0BFCA1F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75DE16D5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641ED99F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2CE684C4" w14:textId="77777777">
              <w:tc>
                <w:tcPr>
                  <w:tcW w:w="495" w:type="dxa"/>
                </w:tcPr>
                <w:p w14:paraId="332798E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1214C1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hideMark/>
                </w:tcPr>
                <w:p w14:paraId="4571632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  <w:hideMark/>
                </w:tcPr>
                <w:p w14:paraId="29F5A39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hideMark/>
                </w:tcPr>
                <w:p w14:paraId="4F928CB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  <w:hideMark/>
                </w:tcPr>
                <w:p w14:paraId="442CF15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  <w:hideMark/>
                </w:tcPr>
                <w:p w14:paraId="0B328A0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5C57C7" w14:paraId="043CD276" w14:textId="77777777">
              <w:tc>
                <w:tcPr>
                  <w:tcW w:w="495" w:type="dxa"/>
                  <w:hideMark/>
                </w:tcPr>
                <w:p w14:paraId="2280129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  <w:hideMark/>
                </w:tcPr>
                <w:p w14:paraId="26561E5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  <w:hideMark/>
                </w:tcPr>
                <w:p w14:paraId="50D6061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  <w:hideMark/>
                </w:tcPr>
                <w:p w14:paraId="3DB51D3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hideMark/>
                </w:tcPr>
                <w:p w14:paraId="682F886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  <w:hideMark/>
                </w:tcPr>
                <w:p w14:paraId="02917A3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hideMark/>
                </w:tcPr>
                <w:p w14:paraId="220A67C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5C57C7" w14:paraId="69C51F2D" w14:textId="77777777">
              <w:tc>
                <w:tcPr>
                  <w:tcW w:w="495" w:type="dxa"/>
                  <w:hideMark/>
                </w:tcPr>
                <w:p w14:paraId="2C6298B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  <w:hideMark/>
                </w:tcPr>
                <w:p w14:paraId="5D895F8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  <w:hideMark/>
                </w:tcPr>
                <w:p w14:paraId="7A22769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  <w:hideMark/>
                </w:tcPr>
                <w:p w14:paraId="172D443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  <w:hideMark/>
                </w:tcPr>
                <w:p w14:paraId="3E9E000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  <w:hideMark/>
                </w:tcPr>
                <w:p w14:paraId="4E7368B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  <w:hideMark/>
                </w:tcPr>
                <w:p w14:paraId="3C85882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5C57C7" w14:paraId="1E203808" w14:textId="77777777">
              <w:tc>
                <w:tcPr>
                  <w:tcW w:w="495" w:type="dxa"/>
                  <w:hideMark/>
                </w:tcPr>
                <w:p w14:paraId="4A49E77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  <w:hideMark/>
                </w:tcPr>
                <w:p w14:paraId="1041FCE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  <w:hideMark/>
                </w:tcPr>
                <w:p w14:paraId="4E8FEBA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  <w:hideMark/>
                </w:tcPr>
                <w:p w14:paraId="024F64C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hideMark/>
                </w:tcPr>
                <w:p w14:paraId="3ADA896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  <w:hideMark/>
                </w:tcPr>
                <w:p w14:paraId="6CD5FD1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  <w:hideMark/>
                </w:tcPr>
                <w:p w14:paraId="685BA04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5C57C7" w14:paraId="3664FB6B" w14:textId="77777777">
              <w:tc>
                <w:tcPr>
                  <w:tcW w:w="495" w:type="dxa"/>
                  <w:hideMark/>
                </w:tcPr>
                <w:p w14:paraId="551250E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  <w:hideMark/>
                </w:tcPr>
                <w:p w14:paraId="3AB6075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  <w:hideMark/>
                </w:tcPr>
                <w:p w14:paraId="74440CC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  <w:hideMark/>
                </w:tcPr>
                <w:p w14:paraId="71AC659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  <w:hideMark/>
                </w:tcPr>
                <w:p w14:paraId="7DC276E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8591B9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836FC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C57C7" w14:paraId="56FC63AF" w14:textId="77777777">
              <w:tc>
                <w:tcPr>
                  <w:tcW w:w="495" w:type="dxa"/>
                </w:tcPr>
                <w:p w14:paraId="5B0DF9B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2326E2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B975C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E7834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A3C83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44607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3471B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B890C5D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C57C7" w14:paraId="4E981ECB" w14:textId="77777777" w:rsidTr="005C57C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B5ABD42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231B64F2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6CFC54D4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274F3CB5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25D8B09D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04FC4E1B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5E4D17D5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C57C7" w14:paraId="3C9F22FD" w14:textId="77777777" w:rsidTr="005C57C7">
        <w:trPr>
          <w:trHeight w:hRule="exact"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23879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9D54EB" w14:textId="77777777" w:rsidR="005C57C7" w:rsidRDefault="005C57C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FA8D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8D286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53F1A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96AC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24476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573EA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79397C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573EA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5C57C7" w14:paraId="26FAF87C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EB0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5A6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8499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D799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BF4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F790" w14:textId="5C028E6E" w:rsidR="005C57C7" w:rsidRPr="00573EA8" w:rsidRDefault="00573EA8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573EA8">
              <w:rPr>
                <w:color w:val="FF0000"/>
                <w:sz w:val="20"/>
                <w:szCs w:val="20"/>
              </w:rPr>
              <w:t>SARASWATI PUJA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107" w14:textId="1D9F7165" w:rsidR="005C57C7" w:rsidRDefault="00573E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73EA8">
              <w:rPr>
                <w:color w:val="FF0000"/>
                <w:sz w:val="20"/>
                <w:szCs w:val="20"/>
              </w:rPr>
              <w:t>SARASWATI PUJA</w:t>
            </w:r>
          </w:p>
        </w:tc>
      </w:tr>
      <w:tr w:rsidR="005C57C7" w14:paraId="080DCFC9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B76B5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A5A013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AB3B9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573EA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6</w:t>
            </w:r>
          </w:p>
          <w:p w14:paraId="79CD8A3C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D0B5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9E81572" w14:textId="77777777" w:rsidR="005C57C7" w:rsidRDefault="005C57C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B62E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95ECD8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F8D0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AD34A3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2408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B021EC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3D12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F5B6742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5419F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790320CA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297986C0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0E57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DB8C" w14:textId="388A52B2" w:rsidR="005C57C7" w:rsidRPr="00573EA8" w:rsidRDefault="00573E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73EA8">
              <w:rPr>
                <w:sz w:val="20"/>
                <w:szCs w:val="20"/>
              </w:rPr>
              <w:t>SEM VI NEW CLASS STARTS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6FB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870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29E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268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53DF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62D77CFF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334D71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2EABC9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573EA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811FA7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573EA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A8172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8CB93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AB280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2CAB8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BE33D6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5C57C7" w14:paraId="226131B1" w14:textId="77777777" w:rsidTr="00573EA8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1DF9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C368" w14:textId="487C1379" w:rsidR="005C57C7" w:rsidRPr="00573EA8" w:rsidRDefault="00573EA8">
            <w:pPr>
              <w:jc w:val="righ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573EA8">
              <w:rPr>
                <w:color w:val="FF0000"/>
                <w:sz w:val="20"/>
                <w:szCs w:val="20"/>
              </w:rPr>
              <w:t>B'DAY OF THAKUR PANCHANAN BARMA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40A1" w14:textId="45F93174" w:rsidR="005C57C7" w:rsidRDefault="00573E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73EA8">
              <w:rPr>
                <w:sz w:val="20"/>
                <w:szCs w:val="20"/>
              </w:rPr>
              <w:t>SEM-IV NEW CLASS STARTS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1DC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4B7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C47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A1FC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562B5882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C116C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AF4FF9A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E8698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573EA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20</w:t>
            </w:r>
          </w:p>
          <w:p w14:paraId="167E5248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75E9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C637BF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6F79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DA60FD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966D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AC375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45655" w14:textId="77777777" w:rsidR="005C57C7" w:rsidRPr="00AB1282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AB12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24</w:t>
            </w:r>
          </w:p>
          <w:p w14:paraId="0B00BE2B" w14:textId="77777777" w:rsidR="005C57C7" w:rsidRPr="00AB1282" w:rsidRDefault="005C57C7">
            <w:pPr>
              <w:jc w:val="righ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C2F72" w14:textId="77777777" w:rsidR="005C57C7" w:rsidRPr="00AB1282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AB12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25</w:t>
            </w:r>
          </w:p>
          <w:p w14:paraId="3B04E841" w14:textId="77777777" w:rsidR="005C57C7" w:rsidRPr="00AB1282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ED629" w14:textId="77777777" w:rsidR="005C57C7" w:rsidRPr="00AB1282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AB12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26</w:t>
            </w:r>
          </w:p>
          <w:p w14:paraId="597AC6D9" w14:textId="77777777" w:rsidR="005C57C7" w:rsidRPr="00AB1282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</w:tr>
      <w:tr w:rsidR="005C57C7" w14:paraId="2D18F0A8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5FB9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16A6" w14:textId="089DFA2D" w:rsidR="005C57C7" w:rsidRDefault="00573E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73EA8">
              <w:rPr>
                <w:sz w:val="20"/>
                <w:szCs w:val="20"/>
              </w:rPr>
              <w:t>CELEBRATION OF 'MATRI BHASA DIBOS'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9B00" w14:textId="24B3AF36" w:rsidR="005C57C7" w:rsidRDefault="00FA4C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A4C5C">
              <w:rPr>
                <w:rFonts w:ascii="Century Gothic" w:hAnsi="Century Gothic"/>
                <w:bCs/>
                <w:sz w:val="20"/>
                <w:szCs w:val="20"/>
              </w:rPr>
              <w:t>Extension Lecture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76D" w14:textId="0C32CBB6" w:rsidR="005C57C7" w:rsidRDefault="00573E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73EA8">
              <w:rPr>
                <w:sz w:val="20"/>
                <w:szCs w:val="20"/>
              </w:rPr>
              <w:t>ANNUAL SPORTS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8B74" w14:textId="0C0036E3" w:rsidR="005C57C7" w:rsidRPr="00F37DDB" w:rsidRDefault="00F37D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F37DDB">
              <w:rPr>
                <w:color w:val="FF0000"/>
                <w:sz w:val="20"/>
                <w:szCs w:val="20"/>
              </w:rPr>
              <w:t xml:space="preserve">SPORTS HOLIDAY </w:t>
            </w:r>
            <w:r w:rsidRPr="00F37DDB">
              <w:rPr>
                <w:sz w:val="20"/>
                <w:szCs w:val="20"/>
              </w:rPr>
              <w:t>&amp; STUDY LEAVE OF SEM-I STARTS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DD73" w14:textId="1A9F582B" w:rsidR="005C57C7" w:rsidRPr="00F37DDB" w:rsidRDefault="00F37D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F37DDB">
              <w:rPr>
                <w:color w:val="FF0000"/>
                <w:sz w:val="20"/>
                <w:szCs w:val="20"/>
              </w:rPr>
              <w:t>WBSU FOUNDATION DAY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455D" w14:textId="09A59BC5" w:rsidR="005C57C7" w:rsidRPr="00F37DDB" w:rsidRDefault="00F37DD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37DDB">
              <w:rPr>
                <w:color w:val="FF0000"/>
                <w:sz w:val="20"/>
                <w:szCs w:val="20"/>
              </w:rPr>
              <w:t>ANNUAL PUJA</w:t>
            </w:r>
          </w:p>
        </w:tc>
      </w:tr>
      <w:tr w:rsidR="005C57C7" w14:paraId="01201148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517DA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A00D039" w14:textId="77777777" w:rsidR="005C57C7" w:rsidRPr="00573EA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573EA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41063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98D21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C068D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83BC1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D32447" w14:textId="77777777" w:rsidR="005C57C7" w:rsidRDefault="005C57C7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23AFE6" w14:textId="77777777" w:rsidR="005C57C7" w:rsidRDefault="005C57C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5C57C7" w14:paraId="0A86A761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9B0C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F56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224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C2C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177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777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E965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ACFE5FD" w14:textId="77777777" w:rsidR="005C57C7" w:rsidRDefault="005C57C7" w:rsidP="005C57C7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5C57C7" w14:paraId="6C025774" w14:textId="77777777" w:rsidTr="005C57C7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3D591326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44B70C20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February 2022</w:t>
                  </w:r>
                </w:p>
              </w:tc>
            </w:tr>
            <w:tr w:rsidR="005C57C7" w14:paraId="7D46D06B" w14:textId="77777777">
              <w:tc>
                <w:tcPr>
                  <w:tcW w:w="495" w:type="dxa"/>
                  <w:hideMark/>
                </w:tcPr>
                <w:p w14:paraId="1D406562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4A7E2C81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657E2AC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343BECEF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79FD6217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08A90152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56A46F18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273D2E2A" w14:textId="77777777">
              <w:tc>
                <w:tcPr>
                  <w:tcW w:w="495" w:type="dxa"/>
                </w:tcPr>
                <w:p w14:paraId="20B69DD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8D3376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hideMark/>
                </w:tcPr>
                <w:p w14:paraId="7A001CA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  <w:hideMark/>
                </w:tcPr>
                <w:p w14:paraId="715887D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hideMark/>
                </w:tcPr>
                <w:p w14:paraId="6C60141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  <w:hideMark/>
                </w:tcPr>
                <w:p w14:paraId="3CF010E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  <w:hideMark/>
                </w:tcPr>
                <w:p w14:paraId="60C601B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5C57C7" w14:paraId="63B4882F" w14:textId="77777777">
              <w:tc>
                <w:tcPr>
                  <w:tcW w:w="495" w:type="dxa"/>
                  <w:hideMark/>
                </w:tcPr>
                <w:p w14:paraId="7120C2D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  <w:hideMark/>
                </w:tcPr>
                <w:p w14:paraId="10DEC9A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  <w:hideMark/>
                </w:tcPr>
                <w:p w14:paraId="4DEB041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  <w:hideMark/>
                </w:tcPr>
                <w:p w14:paraId="4C08492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hideMark/>
                </w:tcPr>
                <w:p w14:paraId="74EA7D5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  <w:hideMark/>
                </w:tcPr>
                <w:p w14:paraId="62D719D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hideMark/>
                </w:tcPr>
                <w:p w14:paraId="71083A6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5C57C7" w14:paraId="668E5DA9" w14:textId="77777777">
              <w:tc>
                <w:tcPr>
                  <w:tcW w:w="495" w:type="dxa"/>
                  <w:hideMark/>
                </w:tcPr>
                <w:p w14:paraId="1FD9511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  <w:hideMark/>
                </w:tcPr>
                <w:p w14:paraId="6F09776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  <w:hideMark/>
                </w:tcPr>
                <w:p w14:paraId="5937DC7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  <w:hideMark/>
                </w:tcPr>
                <w:p w14:paraId="4F12179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  <w:hideMark/>
                </w:tcPr>
                <w:p w14:paraId="04203C4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  <w:hideMark/>
                </w:tcPr>
                <w:p w14:paraId="63B50E4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  <w:hideMark/>
                </w:tcPr>
                <w:p w14:paraId="33F203F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5C57C7" w14:paraId="0F83900C" w14:textId="77777777">
              <w:tc>
                <w:tcPr>
                  <w:tcW w:w="495" w:type="dxa"/>
                  <w:hideMark/>
                </w:tcPr>
                <w:p w14:paraId="7EAC1B2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  <w:hideMark/>
                </w:tcPr>
                <w:p w14:paraId="2B9B4DB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  <w:hideMark/>
                </w:tcPr>
                <w:p w14:paraId="00011A2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  <w:hideMark/>
                </w:tcPr>
                <w:p w14:paraId="45553E9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hideMark/>
                </w:tcPr>
                <w:p w14:paraId="724FA47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  <w:hideMark/>
                </w:tcPr>
                <w:p w14:paraId="7466317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  <w:hideMark/>
                </w:tcPr>
                <w:p w14:paraId="0F857FC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5C57C7" w14:paraId="65FAE709" w14:textId="77777777">
              <w:tc>
                <w:tcPr>
                  <w:tcW w:w="495" w:type="dxa"/>
                  <w:hideMark/>
                </w:tcPr>
                <w:p w14:paraId="4539C9E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  <w:hideMark/>
                </w:tcPr>
                <w:p w14:paraId="550400A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5990C8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82BAC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43A04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67E08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1CE7F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C57C7" w14:paraId="422AD9B4" w14:textId="77777777">
              <w:tc>
                <w:tcPr>
                  <w:tcW w:w="495" w:type="dxa"/>
                </w:tcPr>
                <w:p w14:paraId="657E200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2A0A67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1F9E0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FDD76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3E072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A5307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423D0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0EEAAC9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A83B6" w14:textId="77777777" w:rsidR="005C57C7" w:rsidRDefault="005C57C7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MARCH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69794B8B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173BBAC8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5C57C7" w14:paraId="507E359E" w14:textId="77777777">
              <w:tc>
                <w:tcPr>
                  <w:tcW w:w="495" w:type="dxa"/>
                  <w:hideMark/>
                </w:tcPr>
                <w:p w14:paraId="6D53F8DF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497F79FF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3A78168F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2C064D82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08D83ABD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6A52153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6A04AD6E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347444D8" w14:textId="77777777">
              <w:tc>
                <w:tcPr>
                  <w:tcW w:w="495" w:type="dxa"/>
                </w:tcPr>
                <w:p w14:paraId="14DBD46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06F48E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4BD00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798DA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3B9D4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hideMark/>
                </w:tcPr>
                <w:p w14:paraId="7B0D786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  <w:hideMark/>
                </w:tcPr>
                <w:p w14:paraId="4ED09F1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5C57C7" w14:paraId="21165465" w14:textId="77777777">
              <w:tc>
                <w:tcPr>
                  <w:tcW w:w="495" w:type="dxa"/>
                  <w:hideMark/>
                </w:tcPr>
                <w:p w14:paraId="6B81E63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  <w:hideMark/>
                </w:tcPr>
                <w:p w14:paraId="716A8ED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  <w:hideMark/>
                </w:tcPr>
                <w:p w14:paraId="1FF6E8D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  <w:hideMark/>
                </w:tcPr>
                <w:p w14:paraId="5E4F10A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  <w:hideMark/>
                </w:tcPr>
                <w:p w14:paraId="1A3F291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  <w:hideMark/>
                </w:tcPr>
                <w:p w14:paraId="04174CD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  <w:hideMark/>
                </w:tcPr>
                <w:p w14:paraId="0CEAA70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5C57C7" w14:paraId="01FC7689" w14:textId="77777777">
              <w:tc>
                <w:tcPr>
                  <w:tcW w:w="495" w:type="dxa"/>
                  <w:hideMark/>
                </w:tcPr>
                <w:p w14:paraId="70B0578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  <w:hideMark/>
                </w:tcPr>
                <w:p w14:paraId="381B59D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hideMark/>
                </w:tcPr>
                <w:p w14:paraId="0C519D8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  <w:hideMark/>
                </w:tcPr>
                <w:p w14:paraId="32157F3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  <w:hideMark/>
                </w:tcPr>
                <w:p w14:paraId="7DBE30C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  <w:hideMark/>
                </w:tcPr>
                <w:p w14:paraId="04622D4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  <w:hideMark/>
                </w:tcPr>
                <w:p w14:paraId="4570586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5C57C7" w14:paraId="32A245AB" w14:textId="77777777">
              <w:tc>
                <w:tcPr>
                  <w:tcW w:w="495" w:type="dxa"/>
                  <w:hideMark/>
                </w:tcPr>
                <w:p w14:paraId="4D5C16B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  <w:hideMark/>
                </w:tcPr>
                <w:p w14:paraId="60DF9BF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  <w:hideMark/>
                </w:tcPr>
                <w:p w14:paraId="7D6EE90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  <w:hideMark/>
                </w:tcPr>
                <w:p w14:paraId="22EFC33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  <w:hideMark/>
                </w:tcPr>
                <w:p w14:paraId="6321A61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  <w:hideMark/>
                </w:tcPr>
                <w:p w14:paraId="1CEDC3A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  <w:hideMark/>
                </w:tcPr>
                <w:p w14:paraId="6876DA5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5C57C7" w14:paraId="3D1043BE" w14:textId="77777777">
              <w:tc>
                <w:tcPr>
                  <w:tcW w:w="495" w:type="dxa"/>
                  <w:hideMark/>
                </w:tcPr>
                <w:p w14:paraId="16578EB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  <w:hideMark/>
                </w:tcPr>
                <w:p w14:paraId="380A8A9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  <w:hideMark/>
                </w:tcPr>
                <w:p w14:paraId="0772F48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  <w:hideMark/>
                </w:tcPr>
                <w:p w14:paraId="601CCC8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  <w:hideMark/>
                </w:tcPr>
                <w:p w14:paraId="4BDFCBF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  <w:hideMark/>
                </w:tcPr>
                <w:p w14:paraId="63A1541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  <w:hideMark/>
                </w:tcPr>
                <w:p w14:paraId="3F2301F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5C57C7" w14:paraId="050890C4" w14:textId="77777777">
              <w:tc>
                <w:tcPr>
                  <w:tcW w:w="495" w:type="dxa"/>
                </w:tcPr>
                <w:p w14:paraId="34039B0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95F2E9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8A2E0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152CC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63541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9CC32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F6903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4A65472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C57C7" w14:paraId="09E0D178" w14:textId="77777777" w:rsidTr="005C57C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0E1E644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654B928C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F41E884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E81D9C2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68BBE19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0A0877AA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01E3592D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C57C7" w14:paraId="5C468AB1" w14:textId="77777777" w:rsidTr="005C57C7">
        <w:trPr>
          <w:trHeight w:hRule="exact"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D08BF7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B964303" w14:textId="77777777" w:rsidR="005C57C7" w:rsidRDefault="005C57C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58ED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95878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7D888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EC9E1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7A489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3F1648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5C57C7" w14:paraId="17380C90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D88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5D1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2E85" w14:textId="2C720325" w:rsidR="005C57C7" w:rsidRPr="000D1063" w:rsidRDefault="000D1063">
            <w:pPr>
              <w:jc w:val="righ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D1063">
              <w:rPr>
                <w:color w:val="FF0000"/>
                <w:sz w:val="20"/>
                <w:szCs w:val="20"/>
              </w:rPr>
              <w:t>SHIVARATRI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851F" w14:textId="6EE4F6CF" w:rsidR="005C57C7" w:rsidRPr="00FA4C5C" w:rsidRDefault="00FA4C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FA4C5C">
              <w:rPr>
                <w:rFonts w:ascii="Century Gothic" w:hAnsi="Century Gothic"/>
                <w:bCs/>
                <w:sz w:val="20"/>
                <w:szCs w:val="20"/>
              </w:rPr>
              <w:t>Extension Lecture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EA2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9A2F" w14:textId="33E1287A" w:rsidR="005C57C7" w:rsidRPr="000D1063" w:rsidRDefault="000D1063">
            <w:pPr>
              <w:jc w:val="right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0D1063">
              <w:rPr>
                <w:color w:val="FF0000"/>
                <w:sz w:val="16"/>
                <w:szCs w:val="16"/>
              </w:rPr>
              <w:t xml:space="preserve">SRI RAMAKRISHNA DEVA'S JANMOTITHI </w:t>
            </w:r>
            <w:r w:rsidRPr="000D1063">
              <w:rPr>
                <w:sz w:val="16"/>
                <w:szCs w:val="16"/>
              </w:rPr>
              <w:t>&amp; SEM-I CBCS EXAM STARTS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F51C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4CC52D82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46BE89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1087FE3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1EF371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6</w:t>
            </w:r>
          </w:p>
          <w:p w14:paraId="646E16EE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2A35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EF13C9D" w14:textId="77777777" w:rsidR="005C57C7" w:rsidRDefault="005C57C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F1E3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425F86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7162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DDAB43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12D41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10</w:t>
            </w:r>
          </w:p>
          <w:p w14:paraId="5171C6B7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14BD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22796DB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30CEC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32A3B0DF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102F499F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AD8B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74C1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DFFC" w14:textId="1EB8DAC6" w:rsidR="005C57C7" w:rsidRDefault="000D106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1063">
              <w:rPr>
                <w:sz w:val="20"/>
                <w:szCs w:val="20"/>
              </w:rPr>
              <w:t>CELEBRATION OF WOMEN'S DAY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B88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5E11" w14:textId="0292F0E9" w:rsidR="005C57C7" w:rsidRPr="000D1063" w:rsidRDefault="000D1063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D1063">
              <w:rPr>
                <w:color w:val="FF0000"/>
                <w:sz w:val="20"/>
                <w:szCs w:val="20"/>
              </w:rPr>
              <w:t>RKSMVV FOUNDATION DAY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A24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00B8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69E69697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803C6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7258071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BD741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1CC56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E72F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D201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64A1DD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A28C21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19</w:t>
            </w:r>
          </w:p>
        </w:tc>
      </w:tr>
      <w:tr w:rsidR="005C57C7" w14:paraId="46F2BB67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1F6F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B37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141A" w14:textId="2310BCE5" w:rsidR="005C57C7" w:rsidRDefault="000D106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1063">
              <w:rPr>
                <w:sz w:val="20"/>
                <w:szCs w:val="20"/>
              </w:rPr>
              <w:t>SEM-II NEW CLASS STARTS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1FE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E7C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086C" w14:textId="26282240" w:rsidR="005C57C7" w:rsidRPr="000D1063" w:rsidRDefault="000D1063">
            <w:pPr>
              <w:jc w:val="righ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D1063">
              <w:rPr>
                <w:color w:val="FF0000"/>
                <w:sz w:val="20"/>
                <w:szCs w:val="20"/>
              </w:rPr>
              <w:t>DOLYATRA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8024" w14:textId="77777777" w:rsidR="000D1063" w:rsidRDefault="000D1063">
            <w:pPr>
              <w:jc w:val="right"/>
              <w:rPr>
                <w:color w:val="FF0000"/>
                <w:sz w:val="20"/>
                <w:szCs w:val="20"/>
              </w:rPr>
            </w:pPr>
            <w:r w:rsidRPr="000D1063">
              <w:rPr>
                <w:color w:val="FF0000"/>
                <w:sz w:val="20"/>
                <w:szCs w:val="20"/>
              </w:rPr>
              <w:t xml:space="preserve">HOLI &amp; </w:t>
            </w:r>
          </w:p>
          <w:p w14:paraId="2591017C" w14:textId="0FE939F7" w:rsidR="005C57C7" w:rsidRPr="000D1063" w:rsidRDefault="000D1063">
            <w:pPr>
              <w:jc w:val="right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0D1063">
              <w:rPr>
                <w:color w:val="FF0000"/>
                <w:sz w:val="20"/>
                <w:szCs w:val="20"/>
              </w:rPr>
              <w:t>SAB-E BARAT</w:t>
            </w:r>
          </w:p>
        </w:tc>
      </w:tr>
      <w:tr w:rsidR="005C57C7" w14:paraId="07BA7C7D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0C3196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3D73929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B8A26D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20</w:t>
            </w:r>
          </w:p>
          <w:p w14:paraId="403C02D8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5EAB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A4B3F6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D58F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7DA0AA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7F1E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168E69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3125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3C435A6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B268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311EF9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273CA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3EC0DBBB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6D462DD7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7BF0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665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6A9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5CDF" w14:textId="2EDA5914" w:rsidR="005C57C7" w:rsidRDefault="000D106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1063">
              <w:rPr>
                <w:sz w:val="20"/>
                <w:szCs w:val="20"/>
              </w:rPr>
              <w:t>SRIJONI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BE30" w14:textId="0DF24FAB" w:rsidR="005C57C7" w:rsidRDefault="000D106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1063">
              <w:rPr>
                <w:sz w:val="20"/>
                <w:szCs w:val="20"/>
              </w:rPr>
              <w:t>SRIJONI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15E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DA72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2303B322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59768F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B2623B0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40BA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B0C58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9702D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55E04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89F7A2" w14:textId="77777777" w:rsidR="005C57C7" w:rsidRDefault="005C57C7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DD4A6" w14:textId="77777777" w:rsidR="005C57C7" w:rsidRDefault="005C57C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5C57C7" w14:paraId="1C6EE6B0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D61F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5AF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CC8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C2A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BE0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5E9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B1F5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594A9E1" w14:textId="77777777" w:rsidR="005C57C7" w:rsidRDefault="005C57C7" w:rsidP="005C57C7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5C57C7" w14:paraId="728DDCD7" w14:textId="77777777" w:rsidTr="005C57C7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7FDD48BE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13460292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March 2022</w:t>
                  </w:r>
                </w:p>
              </w:tc>
            </w:tr>
            <w:tr w:rsidR="005C57C7" w14:paraId="5E0CFB17" w14:textId="77777777">
              <w:tc>
                <w:tcPr>
                  <w:tcW w:w="495" w:type="dxa"/>
                  <w:hideMark/>
                </w:tcPr>
                <w:p w14:paraId="673C9995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1ADCCD03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23B1A470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70FE26F0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6128C59D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7431FEC2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3D0759CE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356330A9" w14:textId="77777777">
              <w:tc>
                <w:tcPr>
                  <w:tcW w:w="495" w:type="dxa"/>
                </w:tcPr>
                <w:p w14:paraId="3309979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2096DD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hideMark/>
                </w:tcPr>
                <w:p w14:paraId="0EC6F5B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  <w:hideMark/>
                </w:tcPr>
                <w:p w14:paraId="01CC706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hideMark/>
                </w:tcPr>
                <w:p w14:paraId="1B01D95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  <w:hideMark/>
                </w:tcPr>
                <w:p w14:paraId="30FCC7D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  <w:hideMark/>
                </w:tcPr>
                <w:p w14:paraId="6C8B41A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5C57C7" w14:paraId="1CD903A4" w14:textId="77777777">
              <w:tc>
                <w:tcPr>
                  <w:tcW w:w="495" w:type="dxa"/>
                  <w:hideMark/>
                </w:tcPr>
                <w:p w14:paraId="394EA0D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  <w:hideMark/>
                </w:tcPr>
                <w:p w14:paraId="187CD24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  <w:hideMark/>
                </w:tcPr>
                <w:p w14:paraId="079B27B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  <w:hideMark/>
                </w:tcPr>
                <w:p w14:paraId="6650378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hideMark/>
                </w:tcPr>
                <w:p w14:paraId="2E6E326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  <w:hideMark/>
                </w:tcPr>
                <w:p w14:paraId="5490210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hideMark/>
                </w:tcPr>
                <w:p w14:paraId="38512A8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5C57C7" w14:paraId="4B71CF2B" w14:textId="77777777">
              <w:tc>
                <w:tcPr>
                  <w:tcW w:w="495" w:type="dxa"/>
                  <w:hideMark/>
                </w:tcPr>
                <w:p w14:paraId="4C6D5D7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  <w:hideMark/>
                </w:tcPr>
                <w:p w14:paraId="1AA711C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  <w:hideMark/>
                </w:tcPr>
                <w:p w14:paraId="16626CB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  <w:hideMark/>
                </w:tcPr>
                <w:p w14:paraId="58F2804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  <w:hideMark/>
                </w:tcPr>
                <w:p w14:paraId="6A2EFF2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  <w:hideMark/>
                </w:tcPr>
                <w:p w14:paraId="280038B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  <w:hideMark/>
                </w:tcPr>
                <w:p w14:paraId="2B8C966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5C57C7" w14:paraId="63CBA852" w14:textId="77777777">
              <w:tc>
                <w:tcPr>
                  <w:tcW w:w="495" w:type="dxa"/>
                  <w:hideMark/>
                </w:tcPr>
                <w:p w14:paraId="68258CD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  <w:hideMark/>
                </w:tcPr>
                <w:p w14:paraId="03992DB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  <w:hideMark/>
                </w:tcPr>
                <w:p w14:paraId="267B608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  <w:hideMark/>
                </w:tcPr>
                <w:p w14:paraId="66330AD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hideMark/>
                </w:tcPr>
                <w:p w14:paraId="4F338DE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  <w:hideMark/>
                </w:tcPr>
                <w:p w14:paraId="07D6DE4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  <w:hideMark/>
                </w:tcPr>
                <w:p w14:paraId="591A5F6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5C57C7" w14:paraId="6EDE5C6F" w14:textId="77777777">
              <w:tc>
                <w:tcPr>
                  <w:tcW w:w="495" w:type="dxa"/>
                  <w:hideMark/>
                </w:tcPr>
                <w:p w14:paraId="170535D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  <w:hideMark/>
                </w:tcPr>
                <w:p w14:paraId="3DEE7F9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  <w:hideMark/>
                </w:tcPr>
                <w:p w14:paraId="01A0EC6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  <w:hideMark/>
                </w:tcPr>
                <w:p w14:paraId="159A795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  <w:hideMark/>
                </w:tcPr>
                <w:p w14:paraId="622D1E5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7F12BD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2B6C1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C57C7" w14:paraId="0482CF2B" w14:textId="77777777">
              <w:tc>
                <w:tcPr>
                  <w:tcW w:w="495" w:type="dxa"/>
                </w:tcPr>
                <w:p w14:paraId="638D036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3C9B5E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5547E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B5081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05498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E1B53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F14F7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95261EA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8317D0" w14:textId="77777777" w:rsidR="005C57C7" w:rsidRDefault="005C57C7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APRIL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724486A6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38355D2E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5C57C7" w14:paraId="2256B6D6" w14:textId="77777777">
              <w:tc>
                <w:tcPr>
                  <w:tcW w:w="495" w:type="dxa"/>
                  <w:hideMark/>
                </w:tcPr>
                <w:p w14:paraId="49EE7F72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5D9C1D0B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491306A9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79F36F29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0AFC7C12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133081E7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46F439B5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0507D2B1" w14:textId="77777777">
              <w:tc>
                <w:tcPr>
                  <w:tcW w:w="495" w:type="dxa"/>
                  <w:hideMark/>
                </w:tcPr>
                <w:p w14:paraId="73B100A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  <w:hideMark/>
                </w:tcPr>
                <w:p w14:paraId="68735A3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hideMark/>
                </w:tcPr>
                <w:p w14:paraId="2C57DAF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  <w:hideMark/>
                </w:tcPr>
                <w:p w14:paraId="41776B4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  <w:hideMark/>
                </w:tcPr>
                <w:p w14:paraId="1D5A615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  <w:hideMark/>
                </w:tcPr>
                <w:p w14:paraId="2F54764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  <w:hideMark/>
                </w:tcPr>
                <w:p w14:paraId="564A8CC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5C57C7" w14:paraId="1C1FDB21" w14:textId="77777777">
              <w:tc>
                <w:tcPr>
                  <w:tcW w:w="495" w:type="dxa"/>
                  <w:hideMark/>
                </w:tcPr>
                <w:p w14:paraId="182A715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  <w:hideMark/>
                </w:tcPr>
                <w:p w14:paraId="2F4B1AC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hideMark/>
                </w:tcPr>
                <w:p w14:paraId="6F4F2E0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  <w:hideMark/>
                </w:tcPr>
                <w:p w14:paraId="4BA5349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hideMark/>
                </w:tcPr>
                <w:p w14:paraId="1BE0008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  <w:hideMark/>
                </w:tcPr>
                <w:p w14:paraId="7B818CF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  <w:hideMark/>
                </w:tcPr>
                <w:p w14:paraId="340AC47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5C57C7" w14:paraId="11C6EC61" w14:textId="77777777">
              <w:tc>
                <w:tcPr>
                  <w:tcW w:w="495" w:type="dxa"/>
                  <w:hideMark/>
                </w:tcPr>
                <w:p w14:paraId="0D2648E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  <w:hideMark/>
                </w:tcPr>
                <w:p w14:paraId="10C8479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  <w:hideMark/>
                </w:tcPr>
                <w:p w14:paraId="6E6F857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  <w:hideMark/>
                </w:tcPr>
                <w:p w14:paraId="475FC14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  <w:hideMark/>
                </w:tcPr>
                <w:p w14:paraId="3F86B0A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  <w:hideMark/>
                </w:tcPr>
                <w:p w14:paraId="2D34248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  <w:hideMark/>
                </w:tcPr>
                <w:p w14:paraId="44692BE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5C57C7" w14:paraId="78D7F61D" w14:textId="77777777">
              <w:tc>
                <w:tcPr>
                  <w:tcW w:w="495" w:type="dxa"/>
                  <w:hideMark/>
                </w:tcPr>
                <w:p w14:paraId="1767117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  <w:hideMark/>
                </w:tcPr>
                <w:p w14:paraId="6814EB7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hideMark/>
                </w:tcPr>
                <w:p w14:paraId="059A6F7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  <w:hideMark/>
                </w:tcPr>
                <w:p w14:paraId="10B3721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  <w:hideMark/>
                </w:tcPr>
                <w:p w14:paraId="4F2C9CD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  <w:hideMark/>
                </w:tcPr>
                <w:p w14:paraId="7D8AD98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  <w:hideMark/>
                </w:tcPr>
                <w:p w14:paraId="52C8B51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5C57C7" w14:paraId="03D72752" w14:textId="77777777">
              <w:tc>
                <w:tcPr>
                  <w:tcW w:w="495" w:type="dxa"/>
                  <w:hideMark/>
                </w:tcPr>
                <w:p w14:paraId="1009B0A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  <w:hideMark/>
                </w:tcPr>
                <w:p w14:paraId="5ECB6CF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  <w:hideMark/>
                </w:tcPr>
                <w:p w14:paraId="3D1FCED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84FE8A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9D058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E9714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AC2A1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C57C7" w14:paraId="0DE2D0A0" w14:textId="77777777">
              <w:tc>
                <w:tcPr>
                  <w:tcW w:w="495" w:type="dxa"/>
                </w:tcPr>
                <w:p w14:paraId="700C376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FB6304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65EC2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226DE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DE7AC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17F70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6DE47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16A355C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C57C7" w14:paraId="38874C29" w14:textId="77777777" w:rsidTr="005C57C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75E1CD1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00844962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6DFFE4B4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0CF5BEC3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AA3F71C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0F4BD6D3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6B7D1479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C57C7" w14:paraId="38C4B5EE" w14:textId="77777777" w:rsidTr="005C57C7">
        <w:trPr>
          <w:trHeight w:hRule="exact"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19171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AB58001" w14:textId="77777777" w:rsidR="005C57C7" w:rsidRDefault="005C57C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FC8C0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95482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FCF46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39DCB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D5B15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008A42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5C57C7" w14:paraId="3B4F9BB1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4EE3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5C1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C17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97C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609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BDB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1F46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77B705BF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4B847" w14:textId="77777777" w:rsidR="005C57C7" w:rsidRPr="000D1063" w:rsidRDefault="005C57C7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  <w:p w14:paraId="4DEE79F9" w14:textId="77777777" w:rsidR="005C57C7" w:rsidRPr="000D1063" w:rsidRDefault="005C57C7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CA1ACD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3</w:t>
            </w:r>
          </w:p>
          <w:p w14:paraId="7473000A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56A1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8546BFE" w14:textId="77777777" w:rsidR="005C57C7" w:rsidRDefault="005C57C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FD58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F7059B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F877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E6DD2D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DD1A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C9FD35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AD5B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565C105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ABA1B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FB256C0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1222C676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7649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98C7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BDF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9FD9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4998" w14:textId="77777777" w:rsidR="005C57C7" w:rsidRPr="00625BE0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F846" w14:textId="77777777" w:rsidR="005C57C7" w:rsidRPr="00625BE0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E24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65715A67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44600" w14:textId="77777777" w:rsidR="005C57C7" w:rsidRPr="000D1063" w:rsidRDefault="005C57C7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99E637D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B850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C515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9935C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B0A520" w14:textId="77777777" w:rsidR="005C57C7" w:rsidRPr="00625BE0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625BE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BB9F4D" w14:textId="77777777" w:rsidR="005C57C7" w:rsidRPr="00625BE0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625BE0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DB55A4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5C57C7" w14:paraId="46B9FD5F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1BDA" w14:textId="27B06289" w:rsidR="005C57C7" w:rsidRPr="00625BE0" w:rsidRDefault="00625BE0">
            <w:pPr>
              <w:jc w:val="righ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625BE0">
              <w:rPr>
                <w:color w:val="FF0000"/>
                <w:sz w:val="20"/>
                <w:szCs w:val="20"/>
              </w:rPr>
              <w:t>B'DAY OF SRI HARICHAND THAKUR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4C6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7C2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C1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F318" w14:textId="055AF815" w:rsidR="005C57C7" w:rsidRDefault="00625BE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25BE0">
              <w:rPr>
                <w:color w:val="FF0000"/>
                <w:sz w:val="20"/>
                <w:szCs w:val="20"/>
              </w:rPr>
              <w:t>AMBEDKAR BIRTHDAY &amp; MAHAVIR JAYANTI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B969" w14:textId="37E1D643" w:rsidR="005C57C7" w:rsidRDefault="00625BE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25BE0">
              <w:rPr>
                <w:color w:val="FF0000"/>
                <w:sz w:val="20"/>
                <w:szCs w:val="20"/>
              </w:rPr>
              <w:t>BENGALI NEW YEAR DAY &amp; GOOD FRIDAY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B4E1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2D3568EE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9F2FC" w14:textId="77777777" w:rsidR="005C57C7" w:rsidRPr="000D1063" w:rsidRDefault="005C57C7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  <w:p w14:paraId="122BA6B6" w14:textId="77777777" w:rsidR="005C57C7" w:rsidRPr="000D1063" w:rsidRDefault="005C57C7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A73C94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17</w:t>
            </w:r>
          </w:p>
          <w:p w14:paraId="3DCBD6E7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02D4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1D653C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83E8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264717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22F6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BC0A92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72DB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F129861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CB09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FBF1AD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4CA33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187DCD30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4BD0A2C2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38AA" w14:textId="7E6D3AA6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D98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EEF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CBF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29E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AE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32C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3C74EA32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00DA06" w14:textId="77777777" w:rsidR="005C57C7" w:rsidRPr="000D1063" w:rsidRDefault="005C57C7">
            <w:pPr>
              <w:rPr>
                <w:rFonts w:ascii="Century Gothic" w:hAnsi="Century Gothic"/>
                <w:b/>
                <w:color w:val="FF0000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1B8E116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D1063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FD8B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49C88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E0FD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D3C66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6E9EC7" w14:textId="77777777" w:rsidR="005C57C7" w:rsidRDefault="005C57C7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E17D3" w14:textId="77777777" w:rsidR="005C57C7" w:rsidRDefault="005C57C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5C57C7" w14:paraId="24B8137C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5342" w14:textId="77777777" w:rsidR="005C57C7" w:rsidRPr="000D1063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F5A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BA7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935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794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7E59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1472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4D04D1F" w14:textId="77777777" w:rsidR="005C57C7" w:rsidRDefault="005C57C7" w:rsidP="005C57C7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5C57C7" w14:paraId="15747830" w14:textId="77777777" w:rsidTr="005C57C7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49FF2DE5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062B664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April 2022</w:t>
                  </w:r>
                </w:p>
              </w:tc>
            </w:tr>
            <w:tr w:rsidR="005C57C7" w14:paraId="1F33BA1E" w14:textId="77777777">
              <w:tc>
                <w:tcPr>
                  <w:tcW w:w="495" w:type="dxa"/>
                  <w:hideMark/>
                </w:tcPr>
                <w:p w14:paraId="5D90994F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0F5653DA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7DDB981A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6C670957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47DE3E0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33FE49EB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3D6678C4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360C84F2" w14:textId="77777777">
              <w:tc>
                <w:tcPr>
                  <w:tcW w:w="495" w:type="dxa"/>
                </w:tcPr>
                <w:p w14:paraId="1E77CC3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E33AF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5A0AC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5BF6E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1C569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hideMark/>
                </w:tcPr>
                <w:p w14:paraId="6E3186D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  <w:hideMark/>
                </w:tcPr>
                <w:p w14:paraId="7D0EA63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5C57C7" w14:paraId="5D614B11" w14:textId="77777777">
              <w:tc>
                <w:tcPr>
                  <w:tcW w:w="495" w:type="dxa"/>
                  <w:hideMark/>
                </w:tcPr>
                <w:p w14:paraId="19550B7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  <w:hideMark/>
                </w:tcPr>
                <w:p w14:paraId="6EA575A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  <w:hideMark/>
                </w:tcPr>
                <w:p w14:paraId="5C9F3B9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  <w:hideMark/>
                </w:tcPr>
                <w:p w14:paraId="63BE0B6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  <w:hideMark/>
                </w:tcPr>
                <w:p w14:paraId="0CC8A92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  <w:hideMark/>
                </w:tcPr>
                <w:p w14:paraId="090D966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  <w:hideMark/>
                </w:tcPr>
                <w:p w14:paraId="6950D75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5C57C7" w14:paraId="153FE582" w14:textId="77777777">
              <w:tc>
                <w:tcPr>
                  <w:tcW w:w="495" w:type="dxa"/>
                  <w:hideMark/>
                </w:tcPr>
                <w:p w14:paraId="7889A2B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  <w:hideMark/>
                </w:tcPr>
                <w:p w14:paraId="5333402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hideMark/>
                </w:tcPr>
                <w:p w14:paraId="70303E7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  <w:hideMark/>
                </w:tcPr>
                <w:p w14:paraId="05D9BE4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  <w:hideMark/>
                </w:tcPr>
                <w:p w14:paraId="0D64F89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  <w:hideMark/>
                </w:tcPr>
                <w:p w14:paraId="75A09F8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  <w:hideMark/>
                </w:tcPr>
                <w:p w14:paraId="2E15CC0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5C57C7" w14:paraId="1196C774" w14:textId="77777777">
              <w:tc>
                <w:tcPr>
                  <w:tcW w:w="495" w:type="dxa"/>
                  <w:hideMark/>
                </w:tcPr>
                <w:p w14:paraId="4F5466F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  <w:hideMark/>
                </w:tcPr>
                <w:p w14:paraId="73FF218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  <w:hideMark/>
                </w:tcPr>
                <w:p w14:paraId="1DB5B49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  <w:hideMark/>
                </w:tcPr>
                <w:p w14:paraId="5EDE1DE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  <w:hideMark/>
                </w:tcPr>
                <w:p w14:paraId="0A2F373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  <w:hideMark/>
                </w:tcPr>
                <w:p w14:paraId="5064EC5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  <w:hideMark/>
                </w:tcPr>
                <w:p w14:paraId="4ACC103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5C57C7" w14:paraId="3E164709" w14:textId="77777777">
              <w:tc>
                <w:tcPr>
                  <w:tcW w:w="495" w:type="dxa"/>
                  <w:hideMark/>
                </w:tcPr>
                <w:p w14:paraId="606E6CD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  <w:hideMark/>
                </w:tcPr>
                <w:p w14:paraId="0751E9F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  <w:hideMark/>
                </w:tcPr>
                <w:p w14:paraId="6C8A7B1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  <w:hideMark/>
                </w:tcPr>
                <w:p w14:paraId="17A19FB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  <w:hideMark/>
                </w:tcPr>
                <w:p w14:paraId="2E79E2E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  <w:hideMark/>
                </w:tcPr>
                <w:p w14:paraId="1502E8E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  <w:hideMark/>
                </w:tcPr>
                <w:p w14:paraId="2BAD9AB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5C57C7" w14:paraId="51E6B9C4" w14:textId="77777777">
              <w:tc>
                <w:tcPr>
                  <w:tcW w:w="495" w:type="dxa"/>
                </w:tcPr>
                <w:p w14:paraId="77B0003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604C63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3551F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95979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E469D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BC767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191FD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B71856C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184551" w14:textId="77777777" w:rsidR="005C57C7" w:rsidRDefault="005C57C7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396FB927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57282065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5C57C7" w14:paraId="7A822CED" w14:textId="77777777">
              <w:tc>
                <w:tcPr>
                  <w:tcW w:w="495" w:type="dxa"/>
                  <w:hideMark/>
                </w:tcPr>
                <w:p w14:paraId="0E1EEDAE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5390DDE3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779D37B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656F30AF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75AB953E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52896C66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7D106F13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4F1A8616" w14:textId="77777777">
              <w:tc>
                <w:tcPr>
                  <w:tcW w:w="495" w:type="dxa"/>
                </w:tcPr>
                <w:p w14:paraId="6F02783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CCA69B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45561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hideMark/>
                </w:tcPr>
                <w:p w14:paraId="5B0458F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  <w:hideMark/>
                </w:tcPr>
                <w:p w14:paraId="50D5E6C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hideMark/>
                </w:tcPr>
                <w:p w14:paraId="390435F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  <w:hideMark/>
                </w:tcPr>
                <w:p w14:paraId="7197295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5C57C7" w14:paraId="127AC1C5" w14:textId="77777777">
              <w:tc>
                <w:tcPr>
                  <w:tcW w:w="495" w:type="dxa"/>
                  <w:hideMark/>
                </w:tcPr>
                <w:p w14:paraId="4796E7E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  <w:hideMark/>
                </w:tcPr>
                <w:p w14:paraId="034BC16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  <w:hideMark/>
                </w:tcPr>
                <w:p w14:paraId="0C46FAD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  <w:hideMark/>
                </w:tcPr>
                <w:p w14:paraId="1A10BD1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  <w:hideMark/>
                </w:tcPr>
                <w:p w14:paraId="0F33807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hideMark/>
                </w:tcPr>
                <w:p w14:paraId="45D4A47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  <w:hideMark/>
                </w:tcPr>
                <w:p w14:paraId="09B57CA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5C57C7" w14:paraId="25EB463E" w14:textId="77777777">
              <w:tc>
                <w:tcPr>
                  <w:tcW w:w="495" w:type="dxa"/>
                  <w:hideMark/>
                </w:tcPr>
                <w:p w14:paraId="0A686C8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  <w:hideMark/>
                </w:tcPr>
                <w:p w14:paraId="63180ED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  <w:hideMark/>
                </w:tcPr>
                <w:p w14:paraId="2CFF51B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  <w:hideMark/>
                </w:tcPr>
                <w:p w14:paraId="59EE7EA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  <w:hideMark/>
                </w:tcPr>
                <w:p w14:paraId="2D7D5D6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  <w:hideMark/>
                </w:tcPr>
                <w:p w14:paraId="3D74191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  <w:hideMark/>
                </w:tcPr>
                <w:p w14:paraId="29F48DA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5C57C7" w14:paraId="1141647D" w14:textId="77777777">
              <w:tc>
                <w:tcPr>
                  <w:tcW w:w="495" w:type="dxa"/>
                  <w:hideMark/>
                </w:tcPr>
                <w:p w14:paraId="4DF274B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  <w:hideMark/>
                </w:tcPr>
                <w:p w14:paraId="69737EA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  <w:hideMark/>
                </w:tcPr>
                <w:p w14:paraId="0ECF543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  <w:hideMark/>
                </w:tcPr>
                <w:p w14:paraId="42DDAF1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  <w:hideMark/>
                </w:tcPr>
                <w:p w14:paraId="4D94118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hideMark/>
                </w:tcPr>
                <w:p w14:paraId="4470422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  <w:hideMark/>
                </w:tcPr>
                <w:p w14:paraId="21A6A62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5C57C7" w14:paraId="7D3F34A4" w14:textId="77777777">
              <w:tc>
                <w:tcPr>
                  <w:tcW w:w="495" w:type="dxa"/>
                  <w:hideMark/>
                </w:tcPr>
                <w:p w14:paraId="14B8D0F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  <w:hideMark/>
                </w:tcPr>
                <w:p w14:paraId="1135B7D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  <w:hideMark/>
                </w:tcPr>
                <w:p w14:paraId="54D9EB8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  <w:hideMark/>
                </w:tcPr>
                <w:p w14:paraId="472E482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  <w:hideMark/>
                </w:tcPr>
                <w:p w14:paraId="5592E86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FEA379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629D7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C57C7" w14:paraId="7E968142" w14:textId="77777777">
              <w:tc>
                <w:tcPr>
                  <w:tcW w:w="495" w:type="dxa"/>
                </w:tcPr>
                <w:p w14:paraId="7CD37F0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8BDD8C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32606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A8160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6295A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14634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31E120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EE9ABE6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C57C7" w14:paraId="2A04B3D8" w14:textId="77777777" w:rsidTr="005C57C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03396FD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63441AD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5DC8548D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696082BB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6843426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08D16515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641F90D9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C57C7" w14:paraId="72BFDB76" w14:textId="77777777" w:rsidTr="005C57C7">
        <w:trPr>
          <w:trHeight w:hRule="exact"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4253C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C53861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0A2F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482994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002C9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7A1B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73313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33AEA5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5C57C7" w14:paraId="0539B093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30E2" w14:textId="195125C6" w:rsidR="005C57C7" w:rsidRPr="007F3B38" w:rsidRDefault="007F3B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F3B38">
              <w:rPr>
                <w:color w:val="FF0000"/>
                <w:sz w:val="20"/>
                <w:szCs w:val="20"/>
              </w:rPr>
              <w:t>MAY DAY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10D" w14:textId="62A491C6" w:rsidR="005C57C7" w:rsidRDefault="007F3B3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F3B38">
              <w:rPr>
                <w:sz w:val="20"/>
                <w:szCs w:val="20"/>
              </w:rPr>
              <w:t>INTERNAL EXAM OF SEM-II, IV, VI STARTS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A620" w14:textId="1CE35118" w:rsidR="005C57C7" w:rsidRPr="007F3B38" w:rsidRDefault="007F3B38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F3B38">
              <w:rPr>
                <w:b/>
                <w:color w:val="FF0000"/>
                <w:sz w:val="20"/>
                <w:szCs w:val="20"/>
              </w:rPr>
              <w:t>ID-UL-FITAR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C827" w14:textId="68E627CD" w:rsidR="005C57C7" w:rsidRPr="007F3B38" w:rsidRDefault="007F3B38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7F3B38">
              <w:rPr>
                <w:b/>
                <w:bCs/>
                <w:color w:val="FF0000"/>
                <w:sz w:val="20"/>
                <w:szCs w:val="20"/>
              </w:rPr>
              <w:t>ID-UL-FITAR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78A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7B8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DFB9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573B7642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37AE41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024A598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F1719D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</w:p>
          <w:p w14:paraId="21A0731F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D32FF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9</w:t>
            </w:r>
          </w:p>
          <w:p w14:paraId="2F4A2619" w14:textId="77777777" w:rsidR="005C57C7" w:rsidRDefault="005C57C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44F2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C7E066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878D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AD04DF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A996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CEBB42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AE46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4C93217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35AB2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710B3D4C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1E82FBF0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A050" w14:textId="779E69C6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EAD7" w14:textId="62202669" w:rsidR="005C57C7" w:rsidRPr="007F3B38" w:rsidRDefault="007F3B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F3B38">
              <w:rPr>
                <w:color w:val="FF0000"/>
                <w:sz w:val="20"/>
                <w:szCs w:val="20"/>
              </w:rPr>
              <w:t>TAGORE'S BIRTHDAY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0269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5AD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157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5FE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8EC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42C52FFE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07F6BD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6916E41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3F72E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28DA99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56D3A9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2B71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6B14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BD0C6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5C57C7" w14:paraId="71DADA8E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0AFA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DB49" w14:textId="443C8E69" w:rsidR="005C57C7" w:rsidRDefault="007F3B3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F3B38">
              <w:rPr>
                <w:color w:val="FF0000"/>
                <w:sz w:val="16"/>
                <w:szCs w:val="16"/>
              </w:rPr>
              <w:t>BUDDHAPURNIMA &amp; B'DAY OF PANDIT RAGHUNATH</w:t>
            </w:r>
            <w:r w:rsidRPr="007F3B38">
              <w:rPr>
                <w:color w:val="FF0000"/>
              </w:rPr>
              <w:t xml:space="preserve"> </w:t>
            </w:r>
            <w:r w:rsidRPr="007F3B38">
              <w:rPr>
                <w:color w:val="FF0000"/>
                <w:sz w:val="16"/>
                <w:szCs w:val="16"/>
              </w:rPr>
              <w:t>MURMU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376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CAA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41A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EE8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CA7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452AA30D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FF7C42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B4EE7CA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1EF4F2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22</w:t>
            </w:r>
          </w:p>
          <w:p w14:paraId="77A7A31B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92FA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816FD3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C896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72F581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3E60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3ACEC7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975F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C2F568D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8468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157553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C9EC2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8133D7C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56F89223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FDDF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06D1" w14:textId="177888DF" w:rsidR="005C57C7" w:rsidRPr="007F3B38" w:rsidRDefault="007F3B38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F3B38">
              <w:rPr>
                <w:sz w:val="20"/>
                <w:szCs w:val="20"/>
              </w:rPr>
              <w:t>INTERNAL EXAM OF SEM-II, IV, VI ENDS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393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FE00" w14:textId="72BFF00F" w:rsidR="005C57C7" w:rsidRPr="007F3B38" w:rsidRDefault="007F3B38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F3B38">
              <w:rPr>
                <w:sz w:val="20"/>
                <w:szCs w:val="20"/>
              </w:rPr>
              <w:t>INTERNAL EXAM RESULT (SEM-II, IV, VI) OUT WITH PTM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3738" w14:textId="68B6F4C4" w:rsidR="005C57C7" w:rsidRDefault="007F3B3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F3B38">
              <w:rPr>
                <w:sz w:val="20"/>
                <w:szCs w:val="20"/>
              </w:rPr>
              <w:t>INTERNAL EXAM RESULT (SEM-II, IV, VI) OUT WITH PTM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246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5592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40E2F37A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B293A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C3947BF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8254A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F5BA6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FD867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1C7D2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F995DD" w14:textId="77777777" w:rsidR="005C57C7" w:rsidRDefault="005C57C7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F6F35B" w14:textId="77777777" w:rsidR="005C57C7" w:rsidRDefault="005C57C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5C57C7" w14:paraId="0B75638B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6E41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92C5" w14:textId="4DD9038E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83A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9F3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DD4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319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A7C1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788977" w14:textId="77777777" w:rsidR="005C57C7" w:rsidRDefault="005C57C7" w:rsidP="005C57C7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5C57C7" w14:paraId="4A82310E" w14:textId="77777777" w:rsidTr="005C57C7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0A76FC13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783E5605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May 2022</w:t>
                  </w:r>
                </w:p>
              </w:tc>
            </w:tr>
            <w:tr w:rsidR="005C57C7" w14:paraId="259213C0" w14:textId="77777777">
              <w:tc>
                <w:tcPr>
                  <w:tcW w:w="495" w:type="dxa"/>
                  <w:hideMark/>
                </w:tcPr>
                <w:p w14:paraId="11B11AEE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5262CE83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33995E51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1DC42464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08B4D770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1CB9A5A0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1913BEF9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23E54340" w14:textId="77777777">
              <w:tc>
                <w:tcPr>
                  <w:tcW w:w="495" w:type="dxa"/>
                  <w:hideMark/>
                </w:tcPr>
                <w:p w14:paraId="700C768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  <w:hideMark/>
                </w:tcPr>
                <w:p w14:paraId="292CFC3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hideMark/>
                </w:tcPr>
                <w:p w14:paraId="3DD42FD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  <w:hideMark/>
                </w:tcPr>
                <w:p w14:paraId="103BC92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  <w:hideMark/>
                </w:tcPr>
                <w:p w14:paraId="60A0E80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  <w:hideMark/>
                </w:tcPr>
                <w:p w14:paraId="17F184D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  <w:hideMark/>
                </w:tcPr>
                <w:p w14:paraId="27813BF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5C57C7" w14:paraId="108DF407" w14:textId="77777777">
              <w:tc>
                <w:tcPr>
                  <w:tcW w:w="495" w:type="dxa"/>
                  <w:hideMark/>
                </w:tcPr>
                <w:p w14:paraId="2D51B8A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  <w:hideMark/>
                </w:tcPr>
                <w:p w14:paraId="3325C6A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hideMark/>
                </w:tcPr>
                <w:p w14:paraId="4B436C7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  <w:hideMark/>
                </w:tcPr>
                <w:p w14:paraId="74A4924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hideMark/>
                </w:tcPr>
                <w:p w14:paraId="688C9C7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  <w:hideMark/>
                </w:tcPr>
                <w:p w14:paraId="755B3FA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  <w:hideMark/>
                </w:tcPr>
                <w:p w14:paraId="48A5828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5C57C7" w14:paraId="1BD47AF9" w14:textId="77777777">
              <w:tc>
                <w:tcPr>
                  <w:tcW w:w="495" w:type="dxa"/>
                  <w:hideMark/>
                </w:tcPr>
                <w:p w14:paraId="30D768B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  <w:hideMark/>
                </w:tcPr>
                <w:p w14:paraId="52D9FD5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  <w:hideMark/>
                </w:tcPr>
                <w:p w14:paraId="0FD8D4E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  <w:hideMark/>
                </w:tcPr>
                <w:p w14:paraId="0C6CD47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  <w:hideMark/>
                </w:tcPr>
                <w:p w14:paraId="461FFA0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  <w:hideMark/>
                </w:tcPr>
                <w:p w14:paraId="53C7B0B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  <w:hideMark/>
                </w:tcPr>
                <w:p w14:paraId="2ED4267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5C57C7" w14:paraId="28E03480" w14:textId="77777777">
              <w:tc>
                <w:tcPr>
                  <w:tcW w:w="495" w:type="dxa"/>
                  <w:hideMark/>
                </w:tcPr>
                <w:p w14:paraId="417E70D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  <w:hideMark/>
                </w:tcPr>
                <w:p w14:paraId="2ABB751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hideMark/>
                </w:tcPr>
                <w:p w14:paraId="7486F74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  <w:hideMark/>
                </w:tcPr>
                <w:p w14:paraId="78C91A0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  <w:hideMark/>
                </w:tcPr>
                <w:p w14:paraId="55F9A55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  <w:hideMark/>
                </w:tcPr>
                <w:p w14:paraId="6549BA9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  <w:hideMark/>
                </w:tcPr>
                <w:p w14:paraId="58895DC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5C57C7" w14:paraId="1306B677" w14:textId="77777777">
              <w:tc>
                <w:tcPr>
                  <w:tcW w:w="495" w:type="dxa"/>
                  <w:hideMark/>
                </w:tcPr>
                <w:p w14:paraId="3C4AE0B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  <w:hideMark/>
                </w:tcPr>
                <w:p w14:paraId="1F9C0B5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  <w:hideMark/>
                </w:tcPr>
                <w:p w14:paraId="406B3B2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CC841D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93DC8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80230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CD74CE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C57C7" w14:paraId="54ED0889" w14:textId="77777777">
              <w:tc>
                <w:tcPr>
                  <w:tcW w:w="495" w:type="dxa"/>
                </w:tcPr>
                <w:p w14:paraId="0392AC7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CEF957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45EB9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6B04B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A202F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58363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2595B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46D4A36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C4B650" w14:textId="77777777" w:rsidR="005C57C7" w:rsidRDefault="005C57C7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JUNE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5C57C7" w14:paraId="03C80D46" w14:textId="77777777">
              <w:trPr>
                <w:trHeight w:hRule="exact" w:val="269"/>
              </w:trPr>
              <w:tc>
                <w:tcPr>
                  <w:tcW w:w="3470" w:type="dxa"/>
                  <w:gridSpan w:val="7"/>
                  <w:hideMark/>
                </w:tcPr>
                <w:p w14:paraId="0892D37D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5C57C7" w14:paraId="4887D56F" w14:textId="77777777">
              <w:tc>
                <w:tcPr>
                  <w:tcW w:w="495" w:type="dxa"/>
                  <w:hideMark/>
                </w:tcPr>
                <w:p w14:paraId="2CB1E603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  <w:hideMark/>
                </w:tcPr>
                <w:p w14:paraId="3FD1C1AE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  <w:hideMark/>
                </w:tcPr>
                <w:p w14:paraId="6CFFF9B7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331BC297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  <w:hideMark/>
                </w:tcPr>
                <w:p w14:paraId="4B04DDEA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  <w:hideMark/>
                </w:tcPr>
                <w:p w14:paraId="14C249A7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  <w:hideMark/>
                </w:tcPr>
                <w:p w14:paraId="7C9057DE" w14:textId="77777777" w:rsidR="005C57C7" w:rsidRDefault="005C57C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5C57C7" w14:paraId="355B6DDE" w14:textId="77777777">
              <w:tc>
                <w:tcPr>
                  <w:tcW w:w="495" w:type="dxa"/>
                </w:tcPr>
                <w:p w14:paraId="1E13F1D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E31C23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F55EA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3DD57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32D5B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hideMark/>
                </w:tcPr>
                <w:p w14:paraId="453D18F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  <w:hideMark/>
                </w:tcPr>
                <w:p w14:paraId="53F33C41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5C57C7" w14:paraId="78CB96AE" w14:textId="77777777">
              <w:tc>
                <w:tcPr>
                  <w:tcW w:w="495" w:type="dxa"/>
                  <w:hideMark/>
                </w:tcPr>
                <w:p w14:paraId="0F92B8D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  <w:hideMark/>
                </w:tcPr>
                <w:p w14:paraId="0AC9C5C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  <w:hideMark/>
                </w:tcPr>
                <w:p w14:paraId="79B4590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  <w:hideMark/>
                </w:tcPr>
                <w:p w14:paraId="16C91CB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  <w:hideMark/>
                </w:tcPr>
                <w:p w14:paraId="3C5E8B8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  <w:hideMark/>
                </w:tcPr>
                <w:p w14:paraId="121C13C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  <w:hideMark/>
                </w:tcPr>
                <w:p w14:paraId="5A2FDA0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5C57C7" w14:paraId="31F9C1A3" w14:textId="77777777">
              <w:tc>
                <w:tcPr>
                  <w:tcW w:w="495" w:type="dxa"/>
                  <w:hideMark/>
                </w:tcPr>
                <w:p w14:paraId="3560792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  <w:hideMark/>
                </w:tcPr>
                <w:p w14:paraId="51140B2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hideMark/>
                </w:tcPr>
                <w:p w14:paraId="08FCD66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  <w:hideMark/>
                </w:tcPr>
                <w:p w14:paraId="66B9CADD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  <w:hideMark/>
                </w:tcPr>
                <w:p w14:paraId="00A868E4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  <w:hideMark/>
                </w:tcPr>
                <w:p w14:paraId="57CC95D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  <w:hideMark/>
                </w:tcPr>
                <w:p w14:paraId="5E9C6C76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5C57C7" w14:paraId="0124648D" w14:textId="77777777">
              <w:tc>
                <w:tcPr>
                  <w:tcW w:w="495" w:type="dxa"/>
                  <w:hideMark/>
                </w:tcPr>
                <w:p w14:paraId="55864ABA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  <w:hideMark/>
                </w:tcPr>
                <w:p w14:paraId="1BEDAA7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  <w:hideMark/>
                </w:tcPr>
                <w:p w14:paraId="07B1A2D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  <w:hideMark/>
                </w:tcPr>
                <w:p w14:paraId="44C03B5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  <w:hideMark/>
                </w:tcPr>
                <w:p w14:paraId="1DB1456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  <w:hideMark/>
                </w:tcPr>
                <w:p w14:paraId="34C0879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  <w:hideMark/>
                </w:tcPr>
                <w:p w14:paraId="591E796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5C57C7" w14:paraId="7A8BD7F9" w14:textId="77777777">
              <w:tc>
                <w:tcPr>
                  <w:tcW w:w="495" w:type="dxa"/>
                  <w:hideMark/>
                </w:tcPr>
                <w:p w14:paraId="6C32198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  <w:hideMark/>
                </w:tcPr>
                <w:p w14:paraId="590B86D3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  <w:hideMark/>
                </w:tcPr>
                <w:p w14:paraId="2A40260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  <w:hideMark/>
                </w:tcPr>
                <w:p w14:paraId="7A00423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  <w:hideMark/>
                </w:tcPr>
                <w:p w14:paraId="76F95075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  <w:hideMark/>
                </w:tcPr>
                <w:p w14:paraId="55908AEB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  <w:hideMark/>
                </w:tcPr>
                <w:p w14:paraId="252E414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5C57C7" w14:paraId="1E7B98D9" w14:textId="77777777">
              <w:tc>
                <w:tcPr>
                  <w:tcW w:w="495" w:type="dxa"/>
                  <w:hideMark/>
                </w:tcPr>
                <w:p w14:paraId="61E963B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51A351D9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87E108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D0924C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8955C2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ABEB37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6B5A7F" w14:textId="77777777" w:rsidR="005C57C7" w:rsidRDefault="005C57C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6A38717" w14:textId="77777777" w:rsidR="005C57C7" w:rsidRDefault="005C57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C57C7" w14:paraId="3142E3C7" w14:textId="77777777" w:rsidTr="005C57C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FA0CCA9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56D862C8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652885E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674665B2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2B85EEB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61E1D82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0C5EF0A7" w14:textId="77777777" w:rsidR="005C57C7" w:rsidRDefault="005C57C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5C57C7" w14:paraId="772CBC54" w14:textId="77777777" w:rsidTr="005C57C7">
        <w:trPr>
          <w:trHeight w:hRule="exact"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90A1A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758C38" w14:textId="77777777" w:rsidR="005C57C7" w:rsidRDefault="005C57C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91151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E2D78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3AE3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EF28B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FA62F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B3F0E1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5C57C7" w14:paraId="33928CA8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57E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D9B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B54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0B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8F9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A4E4" w14:textId="3C059F15" w:rsidR="005C57C7" w:rsidRDefault="005C57C7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71ED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74AB9CC6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2AD0AA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D93D61C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89CD88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5</w:t>
            </w:r>
          </w:p>
          <w:p w14:paraId="209EC0B0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2D12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52F1F0F" w14:textId="77777777" w:rsidR="005C57C7" w:rsidRDefault="005C57C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7646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B62C69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9512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E5BAF0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628D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A69614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68C5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703608B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B7409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1BF5850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4B511F62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3C1B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D276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0669" w14:textId="4FDF7685" w:rsidR="005C57C7" w:rsidRPr="00FA4C5C" w:rsidRDefault="00FA4C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FA4C5C">
              <w:rPr>
                <w:rFonts w:ascii="Century Gothic" w:hAnsi="Century Gothic"/>
                <w:bCs/>
                <w:sz w:val="20"/>
                <w:szCs w:val="20"/>
              </w:rPr>
              <w:t>Excursion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A245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E66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56F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448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7D0A36CA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2DD968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FA265A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E0DB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7FCBE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DB11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3F68D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A6D83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2F3A8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5C57C7" w14:paraId="00723C74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DD85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EDCA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3A3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50E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F1C1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0F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4517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3148A964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5F15A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288E0E9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29406F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19</w:t>
            </w:r>
          </w:p>
          <w:p w14:paraId="2199AA7B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2E077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3E0ADA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2C89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78547E7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451F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F6963E6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A2900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173B28D" w14:textId="77777777" w:rsidR="005C57C7" w:rsidRDefault="005C57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5A4F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DE7489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98C8C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0F1A4B5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149D1817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41E9" w14:textId="68EEA1AD" w:rsidR="005C57C7" w:rsidRPr="007F3B3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66A8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FACC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2DB0" w14:textId="26E9E6C9" w:rsidR="005C57C7" w:rsidRPr="007F3B38" w:rsidRDefault="007F3B38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F3B38">
              <w:rPr>
                <w:sz w:val="20"/>
                <w:szCs w:val="20"/>
              </w:rPr>
              <w:t>MOCK TEST FOR SEM-II, IV, VI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A104" w14:textId="5E781981" w:rsidR="005C57C7" w:rsidRDefault="007F3B3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F3B38">
              <w:rPr>
                <w:sz w:val="20"/>
                <w:szCs w:val="20"/>
              </w:rPr>
              <w:t>MOCK TEST FOR SEM-II, IV, VI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D56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4D59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57C7" w14:paraId="116F72C5" w14:textId="77777777" w:rsidTr="005C57C7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1EC24" w14:textId="77777777" w:rsidR="005C57C7" w:rsidRDefault="005C57C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BD0D59" w14:textId="77777777" w:rsidR="005C57C7" w:rsidRPr="007F3B38" w:rsidRDefault="005C57C7">
            <w:pPr>
              <w:jc w:val="right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7F3B38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5FB3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73CF7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BCC13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0AA54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931F8C" w14:textId="77777777" w:rsidR="005C57C7" w:rsidRDefault="005C57C7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2E1F30" w14:textId="77777777" w:rsidR="005C57C7" w:rsidRDefault="005C57C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5C57C7" w14:paraId="1E6AEE48" w14:textId="77777777" w:rsidTr="005C57C7">
        <w:trPr>
          <w:trHeight w:hRule="exact" w:val="93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ACA1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9E1D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A1AB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DC8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5AB2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0E9E" w14:textId="77777777" w:rsidR="005C57C7" w:rsidRDefault="005C57C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A6D3" w14:textId="77777777" w:rsidR="005C57C7" w:rsidRDefault="005C57C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15C3B66" w14:textId="77777777" w:rsidR="005C57C7" w:rsidRPr="0086409E" w:rsidRDefault="005C57C7" w:rsidP="009E1544">
      <w:pPr>
        <w:rPr>
          <w:rFonts w:ascii="Century Gothic" w:hAnsi="Century Gothic"/>
        </w:rPr>
      </w:pPr>
    </w:p>
    <w:sectPr w:rsidR="005C57C7" w:rsidRPr="0086409E" w:rsidSect="004B3D9F">
      <w:footerReference w:type="default" r:id="rId173"/>
      <w:pgSz w:w="15840" w:h="12240" w:orient="landscape" w:code="1"/>
      <w:pgMar w:top="1296" w:right="1440" w:bottom="720" w:left="158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97C90" w14:textId="77777777" w:rsidR="004B3D9F" w:rsidRDefault="004B3D9F" w:rsidP="000D7583">
      <w:r>
        <w:separator/>
      </w:r>
    </w:p>
  </w:endnote>
  <w:endnote w:type="continuationSeparator" w:id="0">
    <w:p w14:paraId="502DD132" w14:textId="77777777" w:rsidR="004B3D9F" w:rsidRDefault="004B3D9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9B1F9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61D29" w14:textId="77777777" w:rsidR="004B3D9F" w:rsidRDefault="004B3D9F" w:rsidP="000D7583">
      <w:r>
        <w:separator/>
      </w:r>
    </w:p>
  </w:footnote>
  <w:footnote w:type="continuationSeparator" w:id="0">
    <w:p w14:paraId="24626106" w14:textId="77777777" w:rsidR="004B3D9F" w:rsidRDefault="004B3D9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1063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8D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D35"/>
    <w:rsid w:val="00281F23"/>
    <w:rsid w:val="00282CAB"/>
    <w:rsid w:val="0029579A"/>
    <w:rsid w:val="00297DE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B3D9F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3EA8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57C7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5BE0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383D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D743D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3B38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45FA8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851D2"/>
    <w:rsid w:val="00890806"/>
    <w:rsid w:val="00891DA2"/>
    <w:rsid w:val="008941C1"/>
    <w:rsid w:val="00894469"/>
    <w:rsid w:val="00897D52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1282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571D7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E68F6"/>
    <w:rsid w:val="00BF39E0"/>
    <w:rsid w:val="00C01EE4"/>
    <w:rsid w:val="00C05B3B"/>
    <w:rsid w:val="00C12998"/>
    <w:rsid w:val="00C20CFA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2FA4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74B6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4E"/>
    <w:rsid w:val="00E734B4"/>
    <w:rsid w:val="00E83200"/>
    <w:rsid w:val="00E832B1"/>
    <w:rsid w:val="00E83550"/>
    <w:rsid w:val="00E843E2"/>
    <w:rsid w:val="00E85711"/>
    <w:rsid w:val="00E85C43"/>
    <w:rsid w:val="00E8610C"/>
    <w:rsid w:val="00E87731"/>
    <w:rsid w:val="00E8790A"/>
    <w:rsid w:val="00E92FDD"/>
    <w:rsid w:val="00E93650"/>
    <w:rsid w:val="00EA1F00"/>
    <w:rsid w:val="00EA2D4C"/>
    <w:rsid w:val="00EA402B"/>
    <w:rsid w:val="00EA6F17"/>
    <w:rsid w:val="00EA7C31"/>
    <w:rsid w:val="00EB2147"/>
    <w:rsid w:val="00EB2177"/>
    <w:rsid w:val="00EB2E42"/>
    <w:rsid w:val="00EB684A"/>
    <w:rsid w:val="00EC60EF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37DDB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4C5C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8F5B4"/>
  <w15:docId w15:val="{4502C5C0-BF4A-4779-BA2D-950B5565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customStyle="1" w:styleId="msonormal0">
    <w:name w:val="msonormal"/>
    <w:basedOn w:val="Normal"/>
    <w:rsid w:val="005C57C7"/>
    <w:pPr>
      <w:spacing w:before="100" w:beforeAutospacing="1" w:after="100" w:afterAutospacing="1"/>
    </w:pPr>
    <w:rPr>
      <w:lang w:val="en-IN" w:eastAsia="en-IN"/>
    </w:rPr>
  </w:style>
  <w:style w:type="paragraph" w:styleId="NoSpacing">
    <w:name w:val="No Spacing"/>
    <w:link w:val="NoSpacingChar"/>
    <w:uiPriority w:val="1"/>
    <w:qFormat/>
    <w:rsid w:val="0015308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308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footer" Target="footer1.xml"/><Relationship Id="rId1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2021-22</vt:lpstr>
    </vt:vector>
  </TitlesOfParts>
  <Company>Ramakrishna Sarada MISSION VIVEKANANDA VIDYABHAVAN</Company>
  <LinksUpToDate>false</LinksUpToDate>
  <CharactersWithSpaces>18378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2021-22</dc:title>
  <dc:subject>Dept of journalism and Mass communication</dc:subject>
  <dc:creator>CalendarLabs.com</dc:creator>
  <cp:keywords>calendarlabs.com; calendar</cp:keywords>
  <dc:description>All Rights Reserved. Copyright © CalendarLabs.com. Do not distribute or sale without written permission.</dc:description>
  <cp:lastModifiedBy>Aditi Das</cp:lastModifiedBy>
  <cp:revision>12</cp:revision>
  <cp:lastPrinted>2020-04-29T20:52:00Z</cp:lastPrinted>
  <dcterms:created xsi:type="dcterms:W3CDTF">2024-04-02T07:28:00Z</dcterms:created>
  <dcterms:modified xsi:type="dcterms:W3CDTF">2024-04-02T09:15:00Z</dcterms:modified>
  <cp:category>calendar;calendarlabs.com</cp:category>
</cp:coreProperties>
</file>