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14972091"/>
        <w:docPartObj>
          <w:docPartGallery w:val="Cover Pages"/>
          <w:docPartUnique/>
        </w:docPartObj>
      </w:sdtPr>
      <w:sdtContent>
        <w:p w14:paraId="47225791" w14:textId="3F5FCDA0" w:rsidR="00A44662" w:rsidRDefault="00A4466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079285" wp14:editId="0CB1C451">
                    <wp:simplePos x="0" y="0"/>
                    <wp:positionH relativeFrom="margin">
                      <wp:posOffset>7118350</wp:posOffset>
                    </wp:positionH>
                    <wp:positionV relativeFrom="page">
                      <wp:posOffset>-44450</wp:posOffset>
                    </wp:positionV>
                    <wp:extent cx="1625600" cy="691515"/>
                    <wp:effectExtent l="0" t="0" r="0" b="0"/>
                    <wp:wrapNone/>
                    <wp:docPr id="130" name="Rectangle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625600" cy="6915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7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E8BDDDE" w14:textId="695077C3" w:rsidR="00A44662" w:rsidRPr="00A44662" w:rsidRDefault="0095730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079285" id="Rectangle 31" o:spid="_x0000_s1026" style="position:absolute;margin-left:560.5pt;margin-top:-3.5pt;width:128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7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E8BDDDE" w14:textId="695077C3" w:rsidR="00A44662" w:rsidRPr="00A44662" w:rsidRDefault="0095730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19E591DD" w14:textId="7A6813A7" w:rsidR="00A44662" w:rsidRDefault="00A4466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95164E" wp14:editId="2391CADE">
                    <wp:simplePos x="0" y="0"/>
                    <wp:positionH relativeFrom="page">
                      <wp:posOffset>279400</wp:posOffset>
                    </wp:positionH>
                    <wp:positionV relativeFrom="page">
                      <wp:posOffset>5899150</wp:posOffset>
                    </wp:positionV>
                    <wp:extent cx="5753100" cy="838200"/>
                    <wp:effectExtent l="0" t="0" r="0" b="0"/>
                    <wp:wrapSquare wrapText="bothSides"/>
                    <wp:docPr id="129" name="Text Box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83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44"/>
                                    <w:szCs w:val="44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C908595" w14:textId="65F52920" w:rsidR="00A44662" w:rsidRPr="00A44662" w:rsidRDefault="00A4466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44"/>
                                        <w:szCs w:val="44"/>
                                      </w:rPr>
                                    </w:pPr>
                                    <w:r w:rsidRPr="00A44662">
                                      <w:rPr>
                                        <w:caps/>
                                        <w:color w:val="4F81BD" w:themeColor="accent1"/>
                                        <w:sz w:val="44"/>
                                        <w:szCs w:val="44"/>
                                      </w:rPr>
                                      <w:t>Department of Journalism and MASS COMMUNICATION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F79646" w:themeColor="accent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F615709" w14:textId="03337367" w:rsidR="00A44662" w:rsidRPr="00A44662" w:rsidRDefault="00A44662" w:rsidP="00A44662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F79646" w:themeColor="accent6"/>
                                        <w:sz w:val="28"/>
                                        <w:szCs w:val="28"/>
                                      </w:rPr>
                                    </w:pPr>
                                    <w:r w:rsidRPr="00A44662">
                                      <w:rPr>
                                        <w:caps/>
                                        <w:color w:val="F79646" w:themeColor="accent6"/>
                                        <w:sz w:val="28"/>
                                        <w:szCs w:val="28"/>
                                      </w:rPr>
                                      <w:t>RAMAKRISHNA SARADA MISSION VIVEKANANDA VIDYABHAVAN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9516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7" type="#_x0000_t202" style="position:absolute;margin-left:22pt;margin-top:464.5pt;width:453pt;height:66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44"/>
                              <w:szCs w:val="44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C908595" w14:textId="65F52920" w:rsidR="00A44662" w:rsidRPr="00A44662" w:rsidRDefault="00A4466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44"/>
                                  <w:szCs w:val="44"/>
                                </w:rPr>
                              </w:pPr>
                              <w:r w:rsidRPr="00A44662">
                                <w:rPr>
                                  <w:caps/>
                                  <w:color w:val="4F81BD" w:themeColor="accent1"/>
                                  <w:sz w:val="44"/>
                                  <w:szCs w:val="44"/>
                                </w:rPr>
                                <w:t>Department of Journalism and MASS COMMUNICATION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F79646" w:themeColor="accent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F615709" w14:textId="03337367" w:rsidR="00A44662" w:rsidRPr="00A44662" w:rsidRDefault="00A44662" w:rsidP="00A44662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caps/>
                                  <w:color w:val="F79646" w:themeColor="accent6"/>
                                  <w:sz w:val="28"/>
                                  <w:szCs w:val="28"/>
                                </w:rPr>
                              </w:pPr>
                              <w:r w:rsidRPr="00A44662">
                                <w:rPr>
                                  <w:caps/>
                                  <w:color w:val="F79646" w:themeColor="accent6"/>
                                  <w:sz w:val="28"/>
                                  <w:szCs w:val="28"/>
                                </w:rPr>
                                <w:t>RAMAKRISHNA SARADA MISSION VIVEKANANDA VIDYABHAVAN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6C4608" wp14:editId="5C46AE2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4CD9C212" w14:textId="1C3A5A52" w:rsidR="00A44662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5730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Departmental Academic Calendar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6C4608" id="Group 28" o:spid="_x0000_s1028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">
                    <o:lock v:ext="edit" aspectratio="t"/>
                    <v:shape id="Freeform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4CD9C212" w14:textId="1C3A5A52" w:rsidR="00A44662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5730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Departmental Academic Calendar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EB4384" wp14:editId="39BA8BB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288F8" w14:textId="10BEF864" w:rsidR="00A44662" w:rsidRPr="00710857" w:rsidRDefault="00000000">
                                <w:pPr>
                                  <w:pStyle w:val="NoSpacing"/>
                                  <w:rPr>
                                    <w:b/>
                                    <w:bCs/>
                                    <w:color w:val="943634" w:themeColor="accent2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5730C">
                                      <w:rPr>
                                        <w:b/>
                                        <w:bCs/>
                                        <w:caps/>
                                        <w:color w:val="943634" w:themeColor="accent2" w:themeShade="BF"/>
                                        <w:sz w:val="28"/>
                                        <w:szCs w:val="28"/>
                                      </w:rPr>
                                      <w:t xml:space="preserve">JULY ’22 – JUNE </w:t>
                                    </w:r>
                                    <w:proofErr w:type="gramStart"/>
                                    <w:r w:rsidR="0095730C">
                                      <w:rPr>
                                        <w:b/>
                                        <w:bCs/>
                                        <w:caps/>
                                        <w:color w:val="943634" w:themeColor="accent2" w:themeShade="BF"/>
                                        <w:sz w:val="28"/>
                                        <w:szCs w:val="28"/>
                                      </w:rPr>
                                      <w:t>‘ 23</w:t>
                                    </w:r>
                                    <w:proofErr w:type="gramEnd"/>
                                    <w:r w:rsidR="0095730C">
                                      <w:rPr>
                                        <w:b/>
                                        <w:bCs/>
                                        <w:caps/>
                                        <w:color w:val="943634" w:themeColor="accent2" w:themeShade="BF"/>
                                        <w:sz w:val="28"/>
                                        <w:szCs w:val="28"/>
                                      </w:rPr>
                                      <w:t>;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EB4384" id="Text Box 29" o:spid="_x0000_s1031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Ov6czm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A8288F8" w14:textId="10BEF864" w:rsidR="00A44662" w:rsidRPr="00710857" w:rsidRDefault="00000000">
                          <w:pPr>
                            <w:pStyle w:val="NoSpacing"/>
                            <w:rPr>
                              <w:b/>
                              <w:bC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5730C">
                                <w:rPr>
                                  <w:b/>
                                  <w:bCs/>
                                  <w:cap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 xml:space="preserve">JULY ’22 – JUNE </w:t>
                              </w:r>
                              <w:proofErr w:type="gramStart"/>
                              <w:r w:rsidR="0095730C">
                                <w:rPr>
                                  <w:b/>
                                  <w:bCs/>
                                  <w:cap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>‘ 23</w:t>
                              </w:r>
                              <w:proofErr w:type="gramEnd"/>
                              <w:r w:rsidR="0095730C">
                                <w:rPr>
                                  <w:b/>
                                  <w:bCs/>
                                  <w:cap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>;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1FE8604D" w14:textId="77777777" w:rsidR="00FF7695" w:rsidRDefault="00FF7695"/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121471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8A1ED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71EC52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FCDD987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14:paraId="3994B2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7ED42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9D5AE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B4D9A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0EF36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E9C631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91B3A2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0A51E9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CB28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9557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3A618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BC218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60103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A59E5D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5D3523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706753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42A2E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E643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DB5C7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1AC985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5E00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237AB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CB6ADB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731FF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793FA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57BC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DD42D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ED2D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E6D61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AB026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2B9E1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0695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EC503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023AE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79A1F3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AC212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C7F9F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71865F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0BD59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70D280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BF5FE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228FD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3F44FE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EAAC2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E2C10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1147A8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AD0A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7E3CF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FF86E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41246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1E9B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52726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FBB62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8D7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C4278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2C63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8C1E2A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1FE80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B0DA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C3F3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55EA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2477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188E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2ACC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E995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B38E08" w14:textId="77777777" w:rsidTr="00A843F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167B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9E7784" w14:textId="1C04DE75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35BD30E" w14:textId="53D7E1F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C7A3A" w14:textId="0FBCAA24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A0179" w14:textId="3BF3B6E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76947" w14:textId="1A43F3FB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EBF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6E1C0F0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</w:tr>
      <w:tr w:rsidR="00114C88" w:rsidRPr="000A21D6" w14:paraId="0444D9CA" w14:textId="77777777" w:rsidTr="00647DE3">
        <w:trPr>
          <w:trHeight w:hRule="exact" w:val="980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5C90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1C0A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D500A0" w14:textId="176AF87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5DF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1E839" w14:textId="7DC9B0A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6DBC1" w14:textId="13A0F1A0" w:rsidR="00114C88" w:rsidRPr="00647DE3" w:rsidRDefault="00350D14" w:rsidP="00C3686A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47DE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RATHA YATRA /Dr Bidhan Roy's </w:t>
            </w:r>
            <w:proofErr w:type="spellStart"/>
            <w:r w:rsidRPr="00647DE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B'day</w:t>
            </w:r>
            <w:proofErr w:type="spellEnd"/>
            <w:r w:rsidRPr="00647DE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SEM-I STUDY LEAVE STARTS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B793721" w14:textId="77777777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0AB616FE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63C3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61D3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0201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9EEC6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36B6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60303E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A1E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B32A1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CA1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4AAA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6C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DB370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6D8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1E43A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A16929F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14:paraId="3F03AAA3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4D873CA0" w14:textId="77777777" w:rsidTr="00A843F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CD7B5" w14:textId="3D8A2FC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BEE87" w14:textId="499DC74F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A9E97" w14:textId="7958127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32CFC2" w14:textId="42C8BD3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93B90" w14:textId="2A0FAF2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EE757" w14:textId="260CDABE" w:rsidR="00114C88" w:rsidRPr="00350D14" w:rsidRDefault="00350D14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50D14">
              <w:rPr>
                <w:rFonts w:ascii="Century Gothic" w:hAnsi="Century Gothic"/>
                <w:sz w:val="20"/>
                <w:szCs w:val="20"/>
              </w:rPr>
              <w:t>SEM-VI CBCS EXAM STARTS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60DE141" w14:textId="77777777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1291DC08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2DA0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83F6B8" w14:textId="77777777" w:rsidR="006B4D39" w:rsidRPr="00350D1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0D14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9CE1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F6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B3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25D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A119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45A2D8B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16</w:t>
            </w:r>
          </w:p>
        </w:tc>
      </w:tr>
      <w:tr w:rsidR="00114C88" w:rsidRPr="000A21D6" w14:paraId="3D59D1E6" w14:textId="77777777" w:rsidTr="00A843F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B2CAAB" w14:textId="4F1AD376" w:rsidR="00114C88" w:rsidRPr="00B94159" w:rsidRDefault="00350D14" w:rsidP="00C3686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415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ED-UZ-ZOHA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5B898" w14:textId="31DC1FD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77B14" w14:textId="64BEAD0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9AE18" w14:textId="0202018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38A3EA" w14:textId="2200584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50FA3" w14:textId="024862C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065D2EE" w14:textId="2385DD88" w:rsidR="00114C88" w:rsidRPr="00350D14" w:rsidRDefault="00350D14" w:rsidP="00C3686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0D14">
              <w:rPr>
                <w:rFonts w:ascii="Century Gothic" w:hAnsi="Century Gothic"/>
                <w:sz w:val="20"/>
                <w:szCs w:val="20"/>
              </w:rPr>
              <w:t>SEM VI CBCS EXAM ENDS</w:t>
            </w:r>
          </w:p>
        </w:tc>
      </w:tr>
      <w:tr w:rsidR="006B4D39" w:rsidRPr="000A21D6" w14:paraId="7BB12850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D62B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4D3B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E074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EEF18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8309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F1EA5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AEB3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18A1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8CA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A393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C39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4A9C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6255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77BE2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6B68A62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23</w:t>
            </w:r>
          </w:p>
          <w:p w14:paraId="53E7B900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20343536" w14:textId="77777777" w:rsidTr="00A843F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473CE" w14:textId="2FA42352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B91A8" w14:textId="46EBBCF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FC27B" w14:textId="5CBCD75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64CA76" w14:textId="3273EF8A" w:rsidR="00114C88" w:rsidRPr="00350D14" w:rsidRDefault="00350D14" w:rsidP="00C3686A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350D14">
              <w:rPr>
                <w:rFonts w:ascii="Century Gothic" w:hAnsi="Century Gothic"/>
                <w:sz w:val="20"/>
                <w:szCs w:val="20"/>
              </w:rPr>
              <w:t>SEM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50D14">
              <w:rPr>
                <w:rFonts w:ascii="Century Gothic" w:hAnsi="Century Gothic"/>
                <w:sz w:val="20"/>
                <w:szCs w:val="20"/>
              </w:rPr>
              <w:t>II &amp; IV CBCS EXAM STARTS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B812A5" w14:textId="203D387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B00E7F" w14:textId="67AB6D0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F28EDB6" w14:textId="3682191B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30953259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EA27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EC77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916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751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B4A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BF4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D54E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23B1B5B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</w:tr>
      <w:tr w:rsidR="00114C88" w:rsidRPr="000A21D6" w14:paraId="6458750A" w14:textId="77777777" w:rsidTr="00A843F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95454" w14:textId="3809F4CE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4FCBE" w14:textId="71014E1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10A3F" w14:textId="5A1CA3B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2EB3A" w14:textId="17C2611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6EFD3" w14:textId="1713FB5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5B7719" w14:textId="2AF40125" w:rsidR="00114C88" w:rsidRDefault="003513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EF4E742" w14:textId="43AB269D" w:rsidR="00114C88" w:rsidRPr="00A843F7" w:rsidRDefault="00114C88" w:rsidP="00B75202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63DBF" w:rsidRPr="000A21D6" w14:paraId="3682F0DE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8EE4F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F29385" w14:textId="77777777" w:rsidR="00B63DBF" w:rsidRPr="00F24C7C" w:rsidRDefault="00F24C7C" w:rsidP="00D3261E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25393" w14:textId="633C4585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CE46C" w14:textId="38C7C779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40203" w14:textId="577EDBEC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E13D0" w14:textId="0730000E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CB13E4" w14:textId="0E87B4CE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1BC6D916" w14:textId="1BF7DA8B" w:rsidR="00B63DBF" w:rsidRPr="00A843F7" w:rsidRDefault="00B63DBF" w:rsidP="00B1281A">
            <w:pPr>
              <w:jc w:val="right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B05073" w:rsidRPr="000A21D6" w14:paraId="10D7D946" w14:textId="77777777" w:rsidTr="00A843F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5F404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0BBA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9BDEC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EE58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7D5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4BC28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671A51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3B70B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A2A368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3F1D6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A4C82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05713F0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14:paraId="677BC1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9EBA8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67E39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F937B1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E6DE27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E5571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4B97F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1129C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8C31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AFDDE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E0DAF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DB6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9DE4E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6436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0862E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A859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E91C5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4A46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07EBB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8ED9BB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E7A80C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AA79C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30F99D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88CD9F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3548D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4F962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D41234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6F40A7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B42CB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C82FE0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857F57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1707C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518AB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D704E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E34F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63715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FECC9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FBEED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D05644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2E3B80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D333E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794DF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EB089C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5A2154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16D59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50C5C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649E8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C6FEF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B016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E5773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1ACF7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9616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F09A6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612E8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43A0B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79E0C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4E4E9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771B9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7A7E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56F4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DD22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869C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2E0F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1B1B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FC34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E456324" w14:textId="77777777" w:rsidTr="00A843F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6B65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2859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F28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51C9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358F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F6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C3A4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B783991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</w:tr>
      <w:tr w:rsidR="00114C88" w:rsidRPr="000A21D6" w14:paraId="7FB40C38" w14:textId="77777777" w:rsidTr="00A843F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F9327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120FF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C5A6B" w14:textId="17F51E6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577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42D94" w14:textId="319BB58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56D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F54B517" w14:textId="77777777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08A79EF9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45AA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AB72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595A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AFDAC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D3CE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AE077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22B69" w14:textId="77777777" w:rsidR="006B4D39" w:rsidRPr="00523C0D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523C0D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14:paraId="0C2855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6AC0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776A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4E26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5342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0355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3E7778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1E1BB07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</w:p>
          <w:p w14:paraId="2BD0E9D7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55E3C350" w14:textId="77777777" w:rsidTr="00A843F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A5CF9" w14:textId="3D8EBAC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1D7DDE" w14:textId="76AE440C" w:rsidR="00114C88" w:rsidRPr="00BD6973" w:rsidRDefault="00BD697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6973">
              <w:rPr>
                <w:rFonts w:ascii="Century Gothic" w:hAnsi="Century Gothic"/>
                <w:sz w:val="20"/>
                <w:szCs w:val="20"/>
              </w:rPr>
              <w:t>SEM-III &amp; V NEW CLASS STARTS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29D72" w14:textId="61DAAFD4" w:rsidR="00114C88" w:rsidRPr="00EA75F1" w:rsidRDefault="00523C0D" w:rsidP="00C3686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75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MUHARRAM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ED230" w14:textId="1E235AF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268FB" w14:textId="4D657A4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25474" w14:textId="49114A7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88EB5DD" w14:textId="77777777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4D5F59F5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C8C0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95C8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B74CD" w14:textId="77777777" w:rsidR="006B4D39" w:rsidRPr="00EA75F1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75F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CBC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562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031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31A93" w14:textId="77777777" w:rsidR="006B4D39" w:rsidRPr="00EA75F1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75F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3EF460E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20</w:t>
            </w:r>
          </w:p>
        </w:tc>
      </w:tr>
      <w:tr w:rsidR="00114C88" w:rsidRPr="000A21D6" w14:paraId="1C743648" w14:textId="77777777" w:rsidTr="00A843F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AE1CC" w14:textId="3761978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5281F" w14:textId="52DB38BF" w:rsidR="00114C88" w:rsidRPr="00EA75F1" w:rsidRDefault="00EA75F1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A75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612560" w14:textId="3DD3561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38DDF" w14:textId="6F9ADDB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C66E1E" w14:textId="233981A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7B4107" w14:textId="4384CEA0" w:rsidR="00114C88" w:rsidRPr="00EA75F1" w:rsidRDefault="00EA75F1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A75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JANMASTAMI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87A7200" w14:textId="5CC33088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698E656B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5318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D3AD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B2D2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132EC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558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7537C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3DF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33099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D58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5BDFA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E03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FE6FC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C4E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506D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2CCC82D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43F7"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  <w:p w14:paraId="352863EE" w14:textId="77777777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6F810AC1" w14:textId="77777777" w:rsidTr="00A843F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D5B069" w14:textId="4729B1D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D6D42" w14:textId="2598562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550E6" w14:textId="602EEAB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ED4BD0" w14:textId="27036697" w:rsidR="00114C88" w:rsidRPr="009D2C00" w:rsidRDefault="0060340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D2C00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Verification of Sem-1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2569B" w14:textId="33E97E9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175AA" w14:textId="2E3E9163" w:rsidR="00114C88" w:rsidRDefault="003513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84BD040" w14:textId="74E515FD" w:rsidR="00114C88" w:rsidRPr="00A843F7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293D9857" w14:textId="77777777" w:rsidTr="00A843F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8670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90BE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F883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964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12A2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E73270" w14:textId="6939314B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86CD94" w14:textId="742276EC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38966E7" w14:textId="14394540" w:rsidR="006B4D39" w:rsidRPr="00A843F7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5F08314B" w14:textId="77777777" w:rsidTr="00A843F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0A1514" w14:textId="1389941B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76115" w14:textId="200399C4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41AAD" w14:textId="452EB26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03397" w14:textId="2B7E9D64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81268" w14:textId="3368D0D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66DE80" w14:textId="57213EFE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272893F" w14:textId="317A8385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57F5C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7F3D5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7C532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A91CFE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98E7E58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14:paraId="31AF6D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E0E9B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D73F34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4952D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FC170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10D9E8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8843B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099A72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594FF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00D1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6F341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2F1D7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B464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1349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056EB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761F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4728C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2D86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D85CE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1621D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622B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83E9FD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587FC3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E47BE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5EE89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74036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2B2513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E389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D1BBC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0E7F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33D85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A2419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EA5B0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2D8A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D1A0A8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B13C4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05F7CB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A406D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ADB6E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74EA1E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D228F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655E7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CE6793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0C5EA0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AF283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1A5B4F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1D624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B4FBD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37BD63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E090A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F1A577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09A79A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39B43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4675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BC827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E6DD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7B20BE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AF243D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61E5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A60C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468B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7434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1403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DC8D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381E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B2B19F" w14:textId="77777777" w:rsidTr="003928C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211E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AEBD3C" w14:textId="43A1A8D1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9E5ACC" w14:textId="3D9621F6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E2033" w14:textId="18D85088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60C89" w14:textId="075667C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BA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95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13CB32D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</w:tr>
      <w:tr w:rsidR="00114C88" w:rsidRPr="000A21D6" w14:paraId="38887A3C" w14:textId="77777777" w:rsidTr="003928C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4E64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13BA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CE96C" w14:textId="441458B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3A0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F757B9" w14:textId="5B9C1E5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D365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54B65AE" w14:textId="77777777" w:rsidR="00114C88" w:rsidRPr="003928C4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1C82137D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C628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0186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8BB8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F426F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CE5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9973D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646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610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26D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B8A44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687C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D7FF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562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3C034E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FBA347E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  <w:p w14:paraId="057CB6EB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7141E430" w14:textId="77777777" w:rsidTr="003928C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326C24" w14:textId="0F4438B0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B70BA" w14:textId="350BADD6" w:rsidR="00114C88" w:rsidRPr="007E2987" w:rsidRDefault="00603409" w:rsidP="00C3686A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Teachers’ Day Celebration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06CA2" w14:textId="473F65F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44D41" w14:textId="6636BC9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749E9E" w14:textId="5CEEF31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F5CB5E" w14:textId="55F045D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187C94A" w14:textId="77777777" w:rsidR="00114C88" w:rsidRPr="003928C4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5749AAA7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DBEA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B245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940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67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2525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FB3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95C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F4438F3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bCs/>
                <w:sz w:val="32"/>
                <w:szCs w:val="32"/>
              </w:rPr>
              <w:t>17</w:t>
            </w:r>
          </w:p>
        </w:tc>
      </w:tr>
      <w:tr w:rsidR="00114C88" w:rsidRPr="000A21D6" w14:paraId="4DE36812" w14:textId="77777777" w:rsidTr="003928C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24A37B" w14:textId="7DB53C4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08537" w14:textId="2CD729F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237F86" w14:textId="5571DA6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E00AC6" w14:textId="0BD4439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A38A0" w14:textId="6931A4B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2B4524" w14:textId="4E66E3F3" w:rsidR="00114C88" w:rsidRPr="007E2987" w:rsidRDefault="00B51D5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Celebration of National Cinema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790848F2" w14:textId="2E886D3C" w:rsidR="00114C88" w:rsidRPr="003928C4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1F7D18CC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1C53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1C120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FD47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79E87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FCF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47CB1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BB94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D3047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2893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AB6D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339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B47A2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3C37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172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54A2B08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  <w:p w14:paraId="29619425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78C8FF2E" w14:textId="77777777" w:rsidTr="003928C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2D1D48" w14:textId="42D36A6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91E75" w14:textId="17A1250B" w:rsidR="00114C88" w:rsidRDefault="00C22D9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C3EBF">
              <w:rPr>
                <w:rFonts w:ascii="Century Gothic" w:hAnsi="Century Gothic"/>
                <w:b/>
                <w:color w:val="548DD4" w:themeColor="text2" w:themeTint="99"/>
              </w:rPr>
              <w:t>Sem 1H class begins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A25D66" w14:textId="5FC8FEE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5E54E" w14:textId="3CE8C5F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A8D3F" w14:textId="48FF052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296E4B" w14:textId="402DE156" w:rsidR="00114C88" w:rsidRDefault="003513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 w:rsidR="003A5ADF">
              <w:rPr>
                <w:rFonts w:ascii="Century Gothic" w:hAnsi="Century Gothic"/>
                <w:b/>
              </w:rPr>
              <w:t>/Activity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9792D3B" w14:textId="7EF22B57" w:rsidR="00114C88" w:rsidRPr="003928C4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1CF10C58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F284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C8142A" w14:textId="77777777" w:rsidR="006B4D39" w:rsidRPr="001E707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1E707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A80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82D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3D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6E80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562C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D109C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1EFF0AD" w14:textId="1FB9FF45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0FB6FC42" w14:textId="77777777" w:rsidTr="003928C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734A3B" w14:textId="021AC326" w:rsidR="00114C88" w:rsidRPr="001E7070" w:rsidRDefault="001E7070" w:rsidP="00B75202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1E707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MAHALAYA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F3B776" w14:textId="5BA06188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217A2" w14:textId="32CA8476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1A619" w14:textId="1E48657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ADFDDA" w14:textId="336053BD" w:rsidR="00114C88" w:rsidRPr="00D109C2" w:rsidRDefault="00D109C2" w:rsidP="00B7520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09C2">
              <w:rPr>
                <w:rFonts w:ascii="Century Gothic" w:hAnsi="Century Gothic"/>
                <w:sz w:val="20"/>
                <w:szCs w:val="20"/>
              </w:rPr>
              <w:t>Puja Social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F055D6" w14:textId="2B891F0C" w:rsidR="00114C88" w:rsidRPr="00D109C2" w:rsidRDefault="00D109C2" w:rsidP="00B75202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09C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PUJA HOLIDAY STARTS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C19AAB7" w14:textId="55CAF447" w:rsidR="00114C88" w:rsidRPr="003928C4" w:rsidRDefault="00114C88" w:rsidP="00B75202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9F8384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175AD3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29406D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133A53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3D8048E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14:paraId="40061D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56CCF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E029F6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A9698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41AA8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387C2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00907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7B3991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27362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A26B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F5B1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B332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0D5CF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94FFD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27ED2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6C158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62ADA8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A316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E9617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F01737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B6DA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E14F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8A3985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717448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6BF48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8F4F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31A4F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60C6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AB85D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93B9B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ECB140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CC96B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57A98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444BB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E19A4B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8D0D64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EB9147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D522B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44EA45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802FB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52B98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2681D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F5095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1876C0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3489F9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41F232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95151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7FA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D18E1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7E7A6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2A45E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C8F7F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DD0C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2AFCF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6644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B27A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99E86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FF88C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8292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379C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8B7D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5B40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BB63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D9D1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3F78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E81974" w14:textId="77777777" w:rsidTr="003928C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2EAA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40C505" w14:textId="5017383C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D32A47" w14:textId="474C2AEA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9E159" w14:textId="7FB7BFF6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170167" w14:textId="48DA749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9D9FD0" w14:textId="0CB64DFC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8CEC6" w14:textId="29ED392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DF13E18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114C88" w:rsidRPr="000A21D6" w14:paraId="38A01F3E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253E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E8DE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F5769" w14:textId="660A251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E917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34DCD2" w14:textId="2E3D4F9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8273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6D4B13C" w14:textId="77777777" w:rsidR="00114C88" w:rsidRPr="003928C4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212A858D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DB5C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76CDF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CFBC42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</w:t>
            </w:r>
          </w:p>
          <w:p w14:paraId="1A761A1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32C89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</w:t>
            </w:r>
          </w:p>
          <w:p w14:paraId="2360513F" w14:textId="77777777" w:rsidR="006B4D39" w:rsidRPr="00E91E82" w:rsidRDefault="006B4D39" w:rsidP="00354203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9B0AF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  <w:p w14:paraId="119BF867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953E31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  <w:p w14:paraId="237FAF2D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00EDC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  <w:p w14:paraId="09F71300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08AE3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</w:p>
          <w:p w14:paraId="37FD26E5" w14:textId="77777777" w:rsidR="006B4D39" w:rsidRPr="00E91E82" w:rsidRDefault="006B4D39" w:rsidP="00354203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5C9DF69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8</w:t>
            </w:r>
          </w:p>
          <w:p w14:paraId="2C8C65CF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14C88" w:rsidRPr="000A21D6" w14:paraId="726A61FF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523368" w14:textId="2D2E769E" w:rsidR="00114C88" w:rsidRPr="00E91E82" w:rsidRDefault="00E91E82" w:rsidP="00E91E8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GANDHI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91E8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JAYANTI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B1E09" w14:textId="26E2DD18" w:rsidR="00114C88" w:rsidRPr="00E91E82" w:rsidRDefault="00114C88" w:rsidP="00C3686A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BFF7C" w14:textId="6848A4EE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550513" w14:textId="45EC212E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07941" w14:textId="0EC1B449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2873CC" w14:textId="382E0E71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DEF5A5C" w14:textId="77777777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B4D39" w:rsidRPr="000A21D6" w14:paraId="00D5475E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3E6706" w14:textId="77777777" w:rsidR="006B4D39" w:rsidRPr="00D54431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0346E4" w14:textId="77777777" w:rsidR="006B4D39" w:rsidRPr="00D54431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54431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38074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23C3FF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2F004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EB640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28533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23CC819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114C88" w:rsidRPr="000A21D6" w14:paraId="21837989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1FA44A" w14:textId="59ECC82F" w:rsidR="00114C88" w:rsidRPr="00D54431" w:rsidRDefault="00114C88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E54C6" w14:textId="6DD2CB43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36DD27" w14:textId="6BC8A9AF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ED941" w14:textId="0C228D06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7157A9" w14:textId="2488C8C4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CC3B3" w14:textId="2E8AD9C7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D2C8F55" w14:textId="1FD16137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B4D39" w:rsidRPr="000A21D6" w14:paraId="6DCA1C88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DA4573" w14:textId="77777777" w:rsidR="006B4D39" w:rsidRPr="00D54431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  <w:p w14:paraId="0FA72DF6" w14:textId="77777777" w:rsidR="006B4D39" w:rsidRPr="00D54431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9B0066" w14:textId="77777777" w:rsidR="006B4D39" w:rsidRPr="00D54431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54431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16</w:t>
            </w:r>
          </w:p>
          <w:p w14:paraId="246B0E37" w14:textId="77777777" w:rsidR="006B4D39" w:rsidRPr="00D54431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D208F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17</w:t>
            </w:r>
          </w:p>
          <w:p w14:paraId="24A6D9DB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05A1C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18</w:t>
            </w:r>
          </w:p>
          <w:p w14:paraId="188DBCD1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914CD6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  <w:p w14:paraId="313D55FB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8466B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  <w:p w14:paraId="53522E3E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4E348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14:paraId="26500412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6B8E1E1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22</w:t>
            </w:r>
          </w:p>
          <w:p w14:paraId="5DBE6F8B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14C88" w:rsidRPr="000A21D6" w14:paraId="1B51072F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B582F7" w14:textId="3E8B3E1E" w:rsidR="00114C88" w:rsidRPr="00D54431" w:rsidRDefault="00114C88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E3DC9" w14:textId="7EDAD525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50BD5" w14:textId="2C2FDAE3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E3AC9E" w14:textId="42ED066A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61F2C1" w14:textId="1A1BE315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AAA948" w14:textId="3AE3568D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12D20D2" w14:textId="3E7C225C" w:rsidR="00114C88" w:rsidRPr="00E91E82" w:rsidRDefault="00114C88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B4D39" w:rsidRPr="000A21D6" w14:paraId="49D69861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8D6953" w14:textId="77777777" w:rsidR="006B4D39" w:rsidRPr="00D54431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0E410F" w14:textId="77777777" w:rsidR="006B4D39" w:rsidRPr="00D54431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54431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2C739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1A954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9CA45" w14:textId="77777777" w:rsidR="006B4D39" w:rsidRPr="00E91E82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168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91E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0108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2B0205E" w14:textId="77777777" w:rsidR="006B4D39" w:rsidRPr="003928C4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</w:tr>
      <w:tr w:rsidR="00114C88" w:rsidRPr="000A21D6" w14:paraId="421253E5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A0A019" w14:textId="3B3EF3AC" w:rsidR="00114C88" w:rsidRPr="00D54431" w:rsidRDefault="00114C88" w:rsidP="00B75202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AB746" w14:textId="7916D590" w:rsidR="00114C88" w:rsidRPr="00E91E82" w:rsidRDefault="00114C88" w:rsidP="00B75202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C5CA40" w14:textId="7C0BEB79" w:rsidR="00114C88" w:rsidRPr="00E91E82" w:rsidRDefault="00114C88" w:rsidP="00B75202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CE093" w14:textId="70556C07" w:rsidR="00114C88" w:rsidRPr="00E91E82" w:rsidRDefault="00114C88" w:rsidP="00B75202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053C0" w14:textId="2E4D5CEE" w:rsidR="00114C88" w:rsidRPr="00E91E82" w:rsidRDefault="00E91E82" w:rsidP="00B75202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91E8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PUJA VACATION ENDS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49B940" w14:textId="3DBFA14F" w:rsidR="00114C88" w:rsidRPr="0073151C" w:rsidRDefault="0073151C" w:rsidP="00B7520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151C">
              <w:rPr>
                <w:rFonts w:ascii="Century Gothic" w:hAnsi="Century Gothic"/>
                <w:sz w:val="20"/>
                <w:szCs w:val="20"/>
              </w:rPr>
              <w:t>COLLEGE REOPENS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7954B78B" w14:textId="01C4B9FC" w:rsidR="00114C88" w:rsidRPr="003928C4" w:rsidRDefault="00114C88" w:rsidP="00B75202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63DBF" w:rsidRPr="000A21D6" w14:paraId="4056E198" w14:textId="77777777" w:rsidTr="003928C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29508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03512A" w14:textId="77777777" w:rsidR="00B63DBF" w:rsidRPr="0073151C" w:rsidRDefault="00F24C7C" w:rsidP="00D3261E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</w:rPr>
            </w:pPr>
            <w:r w:rsidRPr="0073151C">
              <w:rPr>
                <w:rFonts w:ascii="Century Gothic" w:hAnsi="Century Gothic"/>
                <w:b/>
                <w:bCs/>
                <w:color w:val="FF0000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D9758" w14:textId="77777777" w:rsidR="00B63DBF" w:rsidRPr="0073151C" w:rsidRDefault="00D04852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</w:rPr>
            </w:pPr>
            <w:r w:rsidRPr="0073151C">
              <w:rPr>
                <w:rFonts w:ascii="Century Gothic" w:hAnsi="Century Gothic"/>
                <w:b/>
                <w:bCs/>
                <w:color w:val="FF000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3D1B3" w14:textId="587BC824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0ABD9" w14:textId="14A9FDD6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4D8C5B" w14:textId="073EF0D6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0E67E2" w14:textId="1DBA1832"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EB4275C" w14:textId="42504D81" w:rsidR="00B63DBF" w:rsidRPr="003928C4" w:rsidRDefault="00B63DBF" w:rsidP="00B1281A">
            <w:pPr>
              <w:jc w:val="right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B05073" w:rsidRPr="000A21D6" w14:paraId="02959C68" w14:textId="77777777" w:rsidTr="003928C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1950A5" w14:textId="4446226A" w:rsidR="00B05073" w:rsidRPr="0073151C" w:rsidRDefault="0073151C" w:rsidP="00B75202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</w:rPr>
            </w:pPr>
            <w:r w:rsidRPr="0073151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CHATT PUJA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7AE45" w14:textId="511B8939" w:rsidR="00B05073" w:rsidRPr="0073151C" w:rsidRDefault="0073151C" w:rsidP="00B75202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</w:rPr>
            </w:pPr>
            <w:r w:rsidRPr="0073151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CHATT PUJA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56F3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28B59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CB8A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9C44A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D020C0F" w14:textId="77777777" w:rsidR="00B05073" w:rsidRPr="003928C4" w:rsidRDefault="00B05073" w:rsidP="00B75202">
            <w:pPr>
              <w:jc w:val="right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14:paraId="409DE61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902A2A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9210C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7FC53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29A60C8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14:paraId="0F8527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BE238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66BE1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98ACA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24C3E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7C866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3DFA1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AEF1F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C09C5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4AF86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29743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5D580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6C5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D0F27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F383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1AA3C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2358D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E074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6E6F23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E63A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F59BF3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109EBC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4A8590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96BA8B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E7BE7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7D0A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713D7B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F46D29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096E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F3464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DC33D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8BE7AD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3EF26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73693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098DB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33003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0E56F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2B21D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2BEF6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310BB5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288E6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A439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F4DBE5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8ADE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E9418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2724A6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9D29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94977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3355FD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FCCED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97255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80F07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51DD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A634B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4237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6AAC0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4F4A8F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C44BBC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26F7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E636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B802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4034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2651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19C9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56DC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85C2ED2" w14:textId="77777777" w:rsidTr="007D6883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E4D8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4F8F3B" w14:textId="03ED148B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36CF22" w14:textId="4F3D7638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5193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94AF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D2AC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10BE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BDC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5D49B71" w14:textId="77777777" w:rsidR="006B4D39" w:rsidRPr="007D6883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6883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</w:tr>
      <w:tr w:rsidR="00114C88" w:rsidRPr="000A21D6" w14:paraId="55D31BDB" w14:textId="77777777" w:rsidTr="007D6883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7CEF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0D356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C7B12C" w14:textId="731FBC3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E4DA9F" w14:textId="66CA2B5E" w:rsidR="00114C88" w:rsidRPr="003D2AC3" w:rsidRDefault="003D2AC3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3D2AC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JAGADDHATRI PUJA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A3E657" w14:textId="76FFE980" w:rsidR="00114C88" w:rsidRPr="00AC3979" w:rsidRDefault="00AC397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C3979">
              <w:rPr>
                <w:rFonts w:ascii="Century Gothic" w:hAnsi="Century Gothic"/>
                <w:sz w:val="20"/>
                <w:szCs w:val="20"/>
              </w:rPr>
              <w:t>Classes start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C89C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A3B08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A7E2DA" w14:textId="77777777" w:rsidTr="007D6883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E088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E694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CE8C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CE4D6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71E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4F957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62D35" w14:textId="77777777" w:rsidR="006B4D39" w:rsidRPr="009D2C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D2C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14:paraId="5BA113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45B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D7C7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023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3EDAA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DF9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05C6C4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4B39672" w14:textId="77777777" w:rsidR="006B4D39" w:rsidRPr="007D6883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6883"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  <w:p w14:paraId="589F7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EAD471" w14:textId="77777777" w:rsidTr="007D6883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B6B150" w14:textId="1D967B0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5C940B" w14:textId="77777777" w:rsidR="00B51D59" w:rsidRPr="00AC3979" w:rsidRDefault="00B51D59" w:rsidP="00C3686A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41BD4E76" w14:textId="0B2B59F6" w:rsidR="00114C88" w:rsidRPr="00C3686A" w:rsidRDefault="00B51D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(CC5)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77DD36" w14:textId="34623C30" w:rsidR="00114C88" w:rsidRPr="009D2C00" w:rsidRDefault="009D2C00" w:rsidP="00C3686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2C0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GURUNANAK B'DAY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15B9D2" w14:textId="77777777" w:rsidR="00B51D59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0F6E1A04" w14:textId="1DDA7DBA" w:rsidR="00114C88" w:rsidRDefault="00B51D59" w:rsidP="00B51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(CC6,</w:t>
            </w:r>
            <w:r w:rsidR="007D6883"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CC7)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7E68A6" w14:textId="77777777" w:rsidR="00B51D59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0DE8C42D" w14:textId="3E21482B" w:rsidR="00114C88" w:rsidRDefault="00B51D59" w:rsidP="00B51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(CC5)</w:t>
            </w:r>
            <w:r w:rsidR="007D6883"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, 3G(GE3</w:t>
            </w:r>
            <w:r w:rsidR="007D688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531933" w14:textId="77777777" w:rsidR="00B51D59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62B456F9" w14:textId="77777777" w:rsidR="00114C88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(CC6)</w:t>
            </w:r>
            <w:r w:rsidR="007D6883"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,</w:t>
            </w:r>
          </w:p>
          <w:p w14:paraId="35BAB915" w14:textId="50E6D43E" w:rsidR="007D6883" w:rsidRDefault="007D6883" w:rsidP="00B51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3G(GE3)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578633A" w14:textId="77777777" w:rsidR="007D6883" w:rsidRPr="00AC3979" w:rsidRDefault="007D6883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575B2016" w14:textId="526B8513" w:rsidR="00114C88" w:rsidRDefault="007D6883" w:rsidP="007D68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Sem-5H (DSE3)</w:t>
            </w:r>
          </w:p>
        </w:tc>
      </w:tr>
      <w:tr w:rsidR="006B4D39" w:rsidRPr="000A21D6" w14:paraId="0FD77697" w14:textId="77777777" w:rsidTr="007D6883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E4D4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C5CA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198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9206B" w14:textId="77777777" w:rsidR="006B4D39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  <w:p w14:paraId="6C3C918B" w14:textId="77777777" w:rsidR="00AB1A1E" w:rsidRPr="0086409E" w:rsidRDefault="00AB1A1E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87D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4C8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B2BA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4B35BDA" w14:textId="77777777" w:rsidR="006B4D39" w:rsidRPr="007D6883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6883"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</w:tc>
      </w:tr>
      <w:tr w:rsidR="00114C88" w:rsidRPr="000A21D6" w14:paraId="65E9B9D6" w14:textId="77777777" w:rsidTr="007D6883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ED41C4" w14:textId="24AF96C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FC8381" w14:textId="77777777" w:rsidR="007D6883" w:rsidRPr="00AC3979" w:rsidRDefault="007D6883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4400DDE9" w14:textId="5CD20F1B" w:rsidR="00114C88" w:rsidRPr="00AC3979" w:rsidRDefault="007D6883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Sem-5H (CC</w:t>
            </w:r>
            <w:proofErr w:type="gramStart"/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11,DSE</w:t>
            </w:r>
            <w:proofErr w:type="gramEnd"/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2)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E0816" w14:textId="206F690E" w:rsidR="00114C88" w:rsidRPr="00AB1A1E" w:rsidRDefault="00AB1A1E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BIRSA MUNDA B'DAY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E09A8E" w14:textId="77777777" w:rsidR="007D6883" w:rsidRPr="00AC3979" w:rsidRDefault="007D6883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7C992907" w14:textId="5C9F6C78" w:rsidR="00114C88" w:rsidRPr="00AC3979" w:rsidRDefault="007D6883" w:rsidP="007D6883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Sem-5H (CC11)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2E1624" w14:textId="77777777" w:rsidR="00B51D59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1AC7E742" w14:textId="0C3A90F3" w:rsidR="00114C88" w:rsidRPr="00AC3979" w:rsidRDefault="00B51D59" w:rsidP="00B51D59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</w:t>
            </w:r>
            <w:r w:rsidR="007D6883"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7</w:t>
            </w: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A98CE" w14:textId="77777777" w:rsidR="00AB1A1E" w:rsidRPr="00AC3979" w:rsidRDefault="00AB1A1E" w:rsidP="00AB1A1E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01FF903E" w14:textId="0B94DDB9" w:rsidR="00114C88" w:rsidRDefault="00AB1A1E" w:rsidP="00AB1A1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C397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Sem-5H (CC12)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44D5604" w14:textId="5EEE925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AA747B" w14:textId="77777777" w:rsidTr="007D6883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8B24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F7BF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7DFD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97750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E3D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18916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2F4E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8D840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401B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57C3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13D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11D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6868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47C08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5697D95" w14:textId="77777777" w:rsidR="006B4D39" w:rsidRPr="007D6883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6883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</w:p>
          <w:p w14:paraId="5B0374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A415D5" w14:textId="77777777" w:rsidTr="007D6883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43633B" w14:textId="017150A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2B264" w14:textId="732FD4D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C265A5" w14:textId="0D05CCA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C23112" w14:textId="3287C6E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E18057" w14:textId="45A9CDD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056CBD" w14:textId="3FCE5798" w:rsidR="00114C88" w:rsidRDefault="003513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2294E0E" w14:textId="2C47A4BA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CA9A29" w14:textId="77777777" w:rsidTr="007D6883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E62C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57F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1BB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CF1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4DD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D838A" w14:textId="5ECAA7CD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AC32E7" w14:textId="1C896A95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D29A5CD" w14:textId="46288BD6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35C56261" w14:textId="77777777" w:rsidTr="007D6883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891E4B" w14:textId="5387344F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BDF6B" w14:textId="04EE922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96B9E1" w14:textId="4F6947F1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5B471" w14:textId="14F9D2BA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84CBC" w14:textId="4F15EBCE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634A189" w14:textId="17042D8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C25EB6B" w14:textId="165473C2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05BFC6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943"/>
        <w:gridCol w:w="1869"/>
      </w:tblGrid>
      <w:tr w:rsidR="00AC3BF7" w:rsidRPr="000A21D6" w14:paraId="4435F14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3EEDB1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F80DB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D584CA3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14:paraId="0F6D74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5FCF9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FABE69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0B9152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6E4AB8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3559D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C4B971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00AF53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0B84F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1B3D9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115F98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312BB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9E1FE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D3C01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1602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15B903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98209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D355B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B8CF85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A211D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37B013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0EA26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1C0760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F7C2A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E6AF5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C260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7EC702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496507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598F09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751CB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FDE15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1BA98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59D93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56C68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40AA7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7C1C7C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01B33E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A402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F68A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12438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DA7AF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3101A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81A11B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2607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D003C4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63D7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4038B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CBEF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99E6A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0724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16898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A74F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A8397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B1B57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8A974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D9DA7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612E3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87E0860" w14:textId="77777777" w:rsidTr="00D31440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771F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02DC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D34B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15EE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5F8E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F4BB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C0CC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2D1CAD9" w14:textId="77777777" w:rsidTr="00D31440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1429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838A23" w14:textId="629535C6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5720C7" w14:textId="42AC2F0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157C0" w14:textId="161F1D1A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E011FB" w14:textId="1213A14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E8A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8D7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9378ABA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7F09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</w:tr>
      <w:tr w:rsidR="00114C88" w:rsidRPr="000A21D6" w14:paraId="79BE41E6" w14:textId="77777777" w:rsidTr="00D31440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5FD96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923ED7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A4FD7" w14:textId="40E9A4C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5C1D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B6EE3" w14:textId="5E63552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39E371" w14:textId="2C366B13" w:rsidR="00114C88" w:rsidRPr="007E2987" w:rsidRDefault="00A53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E2987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Extension Lecture</w:t>
            </w:r>
          </w:p>
        </w:tc>
        <w:tc>
          <w:tcPr>
            <w:tcW w:w="186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0D72BF6" w14:textId="77777777" w:rsidR="00114C88" w:rsidRPr="00677F09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16DF15D1" w14:textId="77777777" w:rsidTr="00D31440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F303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EC45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274B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C8A6F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22C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A9D0C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C39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F280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AD3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B22F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059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101F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A1AB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4CBD5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008BF8C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7F09"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  <w:p w14:paraId="0AA92AE4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14C88" w:rsidRPr="000A21D6" w14:paraId="4A7D0D90" w14:textId="77777777" w:rsidTr="00D31440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54B41E" w14:textId="23C7E5A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E976C" w14:textId="46C33CD8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3F0BD" w14:textId="0C9A18DE" w:rsidR="00114C88" w:rsidRDefault="00BB475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B4753">
              <w:rPr>
                <w:rFonts w:ascii="Century Gothic" w:hAnsi="Century Gothic"/>
                <w:b/>
              </w:rPr>
              <w:t>Students’ Activity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748B7" w14:textId="29F5BF2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BD8E51" w14:textId="53B2BD3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97A63" w14:textId="172BF81E" w:rsidR="00114C88" w:rsidRDefault="0028094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8094A">
              <w:rPr>
                <w:rFonts w:ascii="Century Gothic" w:hAnsi="Century Gothic"/>
                <w:b/>
              </w:rPr>
              <w:t>Class Test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DA91450" w14:textId="77777777" w:rsidR="00114C88" w:rsidRPr="00677F09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2A8672D9" w14:textId="77777777" w:rsidTr="00D31440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7E38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4E96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876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476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6F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BB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A6F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822CFB0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7F09">
              <w:rPr>
                <w:rFonts w:ascii="Century Gothic" w:hAnsi="Century Gothic"/>
                <w:b/>
                <w:bCs/>
                <w:sz w:val="32"/>
                <w:szCs w:val="32"/>
              </w:rPr>
              <w:t>17</w:t>
            </w:r>
          </w:p>
        </w:tc>
      </w:tr>
      <w:tr w:rsidR="00114C88" w:rsidRPr="000A21D6" w14:paraId="2AD3117C" w14:textId="77777777" w:rsidTr="00D31440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0B57E" w14:textId="2013BD9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F6143" w14:textId="305D070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F333EA" w14:textId="7BE246D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B6A0E" w14:textId="32C5918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070F4" w14:textId="2BEFD3ED" w:rsidR="00114C88" w:rsidRPr="00AB1A1E" w:rsidRDefault="00AB1A1E" w:rsidP="00C3686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SARADA MAA JANMOTITHI</w:t>
            </w:r>
          </w:p>
        </w:tc>
        <w:tc>
          <w:tcPr>
            <w:tcW w:w="19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94E76" w14:textId="77777777" w:rsidR="00D31440" w:rsidRDefault="00A53FA3" w:rsidP="00C3686A">
            <w:pPr>
              <w:jc w:val="right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Extension Lecture</w:t>
            </w:r>
            <w:r w:rsidR="00D31440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/</w:t>
            </w:r>
          </w:p>
          <w:p w14:paraId="52BA209F" w14:textId="24E42AC3" w:rsidR="00114C88" w:rsidRPr="007E2987" w:rsidRDefault="00D314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Workshop</w:t>
            </w:r>
          </w:p>
        </w:tc>
        <w:tc>
          <w:tcPr>
            <w:tcW w:w="186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98267C0" w14:textId="0A577369" w:rsidR="00114C88" w:rsidRPr="00677F09" w:rsidRDefault="00114C88" w:rsidP="00C3686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B4D39" w:rsidRPr="000A21D6" w14:paraId="6D414A25" w14:textId="77777777" w:rsidTr="00D31440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528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5066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743B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812FA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C1C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63E1F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7A1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016D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D038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30A01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7A1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2D7E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F84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A98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167EC48B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7F09"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  <w:p w14:paraId="1846C005" w14:textId="77777777" w:rsidR="006B4D39" w:rsidRPr="00677F09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77F09" w:rsidRPr="000A21D6" w14:paraId="49D863C1" w14:textId="77777777" w:rsidTr="00D31440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C64E78" w14:textId="57F349E0" w:rsidR="00677F09" w:rsidRDefault="00677F09" w:rsidP="00677F0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0AEF7" w14:textId="77777777" w:rsidR="00677F09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5EBD5A7C" w14:textId="68F7EF91" w:rsidR="00677F09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Sem-1H (CC</w:t>
            </w:r>
            <w:proofErr w:type="gramStart"/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1</w:t>
            </w:r>
            <w:r w:rsidR="00FB7806"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,CC</w:t>
            </w:r>
            <w:proofErr w:type="gramEnd"/>
            <w:r w:rsidR="00FB7806"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2</w:t>
            </w: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D6A19" w14:textId="77777777" w:rsidR="00677F09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214541DB" w14:textId="6AB8D997" w:rsidR="00677F09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Sem-1H (CC1)</w:t>
            </w:r>
            <w:r w:rsidR="00A53FA3"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, 1G (GE1)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FD3F7" w14:textId="77777777" w:rsidR="00677F09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310CCF97" w14:textId="77777777" w:rsidR="00FB7806" w:rsidRPr="007E2987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Sem-3H (CC7)</w:t>
            </w:r>
            <w:r w:rsidR="00FB7806"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,</w:t>
            </w:r>
          </w:p>
          <w:p w14:paraId="78FC3D3B" w14:textId="147FCECC" w:rsidR="00677F09" w:rsidRPr="007E2987" w:rsidRDefault="00FB7806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1G (</w:t>
            </w:r>
            <w:r w:rsidR="00A53FA3"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GE1)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AE875D" w14:textId="77777777" w:rsidR="00FB7806" w:rsidRPr="007E2987" w:rsidRDefault="00FB7806" w:rsidP="00FB7806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Internal Assessment </w:t>
            </w:r>
          </w:p>
          <w:p w14:paraId="7FC5F5FE" w14:textId="47F1875B" w:rsidR="00677F09" w:rsidRPr="007E2987" w:rsidRDefault="00FB7806" w:rsidP="00FB7806">
            <w:pPr>
              <w:jc w:val="right"/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Sem-1H (CC2)</w:t>
            </w:r>
          </w:p>
        </w:tc>
        <w:tc>
          <w:tcPr>
            <w:tcW w:w="19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B1153" w14:textId="649F0037" w:rsidR="00677F09" w:rsidRPr="007E2987" w:rsidRDefault="004545B6" w:rsidP="00677F09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Excursion </w:t>
            </w:r>
          </w:p>
        </w:tc>
        <w:tc>
          <w:tcPr>
            <w:tcW w:w="186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4548753" w14:textId="0364758C" w:rsidR="00677F09" w:rsidRPr="00677F09" w:rsidRDefault="00677F09" w:rsidP="00677F0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677F09" w:rsidRPr="000A21D6" w14:paraId="3E170E4D" w14:textId="77777777" w:rsidTr="00D31440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77AC79" w14:textId="77777777" w:rsidR="00677F09" w:rsidRPr="00AB1A1E" w:rsidRDefault="00677F09" w:rsidP="00677F09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204AC4" w14:textId="77777777" w:rsidR="00677F09" w:rsidRPr="00AB1A1E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10C81" w14:textId="77777777" w:rsidR="00677F09" w:rsidRPr="0086409E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99FC1" w14:textId="77777777" w:rsidR="00677F09" w:rsidRPr="0086409E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62A8BA" w14:textId="77777777" w:rsidR="00677F09" w:rsidRPr="0086409E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F938D" w14:textId="77777777" w:rsidR="00677F09" w:rsidRPr="0086409E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FC79F7" w14:textId="77777777" w:rsidR="00677F09" w:rsidRPr="00354203" w:rsidRDefault="00677F09" w:rsidP="00677F09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6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2DFC861" w14:textId="77777777" w:rsidR="00677F09" w:rsidRPr="00677F09" w:rsidRDefault="00677F09" w:rsidP="00677F09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677F09" w:rsidRPr="000A21D6" w14:paraId="4B97C077" w14:textId="77777777" w:rsidTr="00D31440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8C6A61" w14:textId="6D095D82" w:rsidR="00677F09" w:rsidRPr="00AB1A1E" w:rsidRDefault="00AB1A1E" w:rsidP="00677F0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CHRISTMAS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9CCE0" w14:textId="3FFE328F" w:rsidR="00677F09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958BB6" w14:textId="15E6625B" w:rsidR="00677F09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D92E6" w14:textId="4257FEB2" w:rsidR="00677F09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992380" w14:textId="44D2D100" w:rsidR="00677F09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F3A3D7" w14:textId="66A8BAC6" w:rsidR="00677F09" w:rsidRDefault="00677F09" w:rsidP="00677F0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7E15C1D" w14:textId="60D74BC2" w:rsidR="00677F09" w:rsidRPr="00AB1A1E" w:rsidRDefault="00AB1A1E" w:rsidP="00677F0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Year Ending</w:t>
            </w:r>
          </w:p>
        </w:tc>
      </w:tr>
    </w:tbl>
    <w:p w14:paraId="17BF7FB5" w14:textId="6F782DB3" w:rsidR="005E1433" w:rsidRDefault="005E1433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01"/>
        <w:gridCol w:w="2011"/>
      </w:tblGrid>
      <w:tr w:rsidR="005E1433" w:rsidRPr="000A21D6" w14:paraId="7A8DD6E8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DE330F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70733613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5985E9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5E1433" w14:paraId="05983A07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0EEE7AEE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DEEB208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930D83C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E47566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78B0C9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22C39E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B771DE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0F4D9AB1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BF6D2F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0939D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FB846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12505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4A0B79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4AF756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A385CD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5E1433" w14:paraId="41D3501F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F3426D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EC28B7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86E8A5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3BDE12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7476A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CF9CA4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D2C4C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5E1433" w14:paraId="39C42262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62B5829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85F9FB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7F068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F2B054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0751A4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77EE2B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CBC7F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5E1433" w14:paraId="7E9D3A34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467CB8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CF840F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AE19A7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BF0042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1DB163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CF1217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99D9D0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5E1433" w14:paraId="19F76139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70CECCF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89AAF3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13FEE4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CA5D15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5D010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FC234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E2698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E1433" w14:paraId="5612F6C9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25980E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B201E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00677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8E2B0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1498F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3DCA4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869BC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926087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2D84E7BC" w14:textId="77777777" w:rsidTr="0008448E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7A8781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AD3835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5202A6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3C7964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09B80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E70346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755685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4EDBCD31" w14:textId="77777777" w:rsidTr="0008448E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BAF2B5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86747D" w14:textId="77777777" w:rsidR="005E1433" w:rsidRPr="00AB1A1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  <w:p w14:paraId="44FDFAAC" w14:textId="3F638ACC" w:rsidR="00AB1A1E" w:rsidRPr="003928C4" w:rsidRDefault="00AB1A1E" w:rsidP="004B7A5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>
              <w:t>NEW YEAR 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86680F" w14:textId="77777777" w:rsidR="005E1433" w:rsidRPr="003928C4" w:rsidRDefault="005E1433" w:rsidP="004B7A51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3928C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52DD8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9EC06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0637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E3C7E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478F1AA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F585E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</w:tr>
      <w:tr w:rsidR="005E1433" w:rsidRPr="000A21D6" w14:paraId="704F08E6" w14:textId="77777777" w:rsidTr="0008448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5BA0BF" w14:textId="51965855" w:rsidR="005E1433" w:rsidRPr="00AB1A1E" w:rsidRDefault="00AB1A1E" w:rsidP="004B7A51">
            <w:pPr>
              <w:jc w:val="right"/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</w:pPr>
            <w:r w:rsidRPr="00AB1A1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NEW YEAR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32B853" w14:textId="152522C8" w:rsidR="005E1433" w:rsidRPr="009711F0" w:rsidRDefault="005E1433" w:rsidP="004B7A51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D60213" w14:textId="339F6319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1A5609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38DE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0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6DF43" w14:textId="3AF36E5F" w:rsidR="005E1433" w:rsidRDefault="0028094A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8094A">
              <w:rPr>
                <w:rFonts w:ascii="Century Gothic" w:hAnsi="Century Gothic"/>
                <w:b/>
              </w:rPr>
              <w:t>Class Test</w:t>
            </w:r>
          </w:p>
        </w:tc>
        <w:tc>
          <w:tcPr>
            <w:tcW w:w="201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8EFBDBF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2F21D38F" w14:textId="77777777" w:rsidTr="000844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154875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896F5F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825232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B983B55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28FD53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8B43FF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BC8E98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B70190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C3A876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22284B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A561F" w14:textId="77777777" w:rsidR="005E1433" w:rsidRPr="00AB1A1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A1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  <w:p w14:paraId="6BD69D7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6456B2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B5EAA6D" w14:textId="77777777" w:rsidR="005E1433" w:rsidRPr="00B84FCB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9BD078A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14</w:t>
            </w:r>
          </w:p>
          <w:p w14:paraId="43D72135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219C09F5" w14:textId="77777777" w:rsidTr="0008448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BDDE9B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11A8FC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CD318" w14:textId="57DBD870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B09D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04AFC8" w14:textId="2DA5F85F" w:rsidR="005E1433" w:rsidRDefault="00AB1A1E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YOUTH DAY</w:t>
            </w:r>
            <w:hyperlink r:id="rId14" w:history="1"/>
          </w:p>
        </w:tc>
        <w:tc>
          <w:tcPr>
            <w:tcW w:w="180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D8541D" w14:textId="1FAFFF0C" w:rsidR="005E1433" w:rsidRPr="0028094A" w:rsidRDefault="0028094A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094A">
              <w:rPr>
                <w:b/>
                <w:bCs/>
              </w:rPr>
              <w:t>Students Activity</w:t>
            </w:r>
            <w:hyperlink r:id="rId15" w:history="1"/>
          </w:p>
        </w:tc>
        <w:tc>
          <w:tcPr>
            <w:tcW w:w="201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81FA8CF" w14:textId="315A4DF0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WAMIJI’S</w:t>
            </w: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JANMATITHI</w:t>
            </w:r>
          </w:p>
        </w:tc>
      </w:tr>
      <w:tr w:rsidR="005E1433" w:rsidRPr="000A21D6" w14:paraId="58890A41" w14:textId="77777777" w:rsidTr="000844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36C009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7216C7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E08D5C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9BDDB0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94658E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8D067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FD4C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6021268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F585E">
              <w:rPr>
                <w:rFonts w:ascii="Century Gothic" w:hAnsi="Century Gothic"/>
                <w:b/>
                <w:bCs/>
                <w:sz w:val="32"/>
                <w:szCs w:val="32"/>
              </w:rPr>
              <w:t>21</w:t>
            </w:r>
          </w:p>
        </w:tc>
      </w:tr>
      <w:tr w:rsidR="005E1433" w:rsidRPr="000A21D6" w14:paraId="31A79083" w14:textId="77777777" w:rsidTr="0008448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5B4C1D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83A89B" w14:textId="5AB1F809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84BBA" w14:textId="15FFE4FF" w:rsidR="005E1433" w:rsidRPr="0028094A" w:rsidRDefault="0028094A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094A">
              <w:rPr>
                <w:b/>
                <w:bCs/>
              </w:rPr>
              <w:t>Class Test</w:t>
            </w: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ADFD8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31D06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0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D3CE1" w14:textId="1899E355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>
              <w:t xml:space="preserve"> </w:t>
            </w:r>
            <w:hyperlink r:id="rId20" w:history="1"/>
          </w:p>
        </w:tc>
        <w:tc>
          <w:tcPr>
            <w:tcW w:w="201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16756B71" w14:textId="77777777" w:rsidR="005E1433" w:rsidRPr="006F585E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21" w:history="1"/>
          </w:p>
        </w:tc>
      </w:tr>
      <w:tr w:rsidR="005E1433" w:rsidRPr="000A21D6" w14:paraId="47DF2F3E" w14:textId="77777777" w:rsidTr="000844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5FCFDB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AB5A500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87E3C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3AA0B6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44846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  <w:p w14:paraId="25C57D53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658F1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2FA9E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57AAD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3901970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CA852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  <w:p w14:paraId="6E4201F7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25910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27</w:t>
            </w:r>
          </w:p>
          <w:p w14:paraId="732FB03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7886CD4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F585E">
              <w:rPr>
                <w:rFonts w:ascii="Century Gothic" w:hAnsi="Century Gothic"/>
                <w:b/>
                <w:bCs/>
                <w:sz w:val="32"/>
                <w:szCs w:val="32"/>
              </w:rPr>
              <w:t>28</w:t>
            </w:r>
          </w:p>
          <w:p w14:paraId="17C3A6B5" w14:textId="77777777" w:rsidR="005E1433" w:rsidRPr="006F585E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6A682617" w14:textId="77777777" w:rsidTr="0008448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242DEC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28CC0" w14:textId="2E88CCF1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NETAJI JAYANTI</w:t>
            </w: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DE8FA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3A7EF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2F0EEB" w14:textId="56CB37F4" w:rsid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REPUBLIC </w:t>
            </w:r>
            <w:r w:rsidR="00B43F4B"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DAY</w:t>
            </w:r>
            <w:r w:rsidR="00B43F4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,</w:t>
            </w:r>
          </w:p>
          <w:p w14:paraId="3724CC00" w14:textId="16B4585E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SARASWATI PUJA</w:t>
            </w:r>
            <w:hyperlink r:id="rId26" w:history="1"/>
          </w:p>
        </w:tc>
        <w:tc>
          <w:tcPr>
            <w:tcW w:w="180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2FDC9" w14:textId="67DBF116" w:rsidR="005E1433" w:rsidRDefault="0008448E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SARASWATI PUJA</w:t>
            </w:r>
            <w:r>
              <w:t xml:space="preserve"> </w:t>
            </w:r>
            <w:hyperlink r:id="rId27" w:history="1"/>
          </w:p>
        </w:tc>
        <w:tc>
          <w:tcPr>
            <w:tcW w:w="201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2BEBD13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5E1433" w:rsidRPr="000A21D6" w14:paraId="60426B99" w14:textId="77777777" w:rsidTr="000844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8A364C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51C858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F9D6D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7470C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FD7925" w14:textId="6DBC5AE8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1D357E" w14:textId="7BEDD2C9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99ED53" w14:textId="415BDB03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4327F17" w14:textId="6029DEF9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5E1433" w:rsidRPr="000A21D6" w14:paraId="73020F7A" w14:textId="77777777" w:rsidTr="0008448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26A90A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2FEA6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F6DEA" w14:textId="3E2C40ED" w:rsidR="005E1433" w:rsidRDefault="00E366F4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PTM Sem 1</w:t>
            </w: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68B2AD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B7CA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0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0ACCEB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201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E642591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3118B96D" w14:textId="77777777" w:rsidR="005E1433" w:rsidRPr="0086409E" w:rsidRDefault="005E1433" w:rsidP="005E1433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5E1433" w:rsidRPr="000A21D6" w14:paraId="5EFD8FC9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C8E590D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0789396F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BFB0205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5E1433" w14:paraId="2A1BC00E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66D12F8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17D7E0D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65976EA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33BFB6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4E4E48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1DFD99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968290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6661F7AC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05A3A8B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8D115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DFC0D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F546B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A732E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F57850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B974C9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5E1433" w14:paraId="20879A38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576771E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68889E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1F092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4AE294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8717C8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C31FA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CA351D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5E1433" w14:paraId="15A635F5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0D342C9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59F52F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C3E3A0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A44DAC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E8A2C5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D4890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598E56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5E1433" w14:paraId="0E3AF37F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470A3B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0446CC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C0EFAD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B917E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8D74CB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6A7DB9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0A0A73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5E1433" w14:paraId="22EBAFE8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069C09C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B31064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2CB38A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949042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1305F4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7C4C35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287E86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E1433" w14:paraId="7F645C22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6C80DC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3C480F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94C4D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4F897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5ACBD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4AD6F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49B3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82F708C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7BB42B05" w14:textId="77777777" w:rsidTr="004B7A51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82058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1C1C3C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74091A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8E2C72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4BF0F2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676475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85AFC0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6DD5A055" w14:textId="77777777" w:rsidTr="00D56A42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E34997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8AF98D" w14:textId="374DA5A0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946BF2" w14:textId="6945D6C8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DCE99" w14:textId="36C61CA6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B997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6ABC3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3C2AE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B105D3B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56A42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</w:tr>
      <w:tr w:rsidR="005E1433" w:rsidRPr="000A21D6" w14:paraId="3B4A28D3" w14:textId="77777777" w:rsidTr="00D56A42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74DF7B" w14:textId="77777777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AE3C3D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49BFB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4D6564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77BDA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741D2" w14:textId="3FF9D758" w:rsidR="005E1433" w:rsidRPr="00B057A3" w:rsidRDefault="00B057A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57A3">
              <w:rPr>
                <w:rFonts w:ascii="Century Gothic" w:hAnsi="Century Gothic"/>
                <w:b/>
              </w:rPr>
              <w:t>Class Test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CC4F725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23C133BF" w14:textId="77777777" w:rsidTr="00D56A42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0CED16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F034F1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2BD41F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B75898C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A82FF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F040E3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F60C8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4C26A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73E608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4C831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D0BE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CF5A6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B7955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3FA84E6" w14:textId="77777777" w:rsidR="005E1433" w:rsidRPr="00B84FCB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1CC94F49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56A42"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  <w:p w14:paraId="71F3744A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20913200" w14:textId="77777777" w:rsidTr="00D56A42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EAD96A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385BB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E490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5543B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130AE8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6612B" w14:textId="4F94E13A" w:rsidR="005E1433" w:rsidRPr="007E2987" w:rsidRDefault="00D56A42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Study Visit/Field Trip </w:t>
            </w: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A1A5DE7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472FC9BF" w14:textId="77777777" w:rsidTr="00D56A42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37DD9F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3E22BB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C7577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27F6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8DE40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721CC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C6497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9FD5843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5E1433" w:rsidRPr="000A21D6" w14:paraId="49A43B16" w14:textId="77777777" w:rsidTr="00D56A42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5B8233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9EA1E3" w14:textId="4E8ADB89" w:rsidR="005E1433" w:rsidRPr="007E2987" w:rsidRDefault="009E1CD4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World Radio Day Celebration </w:t>
            </w: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5669F" w14:textId="1B8457E6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B'DAY OF THAKUR PANCHANAN BARMA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2E9D7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5C489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A42BE" w14:textId="7806E010" w:rsidR="005E1433" w:rsidRPr="00B057A3" w:rsidRDefault="00B057A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057A3">
              <w:rPr>
                <w:b/>
                <w:bCs/>
              </w:rPr>
              <w:t>Class Test</w:t>
            </w: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9BF4418" w14:textId="33C18147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SHIVARATRI</w:t>
            </w:r>
            <w:r w:rsidRPr="000844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49" w:history="1"/>
          </w:p>
        </w:tc>
      </w:tr>
      <w:tr w:rsidR="005E1433" w:rsidRPr="000A21D6" w14:paraId="61754C1C" w14:textId="77777777" w:rsidTr="00D56A42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7BAA30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3CBC31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0C8BF4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461D5B2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50078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13C7A5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D2D7A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14:paraId="18364FB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9C7093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A979C7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5AF5DF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D974807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B2EA1E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CC55D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306FEBD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56A42"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  <w:p w14:paraId="7E67715F" w14:textId="77777777" w:rsidR="005E1433" w:rsidRPr="00D56A42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4E5EDEAC" w14:textId="77777777" w:rsidTr="00D56A42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5BF16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B0A4EE" w14:textId="7F877505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B414B5" w14:textId="4D723261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Thakur's </w:t>
            </w:r>
            <w:proofErr w:type="spellStart"/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Janmotithi</w:t>
            </w:r>
            <w:proofErr w:type="spellEnd"/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8B19D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B9F9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D5D372" w14:textId="0537162A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>
              <w:t xml:space="preserve"> </w:t>
            </w:r>
            <w:hyperlink r:id="rId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1F1D9EB9" w14:textId="668539D5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WBSU Foundation Day </w:t>
            </w:r>
            <w:hyperlink r:id="rId55" w:history="1"/>
          </w:p>
        </w:tc>
      </w:tr>
      <w:tr w:rsidR="005E1433" w:rsidRPr="000A21D6" w14:paraId="2586F27D" w14:textId="77777777" w:rsidTr="00D56A42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91408E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6659C8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8F3176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69539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B9560B" w14:textId="4D2E1CA6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26E433" w14:textId="6E9109B3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30D4A46" w14:textId="5696B455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FE73FCA" w14:textId="50EAB10A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5E1433" w:rsidRPr="000A21D6" w14:paraId="226FC0BB" w14:textId="77777777" w:rsidTr="00D56A42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11718A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D8397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EE042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162BE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5FD6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67EF6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257193B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2" w:history="1"/>
          </w:p>
        </w:tc>
      </w:tr>
    </w:tbl>
    <w:p w14:paraId="344186AC" w14:textId="77777777" w:rsidR="005E1433" w:rsidRPr="0086409E" w:rsidRDefault="005E1433" w:rsidP="005E1433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2084"/>
        <w:gridCol w:w="1728"/>
      </w:tblGrid>
      <w:tr w:rsidR="005E1433" w:rsidRPr="000A21D6" w14:paraId="73B0DF0E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0D84BED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479D168A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4E59BF7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5E1433" w14:paraId="0FF75698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707694BB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034B9A8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1C30EEA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1FF947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CAB0391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B4A54D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836235C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0146148C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EC1B45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8309DD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23FCF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ACBB5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9AEA9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27813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9528A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5E1433" w14:paraId="37D21A83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788EEC0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E0229C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4099D1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FDD825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FDDC91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A77C1B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F4F147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5E1433" w14:paraId="31EAA97A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24FED4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F4EA6E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7655A7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64C2E5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39AB8C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1AF061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289F78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5E1433" w14:paraId="65EDA35F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2746B4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744B1A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16111B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3F25BF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3BF30E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C3F8C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2B51C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5E1433" w14:paraId="05B26BE1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68A1706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4628AD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754F5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672AD4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86D63D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79CF98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DFE5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5E1433" w14:paraId="1F3AF89E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8E1534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744C20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379D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F58F3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83D23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5AD9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81CA4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60768D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71B8168F" w14:textId="77777777" w:rsidTr="0056248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6A0223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E0E1D6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44C8D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DB1636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EFF18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12A98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FF85AC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3371EEC6" w14:textId="77777777" w:rsidTr="0056248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466E8D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0BE1C7" w14:textId="0C55C7BD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E15EDD" w14:textId="6EECC530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140BD" w14:textId="6B92845D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D879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8CD5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AF9C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3EDC380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74AEA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</w:tr>
      <w:tr w:rsidR="005E1433" w:rsidRPr="000A21D6" w14:paraId="26198C7E" w14:textId="77777777" w:rsidTr="0056248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E203A3" w14:textId="77777777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DB258A8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001A1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F4F3BE" w14:textId="4E859D81" w:rsidR="005E1433" w:rsidRPr="007E2987" w:rsidRDefault="00174AEA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E2987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Extension Lecture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77346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2084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4E2790" w14:textId="16263C0F" w:rsidR="005E1433" w:rsidRDefault="00B057A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57A3">
              <w:rPr>
                <w:rFonts w:ascii="Century Gothic" w:hAnsi="Century Gothic"/>
                <w:b/>
              </w:rPr>
              <w:t>Class Test</w:t>
            </w:r>
          </w:p>
        </w:tc>
        <w:tc>
          <w:tcPr>
            <w:tcW w:w="17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37507EB4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1C4E2AA3" w14:textId="77777777" w:rsidTr="0056248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2F9417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5119C9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570F48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DF22022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C7B69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B534B3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B36928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</w:p>
          <w:p w14:paraId="2BD5EADD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FF720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14:paraId="3BD87478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9045E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844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14:paraId="6129961D" w14:textId="77777777" w:rsidR="005E1433" w:rsidRPr="0008448E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0BC11" w14:textId="77777777" w:rsidR="005E1433" w:rsidRPr="00562484" w:rsidRDefault="005E1433" w:rsidP="004B7A51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56248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10</w:t>
            </w:r>
          </w:p>
          <w:p w14:paraId="66EB905F" w14:textId="77777777" w:rsidR="005E1433" w:rsidRPr="00562484" w:rsidRDefault="005E1433" w:rsidP="004B7A51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60E6F30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74AEA"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  <w:p w14:paraId="22CC8D1C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6933FD61" w14:textId="77777777" w:rsidTr="0056248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C68348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A759B7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29A55D" w14:textId="10071E55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DOLYATRA</w:t>
            </w:r>
            <w:r w:rsidRPr="000844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99923" w14:textId="1F317869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HOLI</w:t>
            </w:r>
            <w:r w:rsidRPr="000844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4779C" w14:textId="3653CBF7" w:rsidR="005E1433" w:rsidRPr="0008448E" w:rsidRDefault="0008448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448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SABEBARAT</w:t>
            </w:r>
            <w:r w:rsidRPr="000844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69" w:history="1"/>
          </w:p>
        </w:tc>
        <w:tc>
          <w:tcPr>
            <w:tcW w:w="2084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E81E8" w14:textId="62CF6964" w:rsidR="00562484" w:rsidRPr="00562484" w:rsidRDefault="0008448E" w:rsidP="004B7A51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6248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COLLEGE FOUNDATION DAY</w:t>
            </w:r>
            <w:r w:rsidR="0056248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</w:t>
            </w:r>
          </w:p>
          <w:p w14:paraId="0CDD4F60" w14:textId="6F2D1E2C" w:rsidR="005E1433" w:rsidRPr="00562484" w:rsidRDefault="00562484" w:rsidP="004B7A51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6248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Open House Sem -4</w:t>
            </w:r>
            <w:hyperlink r:id="rId70" w:history="1"/>
          </w:p>
        </w:tc>
        <w:tc>
          <w:tcPr>
            <w:tcW w:w="17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13AD617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366969CC" w14:textId="77777777" w:rsidTr="0056248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8C67F4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7CBCD4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64EBE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AE36C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36C4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4E4CB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E1EFA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3B3DE71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74AEA">
              <w:rPr>
                <w:rFonts w:ascii="Century Gothic" w:hAnsi="Century Gothic"/>
                <w:b/>
                <w:bCs/>
                <w:sz w:val="32"/>
                <w:szCs w:val="32"/>
              </w:rPr>
              <w:t>18</w:t>
            </w:r>
          </w:p>
        </w:tc>
      </w:tr>
      <w:tr w:rsidR="005E1433" w:rsidRPr="000A21D6" w14:paraId="504D36F4" w14:textId="77777777" w:rsidTr="0056248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0C924D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55499F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F634B3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08BFF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78EBA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2084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CB4E4A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7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798722C1" w14:textId="77777777" w:rsidR="005E1433" w:rsidRPr="00174AEA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77" w:history="1"/>
          </w:p>
        </w:tc>
      </w:tr>
      <w:tr w:rsidR="005E1433" w:rsidRPr="000A21D6" w14:paraId="2750B161" w14:textId="77777777" w:rsidTr="0056248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421DC3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7C83A1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D27D66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9217798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5A4E9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1C45C4E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5F82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6DCAAA7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8BD05E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0C557D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C723E7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BB91E1F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C576DD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D6DA97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30B2860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74AEA"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  <w:p w14:paraId="4E18C52A" w14:textId="77777777" w:rsidR="005E1433" w:rsidRPr="00174AEA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09AC20F5" w14:textId="77777777" w:rsidTr="0056248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B196E6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6EC65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D7955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8807DD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27A8B" w14:textId="37B6F568" w:rsidR="005E1433" w:rsidRDefault="00E366F4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Training Workshop</w:t>
            </w:r>
            <w:hyperlink r:id="rId82" w:history="1"/>
          </w:p>
        </w:tc>
        <w:tc>
          <w:tcPr>
            <w:tcW w:w="2084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41324" w14:textId="10A6E525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 w:rsidR="005428BB">
              <w:rPr>
                <w:rFonts w:ascii="Century Gothic" w:hAnsi="Century Gothic"/>
                <w:b/>
              </w:rPr>
              <w:t>/Students’ Activity</w:t>
            </w:r>
            <w:r>
              <w:t xml:space="preserve"> </w:t>
            </w:r>
            <w:hyperlink r:id="rId83" w:history="1"/>
          </w:p>
        </w:tc>
        <w:tc>
          <w:tcPr>
            <w:tcW w:w="17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F9F3474" w14:textId="77777777" w:rsidR="005E1433" w:rsidRPr="00174AEA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84" w:history="1"/>
          </w:p>
        </w:tc>
      </w:tr>
      <w:tr w:rsidR="005E1433" w:rsidRPr="000A21D6" w14:paraId="2B595C6B" w14:textId="77777777" w:rsidTr="0056248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79102D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6E5886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7062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C3576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FD4A2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2D9C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84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3909FF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7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E4154A6" w14:textId="1E4F8448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5E1433" w:rsidRPr="000A21D6" w14:paraId="512724AE" w14:textId="77777777" w:rsidTr="0056248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3B2EF1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84A49F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AC562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711F2F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C616D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2084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66AB2B" w14:textId="1551327E" w:rsidR="005E1433" w:rsidRDefault="00E366F4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Students’ Activity Sem-4,6</w:t>
            </w:r>
            <w:hyperlink r:id="rId90" w:history="1"/>
          </w:p>
        </w:tc>
        <w:tc>
          <w:tcPr>
            <w:tcW w:w="17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61C156AD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1" w:history="1"/>
          </w:p>
        </w:tc>
      </w:tr>
    </w:tbl>
    <w:p w14:paraId="65B70E63" w14:textId="77777777" w:rsidR="005E1433" w:rsidRPr="0086409E" w:rsidRDefault="005E1433" w:rsidP="005E1433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5E1433" w:rsidRPr="000A21D6" w14:paraId="3CCFA0CA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AFCA60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10592CF3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F3999F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5E1433" w14:paraId="41509598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81E24FE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7DFF63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7BB4E02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AC82C8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0222D9D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3CBCB9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720D321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5BF074C2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B87C4C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94067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3C8E1B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C88053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93C0F3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21099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E7A112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5E1433" w14:paraId="7E120F4D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2BC18D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512765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053510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7578C5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4B0FFC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550C15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61711C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5E1433" w14:paraId="2ABCC2CB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5E2018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A61319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B86BB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709EB2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8E370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4E2639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C141D8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5E1433" w14:paraId="025BFD78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689B30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BA4C4E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B223A0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B18877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711BC2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6C92A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64363E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5E1433" w14:paraId="5B9FBACC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E179DB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B09528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AF59C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5153B7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A96C8A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9C7DA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8CE7A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E1433" w14:paraId="26854445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9CE08B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032125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F5E7E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CF268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068C3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3E258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315B3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98C522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659D3062" w14:textId="77777777" w:rsidTr="004B7A51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582D65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D21E29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DBD3A7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536F75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E7A169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28250A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21E00E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2C98A383" w14:textId="77777777" w:rsidTr="00740BB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55FB63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99F25D" w14:textId="22911EED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F394C1" w14:textId="14267632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E8813" w14:textId="75B3F763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74A8C" w14:textId="75EBE4C3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53AA43" w14:textId="3BB3A5C9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7982A" w14:textId="151AAEE1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A557C92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40BB7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</w:tr>
      <w:tr w:rsidR="005E1433" w:rsidRPr="000A21D6" w14:paraId="22454243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C5B473" w14:textId="77777777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A89425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8065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28FD18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25D5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444B84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4311F087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308399B7" w14:textId="77777777" w:rsidTr="00740BB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0BC84C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100226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2F2CE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EDB074A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B38C82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A221CE9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BEDA2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9985BA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03264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399E65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258FE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0EB95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E9BE7D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</w:p>
          <w:p w14:paraId="7B3D9780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4E9FE64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40BB7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1FD10398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576DA1BC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ACBD80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EE9DEF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DA9C5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6E38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E285C8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33328" w14:textId="77777777" w:rsidR="005E1433" w:rsidRPr="00942893" w:rsidRDefault="00000000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99" w:history="1">
              <w:r w:rsidR="005E1433" w:rsidRPr="00942893">
                <w:rPr>
                  <w:rFonts w:ascii="Century Gothic" w:hAnsi="Century Gothic"/>
                  <w:b/>
                  <w:color w:val="FF000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93E55C8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6B7B152A" w14:textId="77777777" w:rsidTr="00740BB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E29F76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0C3680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40BB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93B507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48FE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274C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25DB0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1010C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3A21136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5E1433" w:rsidRPr="000A21D6" w14:paraId="1B69184B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E7D036" w14:textId="0AA13E1A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B8D7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E229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E0A11E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1B53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E1FD76" w14:textId="2328DB44" w:rsidR="005E1433" w:rsidRDefault="0094289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BR AMBEDKAR JAYANTI</w:t>
            </w:r>
            <w:hyperlink r:id="rId1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CC562B8" w14:textId="66C1E8BA" w:rsidR="005E1433" w:rsidRPr="00942893" w:rsidRDefault="00942893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289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BENGALI NEW YEAR</w:t>
            </w:r>
            <w:hyperlink r:id="rId105" w:history="1"/>
          </w:p>
        </w:tc>
      </w:tr>
      <w:tr w:rsidR="005E1433" w:rsidRPr="000A21D6" w14:paraId="619660A4" w14:textId="77777777" w:rsidTr="00740BB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D5BADB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76E3396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BDB4AB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DC8E048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511408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77A43B6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4579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81FFCDE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34840D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FBAB16D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5801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808005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BC3573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5B83B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73D92F4A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40BB7">
              <w:rPr>
                <w:rFonts w:ascii="Century Gothic" w:hAnsi="Century Gothic"/>
                <w:b/>
                <w:bCs/>
                <w:sz w:val="32"/>
                <w:szCs w:val="32"/>
              </w:rPr>
              <w:t>22</w:t>
            </w:r>
          </w:p>
          <w:p w14:paraId="6DF816FA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1390BD54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065C1A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083A3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AD677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66BE7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4746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116EBB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7CD1B16E" w14:textId="77777777" w:rsidR="005E1433" w:rsidRPr="00740BB7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12" w:history="1"/>
          </w:p>
        </w:tc>
      </w:tr>
      <w:tr w:rsidR="005E1433" w:rsidRPr="000A21D6" w14:paraId="5A9D5B16" w14:textId="77777777" w:rsidTr="00740BB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BBF670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EA05FE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4E345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FD3F6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3374FD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BC1A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E2441F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55C2252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740BB7"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</w:tr>
      <w:tr w:rsidR="005E1433" w:rsidRPr="000A21D6" w14:paraId="19C5CDE2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BC36C7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8E5DB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AD0A45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FD10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B3033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8E15C3" w14:textId="2FD46365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7C69">
              <w:rPr>
                <w:rFonts w:ascii="Century Gothic" w:hAnsi="Century Gothic"/>
                <w:b/>
                <w:sz w:val="22"/>
                <w:szCs w:val="22"/>
              </w:rPr>
              <w:t>Mentor-Ward</w:t>
            </w:r>
            <w:r w:rsidR="009C7C69" w:rsidRPr="009C7C69">
              <w:rPr>
                <w:rFonts w:ascii="Century Gothic" w:hAnsi="Century Gothic"/>
                <w:b/>
                <w:sz w:val="22"/>
                <w:szCs w:val="22"/>
              </w:rPr>
              <w:t>/Students</w:t>
            </w:r>
            <w:r w:rsidR="009C7C69">
              <w:rPr>
                <w:rFonts w:ascii="Century Gothic" w:hAnsi="Century Gothic"/>
                <w:b/>
              </w:rPr>
              <w:t>, Activity</w:t>
            </w:r>
            <w:r>
              <w:t xml:space="preserve"> </w:t>
            </w:r>
            <w:hyperlink r:id="rId1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0E5C510" w14:textId="77777777" w:rsidR="005E1433" w:rsidRPr="00740BB7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19" w:history="1"/>
          </w:p>
        </w:tc>
      </w:tr>
      <w:tr w:rsidR="005E1433" w:rsidRPr="000A21D6" w14:paraId="2C40D0A1" w14:textId="77777777" w:rsidTr="00740BB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780D20" w14:textId="77777777" w:rsidR="005E1433" w:rsidRPr="00CE2757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9C5D0B" w14:textId="77777777" w:rsidR="005E1433" w:rsidRPr="00F24C7C" w:rsidRDefault="005E1433" w:rsidP="004B7A51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A2F5C" w14:textId="19CAE344" w:rsidR="005E1433" w:rsidRPr="00C827BC" w:rsidRDefault="005E1433" w:rsidP="004B7A51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E7B762" w14:textId="2F6A3DA0" w:rsidR="005E1433" w:rsidRPr="00C827BC" w:rsidRDefault="005E1433" w:rsidP="004B7A51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731812" w14:textId="56D7C9EC" w:rsidR="005E1433" w:rsidRPr="00C827BC" w:rsidRDefault="005E1433" w:rsidP="004B7A51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6F52D8" w14:textId="2115A7EC" w:rsidR="005E1433" w:rsidRPr="00C827BC" w:rsidRDefault="005E1433" w:rsidP="004B7A51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C9D5F3" w14:textId="17BF4DBA" w:rsidR="005E1433" w:rsidRPr="00C827BC" w:rsidRDefault="005E1433" w:rsidP="004B7A51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921AEEF" w14:textId="1642B24F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5E1433" w:rsidRPr="000A21D6" w14:paraId="53D9669B" w14:textId="77777777" w:rsidTr="00740B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90871B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BEFC0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496387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7C1686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8DC69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AC77CC" w14:textId="77777777" w:rsidR="005E1433" w:rsidRPr="00B75202" w:rsidRDefault="005E1433" w:rsidP="004B7A51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07C83CE" w14:textId="77777777" w:rsidR="005E1433" w:rsidRPr="00740BB7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14:paraId="564220F3" w14:textId="77777777" w:rsidR="005E1433" w:rsidRPr="0086409E" w:rsidRDefault="005E1433" w:rsidP="005E1433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5E1433" w:rsidRPr="000A21D6" w14:paraId="416666FD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F6DF8C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68B29319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6EACC76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5E1433" w14:paraId="5208DF82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5C203D2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194BAF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8793B7D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EBE5C1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DD9F18E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14C99F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87CE7A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1455F25C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973591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92E9F8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A9D5E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7FE80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F5C1C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1758E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CB9F0C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5E1433" w14:paraId="3F558CC9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03F698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BBFF2B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DCE9FA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ACEE53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E3B4C7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3F1258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539A40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5E1433" w14:paraId="5E0FFB24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5006CD5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0015A8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EFABC8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41FEF9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838796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996720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BA1824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5E1433" w14:paraId="3DCBD466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6227F0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46F048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0EA87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761676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EC968B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FC1F93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F82F3B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5E1433" w14:paraId="6F6443BB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4FA013A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B1E321A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074D9C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D361F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161FCD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72CF83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33ABCA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E1433" w14:paraId="01AEFA6B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748760C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899B30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76C91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0C9F1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40103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BC010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802F9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C99BAF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51413A26" w14:textId="77777777" w:rsidTr="004B7A51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89BD4C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2FC7BB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0E1079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9ACCFF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B720B7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6ECA4B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5399D3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1849EF40" w14:textId="77777777" w:rsidTr="009E1CD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609F71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D19182" w14:textId="08F69A3A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C811C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FBCC3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9762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5C26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FD145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81C1476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1CD4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</w:tr>
      <w:tr w:rsidR="005E1433" w:rsidRPr="000A21D6" w14:paraId="5CAA74F2" w14:textId="77777777" w:rsidTr="009E1CD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6C31CE" w14:textId="77777777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BF9795" w14:textId="2B9AA837" w:rsidR="005E1433" w:rsidRPr="00942893" w:rsidRDefault="0094289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MAY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7109D" w14:textId="55B29013" w:rsidR="005E1433" w:rsidRPr="009D2C00" w:rsidRDefault="00C34352" w:rsidP="004B7A51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9D2C0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Celebration of Satyajit Ray’s Birth </w:t>
            </w:r>
            <w:r w:rsidR="00AE342B" w:rsidRPr="009D2C0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Anniversary</w:t>
            </w: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B51692" w14:textId="646455F9" w:rsidR="005E1433" w:rsidRPr="009D2C00" w:rsidRDefault="00AE342B" w:rsidP="004B7A51">
            <w:pPr>
              <w:jc w:val="right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9D2C0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Celebration of World Press Freedom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2FE07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21D34" w14:textId="2287BF40" w:rsidR="005E1433" w:rsidRPr="00942893" w:rsidRDefault="00942893" w:rsidP="004B7A51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BUDDHA PURNIMA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0E718AD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25C007E8" w14:textId="77777777" w:rsidTr="009E1CD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55486D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C82F46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CA7AAD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0D12E91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443D8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CDBA723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A7B240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14:paraId="196DEE2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560A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B68AA0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4FFD8B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BE664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65C4A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E34EF03" w14:textId="77777777" w:rsidR="005E1433" w:rsidRPr="00B84FCB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FC22B77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1CD4"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</w:p>
          <w:p w14:paraId="370A6B38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13C4D867" w14:textId="77777777" w:rsidTr="009E1CD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FC0A79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2AB0D4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E8BEF" w14:textId="110F2716" w:rsidR="005E1433" w:rsidRDefault="0094289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RABINDRA JAYANTI</w:t>
            </w: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B1E47" w14:textId="6EA2FB8B" w:rsidR="005E1433" w:rsidRPr="009D2C00" w:rsidRDefault="0025314E" w:rsidP="004B7A5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2C0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Value Added Course Begins</w:t>
            </w: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54416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1E5F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14D03D1A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52AEFFCF" w14:textId="77777777" w:rsidTr="009E1CD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AEA59D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14225F" w14:textId="77777777" w:rsidR="005E1433" w:rsidRPr="00D27326" w:rsidRDefault="005E1433" w:rsidP="004B7A5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D27326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77620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90E1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DACB8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7E310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EBCF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F336B7A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1CD4">
              <w:rPr>
                <w:rFonts w:ascii="Century Gothic" w:hAnsi="Century Gothic"/>
                <w:b/>
                <w:bCs/>
                <w:sz w:val="32"/>
                <w:szCs w:val="32"/>
              </w:rPr>
              <w:t>20</w:t>
            </w:r>
          </w:p>
        </w:tc>
      </w:tr>
      <w:tr w:rsidR="005E1433" w:rsidRPr="000A21D6" w14:paraId="3ECDEED9" w14:textId="77777777" w:rsidTr="009E1CD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895E6" w14:textId="66D81388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BB4908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DA5C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FC9B88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76FA6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B2F27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020CC428" w14:textId="77777777" w:rsidR="005E1433" w:rsidRPr="009E1CD4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33" w:history="1"/>
          </w:p>
        </w:tc>
      </w:tr>
      <w:tr w:rsidR="005E1433" w:rsidRPr="000A21D6" w14:paraId="360C349D" w14:textId="77777777" w:rsidTr="009E1CD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50DD23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240848C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29BA04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BD1E60B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335D9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4E5976D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F2962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01366F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6143A7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56D5387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2A579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96FAF0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9956D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1A42BCC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423120D4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1CD4"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  <w:p w14:paraId="71C53842" w14:textId="77777777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396F75CA" w14:textId="77777777" w:rsidTr="009E1CD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4B2F99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6DBBC7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987CD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B9A65" w14:textId="0E63A548" w:rsidR="005E1433" w:rsidRPr="009D2C00" w:rsidRDefault="0025314E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D2C0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Value Added Course Ends</w:t>
            </w:r>
            <w:r w:rsidRPr="009D2C00">
              <w:rPr>
                <w:b/>
                <w:bCs/>
                <w:color w:val="00B050"/>
              </w:rPr>
              <w:t xml:space="preserve"> </w:t>
            </w: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0EBCC6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6CFEF4" w14:textId="0950A313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>
              <w:t xml:space="preserve"> </w:t>
            </w:r>
            <w:hyperlink r:id="rId1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D7DAD55" w14:textId="2C803AE2" w:rsidR="005E1433" w:rsidRPr="009E1CD4" w:rsidRDefault="003A5ADF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t>Class Test for Sem 2.4,6</w:t>
            </w:r>
            <w:hyperlink r:id="rId140" w:history="1"/>
          </w:p>
        </w:tc>
      </w:tr>
      <w:tr w:rsidR="005E1433" w:rsidRPr="000A21D6" w14:paraId="27E087AE" w14:textId="77777777" w:rsidTr="009E1CD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068D0B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5D9D7D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6F8A9E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25B0C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FCADC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33DB9" w14:textId="72502DB6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83D66D" w14:textId="1C6F3BA7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67C5BC95" w14:textId="2F604CCE" w:rsidR="005E1433" w:rsidRPr="009E1CD4" w:rsidRDefault="005E1433" w:rsidP="004B7A51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  <w:tr w:rsidR="005E1433" w:rsidRPr="000A21D6" w14:paraId="49599EE0" w14:textId="77777777" w:rsidTr="009E1CD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C1F919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E1A96" w14:textId="0A722911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EB28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A49EB2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68D3A1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8B8D78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1DBF2776" w14:textId="77777777" w:rsidR="005E1433" w:rsidRPr="009E1CD4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46" w:history="1"/>
          </w:p>
        </w:tc>
      </w:tr>
    </w:tbl>
    <w:p w14:paraId="0E30DC62" w14:textId="77777777" w:rsidR="005E1433" w:rsidRPr="0086409E" w:rsidRDefault="005E1433" w:rsidP="005E1433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5E1433" w:rsidRPr="000A21D6" w14:paraId="38BA25B9" w14:textId="77777777" w:rsidTr="004B7A51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834963" w14:textId="77777777" w:rsidR="005E1433" w:rsidRPr="00D365F1" w:rsidRDefault="005E1433" w:rsidP="004B7A51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E1433" w14:paraId="3053F7E3" w14:textId="77777777" w:rsidTr="004B7A51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EA30DC4" w14:textId="77777777" w:rsidR="005E1433" w:rsidRPr="003F72D3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5E1433" w14:paraId="0E304994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20599795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18F9FC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13AFDA1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20F576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E757FE5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B8275F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FCB1D4F" w14:textId="77777777" w:rsidR="005E1433" w:rsidRPr="00B97841" w:rsidRDefault="005E1433" w:rsidP="004B7A5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E1433" w14:paraId="6E8C6042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6D83592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FF20D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9B36C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90B73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D0E9C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A577B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EEB46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5E1433" w14:paraId="3F4F3F54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A55C52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77948B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2E6EB9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FE8132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32EA0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D49C15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18C52B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5E1433" w14:paraId="15349E9F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5E3D607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3AAA51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48C913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AAC7DC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5C232A3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61D90B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746E10E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5E1433" w14:paraId="192F052E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1EB5E6A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35E1A3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C207465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41DF3F2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C248008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F5062B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9E7B59D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5E1433" w14:paraId="7D2845BA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3BE67194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2A019A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03E75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CDE03F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020B83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247DBF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9CE5F3B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5E1433" w14:paraId="5E697B5E" w14:textId="77777777" w:rsidTr="004B7A51">
              <w:trPr>
                <w:jc w:val="right"/>
              </w:trPr>
              <w:tc>
                <w:tcPr>
                  <w:tcW w:w="495" w:type="dxa"/>
                </w:tcPr>
                <w:p w14:paraId="0D07F4F9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54DA670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EF6D01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9994B7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EAF73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1ABE71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08B736" w14:textId="77777777" w:rsidR="005E1433" w:rsidRPr="00CB2B8E" w:rsidRDefault="005E1433" w:rsidP="004B7A5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AE9C98" w14:textId="77777777" w:rsidR="005E1433" w:rsidRPr="000A21D6" w:rsidRDefault="005E1433" w:rsidP="004B7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E1433" w:rsidRPr="000A21D6" w14:paraId="77863F66" w14:textId="77777777" w:rsidTr="004B7A51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45EE04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C8F80E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E0FA70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F49438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E71A28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E36D5D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E753C9" w14:textId="77777777" w:rsidR="005E1433" w:rsidRPr="003F72D3" w:rsidRDefault="005E1433" w:rsidP="004B7A5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E1433" w:rsidRPr="000A21D6" w14:paraId="38D7E310" w14:textId="77777777" w:rsidTr="00F92F7D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3B3625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9920A8" w14:textId="4344E7E8" w:rsidR="005E1433" w:rsidRPr="00354203" w:rsidRDefault="005E1433" w:rsidP="004B7A5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868034" w14:textId="108E6EFF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F14D6B" w14:textId="4CE1E156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33C589" w14:textId="00941B24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2DCD1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20FD23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569BFA23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2F7D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</w:tr>
      <w:tr w:rsidR="005E1433" w:rsidRPr="000A21D6" w14:paraId="14D153F3" w14:textId="77777777" w:rsidTr="00F92F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2EA831" w14:textId="77777777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F72F4E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E6C1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5CDBB" w14:textId="77777777" w:rsidR="005E1433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23FD2" w14:textId="2F639D44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740AB" w14:textId="78855AC4" w:rsidR="005E1433" w:rsidRPr="009711F0" w:rsidRDefault="005E1433" w:rsidP="004B7A51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7E8B0BE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3D577048" w14:textId="77777777" w:rsidTr="00F92F7D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8E4C79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188478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9EA026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A72A041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7ABE45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1E2430C" w14:textId="77777777" w:rsidR="005E1433" w:rsidRPr="006E022A" w:rsidRDefault="005E1433" w:rsidP="004B7A5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2DF00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A1F35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004EFB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E2C3E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180A1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307DED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5BB3FA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5147794" w14:textId="77777777" w:rsidR="005E1433" w:rsidRPr="00B84FCB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3D3C48F9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2F7D"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  <w:p w14:paraId="4CC85AFD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1140EB57" w14:textId="77777777" w:rsidTr="00F92F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7B41DC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9A8E9B" w14:textId="77777777" w:rsidR="005E1433" w:rsidRPr="00C3686A" w:rsidRDefault="00000000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DA98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E468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23E3BD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E47C76" w14:textId="5C616F0D" w:rsidR="005E1433" w:rsidRDefault="009C7C69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Class Test</w:t>
            </w:r>
            <w:hyperlink r:id="rId1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74879A8C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4D2672D5" w14:textId="77777777" w:rsidTr="00F92F7D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913377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6FFAF4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FB2840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440646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B1A244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AAE7B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8734BD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CFEFC6B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2F7D">
              <w:rPr>
                <w:rFonts w:ascii="Century Gothic" w:hAnsi="Century Gothic"/>
                <w:b/>
                <w:bCs/>
                <w:sz w:val="32"/>
                <w:szCs w:val="32"/>
              </w:rPr>
              <w:t>17</w:t>
            </w:r>
          </w:p>
        </w:tc>
      </w:tr>
      <w:tr w:rsidR="005E1433" w:rsidRPr="000A21D6" w14:paraId="23DB53D8" w14:textId="77777777" w:rsidTr="00F92F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1026AD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A897C3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D2D04E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E309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EA7B5B" w14:textId="1B94FE6A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B0083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2B9F931C" w14:textId="77777777" w:rsidR="005E1433" w:rsidRPr="00F92F7D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61" w:history="1"/>
          </w:p>
        </w:tc>
      </w:tr>
      <w:tr w:rsidR="005E1433" w:rsidRPr="000A21D6" w14:paraId="46DD02A8" w14:textId="77777777" w:rsidTr="00F92F7D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2C4190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DBFEB7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C77E50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F92F7D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18</w:t>
            </w:r>
          </w:p>
          <w:p w14:paraId="16456FA6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8E9B5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8A7349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7589A5" w14:textId="77777777" w:rsidR="005E1433" w:rsidRPr="00942893" w:rsidRDefault="005E1433" w:rsidP="004B7A51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4289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  <w:p w14:paraId="662E40EA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7D3B85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A612BB1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D5FEFE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8A41A01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86A05C" w14:textId="77777777" w:rsidR="005E1433" w:rsidRPr="00B1281A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9C2B6F9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2DF24839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2F7D"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  <w:p w14:paraId="42C97D69" w14:textId="77777777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E1433" w:rsidRPr="000A21D6" w14:paraId="498FBD14" w14:textId="77777777" w:rsidTr="00F92F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BBB4E2" w14:textId="2EF807D1" w:rsidR="005E143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71160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27074" w14:textId="01031D57" w:rsidR="005E1433" w:rsidRDefault="0094289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RATH YATRA</w:t>
            </w: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11784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FE2B7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9766B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14C0F550" w14:textId="77777777" w:rsidR="005E1433" w:rsidRPr="00F92F7D" w:rsidRDefault="00000000" w:rsidP="004B7A5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167" w:history="1"/>
          </w:p>
        </w:tc>
      </w:tr>
      <w:tr w:rsidR="005E1433" w:rsidRPr="000A21D6" w14:paraId="7F58F645" w14:textId="77777777" w:rsidTr="00F92F7D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5578E4" w14:textId="77777777" w:rsidR="005E1433" w:rsidRPr="007E7766" w:rsidRDefault="005E1433" w:rsidP="004B7A51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0B8764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55C285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4552F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4E95B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91682" w14:textId="77777777" w:rsidR="005E1433" w:rsidRPr="0086409E" w:rsidRDefault="005E1433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7F7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0F159E2" w14:textId="77777777" w:rsidR="005E1433" w:rsidRPr="00354203" w:rsidRDefault="005E1433" w:rsidP="004B7A5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FFFFFF" w:themeFill="background1"/>
          </w:tcPr>
          <w:p w14:paraId="06121915" w14:textId="07DE9202" w:rsidR="005E1433" w:rsidRPr="00F92F7D" w:rsidRDefault="005E1433" w:rsidP="004B7A51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  <w:tr w:rsidR="005E1433" w:rsidRPr="000A21D6" w14:paraId="74E4E385" w14:textId="77777777" w:rsidTr="00F92F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ECA563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1853C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B1001A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DACD9" w14:textId="77777777" w:rsidR="005E1433" w:rsidRDefault="00000000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D0502" w14:textId="12DEF76E" w:rsidR="005E1433" w:rsidRDefault="00757F71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BAKRI-EID</w:t>
            </w:r>
            <w:hyperlink r:id="rId1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75E117" w14:textId="352D2688" w:rsidR="005E1433" w:rsidRDefault="003513C8" w:rsidP="004B7A5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513C8">
              <w:rPr>
                <w:rFonts w:ascii="Century Gothic" w:hAnsi="Century Gothic"/>
                <w:b/>
              </w:rPr>
              <w:t>Mentor-Ward</w:t>
            </w:r>
            <w:r>
              <w:t xml:space="preserve"> </w:t>
            </w:r>
            <w:hyperlink r:id="rId1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FFFFFF" w:themeFill="background1"/>
            <w:vAlign w:val="center"/>
          </w:tcPr>
          <w:p w14:paraId="5C48EE25" w14:textId="77777777" w:rsidR="005E1433" w:rsidRDefault="00000000" w:rsidP="004B7A5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</w:tbl>
    <w:p w14:paraId="7764C220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DC74DA">
      <w:footerReference w:type="default" r:id="rId175"/>
      <w:pgSz w:w="15840" w:h="12240" w:orient="landscape" w:code="1"/>
      <w:pgMar w:top="851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C4AD" w14:textId="77777777" w:rsidR="00A135DA" w:rsidRDefault="00A135DA" w:rsidP="000D7583">
      <w:r>
        <w:separator/>
      </w:r>
    </w:p>
  </w:endnote>
  <w:endnote w:type="continuationSeparator" w:id="0">
    <w:p w14:paraId="1B0021BD" w14:textId="77777777" w:rsidR="00A135DA" w:rsidRDefault="00A135D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9202" w14:textId="77777777" w:rsidR="00D3261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D3261E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3261E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E564" w14:textId="77777777" w:rsidR="00A135DA" w:rsidRDefault="00A135DA" w:rsidP="000D7583">
      <w:r>
        <w:separator/>
      </w:r>
    </w:p>
  </w:footnote>
  <w:footnote w:type="continuationSeparator" w:id="0">
    <w:p w14:paraId="49EF6FF9" w14:textId="77777777" w:rsidR="00A135DA" w:rsidRDefault="00A135D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B1D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8448E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695F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3C76"/>
    <w:rsid w:val="00147B14"/>
    <w:rsid w:val="001500C3"/>
    <w:rsid w:val="001530C6"/>
    <w:rsid w:val="0015616B"/>
    <w:rsid w:val="00156EB7"/>
    <w:rsid w:val="0017353A"/>
    <w:rsid w:val="00174A28"/>
    <w:rsid w:val="00174AEA"/>
    <w:rsid w:val="00176453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E7070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314E"/>
    <w:rsid w:val="002540DC"/>
    <w:rsid w:val="00261362"/>
    <w:rsid w:val="00262A60"/>
    <w:rsid w:val="0026322F"/>
    <w:rsid w:val="00263EEF"/>
    <w:rsid w:val="00267A92"/>
    <w:rsid w:val="00275CB9"/>
    <w:rsid w:val="002776B8"/>
    <w:rsid w:val="0028094A"/>
    <w:rsid w:val="002818FF"/>
    <w:rsid w:val="00281F23"/>
    <w:rsid w:val="00282CAB"/>
    <w:rsid w:val="0029579A"/>
    <w:rsid w:val="002A0A19"/>
    <w:rsid w:val="002B0EA6"/>
    <w:rsid w:val="002B0EAA"/>
    <w:rsid w:val="002B2C85"/>
    <w:rsid w:val="002B75D1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06ACE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0D14"/>
    <w:rsid w:val="003513C8"/>
    <w:rsid w:val="00354203"/>
    <w:rsid w:val="0035734F"/>
    <w:rsid w:val="00370D45"/>
    <w:rsid w:val="00374AA4"/>
    <w:rsid w:val="00376F81"/>
    <w:rsid w:val="003928C4"/>
    <w:rsid w:val="00393FF9"/>
    <w:rsid w:val="003943BD"/>
    <w:rsid w:val="003A0576"/>
    <w:rsid w:val="003A07DB"/>
    <w:rsid w:val="003A5ADF"/>
    <w:rsid w:val="003B2B89"/>
    <w:rsid w:val="003B4755"/>
    <w:rsid w:val="003B5AC9"/>
    <w:rsid w:val="003C2D15"/>
    <w:rsid w:val="003C31EB"/>
    <w:rsid w:val="003C3ADA"/>
    <w:rsid w:val="003C3EBF"/>
    <w:rsid w:val="003C3F29"/>
    <w:rsid w:val="003D2AC3"/>
    <w:rsid w:val="003E1044"/>
    <w:rsid w:val="003E2C2C"/>
    <w:rsid w:val="003E666C"/>
    <w:rsid w:val="003E6BD8"/>
    <w:rsid w:val="003F6E4C"/>
    <w:rsid w:val="003F72D3"/>
    <w:rsid w:val="00416ACB"/>
    <w:rsid w:val="0043204B"/>
    <w:rsid w:val="00437DC3"/>
    <w:rsid w:val="004405E9"/>
    <w:rsid w:val="004444B4"/>
    <w:rsid w:val="004457CC"/>
    <w:rsid w:val="004507A4"/>
    <w:rsid w:val="004545B6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3C0D"/>
    <w:rsid w:val="00526E23"/>
    <w:rsid w:val="0053411B"/>
    <w:rsid w:val="0053592A"/>
    <w:rsid w:val="005428BB"/>
    <w:rsid w:val="0054745A"/>
    <w:rsid w:val="00550871"/>
    <w:rsid w:val="00554DF0"/>
    <w:rsid w:val="0055566D"/>
    <w:rsid w:val="00560584"/>
    <w:rsid w:val="00561466"/>
    <w:rsid w:val="00562484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1433"/>
    <w:rsid w:val="005E57E7"/>
    <w:rsid w:val="005E6152"/>
    <w:rsid w:val="005E646E"/>
    <w:rsid w:val="005F1EA2"/>
    <w:rsid w:val="005F40EA"/>
    <w:rsid w:val="00600071"/>
    <w:rsid w:val="00603409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47DE3"/>
    <w:rsid w:val="00651C35"/>
    <w:rsid w:val="00655D81"/>
    <w:rsid w:val="0065628A"/>
    <w:rsid w:val="006717E1"/>
    <w:rsid w:val="0067744C"/>
    <w:rsid w:val="00677F09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0A18"/>
    <w:rsid w:val="006C5A6C"/>
    <w:rsid w:val="006C5CC2"/>
    <w:rsid w:val="006C6236"/>
    <w:rsid w:val="006D43B2"/>
    <w:rsid w:val="006E022A"/>
    <w:rsid w:val="006E1B58"/>
    <w:rsid w:val="006E40FA"/>
    <w:rsid w:val="006F2C28"/>
    <w:rsid w:val="006F585E"/>
    <w:rsid w:val="0070238D"/>
    <w:rsid w:val="00703BCE"/>
    <w:rsid w:val="007056E8"/>
    <w:rsid w:val="007104E1"/>
    <w:rsid w:val="00710857"/>
    <w:rsid w:val="00713707"/>
    <w:rsid w:val="00714200"/>
    <w:rsid w:val="00714B61"/>
    <w:rsid w:val="00721165"/>
    <w:rsid w:val="00726748"/>
    <w:rsid w:val="00727984"/>
    <w:rsid w:val="007308B4"/>
    <w:rsid w:val="0073151C"/>
    <w:rsid w:val="00731848"/>
    <w:rsid w:val="00731BEF"/>
    <w:rsid w:val="007357C4"/>
    <w:rsid w:val="00736118"/>
    <w:rsid w:val="007367B9"/>
    <w:rsid w:val="00736F96"/>
    <w:rsid w:val="00740BB7"/>
    <w:rsid w:val="00741289"/>
    <w:rsid w:val="00741DAE"/>
    <w:rsid w:val="007429B6"/>
    <w:rsid w:val="00742F8E"/>
    <w:rsid w:val="00746EE4"/>
    <w:rsid w:val="00754ED4"/>
    <w:rsid w:val="00757F71"/>
    <w:rsid w:val="00761904"/>
    <w:rsid w:val="00763B55"/>
    <w:rsid w:val="0077594B"/>
    <w:rsid w:val="00785DD8"/>
    <w:rsid w:val="007A1578"/>
    <w:rsid w:val="007A3950"/>
    <w:rsid w:val="007A54DA"/>
    <w:rsid w:val="007A74C9"/>
    <w:rsid w:val="007B037C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6883"/>
    <w:rsid w:val="007D7B9F"/>
    <w:rsid w:val="007E1261"/>
    <w:rsid w:val="007E2987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77FD7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2893"/>
    <w:rsid w:val="009442C7"/>
    <w:rsid w:val="00944B8C"/>
    <w:rsid w:val="00946B60"/>
    <w:rsid w:val="00946FE8"/>
    <w:rsid w:val="00953BAC"/>
    <w:rsid w:val="00953DDA"/>
    <w:rsid w:val="009565B9"/>
    <w:rsid w:val="0095671E"/>
    <w:rsid w:val="00956F8D"/>
    <w:rsid w:val="00957195"/>
    <w:rsid w:val="0095730C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C7C69"/>
    <w:rsid w:val="009D025E"/>
    <w:rsid w:val="009D0732"/>
    <w:rsid w:val="009D2C00"/>
    <w:rsid w:val="009D40D5"/>
    <w:rsid w:val="009D50C6"/>
    <w:rsid w:val="009D7494"/>
    <w:rsid w:val="009E1544"/>
    <w:rsid w:val="009E1CD4"/>
    <w:rsid w:val="009E4888"/>
    <w:rsid w:val="009E7858"/>
    <w:rsid w:val="009E7ACD"/>
    <w:rsid w:val="009F321E"/>
    <w:rsid w:val="009F466C"/>
    <w:rsid w:val="00A01698"/>
    <w:rsid w:val="00A06156"/>
    <w:rsid w:val="00A10D00"/>
    <w:rsid w:val="00A135DA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4662"/>
    <w:rsid w:val="00A46395"/>
    <w:rsid w:val="00A51DBC"/>
    <w:rsid w:val="00A53FA3"/>
    <w:rsid w:val="00A54C01"/>
    <w:rsid w:val="00A655AD"/>
    <w:rsid w:val="00A700AA"/>
    <w:rsid w:val="00A70C48"/>
    <w:rsid w:val="00A716D7"/>
    <w:rsid w:val="00A73653"/>
    <w:rsid w:val="00A77EE4"/>
    <w:rsid w:val="00A8135D"/>
    <w:rsid w:val="00A843F7"/>
    <w:rsid w:val="00A87B43"/>
    <w:rsid w:val="00A958C6"/>
    <w:rsid w:val="00AA46B8"/>
    <w:rsid w:val="00AA6DA1"/>
    <w:rsid w:val="00AB1A1E"/>
    <w:rsid w:val="00AB4768"/>
    <w:rsid w:val="00AB4B68"/>
    <w:rsid w:val="00AC3979"/>
    <w:rsid w:val="00AC3BF7"/>
    <w:rsid w:val="00AD2359"/>
    <w:rsid w:val="00AD27A6"/>
    <w:rsid w:val="00AE0639"/>
    <w:rsid w:val="00AE07CC"/>
    <w:rsid w:val="00AE09CF"/>
    <w:rsid w:val="00AE1308"/>
    <w:rsid w:val="00AE342B"/>
    <w:rsid w:val="00B03520"/>
    <w:rsid w:val="00B05073"/>
    <w:rsid w:val="00B057A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3F4B"/>
    <w:rsid w:val="00B45C0F"/>
    <w:rsid w:val="00B46A8D"/>
    <w:rsid w:val="00B51D59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159"/>
    <w:rsid w:val="00B949B2"/>
    <w:rsid w:val="00B94A6B"/>
    <w:rsid w:val="00B97841"/>
    <w:rsid w:val="00BA0AFE"/>
    <w:rsid w:val="00BA46E3"/>
    <w:rsid w:val="00BA7EC9"/>
    <w:rsid w:val="00BB4753"/>
    <w:rsid w:val="00BB57F6"/>
    <w:rsid w:val="00BB73E0"/>
    <w:rsid w:val="00BB7E14"/>
    <w:rsid w:val="00BC6565"/>
    <w:rsid w:val="00BD6973"/>
    <w:rsid w:val="00BE35DA"/>
    <w:rsid w:val="00BF39E0"/>
    <w:rsid w:val="00C01EE4"/>
    <w:rsid w:val="00C05B3B"/>
    <w:rsid w:val="00C12998"/>
    <w:rsid w:val="00C22D9E"/>
    <w:rsid w:val="00C264FC"/>
    <w:rsid w:val="00C30828"/>
    <w:rsid w:val="00C32C57"/>
    <w:rsid w:val="00C34352"/>
    <w:rsid w:val="00C3686A"/>
    <w:rsid w:val="00C45A5D"/>
    <w:rsid w:val="00C524E7"/>
    <w:rsid w:val="00C53E2B"/>
    <w:rsid w:val="00C566C8"/>
    <w:rsid w:val="00C61704"/>
    <w:rsid w:val="00C65FB7"/>
    <w:rsid w:val="00C73FA8"/>
    <w:rsid w:val="00C742D7"/>
    <w:rsid w:val="00C808DF"/>
    <w:rsid w:val="00C8117E"/>
    <w:rsid w:val="00C827BC"/>
    <w:rsid w:val="00C91137"/>
    <w:rsid w:val="00C96947"/>
    <w:rsid w:val="00CA0CCD"/>
    <w:rsid w:val="00CA1D90"/>
    <w:rsid w:val="00CA506A"/>
    <w:rsid w:val="00CA6A15"/>
    <w:rsid w:val="00CB2B8E"/>
    <w:rsid w:val="00CB6236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09C2"/>
    <w:rsid w:val="00D17F5B"/>
    <w:rsid w:val="00D231B7"/>
    <w:rsid w:val="00D27326"/>
    <w:rsid w:val="00D30132"/>
    <w:rsid w:val="00D31440"/>
    <w:rsid w:val="00D31907"/>
    <w:rsid w:val="00D3261E"/>
    <w:rsid w:val="00D34124"/>
    <w:rsid w:val="00D34B81"/>
    <w:rsid w:val="00D365F1"/>
    <w:rsid w:val="00D418EB"/>
    <w:rsid w:val="00D4218F"/>
    <w:rsid w:val="00D51DA5"/>
    <w:rsid w:val="00D54431"/>
    <w:rsid w:val="00D55DB8"/>
    <w:rsid w:val="00D55FD5"/>
    <w:rsid w:val="00D56A42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C74DA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366F4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1E82"/>
    <w:rsid w:val="00E92FDD"/>
    <w:rsid w:val="00E93650"/>
    <w:rsid w:val="00EA2D4C"/>
    <w:rsid w:val="00EA402B"/>
    <w:rsid w:val="00EA6F17"/>
    <w:rsid w:val="00EA75F1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5610"/>
    <w:rsid w:val="00F77764"/>
    <w:rsid w:val="00F84DBF"/>
    <w:rsid w:val="00F87B72"/>
    <w:rsid w:val="00F90004"/>
    <w:rsid w:val="00F90079"/>
    <w:rsid w:val="00F92F7D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B7806"/>
    <w:rsid w:val="00FB7B7F"/>
    <w:rsid w:val="00FC01E0"/>
    <w:rsid w:val="00FC0F8F"/>
    <w:rsid w:val="00FC27F1"/>
    <w:rsid w:val="00FC599E"/>
    <w:rsid w:val="00FC702F"/>
    <w:rsid w:val="00FD07B9"/>
    <w:rsid w:val="00FD147E"/>
    <w:rsid w:val="00FE65AF"/>
    <w:rsid w:val="00FE6BC0"/>
    <w:rsid w:val="00FE7F6D"/>
    <w:rsid w:val="00FF5162"/>
    <w:rsid w:val="00FF769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845C4"/>
  <w15:docId w15:val="{986ACAB0-EBDE-5042-B262-CDDDD15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F769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76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us/good-friday.php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footer" Target="footer1.xml"/><Relationship Id="rId16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4A37C-9673-4C50-B0DF-B2BBF48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Academic Calendar</vt:lpstr>
    </vt:vector>
  </TitlesOfParts>
  <Company>JULY ’22 – JUNE ‘ 23;</Company>
  <LinksUpToDate>false</LinksUpToDate>
  <CharactersWithSpaces>16871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Academic Calendar</dc:title>
  <dc:subject>Department of Journalism and MASS COMMUNICATION</dc:subject>
  <dc:creator>RAMAKRISHNA SARADA MISSION VIVEKANANDA VIDYABHAVAN</dc:creator>
  <cp:keywords>calendarlabs.com; calendar</cp:keywords>
  <dc:description>All Rights Reserved. Copyright © CalendarLabs.com. Do not distribute or sale without written permission.</dc:description>
  <cp:lastModifiedBy>Aditi Das</cp:lastModifiedBy>
  <cp:revision>56</cp:revision>
  <cp:lastPrinted>2017-02-21T10:55:00Z</cp:lastPrinted>
  <dcterms:created xsi:type="dcterms:W3CDTF">2023-07-31T11:44:00Z</dcterms:created>
  <dcterms:modified xsi:type="dcterms:W3CDTF">2023-10-02T17:58:00Z</dcterms:modified>
  <cp:category>calendar;calendarlabs.com</cp:category>
</cp:coreProperties>
</file>