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808B" w14:textId="682D7727" w:rsidR="004A6E3C" w:rsidRPr="00CC6928" w:rsidRDefault="00CC6928">
      <w:pPr>
        <w:rPr>
          <w:b/>
          <w:sz w:val="28"/>
          <w:szCs w:val="28"/>
          <w:lang w:val="en-US"/>
        </w:rPr>
      </w:pPr>
      <w:r w:rsidRPr="00CC6928">
        <w:rPr>
          <w:b/>
          <w:sz w:val="28"/>
          <w:szCs w:val="28"/>
          <w:lang w:val="en-US"/>
        </w:rPr>
        <w:t xml:space="preserve">                                                          </w:t>
      </w:r>
      <w:r w:rsidR="004A6E3C" w:rsidRPr="00CC6928">
        <w:rPr>
          <w:b/>
          <w:sz w:val="28"/>
          <w:szCs w:val="28"/>
          <w:lang w:val="en-US"/>
        </w:rPr>
        <w:t>LESSION PLAN</w:t>
      </w:r>
    </w:p>
    <w:p w14:paraId="58C33AE4" w14:textId="11D1C263" w:rsidR="009D6EF9" w:rsidRPr="00CC6928" w:rsidRDefault="00CC6928">
      <w:pPr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Pr="00CC6928">
        <w:rPr>
          <w:b/>
          <w:lang w:val="en-US"/>
        </w:rPr>
        <w:t>(</w:t>
      </w:r>
      <w:r w:rsidR="009D6EF9" w:rsidRPr="00CC6928">
        <w:rPr>
          <w:b/>
          <w:lang w:val="en-US"/>
        </w:rPr>
        <w:t>Under NEP</w:t>
      </w:r>
      <w:r w:rsidRPr="00CC6928">
        <w:rPr>
          <w:b/>
          <w:lang w:val="en-US"/>
        </w:rPr>
        <w:t>)</w:t>
      </w:r>
      <w:r w:rsidR="009D6EF9" w:rsidRPr="00CC6928">
        <w:rPr>
          <w:b/>
          <w:lang w:val="en-US"/>
        </w:rPr>
        <w:t xml:space="preserve"> </w:t>
      </w:r>
    </w:p>
    <w:p w14:paraId="494ED8B7" w14:textId="696B37C5" w:rsidR="00CC6928" w:rsidRDefault="00CC69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990418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  </w:t>
      </w:r>
      <w:r w:rsidRPr="00990418">
        <w:rPr>
          <w:b/>
          <w:lang w:val="en-US"/>
        </w:rPr>
        <w:t xml:space="preserve">SEMESTER -1                                                                                  </w:t>
      </w:r>
      <w:proofErr w:type="gramStart"/>
      <w:r w:rsidR="009D6EF9" w:rsidRPr="00990418">
        <w:rPr>
          <w:b/>
          <w:lang w:val="en-US"/>
        </w:rPr>
        <w:t xml:space="preserve">Year </w:t>
      </w:r>
      <w:r w:rsidRPr="00990418">
        <w:rPr>
          <w:b/>
          <w:lang w:val="en-US"/>
        </w:rPr>
        <w:t>:</w:t>
      </w:r>
      <w:proofErr w:type="gramEnd"/>
      <w:r w:rsidRPr="00990418">
        <w:rPr>
          <w:b/>
          <w:lang w:val="en-US"/>
        </w:rPr>
        <w:t xml:space="preserve"> </w:t>
      </w:r>
      <w:r w:rsidR="009D6EF9" w:rsidRPr="00990418">
        <w:rPr>
          <w:b/>
          <w:lang w:val="en-US"/>
        </w:rPr>
        <w:t>2023-</w:t>
      </w:r>
      <w:r w:rsidRPr="00990418">
        <w:rPr>
          <w:b/>
          <w:lang w:val="en-US"/>
        </w:rPr>
        <w:t xml:space="preserve"> 2024</w:t>
      </w:r>
    </w:p>
    <w:p w14:paraId="0FBDDC4E" w14:textId="0EC99594" w:rsidR="003444A2" w:rsidRPr="00990418" w:rsidRDefault="00990418">
      <w:pPr>
        <w:rPr>
          <w:b/>
          <w:lang w:val="en-US"/>
        </w:rPr>
      </w:pPr>
      <w:r>
        <w:rPr>
          <w:b/>
          <w:lang w:val="en-US"/>
        </w:rPr>
        <w:t xml:space="preserve">             </w:t>
      </w:r>
      <w:r w:rsidR="004A6E3C" w:rsidRPr="00990418">
        <w:rPr>
          <w:b/>
          <w:lang w:val="en-US"/>
        </w:rPr>
        <w:t>Course type</w:t>
      </w:r>
      <w:r w:rsidR="00CC6928" w:rsidRPr="00990418">
        <w:rPr>
          <w:b/>
          <w:lang w:val="en-US"/>
        </w:rPr>
        <w:t>:</w:t>
      </w:r>
      <w:r w:rsidR="004A6E3C" w:rsidRPr="00990418">
        <w:rPr>
          <w:b/>
          <w:lang w:val="en-US"/>
        </w:rPr>
        <w:t xml:space="preserve"> Minor </w:t>
      </w:r>
      <w:r w:rsidR="00CC6928" w:rsidRPr="00990418">
        <w:rPr>
          <w:b/>
          <w:lang w:val="en-US"/>
        </w:rPr>
        <w:t xml:space="preserve">                                                                          </w:t>
      </w:r>
      <w:r w:rsidR="004A6E3C" w:rsidRPr="00990418">
        <w:rPr>
          <w:b/>
          <w:lang w:val="en-US"/>
        </w:rPr>
        <w:t xml:space="preserve"> </w:t>
      </w:r>
      <w:r w:rsidR="00CC6928" w:rsidRPr="00990418">
        <w:rPr>
          <w:b/>
          <w:lang w:val="en-US"/>
        </w:rPr>
        <w:t xml:space="preserve">Course code : MA-1                              </w:t>
      </w:r>
    </w:p>
    <w:p w14:paraId="09A23E29" w14:textId="21A93773" w:rsidR="003444A2" w:rsidRPr="00CC6928" w:rsidRDefault="004A6E3C">
      <w:pPr>
        <w:rPr>
          <w:lang w:val="en-US"/>
        </w:rPr>
      </w:pPr>
      <w:r>
        <w:rPr>
          <w:lang w:val="en-US"/>
        </w:rPr>
        <w:t xml:space="preserve"> </w:t>
      </w:r>
      <w:r w:rsidR="00CC6928">
        <w:rPr>
          <w:lang w:val="en-US"/>
        </w:rPr>
        <w:t xml:space="preserve">                                                        </w:t>
      </w:r>
      <w:r w:rsidRPr="00CC6928">
        <w:rPr>
          <w:b/>
          <w:lang w:val="en-US"/>
        </w:rPr>
        <w:t xml:space="preserve"> NAME OF THE COURSE-Algebra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366"/>
      </w:tblGrid>
      <w:tr w:rsidR="003444A2" w14:paraId="0E6FCB6C" w14:textId="77777777" w:rsidTr="00B03F60">
        <w:tc>
          <w:tcPr>
            <w:tcW w:w="704" w:type="dxa"/>
          </w:tcPr>
          <w:p w14:paraId="27B794B3" w14:textId="74355ED9" w:rsidR="003444A2" w:rsidRPr="00CC6928" w:rsidRDefault="003444A2">
            <w:pPr>
              <w:rPr>
                <w:b/>
                <w:lang w:val="en-US"/>
              </w:rPr>
            </w:pPr>
            <w:proofErr w:type="spellStart"/>
            <w:proofErr w:type="gramStart"/>
            <w:r w:rsidRPr="00CC6928">
              <w:rPr>
                <w:b/>
                <w:lang w:val="en-US"/>
              </w:rPr>
              <w:t>Sl.No</w:t>
            </w:r>
            <w:proofErr w:type="spellEnd"/>
            <w:proofErr w:type="gramEnd"/>
          </w:p>
        </w:tc>
        <w:tc>
          <w:tcPr>
            <w:tcW w:w="6946" w:type="dxa"/>
          </w:tcPr>
          <w:p w14:paraId="48D05EE2" w14:textId="663F5228" w:rsidR="003444A2" w:rsidRPr="00CC6928" w:rsidRDefault="00CC6928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                              </w:t>
            </w:r>
            <w:r w:rsidR="003444A2" w:rsidRPr="00CC6928">
              <w:rPr>
                <w:b/>
                <w:lang w:val="en-US"/>
              </w:rPr>
              <w:t>Topic</w:t>
            </w:r>
          </w:p>
        </w:tc>
        <w:tc>
          <w:tcPr>
            <w:tcW w:w="1366" w:type="dxa"/>
          </w:tcPr>
          <w:p w14:paraId="7CD4E55B" w14:textId="6AF19D96" w:rsidR="003444A2" w:rsidRPr="00CC6928" w:rsidRDefault="00CC692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3444A2" w:rsidRPr="00CC6928">
              <w:rPr>
                <w:b/>
                <w:lang w:val="en-US"/>
              </w:rPr>
              <w:t>No.of</w:t>
            </w:r>
            <w:proofErr w:type="spellEnd"/>
            <w:proofErr w:type="gramEnd"/>
            <w:r w:rsidR="003444A2" w:rsidRPr="00CC6928">
              <w:rPr>
                <w:b/>
                <w:lang w:val="en-US"/>
              </w:rPr>
              <w:t xml:space="preserve"> class</w:t>
            </w:r>
          </w:p>
        </w:tc>
      </w:tr>
      <w:tr w:rsidR="0097194A" w14:paraId="55E340C0" w14:textId="77777777" w:rsidTr="00B03F60">
        <w:tc>
          <w:tcPr>
            <w:tcW w:w="704" w:type="dxa"/>
          </w:tcPr>
          <w:p w14:paraId="6571EB96" w14:textId="6C28066C" w:rsidR="0097194A" w:rsidRPr="00CC6928" w:rsidRDefault="0097194A">
            <w:pPr>
              <w:rPr>
                <w:b/>
                <w:lang w:val="en-US"/>
              </w:rPr>
            </w:pPr>
          </w:p>
        </w:tc>
        <w:tc>
          <w:tcPr>
            <w:tcW w:w="6946" w:type="dxa"/>
          </w:tcPr>
          <w:p w14:paraId="5E67D0B4" w14:textId="151D1A16" w:rsidR="0097194A" w:rsidRPr="0097194A" w:rsidRDefault="0097194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Teacher-</w:t>
            </w:r>
            <w:proofErr w:type="spellStart"/>
            <w:r w:rsidRPr="0097194A">
              <w:rPr>
                <w:b/>
                <w:lang w:val="en-US"/>
              </w:rPr>
              <w:t>Sushobhana</w:t>
            </w:r>
            <w:proofErr w:type="spellEnd"/>
            <w:r w:rsidRPr="0097194A">
              <w:rPr>
                <w:b/>
                <w:lang w:val="en-US"/>
              </w:rPr>
              <w:t xml:space="preserve"> Pal</w:t>
            </w:r>
          </w:p>
        </w:tc>
        <w:tc>
          <w:tcPr>
            <w:tcW w:w="1366" w:type="dxa"/>
          </w:tcPr>
          <w:p w14:paraId="4FBE62DB" w14:textId="77777777" w:rsidR="0097194A" w:rsidRDefault="0097194A">
            <w:pPr>
              <w:rPr>
                <w:b/>
                <w:lang w:val="en-US"/>
              </w:rPr>
            </w:pPr>
          </w:p>
        </w:tc>
      </w:tr>
      <w:tr w:rsidR="003444A2" w14:paraId="4F10990F" w14:textId="77777777" w:rsidTr="00B03F60">
        <w:tc>
          <w:tcPr>
            <w:tcW w:w="704" w:type="dxa"/>
          </w:tcPr>
          <w:p w14:paraId="71DBAF58" w14:textId="4E255997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46" w:type="dxa"/>
          </w:tcPr>
          <w:p w14:paraId="13E2BD41" w14:textId="18CCAD91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Matrix of real and complex,</w:t>
            </w:r>
            <w:r w:rsidR="00695F05">
              <w:rPr>
                <w:lang w:val="en-US"/>
              </w:rPr>
              <w:t xml:space="preserve"> </w:t>
            </w:r>
            <w:r>
              <w:rPr>
                <w:lang w:val="en-US"/>
              </w:rPr>
              <w:t>Algebra of matrices</w:t>
            </w:r>
          </w:p>
        </w:tc>
        <w:tc>
          <w:tcPr>
            <w:tcW w:w="1366" w:type="dxa"/>
          </w:tcPr>
          <w:p w14:paraId="7C832ADF" w14:textId="68C56755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5C992BBF" w14:textId="77777777" w:rsidTr="00B03F60">
        <w:tc>
          <w:tcPr>
            <w:tcW w:w="704" w:type="dxa"/>
          </w:tcPr>
          <w:p w14:paraId="4ACCAB97" w14:textId="18631967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946" w:type="dxa"/>
          </w:tcPr>
          <w:p w14:paraId="28DFA336" w14:textId="4A86C4CB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Symmetric and skew symmetric matrices and problems</w:t>
            </w:r>
          </w:p>
        </w:tc>
        <w:tc>
          <w:tcPr>
            <w:tcW w:w="1366" w:type="dxa"/>
          </w:tcPr>
          <w:p w14:paraId="268522EA" w14:textId="781A11AD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1754BE10" w14:textId="77777777" w:rsidTr="00B03F60">
        <w:tc>
          <w:tcPr>
            <w:tcW w:w="704" w:type="dxa"/>
          </w:tcPr>
          <w:p w14:paraId="7B3015D3" w14:textId="2CD235CC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946" w:type="dxa"/>
          </w:tcPr>
          <w:p w14:paraId="7EC23EE1" w14:textId="277A4598" w:rsidR="003444A2" w:rsidRDefault="00306959">
            <w:pPr>
              <w:rPr>
                <w:lang w:val="en-US"/>
              </w:rPr>
            </w:pPr>
            <w:r>
              <w:rPr>
                <w:lang w:val="en-US"/>
              </w:rPr>
              <w:t>Hermitian and skew Hermitian matrices,</w:t>
            </w:r>
            <w:r w:rsidR="00695F05">
              <w:rPr>
                <w:lang w:val="en-US"/>
              </w:rPr>
              <w:t xml:space="preserve"> </w:t>
            </w:r>
            <w:r>
              <w:rPr>
                <w:lang w:val="en-US"/>
              </w:rPr>
              <w:t>orthogonal and Unitary ma</w:t>
            </w:r>
            <w:r w:rsidR="00695F05">
              <w:rPr>
                <w:lang w:val="en-US"/>
              </w:rPr>
              <w:t>t</w:t>
            </w:r>
            <w:r>
              <w:rPr>
                <w:lang w:val="en-US"/>
              </w:rPr>
              <w:t>rices</w:t>
            </w:r>
          </w:p>
        </w:tc>
        <w:tc>
          <w:tcPr>
            <w:tcW w:w="1366" w:type="dxa"/>
          </w:tcPr>
          <w:p w14:paraId="7CF3280F" w14:textId="380FD143" w:rsidR="003444A2" w:rsidRDefault="003069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6C202002" w14:textId="77777777" w:rsidTr="00B03F60">
        <w:tc>
          <w:tcPr>
            <w:tcW w:w="704" w:type="dxa"/>
          </w:tcPr>
          <w:p w14:paraId="290C33F8" w14:textId="1766A17D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46" w:type="dxa"/>
          </w:tcPr>
          <w:p w14:paraId="543287DC" w14:textId="2854A83B" w:rsidR="003444A2" w:rsidRDefault="00306959">
            <w:pPr>
              <w:rPr>
                <w:lang w:val="en-US"/>
              </w:rPr>
            </w:pPr>
            <w:r>
              <w:rPr>
                <w:lang w:val="en-US"/>
              </w:rPr>
              <w:t>Determinants</w:t>
            </w:r>
          </w:p>
        </w:tc>
        <w:tc>
          <w:tcPr>
            <w:tcW w:w="1366" w:type="dxa"/>
          </w:tcPr>
          <w:p w14:paraId="3192E9CD" w14:textId="2DEFD300" w:rsidR="003444A2" w:rsidRDefault="003069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4FC36D25" w14:textId="77777777" w:rsidTr="00B03F60">
        <w:tc>
          <w:tcPr>
            <w:tcW w:w="704" w:type="dxa"/>
          </w:tcPr>
          <w:p w14:paraId="2778D1F5" w14:textId="574DEBBC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946" w:type="dxa"/>
          </w:tcPr>
          <w:p w14:paraId="611B66C3" w14:textId="353F6DD8" w:rsidR="003444A2" w:rsidRDefault="00306959">
            <w:pPr>
              <w:rPr>
                <w:lang w:val="en-US"/>
              </w:rPr>
            </w:pPr>
            <w:r>
              <w:rPr>
                <w:lang w:val="en-US"/>
              </w:rPr>
              <w:t>Cofactor,</w:t>
            </w:r>
            <w:r w:rsidR="00695F05">
              <w:rPr>
                <w:lang w:val="en-US"/>
              </w:rPr>
              <w:t xml:space="preserve"> </w:t>
            </w:r>
            <w:r>
              <w:rPr>
                <w:lang w:val="en-US"/>
              </w:rPr>
              <w:t>adjoint,</w:t>
            </w:r>
            <w:r w:rsidR="00695F0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inverse of matrix</w:t>
            </w:r>
          </w:p>
        </w:tc>
        <w:tc>
          <w:tcPr>
            <w:tcW w:w="1366" w:type="dxa"/>
          </w:tcPr>
          <w:p w14:paraId="734240F8" w14:textId="7FB528BD" w:rsidR="003444A2" w:rsidRDefault="003069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6D4EF2F8" w14:textId="77777777" w:rsidTr="00B03F60">
        <w:tc>
          <w:tcPr>
            <w:tcW w:w="704" w:type="dxa"/>
          </w:tcPr>
          <w:p w14:paraId="173EF272" w14:textId="7618ADED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946" w:type="dxa"/>
          </w:tcPr>
          <w:p w14:paraId="64E7B642" w14:textId="6EAD0C13" w:rsidR="003444A2" w:rsidRDefault="00306959">
            <w:pPr>
              <w:rPr>
                <w:lang w:val="en-US"/>
              </w:rPr>
            </w:pPr>
            <w:r>
              <w:rPr>
                <w:lang w:val="en-US"/>
              </w:rPr>
              <w:t>Cramer’s rules</w:t>
            </w:r>
          </w:p>
        </w:tc>
        <w:tc>
          <w:tcPr>
            <w:tcW w:w="1366" w:type="dxa"/>
          </w:tcPr>
          <w:p w14:paraId="284800AF" w14:textId="63E8D3F8" w:rsidR="003444A2" w:rsidRDefault="003069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792CF159" w14:textId="77777777" w:rsidTr="00B03F60">
        <w:tc>
          <w:tcPr>
            <w:tcW w:w="704" w:type="dxa"/>
          </w:tcPr>
          <w:p w14:paraId="08CBF32E" w14:textId="747C8EA0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946" w:type="dxa"/>
          </w:tcPr>
          <w:p w14:paraId="133CF285" w14:textId="64D451FA" w:rsidR="003444A2" w:rsidRDefault="00306959">
            <w:pPr>
              <w:rPr>
                <w:lang w:val="en-US"/>
              </w:rPr>
            </w:pPr>
            <w:r>
              <w:rPr>
                <w:lang w:val="en-US"/>
              </w:rPr>
              <w:t>Vector space</w:t>
            </w:r>
          </w:p>
        </w:tc>
        <w:tc>
          <w:tcPr>
            <w:tcW w:w="1366" w:type="dxa"/>
          </w:tcPr>
          <w:p w14:paraId="2430A4BF" w14:textId="7FC1AF05" w:rsidR="003444A2" w:rsidRDefault="0030695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1DD1AA9E" w14:textId="77777777" w:rsidTr="00B03F60">
        <w:tc>
          <w:tcPr>
            <w:tcW w:w="704" w:type="dxa"/>
          </w:tcPr>
          <w:p w14:paraId="4EFD3F0C" w14:textId="6978896F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946" w:type="dxa"/>
          </w:tcPr>
          <w:p w14:paraId="6468812E" w14:textId="25D10628" w:rsidR="003444A2" w:rsidRDefault="00306959">
            <w:pPr>
              <w:rPr>
                <w:lang w:val="en-US"/>
              </w:rPr>
            </w:pPr>
            <w:r>
              <w:rPr>
                <w:lang w:val="en-US"/>
              </w:rPr>
              <w:t xml:space="preserve">Linearly </w:t>
            </w:r>
            <w:proofErr w:type="gramStart"/>
            <w:r>
              <w:rPr>
                <w:lang w:val="en-US"/>
              </w:rPr>
              <w:t>dependen</w:t>
            </w:r>
            <w:r w:rsidR="00695F05">
              <w:rPr>
                <w:lang w:val="en-US"/>
              </w:rPr>
              <w:t>t</w:t>
            </w:r>
            <w:r>
              <w:rPr>
                <w:lang w:val="en-US"/>
              </w:rPr>
              <w:t xml:space="preserve"> ,independent</w:t>
            </w:r>
            <w:proofErr w:type="gramEnd"/>
            <w:r>
              <w:rPr>
                <w:lang w:val="en-US"/>
              </w:rPr>
              <w:t>,</w:t>
            </w:r>
            <w:r w:rsidR="00695F0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basic and </w:t>
            </w:r>
            <w:proofErr w:type="spellStart"/>
            <w:r>
              <w:rPr>
                <w:lang w:val="en-US"/>
              </w:rPr>
              <w:t>dimention</w:t>
            </w:r>
            <w:proofErr w:type="spellEnd"/>
          </w:p>
        </w:tc>
        <w:tc>
          <w:tcPr>
            <w:tcW w:w="1366" w:type="dxa"/>
          </w:tcPr>
          <w:p w14:paraId="1830A90A" w14:textId="4635F632" w:rsidR="003444A2" w:rsidRDefault="0097194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737E73E9" w14:textId="77777777" w:rsidTr="00B03F60">
        <w:tc>
          <w:tcPr>
            <w:tcW w:w="704" w:type="dxa"/>
          </w:tcPr>
          <w:p w14:paraId="63548DC6" w14:textId="503D4429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946" w:type="dxa"/>
          </w:tcPr>
          <w:p w14:paraId="3DCFC4B0" w14:textId="29E29574" w:rsidR="003444A2" w:rsidRDefault="00306959">
            <w:pPr>
              <w:rPr>
                <w:lang w:val="en-US"/>
              </w:rPr>
            </w:pPr>
            <w:r>
              <w:rPr>
                <w:lang w:val="en-US"/>
              </w:rPr>
              <w:t>Linear transformation and their elementary properties and example</w:t>
            </w:r>
          </w:p>
        </w:tc>
        <w:tc>
          <w:tcPr>
            <w:tcW w:w="1366" w:type="dxa"/>
          </w:tcPr>
          <w:p w14:paraId="66B97305" w14:textId="63399E88" w:rsidR="003444A2" w:rsidRDefault="00FC5AF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444A2" w14:paraId="02236FBB" w14:textId="77777777" w:rsidTr="00B03F60">
        <w:tc>
          <w:tcPr>
            <w:tcW w:w="704" w:type="dxa"/>
          </w:tcPr>
          <w:p w14:paraId="55319D77" w14:textId="3A5F447A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946" w:type="dxa"/>
          </w:tcPr>
          <w:p w14:paraId="6B72C6C1" w14:textId="2F2281BE" w:rsidR="003444A2" w:rsidRDefault="00306959">
            <w:pPr>
              <w:rPr>
                <w:lang w:val="en-US"/>
              </w:rPr>
            </w:pPr>
            <w:r>
              <w:rPr>
                <w:lang w:val="en-US"/>
              </w:rPr>
              <w:t>Matrix representation of linear transformation</w:t>
            </w:r>
          </w:p>
        </w:tc>
        <w:tc>
          <w:tcPr>
            <w:tcW w:w="1366" w:type="dxa"/>
          </w:tcPr>
          <w:p w14:paraId="2D3FC2DD" w14:textId="3483C1EA" w:rsidR="003444A2" w:rsidRDefault="00FC5AF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2586E750" w14:textId="77777777" w:rsidTr="00B03F60">
        <w:tc>
          <w:tcPr>
            <w:tcW w:w="704" w:type="dxa"/>
          </w:tcPr>
          <w:p w14:paraId="24820B70" w14:textId="7AF00EBE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946" w:type="dxa"/>
          </w:tcPr>
          <w:p w14:paraId="2BFD8B80" w14:textId="3A7F193D" w:rsidR="003444A2" w:rsidRDefault="00306959">
            <w:pPr>
              <w:rPr>
                <w:lang w:val="en-US"/>
              </w:rPr>
            </w:pPr>
            <w:r>
              <w:rPr>
                <w:lang w:val="en-US"/>
              </w:rPr>
              <w:t xml:space="preserve">Rank of a </w:t>
            </w:r>
            <w:proofErr w:type="gramStart"/>
            <w:r>
              <w:rPr>
                <w:lang w:val="en-US"/>
              </w:rPr>
              <w:t>matrix ,determination</w:t>
            </w:r>
            <w:proofErr w:type="gramEnd"/>
            <w:r>
              <w:rPr>
                <w:lang w:val="en-US"/>
              </w:rPr>
              <w:t xml:space="preserve"> of rank</w:t>
            </w:r>
          </w:p>
        </w:tc>
        <w:tc>
          <w:tcPr>
            <w:tcW w:w="1366" w:type="dxa"/>
          </w:tcPr>
          <w:p w14:paraId="38DD86BE" w14:textId="7BF094D3" w:rsidR="003444A2" w:rsidRDefault="0097194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02C60D4D" w14:textId="77777777" w:rsidTr="00B03F60">
        <w:tc>
          <w:tcPr>
            <w:tcW w:w="704" w:type="dxa"/>
          </w:tcPr>
          <w:p w14:paraId="4364BC0F" w14:textId="54D36B78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946" w:type="dxa"/>
          </w:tcPr>
          <w:p w14:paraId="0A8F56AE" w14:textId="59E4D6AD" w:rsidR="00FC5AFF" w:rsidRDefault="00FC5AFF">
            <w:pPr>
              <w:rPr>
                <w:lang w:val="en-US"/>
              </w:rPr>
            </w:pPr>
            <w:r>
              <w:rPr>
                <w:lang w:val="en-US"/>
              </w:rPr>
              <w:t xml:space="preserve">System of linear </w:t>
            </w:r>
            <w:proofErr w:type="gramStart"/>
            <w:r>
              <w:rPr>
                <w:lang w:val="en-US"/>
              </w:rPr>
              <w:t>equation  in</w:t>
            </w:r>
            <w:proofErr w:type="gramEnd"/>
            <w:r>
              <w:rPr>
                <w:lang w:val="en-US"/>
              </w:rPr>
              <w:t xml:space="preserve"> matrix form AX=B;</w:t>
            </w:r>
            <w:r w:rsidR="00695F05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Consistency and inconsistency;</w:t>
            </w:r>
            <w:r w:rsidR="00695F05">
              <w:rPr>
                <w:lang w:val="en-US"/>
              </w:rPr>
              <w:t xml:space="preserve"> </w:t>
            </w:r>
            <w:r>
              <w:rPr>
                <w:lang w:val="en-US"/>
              </w:rPr>
              <w:t>type of determination of solution,</w:t>
            </w:r>
            <w:r w:rsidR="00695F05">
              <w:rPr>
                <w:lang w:val="en-US"/>
              </w:rPr>
              <w:t xml:space="preserve"> </w:t>
            </w:r>
            <w:r>
              <w:rPr>
                <w:lang w:val="en-US"/>
              </w:rPr>
              <w:t>solving linear systems using Gaussian elimination</w:t>
            </w:r>
          </w:p>
        </w:tc>
        <w:tc>
          <w:tcPr>
            <w:tcW w:w="1366" w:type="dxa"/>
          </w:tcPr>
          <w:p w14:paraId="37FD12C6" w14:textId="65B48FE6" w:rsidR="003444A2" w:rsidRDefault="0097194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444A2" w14:paraId="1035F8A6" w14:textId="77777777" w:rsidTr="00B03F60">
        <w:tc>
          <w:tcPr>
            <w:tcW w:w="704" w:type="dxa"/>
          </w:tcPr>
          <w:p w14:paraId="02F8EE83" w14:textId="113CD1D9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946" w:type="dxa"/>
          </w:tcPr>
          <w:p w14:paraId="22E2B92A" w14:textId="3B0C9D7D" w:rsidR="003444A2" w:rsidRDefault="008A5AAC">
            <w:pPr>
              <w:rPr>
                <w:lang w:val="en-US"/>
              </w:rPr>
            </w:pPr>
            <w:r>
              <w:rPr>
                <w:lang w:val="en-US"/>
              </w:rPr>
              <w:t>Eigen value,</w:t>
            </w:r>
            <w:r w:rsidR="00695F0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eigen </w:t>
            </w:r>
            <w:proofErr w:type="gramStart"/>
            <w:r>
              <w:rPr>
                <w:lang w:val="en-US"/>
              </w:rPr>
              <w:t>vector ,eigen</w:t>
            </w:r>
            <w:proofErr w:type="gramEnd"/>
            <w:r>
              <w:rPr>
                <w:lang w:val="en-US"/>
              </w:rPr>
              <w:t xml:space="preserve"> space</w:t>
            </w:r>
          </w:p>
        </w:tc>
        <w:tc>
          <w:tcPr>
            <w:tcW w:w="1366" w:type="dxa"/>
          </w:tcPr>
          <w:p w14:paraId="6EE632C1" w14:textId="0EE696A8" w:rsidR="003444A2" w:rsidRDefault="008A5AA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444A2" w14:paraId="6C965368" w14:textId="77777777" w:rsidTr="00B03F60">
        <w:tc>
          <w:tcPr>
            <w:tcW w:w="704" w:type="dxa"/>
          </w:tcPr>
          <w:p w14:paraId="0190A664" w14:textId="109AE596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946" w:type="dxa"/>
          </w:tcPr>
          <w:p w14:paraId="254BF2A4" w14:textId="75F5D7BE" w:rsidR="003444A2" w:rsidRDefault="00174A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Charecteristic</w:t>
            </w:r>
            <w:proofErr w:type="spellEnd"/>
            <w:r>
              <w:rPr>
                <w:lang w:val="en-US"/>
              </w:rPr>
              <w:t xml:space="preserve"> polynomial of a matrix,</w:t>
            </w:r>
            <w:r w:rsidR="00695F0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Cayley Hamilton theorem and </w:t>
            </w:r>
            <w:proofErr w:type="gramStart"/>
            <w:r>
              <w:rPr>
                <w:lang w:val="en-US"/>
              </w:rPr>
              <w:t>it’s</w:t>
            </w:r>
            <w:proofErr w:type="gramEnd"/>
            <w:r>
              <w:rPr>
                <w:lang w:val="en-US"/>
              </w:rPr>
              <w:t xml:space="preserve"> application for determining inverse of square matrix</w:t>
            </w:r>
          </w:p>
        </w:tc>
        <w:tc>
          <w:tcPr>
            <w:tcW w:w="1366" w:type="dxa"/>
          </w:tcPr>
          <w:p w14:paraId="6DA84CC7" w14:textId="770FD58C" w:rsidR="003444A2" w:rsidRDefault="00174A0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444A2" w14:paraId="18C60F7C" w14:textId="77777777" w:rsidTr="00B03F60">
        <w:tc>
          <w:tcPr>
            <w:tcW w:w="704" w:type="dxa"/>
          </w:tcPr>
          <w:p w14:paraId="5E0AAE99" w14:textId="72839D2A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946" w:type="dxa"/>
          </w:tcPr>
          <w:p w14:paraId="5AD8FA1F" w14:textId="557B2E49" w:rsidR="003444A2" w:rsidRDefault="00174A01">
            <w:pPr>
              <w:rPr>
                <w:lang w:val="en-US"/>
              </w:rPr>
            </w:pPr>
            <w:r>
              <w:rPr>
                <w:lang w:val="en-US"/>
              </w:rPr>
              <w:t>Diagonalization of matrices</w:t>
            </w:r>
          </w:p>
        </w:tc>
        <w:tc>
          <w:tcPr>
            <w:tcW w:w="1366" w:type="dxa"/>
          </w:tcPr>
          <w:p w14:paraId="51006F99" w14:textId="77F8B079" w:rsidR="003444A2" w:rsidRDefault="0097194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6A768C88" w14:textId="77777777" w:rsidTr="00B03F60">
        <w:tc>
          <w:tcPr>
            <w:tcW w:w="704" w:type="dxa"/>
          </w:tcPr>
          <w:p w14:paraId="014CC5CB" w14:textId="03237FD5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946" w:type="dxa"/>
          </w:tcPr>
          <w:p w14:paraId="794CA3A1" w14:textId="06B557CC" w:rsidR="003444A2" w:rsidRDefault="00174A01">
            <w:pPr>
              <w:rPr>
                <w:lang w:val="en-US"/>
              </w:rPr>
            </w:pPr>
            <w:r>
              <w:rPr>
                <w:lang w:val="en-US"/>
              </w:rPr>
              <w:t>Bilinear form,</w:t>
            </w:r>
            <w:r w:rsidR="00695F0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real quadratic forms </w:t>
            </w:r>
            <w:proofErr w:type="spellStart"/>
            <w:r>
              <w:rPr>
                <w:lang w:val="en-US"/>
              </w:rPr>
              <w:t>Sylvesters</w:t>
            </w:r>
            <w:proofErr w:type="spellEnd"/>
            <w:r>
              <w:rPr>
                <w:lang w:val="en-US"/>
              </w:rPr>
              <w:t xml:space="preserve"> low of inertia,</w:t>
            </w:r>
            <w:r w:rsidR="00695F05">
              <w:rPr>
                <w:lang w:val="en-US"/>
              </w:rPr>
              <w:t xml:space="preserve"> </w:t>
            </w:r>
            <w:r>
              <w:rPr>
                <w:lang w:val="en-US"/>
              </w:rPr>
              <w:t>positive definite</w:t>
            </w:r>
          </w:p>
        </w:tc>
        <w:tc>
          <w:tcPr>
            <w:tcW w:w="1366" w:type="dxa"/>
          </w:tcPr>
          <w:p w14:paraId="0C2E621C" w14:textId="5E5B5DD0" w:rsidR="003444A2" w:rsidRDefault="0097194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444A2" w14:paraId="043F02B1" w14:textId="77777777" w:rsidTr="00B03F60">
        <w:tc>
          <w:tcPr>
            <w:tcW w:w="704" w:type="dxa"/>
          </w:tcPr>
          <w:p w14:paraId="60FA3EBB" w14:textId="047BF721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946" w:type="dxa"/>
          </w:tcPr>
          <w:p w14:paraId="7B457967" w14:textId="2491FF2A" w:rsidR="003444A2" w:rsidRDefault="00174A01">
            <w:pPr>
              <w:rPr>
                <w:lang w:val="en-US"/>
              </w:rPr>
            </w:pPr>
            <w:r>
              <w:rPr>
                <w:lang w:val="en-US"/>
              </w:rPr>
              <w:t>De-</w:t>
            </w:r>
            <w:proofErr w:type="spellStart"/>
            <w:r>
              <w:rPr>
                <w:lang w:val="en-US"/>
              </w:rPr>
              <w:t>Moivre’s</w:t>
            </w:r>
            <w:proofErr w:type="spellEnd"/>
            <w:r>
              <w:rPr>
                <w:lang w:val="en-US"/>
              </w:rPr>
              <w:t xml:space="preserve"> theorem for integer and rational indices and their properties</w:t>
            </w:r>
          </w:p>
        </w:tc>
        <w:tc>
          <w:tcPr>
            <w:tcW w:w="1366" w:type="dxa"/>
          </w:tcPr>
          <w:p w14:paraId="334F4CB8" w14:textId="72F48C48" w:rsidR="003444A2" w:rsidRDefault="0097194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444A2" w14:paraId="77E66BBB" w14:textId="77777777" w:rsidTr="00B03F60">
        <w:tc>
          <w:tcPr>
            <w:tcW w:w="704" w:type="dxa"/>
          </w:tcPr>
          <w:p w14:paraId="37658F70" w14:textId="606AC54D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946" w:type="dxa"/>
          </w:tcPr>
          <w:p w14:paraId="4E3C81BF" w14:textId="2E78BAC1" w:rsidR="003444A2" w:rsidRDefault="00174A01">
            <w:pPr>
              <w:rPr>
                <w:lang w:val="en-US"/>
              </w:rPr>
            </w:pPr>
            <w:r>
              <w:rPr>
                <w:lang w:val="en-US"/>
              </w:rPr>
              <w:t>The nth root of unity</w:t>
            </w:r>
          </w:p>
        </w:tc>
        <w:tc>
          <w:tcPr>
            <w:tcW w:w="1366" w:type="dxa"/>
          </w:tcPr>
          <w:p w14:paraId="024A4FDC" w14:textId="68A14225" w:rsidR="003444A2" w:rsidRDefault="00174A0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0BAF8FFB" w14:textId="77777777" w:rsidTr="00B03F60">
        <w:tc>
          <w:tcPr>
            <w:tcW w:w="704" w:type="dxa"/>
          </w:tcPr>
          <w:p w14:paraId="5DBFE9B5" w14:textId="01C4F7CC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946" w:type="dxa"/>
          </w:tcPr>
          <w:p w14:paraId="2675B094" w14:textId="5817288E" w:rsidR="003444A2" w:rsidRDefault="00174A01">
            <w:pPr>
              <w:rPr>
                <w:lang w:val="en-US"/>
              </w:rPr>
            </w:pPr>
            <w:r>
              <w:rPr>
                <w:lang w:val="en-US"/>
              </w:rPr>
              <w:t>Definition of exponential and trigonometrical functions of a complex variable,</w:t>
            </w:r>
          </w:p>
        </w:tc>
        <w:tc>
          <w:tcPr>
            <w:tcW w:w="1366" w:type="dxa"/>
          </w:tcPr>
          <w:p w14:paraId="0C03DFDB" w14:textId="558B144C" w:rsidR="003444A2" w:rsidRDefault="00174A0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444A2" w14:paraId="66972A4F" w14:textId="77777777" w:rsidTr="00B03F60">
        <w:tc>
          <w:tcPr>
            <w:tcW w:w="704" w:type="dxa"/>
          </w:tcPr>
          <w:p w14:paraId="6933453B" w14:textId="7ACA26CE" w:rsidR="003444A2" w:rsidRDefault="003444A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946" w:type="dxa"/>
          </w:tcPr>
          <w:p w14:paraId="6EF3D959" w14:textId="38326B2A" w:rsidR="003444A2" w:rsidRDefault="00174A01">
            <w:pPr>
              <w:rPr>
                <w:lang w:val="en-US"/>
              </w:rPr>
            </w:pPr>
            <w:r>
              <w:rPr>
                <w:lang w:val="en-US"/>
              </w:rPr>
              <w:t xml:space="preserve">Logarithm </w:t>
            </w:r>
            <w:proofErr w:type="gramStart"/>
            <w:r>
              <w:rPr>
                <w:lang w:val="en-US"/>
              </w:rPr>
              <w:t>of  a</w:t>
            </w:r>
            <w:proofErr w:type="gramEnd"/>
            <w:r>
              <w:rPr>
                <w:lang w:val="en-US"/>
              </w:rPr>
              <w:t xml:space="preserve"> complex number and it’s properties</w:t>
            </w:r>
          </w:p>
        </w:tc>
        <w:tc>
          <w:tcPr>
            <w:tcW w:w="1366" w:type="dxa"/>
          </w:tcPr>
          <w:p w14:paraId="1BE62146" w14:textId="38D74EAD" w:rsidR="003444A2" w:rsidRDefault="0097194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6810BF64" w14:textId="77777777" w:rsidTr="00B03F60">
        <w:tc>
          <w:tcPr>
            <w:tcW w:w="704" w:type="dxa"/>
          </w:tcPr>
          <w:p w14:paraId="503EF529" w14:textId="55D0F0D9" w:rsidR="003444A2" w:rsidRDefault="00695F0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946" w:type="dxa"/>
          </w:tcPr>
          <w:p w14:paraId="1A500548" w14:textId="655D44B7" w:rsidR="003444A2" w:rsidRDefault="00174A01">
            <w:pPr>
              <w:rPr>
                <w:lang w:val="en-US"/>
              </w:rPr>
            </w:pPr>
            <w:r>
              <w:rPr>
                <w:lang w:val="en-US"/>
              </w:rPr>
              <w:t>Defin</w:t>
            </w:r>
            <w:r w:rsidR="00695F05">
              <w:rPr>
                <w:lang w:val="en-US"/>
              </w:rPr>
              <w:t>i</w:t>
            </w:r>
            <w:r>
              <w:rPr>
                <w:lang w:val="en-US"/>
              </w:rPr>
              <w:t xml:space="preserve">tion of </w:t>
            </w:r>
            <w:proofErr w:type="spellStart"/>
            <w:r>
              <w:rPr>
                <w:lang w:val="en-US"/>
              </w:rPr>
              <w:t>a^z</w:t>
            </w:r>
            <w:proofErr w:type="spellEnd"/>
            <w:r>
              <w:rPr>
                <w:lang w:val="en-US"/>
              </w:rPr>
              <w:t>,</w:t>
            </w:r>
            <w:r w:rsidR="00695F0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Inverse circular function,</w:t>
            </w:r>
            <w:r w:rsidR="00695F05">
              <w:rPr>
                <w:lang w:val="en-US"/>
              </w:rPr>
              <w:t xml:space="preserve"> </w:t>
            </w:r>
            <w:r>
              <w:rPr>
                <w:lang w:val="en-US"/>
              </w:rPr>
              <w:t>hyperbolic function</w:t>
            </w:r>
          </w:p>
        </w:tc>
        <w:tc>
          <w:tcPr>
            <w:tcW w:w="1366" w:type="dxa"/>
          </w:tcPr>
          <w:p w14:paraId="0AE75767" w14:textId="2D000A57" w:rsidR="003444A2" w:rsidRDefault="0097194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193D177F" w14:textId="77777777" w:rsidTr="00B03F60">
        <w:tc>
          <w:tcPr>
            <w:tcW w:w="704" w:type="dxa"/>
          </w:tcPr>
          <w:p w14:paraId="5EF32836" w14:textId="690DC141" w:rsidR="003444A2" w:rsidRDefault="000A2B48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  <w:bookmarkStart w:id="0" w:name="_GoBack"/>
            <w:bookmarkEnd w:id="0"/>
          </w:p>
        </w:tc>
        <w:tc>
          <w:tcPr>
            <w:tcW w:w="6946" w:type="dxa"/>
          </w:tcPr>
          <w:p w14:paraId="315A86A5" w14:textId="49CA1E88" w:rsidR="003444A2" w:rsidRDefault="000A2B48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366" w:type="dxa"/>
          </w:tcPr>
          <w:p w14:paraId="78EC3869" w14:textId="1BD26CE9" w:rsidR="003444A2" w:rsidRDefault="0097194A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3444A2" w14:paraId="77B1600E" w14:textId="77777777" w:rsidTr="00B03F60">
        <w:tc>
          <w:tcPr>
            <w:tcW w:w="704" w:type="dxa"/>
          </w:tcPr>
          <w:p w14:paraId="57BB26A5" w14:textId="1CAEFDC6" w:rsidR="003444A2" w:rsidRDefault="004A3CC6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946" w:type="dxa"/>
          </w:tcPr>
          <w:p w14:paraId="41C67B08" w14:textId="0A9F3A79" w:rsidR="003444A2" w:rsidRDefault="009D1E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Reletion</w:t>
            </w:r>
            <w:proofErr w:type="spellEnd"/>
            <w:r>
              <w:rPr>
                <w:lang w:val="en-US"/>
              </w:rPr>
              <w:t xml:space="preserve"> between roots and co-</w:t>
            </w:r>
            <w:proofErr w:type="spellStart"/>
            <w:proofErr w:type="gramStart"/>
            <w:r>
              <w:rPr>
                <w:lang w:val="en-US"/>
              </w:rPr>
              <w:t>efficient,transformation</w:t>
            </w:r>
            <w:proofErr w:type="spellEnd"/>
            <w:proofErr w:type="gramEnd"/>
            <w:r>
              <w:rPr>
                <w:lang w:val="en-US"/>
              </w:rPr>
              <w:t xml:space="preserve"> of equation</w:t>
            </w:r>
          </w:p>
        </w:tc>
        <w:tc>
          <w:tcPr>
            <w:tcW w:w="1366" w:type="dxa"/>
          </w:tcPr>
          <w:p w14:paraId="766ABBBE" w14:textId="5A0CFD25" w:rsidR="003444A2" w:rsidRDefault="009D1E1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6FBD131F" w14:textId="77777777" w:rsidTr="00B03F60">
        <w:tc>
          <w:tcPr>
            <w:tcW w:w="704" w:type="dxa"/>
          </w:tcPr>
          <w:p w14:paraId="6ABEF8FC" w14:textId="3E667CD5" w:rsidR="003444A2" w:rsidRDefault="004A3CC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946" w:type="dxa"/>
          </w:tcPr>
          <w:p w14:paraId="3B62DE26" w14:textId="2E0D94AA" w:rsidR="003444A2" w:rsidRDefault="009D1E19">
            <w:pPr>
              <w:rPr>
                <w:lang w:val="en-US"/>
              </w:rPr>
            </w:pPr>
            <w:r>
              <w:rPr>
                <w:lang w:val="en-US"/>
              </w:rPr>
              <w:t xml:space="preserve">Equation of squared difference of a </w:t>
            </w:r>
            <w:proofErr w:type="spellStart"/>
            <w:proofErr w:type="gramStart"/>
            <w:r>
              <w:rPr>
                <w:lang w:val="en-US"/>
              </w:rPr>
              <w:t>cubic,reciprocal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equation,binomial</w:t>
            </w:r>
            <w:proofErr w:type="spellEnd"/>
            <w:r>
              <w:rPr>
                <w:lang w:val="en-US"/>
              </w:rPr>
              <w:t xml:space="preserve"> equations and their properties1</w:t>
            </w:r>
          </w:p>
        </w:tc>
        <w:tc>
          <w:tcPr>
            <w:tcW w:w="1366" w:type="dxa"/>
          </w:tcPr>
          <w:p w14:paraId="5AF12248" w14:textId="75E7F721" w:rsidR="003444A2" w:rsidRDefault="000A2B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444A2" w14:paraId="585E82F0" w14:textId="77777777" w:rsidTr="00B03F60">
        <w:tc>
          <w:tcPr>
            <w:tcW w:w="704" w:type="dxa"/>
          </w:tcPr>
          <w:p w14:paraId="43938CD7" w14:textId="48D71137" w:rsidR="003444A2" w:rsidRDefault="004A3CC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946" w:type="dxa"/>
          </w:tcPr>
          <w:p w14:paraId="0E8EE242" w14:textId="1888B733" w:rsidR="003444A2" w:rsidRDefault="009D1E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Decartes</w:t>
            </w:r>
            <w:proofErr w:type="spellEnd"/>
            <w:r>
              <w:rPr>
                <w:lang w:val="en-US"/>
              </w:rPr>
              <w:t xml:space="preserve">’ rule of </w:t>
            </w:r>
            <w:proofErr w:type="spellStart"/>
            <w:proofErr w:type="gramStart"/>
            <w:r>
              <w:rPr>
                <w:lang w:val="en-US"/>
              </w:rPr>
              <w:t>signs,upper</w:t>
            </w:r>
            <w:proofErr w:type="spellEnd"/>
            <w:proofErr w:type="gramEnd"/>
            <w:r>
              <w:rPr>
                <w:lang w:val="en-US"/>
              </w:rPr>
              <w:t xml:space="preserve"> bounds for the real roots</w:t>
            </w:r>
          </w:p>
        </w:tc>
        <w:tc>
          <w:tcPr>
            <w:tcW w:w="1366" w:type="dxa"/>
          </w:tcPr>
          <w:p w14:paraId="1A8AC2C3" w14:textId="1AF473D0" w:rsidR="003444A2" w:rsidRDefault="0097194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3E85" w14:paraId="6F66E7C4" w14:textId="77777777" w:rsidTr="00B03F60">
        <w:tc>
          <w:tcPr>
            <w:tcW w:w="704" w:type="dxa"/>
          </w:tcPr>
          <w:p w14:paraId="73F7E4C2" w14:textId="3C526AD2" w:rsidR="00F03E85" w:rsidRDefault="004A3CC6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946" w:type="dxa"/>
          </w:tcPr>
          <w:p w14:paraId="080FE509" w14:textId="6D32B71D" w:rsidR="00F03E85" w:rsidRDefault="009D1E19">
            <w:pPr>
              <w:rPr>
                <w:lang w:val="en-US"/>
              </w:rPr>
            </w:pPr>
            <w:r>
              <w:rPr>
                <w:lang w:val="en-US"/>
              </w:rPr>
              <w:t>Cardon’s solution of the cubic and the nature of the roots of the cubic</w:t>
            </w:r>
          </w:p>
        </w:tc>
        <w:tc>
          <w:tcPr>
            <w:tcW w:w="1366" w:type="dxa"/>
          </w:tcPr>
          <w:p w14:paraId="64D235CD" w14:textId="6E40D00B" w:rsidR="00F03E85" w:rsidRDefault="0097194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3E85" w14:paraId="79F8F3E2" w14:textId="77777777" w:rsidTr="00B03F60">
        <w:tc>
          <w:tcPr>
            <w:tcW w:w="704" w:type="dxa"/>
          </w:tcPr>
          <w:p w14:paraId="6671CF25" w14:textId="59D8C174" w:rsidR="00F03E85" w:rsidRDefault="004A3CC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946" w:type="dxa"/>
          </w:tcPr>
          <w:p w14:paraId="3724AC83" w14:textId="703F1BC7" w:rsidR="00F03E85" w:rsidRDefault="009D1E1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Ferraris’s</w:t>
            </w:r>
            <w:proofErr w:type="spellEnd"/>
            <w:r>
              <w:rPr>
                <w:lang w:val="en-US"/>
              </w:rPr>
              <w:t xml:space="preserve"> methods of solution of biquadratic equations</w:t>
            </w:r>
          </w:p>
        </w:tc>
        <w:tc>
          <w:tcPr>
            <w:tcW w:w="1366" w:type="dxa"/>
          </w:tcPr>
          <w:p w14:paraId="14FAF0EA" w14:textId="04A0A337" w:rsidR="00F03E85" w:rsidRDefault="007E282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3E85" w14:paraId="5C3EFF8C" w14:textId="77777777" w:rsidTr="00B03F60">
        <w:tc>
          <w:tcPr>
            <w:tcW w:w="704" w:type="dxa"/>
          </w:tcPr>
          <w:p w14:paraId="2CB8F9C7" w14:textId="01A531FB" w:rsidR="00F03E85" w:rsidRDefault="004A3CC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946" w:type="dxa"/>
          </w:tcPr>
          <w:p w14:paraId="4F5316DE" w14:textId="66FD9C8F" w:rsidR="00F03E85" w:rsidRDefault="009D1E19">
            <w:pPr>
              <w:rPr>
                <w:lang w:val="en-US"/>
              </w:rPr>
            </w:pPr>
            <w:r>
              <w:rPr>
                <w:lang w:val="en-US"/>
              </w:rPr>
              <w:t>The inequality involving AM&gt;GM&gt;HM</w:t>
            </w:r>
          </w:p>
        </w:tc>
        <w:tc>
          <w:tcPr>
            <w:tcW w:w="1366" w:type="dxa"/>
          </w:tcPr>
          <w:p w14:paraId="41A118BE" w14:textId="379C6700" w:rsidR="00F03E85" w:rsidRDefault="000A2B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3E85" w14:paraId="26BA6271" w14:textId="77777777" w:rsidTr="00B03F60">
        <w:tc>
          <w:tcPr>
            <w:tcW w:w="704" w:type="dxa"/>
          </w:tcPr>
          <w:p w14:paraId="3E5D2415" w14:textId="447B1F11" w:rsidR="00F03E85" w:rsidRDefault="004A3CC6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946" w:type="dxa"/>
          </w:tcPr>
          <w:p w14:paraId="163E18B7" w14:textId="592CAFA5" w:rsidR="00F03E85" w:rsidRDefault="009D1E19">
            <w:pPr>
              <w:rPr>
                <w:lang w:val="en-US"/>
              </w:rPr>
            </w:pPr>
            <w:r>
              <w:rPr>
                <w:lang w:val="en-US"/>
              </w:rPr>
              <w:t xml:space="preserve">Extreme values of sum and </w:t>
            </w:r>
            <w:proofErr w:type="spellStart"/>
            <w:proofErr w:type="gramStart"/>
            <w:r>
              <w:rPr>
                <w:lang w:val="en-US"/>
              </w:rPr>
              <w:t>product,theory</w:t>
            </w:r>
            <w:proofErr w:type="spellEnd"/>
            <w:proofErr w:type="gramEnd"/>
            <w:r>
              <w:rPr>
                <w:lang w:val="en-US"/>
              </w:rPr>
              <w:t xml:space="preserve"> of weighted means</w:t>
            </w:r>
          </w:p>
        </w:tc>
        <w:tc>
          <w:tcPr>
            <w:tcW w:w="1366" w:type="dxa"/>
          </w:tcPr>
          <w:p w14:paraId="6746EB36" w14:textId="0CFF4E65" w:rsidR="00F03E85" w:rsidRDefault="000A2B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3E85" w14:paraId="5094E5C5" w14:textId="77777777" w:rsidTr="00B03F60">
        <w:tc>
          <w:tcPr>
            <w:tcW w:w="704" w:type="dxa"/>
          </w:tcPr>
          <w:p w14:paraId="7C1BC8CF" w14:textId="56EEC6A2" w:rsidR="00F03E85" w:rsidRDefault="004A3CC6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946" w:type="dxa"/>
          </w:tcPr>
          <w:p w14:paraId="50F3AA8E" w14:textId="01CE49AB" w:rsidR="00F03E85" w:rsidRDefault="009D1E19">
            <w:pPr>
              <w:rPr>
                <w:lang w:val="en-US"/>
              </w:rPr>
            </w:pPr>
            <w:r>
              <w:rPr>
                <w:lang w:val="en-US"/>
              </w:rPr>
              <w:t>Cauchy’s inequalities, m-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 xml:space="preserve"> power theorem</w:t>
            </w:r>
          </w:p>
        </w:tc>
        <w:tc>
          <w:tcPr>
            <w:tcW w:w="1366" w:type="dxa"/>
          </w:tcPr>
          <w:p w14:paraId="2EE2DF15" w14:textId="7B03A803" w:rsidR="00F03E85" w:rsidRDefault="000A2B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3E85" w14:paraId="6F8F72E5" w14:textId="77777777" w:rsidTr="00B03F60">
        <w:tc>
          <w:tcPr>
            <w:tcW w:w="704" w:type="dxa"/>
          </w:tcPr>
          <w:p w14:paraId="5CE67411" w14:textId="3CE91B09" w:rsidR="00F03E85" w:rsidRDefault="004A3CC6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946" w:type="dxa"/>
          </w:tcPr>
          <w:p w14:paraId="0FFF9C9A" w14:textId="6A141271" w:rsidR="00EF440B" w:rsidRDefault="00EF44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Equvalence</w:t>
            </w:r>
            <w:proofErr w:type="spellEnd"/>
            <w:r>
              <w:rPr>
                <w:lang w:val="en-US"/>
              </w:rPr>
              <w:t xml:space="preserve"> relation and partitions</w:t>
            </w:r>
          </w:p>
        </w:tc>
        <w:tc>
          <w:tcPr>
            <w:tcW w:w="1366" w:type="dxa"/>
          </w:tcPr>
          <w:p w14:paraId="5C276D0D" w14:textId="5072EE76" w:rsidR="00F03E85" w:rsidRDefault="000A2B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3E85" w14:paraId="50402FD6" w14:textId="77777777" w:rsidTr="00B03F60">
        <w:tc>
          <w:tcPr>
            <w:tcW w:w="704" w:type="dxa"/>
          </w:tcPr>
          <w:p w14:paraId="77FCEBB1" w14:textId="1AD22895" w:rsidR="00F03E85" w:rsidRDefault="004A3CC6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946" w:type="dxa"/>
          </w:tcPr>
          <w:p w14:paraId="3CEADD69" w14:textId="1493EC27" w:rsidR="00F03E85" w:rsidRDefault="00EF440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Functions,composition</w:t>
            </w:r>
            <w:proofErr w:type="spellEnd"/>
            <w:proofErr w:type="gramEnd"/>
            <w:r>
              <w:rPr>
                <w:lang w:val="en-US"/>
              </w:rPr>
              <w:t xml:space="preserve"> of </w:t>
            </w:r>
            <w:proofErr w:type="spellStart"/>
            <w:r>
              <w:rPr>
                <w:lang w:val="en-US"/>
              </w:rPr>
              <w:t>functions,invertible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functions,one</w:t>
            </w:r>
            <w:proofErr w:type="spellEnd"/>
            <w:r>
              <w:rPr>
                <w:lang w:val="en-US"/>
              </w:rPr>
              <w:t xml:space="preserve"> to one correspondence and cardinality of a set</w:t>
            </w:r>
          </w:p>
        </w:tc>
        <w:tc>
          <w:tcPr>
            <w:tcW w:w="1366" w:type="dxa"/>
          </w:tcPr>
          <w:p w14:paraId="193CE594" w14:textId="127F21A5" w:rsidR="00F03E85" w:rsidRDefault="000A2B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3E85" w14:paraId="1996BB85" w14:textId="77777777" w:rsidTr="00B03F60">
        <w:tc>
          <w:tcPr>
            <w:tcW w:w="704" w:type="dxa"/>
          </w:tcPr>
          <w:p w14:paraId="7839B317" w14:textId="37E42551" w:rsidR="00F03E85" w:rsidRDefault="004A3CC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6946" w:type="dxa"/>
          </w:tcPr>
          <w:p w14:paraId="5898725D" w14:textId="60A8CFA7" w:rsidR="00F03E85" w:rsidRDefault="00EF440B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Permutations,inversions</w:t>
            </w:r>
            <w:proofErr w:type="gramEnd"/>
            <w:r>
              <w:rPr>
                <w:lang w:val="en-US"/>
              </w:rPr>
              <w:t>,cycles</w:t>
            </w:r>
            <w:proofErr w:type="spellEnd"/>
            <w:r>
              <w:rPr>
                <w:lang w:val="en-US"/>
              </w:rPr>
              <w:t xml:space="preserve"> and transpositions</w:t>
            </w:r>
          </w:p>
        </w:tc>
        <w:tc>
          <w:tcPr>
            <w:tcW w:w="1366" w:type="dxa"/>
          </w:tcPr>
          <w:p w14:paraId="6B68411C" w14:textId="07123136" w:rsidR="00F03E85" w:rsidRDefault="0026209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03E85" w14:paraId="32883FF2" w14:textId="77777777" w:rsidTr="00B03F60">
        <w:tc>
          <w:tcPr>
            <w:tcW w:w="704" w:type="dxa"/>
          </w:tcPr>
          <w:p w14:paraId="2C8CE687" w14:textId="169DC7B2" w:rsidR="00F03E85" w:rsidRDefault="004A3CC6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946" w:type="dxa"/>
          </w:tcPr>
          <w:p w14:paraId="347484FD" w14:textId="5A8044B2" w:rsidR="00F03E85" w:rsidRDefault="00EF44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Defination</w:t>
            </w:r>
            <w:proofErr w:type="spellEnd"/>
            <w:r>
              <w:rPr>
                <w:lang w:val="en-US"/>
              </w:rPr>
              <w:t xml:space="preserve"> and example of group</w:t>
            </w:r>
          </w:p>
        </w:tc>
        <w:tc>
          <w:tcPr>
            <w:tcW w:w="1366" w:type="dxa"/>
          </w:tcPr>
          <w:p w14:paraId="751E9D5F" w14:textId="382E1249" w:rsidR="00F03E85" w:rsidRDefault="00EF440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3E85" w14:paraId="6D73215C" w14:textId="77777777" w:rsidTr="00B03F60">
        <w:tc>
          <w:tcPr>
            <w:tcW w:w="704" w:type="dxa"/>
          </w:tcPr>
          <w:p w14:paraId="534D23AF" w14:textId="082CED17" w:rsidR="00F03E85" w:rsidRDefault="004A3CC6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946" w:type="dxa"/>
          </w:tcPr>
          <w:p w14:paraId="515EC2B2" w14:textId="2CEA8921" w:rsidR="00EF440B" w:rsidRDefault="00EF440B">
            <w:pPr>
              <w:rPr>
                <w:lang w:val="en-US"/>
              </w:rPr>
            </w:pPr>
            <w:r>
              <w:rPr>
                <w:lang w:val="en-US"/>
              </w:rPr>
              <w:t xml:space="preserve">Example of abelian and </w:t>
            </w:r>
            <w:proofErr w:type="spellStart"/>
            <w:r>
              <w:rPr>
                <w:lang w:val="en-US"/>
              </w:rPr>
              <w:t>non abelian</w:t>
            </w:r>
            <w:proofErr w:type="spellEnd"/>
            <w:r>
              <w:rPr>
                <w:lang w:val="en-US"/>
              </w:rPr>
              <w:t xml:space="preserve"> groups</w:t>
            </w:r>
          </w:p>
        </w:tc>
        <w:tc>
          <w:tcPr>
            <w:tcW w:w="1366" w:type="dxa"/>
          </w:tcPr>
          <w:p w14:paraId="3B600380" w14:textId="1007FB7C" w:rsidR="00F03E85" w:rsidRDefault="0026209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3E85" w14:paraId="72CE265E" w14:textId="77777777" w:rsidTr="00B03F60">
        <w:tc>
          <w:tcPr>
            <w:tcW w:w="704" w:type="dxa"/>
          </w:tcPr>
          <w:p w14:paraId="5904C818" w14:textId="3D93B0E4" w:rsidR="00F03E85" w:rsidRDefault="004A3CC6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946" w:type="dxa"/>
          </w:tcPr>
          <w:p w14:paraId="277D1A69" w14:textId="57796D69" w:rsidR="00F03E85" w:rsidRDefault="00EF440B">
            <w:pPr>
              <w:rPr>
                <w:lang w:val="en-US"/>
              </w:rPr>
            </w:pPr>
            <w:r>
              <w:rPr>
                <w:lang w:val="en-US"/>
              </w:rPr>
              <w:t>The group Zn of integers under addition modulo n and the group U(</w:t>
            </w:r>
            <w:proofErr w:type="gramStart"/>
            <w:r>
              <w:rPr>
                <w:lang w:val="en-US"/>
              </w:rPr>
              <w:t>n)  of</w:t>
            </w:r>
            <w:proofErr w:type="gramEnd"/>
            <w:r>
              <w:rPr>
                <w:lang w:val="en-US"/>
              </w:rPr>
              <w:t xml:space="preserve"> units under multiplication modulo </w:t>
            </w:r>
            <w:proofErr w:type="spellStart"/>
            <w:r>
              <w:rPr>
                <w:lang w:val="en-US"/>
              </w:rPr>
              <w:t>n,groups</w:t>
            </w:r>
            <w:proofErr w:type="spellEnd"/>
            <w:r>
              <w:rPr>
                <w:lang w:val="en-US"/>
              </w:rPr>
              <w:t xml:space="preserve"> of symmetries of an equilateral triangle</w:t>
            </w:r>
          </w:p>
        </w:tc>
        <w:tc>
          <w:tcPr>
            <w:tcW w:w="1366" w:type="dxa"/>
          </w:tcPr>
          <w:p w14:paraId="056AF1E2" w14:textId="1680609F" w:rsidR="00F03E85" w:rsidRDefault="000A2B4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03E85" w14:paraId="6074C5ED" w14:textId="77777777" w:rsidTr="00B03F60">
        <w:tc>
          <w:tcPr>
            <w:tcW w:w="704" w:type="dxa"/>
          </w:tcPr>
          <w:p w14:paraId="136A0B4E" w14:textId="24BE5811" w:rsidR="00F03E85" w:rsidRDefault="004A3CC6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946" w:type="dxa"/>
          </w:tcPr>
          <w:p w14:paraId="66406F53" w14:textId="4E45AA93" w:rsidR="00F03E85" w:rsidRDefault="00EF440B">
            <w:pPr>
              <w:rPr>
                <w:lang w:val="en-US"/>
              </w:rPr>
            </w:pPr>
            <w:r>
              <w:rPr>
                <w:lang w:val="en-US"/>
              </w:rPr>
              <w:t>The permutation group S</w:t>
            </w:r>
            <w:proofErr w:type="gramStart"/>
            <w:r>
              <w:rPr>
                <w:lang w:val="en-US"/>
              </w:rPr>
              <w:t>3,the</w:t>
            </w:r>
            <w:proofErr w:type="gramEnd"/>
            <w:r>
              <w:rPr>
                <w:lang w:val="en-US"/>
              </w:rPr>
              <w:t xml:space="preserve"> general linear group GL(</w:t>
            </w:r>
            <w:proofErr w:type="spellStart"/>
            <w:r>
              <w:rPr>
                <w:lang w:val="en-US"/>
              </w:rPr>
              <w:t>n.R</w:t>
            </w:r>
            <w:proofErr w:type="spellEnd"/>
            <w:r>
              <w:rPr>
                <w:lang w:val="en-US"/>
              </w:rPr>
              <w:t>),n&lt;3</w:t>
            </w:r>
          </w:p>
        </w:tc>
        <w:tc>
          <w:tcPr>
            <w:tcW w:w="1366" w:type="dxa"/>
          </w:tcPr>
          <w:p w14:paraId="50FBA1A3" w14:textId="08CBDD1F" w:rsidR="00F03E85" w:rsidRDefault="000A2B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3E85" w14:paraId="68561B4B" w14:textId="77777777" w:rsidTr="00B03F60">
        <w:tc>
          <w:tcPr>
            <w:tcW w:w="704" w:type="dxa"/>
          </w:tcPr>
          <w:p w14:paraId="41D901E7" w14:textId="271BC91C" w:rsidR="00F03E85" w:rsidRDefault="004A3CC6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946" w:type="dxa"/>
          </w:tcPr>
          <w:p w14:paraId="3D2AE265" w14:textId="45690D83" w:rsidR="00F03E85" w:rsidRDefault="00EF440B">
            <w:pPr>
              <w:rPr>
                <w:lang w:val="en-US"/>
              </w:rPr>
            </w:pPr>
            <w:r>
              <w:rPr>
                <w:lang w:val="en-US"/>
              </w:rPr>
              <w:t>Subgroup</w:t>
            </w:r>
          </w:p>
        </w:tc>
        <w:tc>
          <w:tcPr>
            <w:tcW w:w="1366" w:type="dxa"/>
          </w:tcPr>
          <w:p w14:paraId="313C109D" w14:textId="6729AF5F" w:rsidR="00F03E85" w:rsidRDefault="0026209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3E85" w14:paraId="40EFA1A6" w14:textId="77777777" w:rsidTr="00B03F60">
        <w:tc>
          <w:tcPr>
            <w:tcW w:w="704" w:type="dxa"/>
          </w:tcPr>
          <w:p w14:paraId="5721E6B4" w14:textId="22E403D0" w:rsidR="00F03E85" w:rsidRDefault="004A3CC6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946" w:type="dxa"/>
          </w:tcPr>
          <w:p w14:paraId="4A9C7DB4" w14:textId="7CFE05D5" w:rsidR="00F03E85" w:rsidRDefault="00EF440B">
            <w:pPr>
              <w:rPr>
                <w:lang w:val="en-US"/>
              </w:rPr>
            </w:pPr>
            <w:r>
              <w:rPr>
                <w:lang w:val="en-US"/>
              </w:rPr>
              <w:t>Cyclic subgroup</w:t>
            </w:r>
          </w:p>
        </w:tc>
        <w:tc>
          <w:tcPr>
            <w:tcW w:w="1366" w:type="dxa"/>
          </w:tcPr>
          <w:p w14:paraId="708F34F5" w14:textId="15275509" w:rsidR="00F03E85" w:rsidRDefault="000A2B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03E85" w14:paraId="4B139249" w14:textId="77777777" w:rsidTr="00B03F60">
        <w:tc>
          <w:tcPr>
            <w:tcW w:w="704" w:type="dxa"/>
          </w:tcPr>
          <w:p w14:paraId="5D5A0E3D" w14:textId="78918A0E" w:rsidR="00F03E85" w:rsidRDefault="004A3CC6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946" w:type="dxa"/>
          </w:tcPr>
          <w:p w14:paraId="62E120BC" w14:textId="4EE4B323" w:rsidR="00F03E85" w:rsidRDefault="00EF440B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gramStart"/>
            <w:r>
              <w:rPr>
                <w:lang w:val="en-US"/>
              </w:rPr>
              <w:t>concept  of</w:t>
            </w:r>
            <w:proofErr w:type="gramEnd"/>
            <w:r>
              <w:rPr>
                <w:lang w:val="en-US"/>
              </w:rPr>
              <w:t xml:space="preserve"> a subgroup generated by a </w:t>
            </w:r>
            <w:proofErr w:type="spellStart"/>
            <w:r>
              <w:rPr>
                <w:lang w:val="en-US"/>
              </w:rPr>
              <w:t>subset,coset</w:t>
            </w:r>
            <w:r w:rsidR="0026209D">
              <w:rPr>
                <w:lang w:val="en-US"/>
              </w:rPr>
              <w:t>s</w:t>
            </w:r>
            <w:proofErr w:type="spellEnd"/>
          </w:p>
        </w:tc>
        <w:tc>
          <w:tcPr>
            <w:tcW w:w="1366" w:type="dxa"/>
          </w:tcPr>
          <w:p w14:paraId="71B1BFAF" w14:textId="501608F6" w:rsidR="00F03E85" w:rsidRDefault="000A2B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6209D" w14:paraId="0866A1F5" w14:textId="77777777" w:rsidTr="00B03F60">
        <w:tc>
          <w:tcPr>
            <w:tcW w:w="704" w:type="dxa"/>
          </w:tcPr>
          <w:p w14:paraId="0220C516" w14:textId="4FF237D4" w:rsidR="0026209D" w:rsidRDefault="0026209D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946" w:type="dxa"/>
          </w:tcPr>
          <w:p w14:paraId="3E358F32" w14:textId="3090BC8D" w:rsidR="0026209D" w:rsidRDefault="0026209D">
            <w:pPr>
              <w:rPr>
                <w:lang w:val="en-US"/>
              </w:rPr>
            </w:pPr>
            <w:r>
              <w:rPr>
                <w:lang w:val="en-US"/>
              </w:rPr>
              <w:t xml:space="preserve">Index of a </w:t>
            </w:r>
            <w:proofErr w:type="spellStart"/>
            <w:proofErr w:type="gramStart"/>
            <w:r>
              <w:rPr>
                <w:lang w:val="en-US"/>
              </w:rPr>
              <w:t>subgroup,Lagrange’s</w:t>
            </w:r>
            <w:proofErr w:type="spellEnd"/>
            <w:proofErr w:type="gramEnd"/>
            <w:r>
              <w:rPr>
                <w:lang w:val="en-US"/>
              </w:rPr>
              <w:t xml:space="preserve"> theorem  and its </w:t>
            </w:r>
            <w:proofErr w:type="spellStart"/>
            <w:r>
              <w:rPr>
                <w:lang w:val="en-US"/>
              </w:rPr>
              <w:t>converse,order</w:t>
            </w:r>
            <w:proofErr w:type="spellEnd"/>
            <w:r>
              <w:rPr>
                <w:lang w:val="en-US"/>
              </w:rPr>
              <w:t xml:space="preserve"> of an element</w:t>
            </w:r>
          </w:p>
        </w:tc>
        <w:tc>
          <w:tcPr>
            <w:tcW w:w="1366" w:type="dxa"/>
          </w:tcPr>
          <w:p w14:paraId="27C33F78" w14:textId="635F7835" w:rsidR="0026209D" w:rsidRDefault="000A2B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6209D" w14:paraId="6312C165" w14:textId="77777777" w:rsidTr="00B03F60">
        <w:tc>
          <w:tcPr>
            <w:tcW w:w="704" w:type="dxa"/>
          </w:tcPr>
          <w:p w14:paraId="60B99D99" w14:textId="3949279F" w:rsidR="0026209D" w:rsidRDefault="0026209D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946" w:type="dxa"/>
          </w:tcPr>
          <w:p w14:paraId="4BDFE10E" w14:textId="68B08739" w:rsidR="0026209D" w:rsidRDefault="0026209D">
            <w:pPr>
              <w:rPr>
                <w:lang w:val="en-US"/>
              </w:rPr>
            </w:pPr>
            <w:r>
              <w:rPr>
                <w:lang w:val="en-US"/>
              </w:rPr>
              <w:t xml:space="preserve">Normal </w:t>
            </w:r>
            <w:proofErr w:type="spellStart"/>
            <w:proofErr w:type="gramStart"/>
            <w:r>
              <w:rPr>
                <w:lang w:val="en-US"/>
              </w:rPr>
              <w:t>subgroups,their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definition,example</w:t>
            </w:r>
            <w:proofErr w:type="spellEnd"/>
            <w:r>
              <w:rPr>
                <w:lang w:val="en-US"/>
              </w:rPr>
              <w:t xml:space="preserve"> and  characterizations</w:t>
            </w:r>
          </w:p>
        </w:tc>
        <w:tc>
          <w:tcPr>
            <w:tcW w:w="1366" w:type="dxa"/>
          </w:tcPr>
          <w:p w14:paraId="66C9B432" w14:textId="62E6C72E" w:rsidR="0026209D" w:rsidRDefault="000A2B4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6209D" w14:paraId="345B0311" w14:textId="77777777" w:rsidTr="00B03F60">
        <w:tc>
          <w:tcPr>
            <w:tcW w:w="704" w:type="dxa"/>
          </w:tcPr>
          <w:p w14:paraId="04C2C2C5" w14:textId="7D0F0CBF" w:rsidR="0026209D" w:rsidRDefault="0026209D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946" w:type="dxa"/>
          </w:tcPr>
          <w:p w14:paraId="3EB6A029" w14:textId="18884FA5" w:rsidR="0026209D" w:rsidRDefault="0026209D">
            <w:pPr>
              <w:rPr>
                <w:lang w:val="en-US"/>
              </w:rPr>
            </w:pPr>
            <w:r>
              <w:rPr>
                <w:lang w:val="en-US"/>
              </w:rPr>
              <w:t xml:space="preserve">Definition and example of </w:t>
            </w:r>
            <w:proofErr w:type="spellStart"/>
            <w:proofErr w:type="gramStart"/>
            <w:r>
              <w:rPr>
                <w:lang w:val="en-US"/>
              </w:rPr>
              <w:t>ring,example</w:t>
            </w:r>
            <w:proofErr w:type="spellEnd"/>
            <w:proofErr w:type="gramEnd"/>
            <w:r>
              <w:rPr>
                <w:lang w:val="en-US"/>
              </w:rPr>
              <w:t xml:space="preserve"> of commutative </w:t>
            </w:r>
            <w:proofErr w:type="spellStart"/>
            <w:r>
              <w:rPr>
                <w:lang w:val="en-US"/>
              </w:rPr>
              <w:t>non com</w:t>
            </w:r>
            <w:proofErr w:type="spellEnd"/>
            <w:r>
              <w:rPr>
                <w:lang w:val="en-US"/>
              </w:rPr>
              <w:t>. rings</w:t>
            </w:r>
          </w:p>
        </w:tc>
        <w:tc>
          <w:tcPr>
            <w:tcW w:w="1366" w:type="dxa"/>
          </w:tcPr>
          <w:p w14:paraId="7F2B1F41" w14:textId="7C629053" w:rsidR="0026209D" w:rsidRDefault="000A2B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6209D" w14:paraId="336EA921" w14:textId="77777777" w:rsidTr="00B03F60">
        <w:tc>
          <w:tcPr>
            <w:tcW w:w="704" w:type="dxa"/>
          </w:tcPr>
          <w:p w14:paraId="19F0DDE3" w14:textId="64FC1EE2" w:rsidR="0026209D" w:rsidRDefault="0026209D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946" w:type="dxa"/>
          </w:tcPr>
          <w:p w14:paraId="487D024A" w14:textId="33132FD9" w:rsidR="0026209D" w:rsidRDefault="0026209D">
            <w:pPr>
              <w:rPr>
                <w:lang w:val="en-US"/>
              </w:rPr>
            </w:pPr>
            <w:r>
              <w:rPr>
                <w:lang w:val="en-US"/>
              </w:rPr>
              <w:t xml:space="preserve">Zn the ring of integers modulo </w:t>
            </w:r>
            <w:proofErr w:type="spellStart"/>
            <w:proofErr w:type="gramStart"/>
            <w:r>
              <w:rPr>
                <w:lang w:val="en-US"/>
              </w:rPr>
              <w:t>n,polynomial</w:t>
            </w:r>
            <w:proofErr w:type="spellEnd"/>
            <w:proofErr w:type="gramEnd"/>
            <w:r>
              <w:rPr>
                <w:lang w:val="en-US"/>
              </w:rPr>
              <w:t xml:space="preserve"> ring</w:t>
            </w:r>
          </w:p>
        </w:tc>
        <w:tc>
          <w:tcPr>
            <w:tcW w:w="1366" w:type="dxa"/>
          </w:tcPr>
          <w:p w14:paraId="7ECDACE4" w14:textId="556AFAD8" w:rsidR="0026209D" w:rsidRDefault="0026209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6209D" w14:paraId="146578EC" w14:textId="77777777" w:rsidTr="00B03F60">
        <w:tc>
          <w:tcPr>
            <w:tcW w:w="704" w:type="dxa"/>
          </w:tcPr>
          <w:p w14:paraId="417E0F95" w14:textId="077CDD5E" w:rsidR="0026209D" w:rsidRDefault="0026209D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946" w:type="dxa"/>
          </w:tcPr>
          <w:p w14:paraId="1C289D87" w14:textId="51B48655" w:rsidR="0026209D" w:rsidRDefault="0026209D">
            <w:pPr>
              <w:rPr>
                <w:lang w:val="en-US"/>
              </w:rPr>
            </w:pPr>
            <w:r>
              <w:rPr>
                <w:lang w:val="en-US"/>
              </w:rPr>
              <w:t xml:space="preserve">Definition of </w:t>
            </w:r>
            <w:proofErr w:type="spellStart"/>
            <w:proofErr w:type="gramStart"/>
            <w:r>
              <w:rPr>
                <w:lang w:val="en-US"/>
              </w:rPr>
              <w:t>subrings,integral</w:t>
            </w:r>
            <w:proofErr w:type="spellEnd"/>
            <w:proofErr w:type="gramEnd"/>
            <w:r>
              <w:rPr>
                <w:lang w:val="en-US"/>
              </w:rPr>
              <w:t xml:space="preserve"> domains</w:t>
            </w:r>
          </w:p>
        </w:tc>
        <w:tc>
          <w:tcPr>
            <w:tcW w:w="1366" w:type="dxa"/>
          </w:tcPr>
          <w:p w14:paraId="5D2FF8B7" w14:textId="24D67F9D" w:rsidR="0026209D" w:rsidRDefault="000A2B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6209D" w14:paraId="1D71D3CD" w14:textId="77777777" w:rsidTr="00B03F60">
        <w:tc>
          <w:tcPr>
            <w:tcW w:w="704" w:type="dxa"/>
          </w:tcPr>
          <w:p w14:paraId="6E7B39DC" w14:textId="60A638C5" w:rsidR="0026209D" w:rsidRDefault="0026209D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946" w:type="dxa"/>
          </w:tcPr>
          <w:p w14:paraId="08679D9F" w14:textId="1337253B" w:rsidR="0026209D" w:rsidRDefault="0026209D">
            <w:pPr>
              <w:rPr>
                <w:lang w:val="en-US"/>
              </w:rPr>
            </w:pPr>
            <w:r>
              <w:rPr>
                <w:lang w:val="en-US"/>
              </w:rPr>
              <w:t xml:space="preserve">Skew </w:t>
            </w:r>
            <w:proofErr w:type="spellStart"/>
            <w:proofErr w:type="gramStart"/>
            <w:r>
              <w:rPr>
                <w:lang w:val="en-US"/>
              </w:rPr>
              <w:t>fields,fields</w:t>
            </w:r>
            <w:proofErr w:type="spellEnd"/>
            <w:proofErr w:type="gram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subfields,their</w:t>
            </w:r>
            <w:proofErr w:type="spellEnd"/>
            <w:r>
              <w:rPr>
                <w:lang w:val="en-US"/>
              </w:rPr>
              <w:t xml:space="preserve"> properties and example</w:t>
            </w:r>
          </w:p>
        </w:tc>
        <w:tc>
          <w:tcPr>
            <w:tcW w:w="1366" w:type="dxa"/>
          </w:tcPr>
          <w:p w14:paraId="0A168826" w14:textId="741EE1DC" w:rsidR="0026209D" w:rsidRDefault="000A2B4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6209D" w14:paraId="37C5DC50" w14:textId="77777777" w:rsidTr="00B03F60">
        <w:tc>
          <w:tcPr>
            <w:tcW w:w="704" w:type="dxa"/>
          </w:tcPr>
          <w:p w14:paraId="046736B0" w14:textId="45680C7E" w:rsidR="0026209D" w:rsidRDefault="000A2B48">
            <w:pPr>
              <w:rPr>
                <w:lang w:val="en-US"/>
              </w:rPr>
            </w:pPr>
            <w:r>
              <w:rPr>
                <w:lang w:val="en-US"/>
              </w:rPr>
              <w:t>47.</w:t>
            </w:r>
          </w:p>
        </w:tc>
        <w:tc>
          <w:tcPr>
            <w:tcW w:w="6946" w:type="dxa"/>
          </w:tcPr>
          <w:p w14:paraId="06A9A2E2" w14:textId="295ECAA4" w:rsidR="0026209D" w:rsidRDefault="000A2B48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366" w:type="dxa"/>
          </w:tcPr>
          <w:p w14:paraId="34DA5A45" w14:textId="37F0994F" w:rsidR="0026209D" w:rsidRDefault="000A2B48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26209D" w14:paraId="26187B2A" w14:textId="77777777" w:rsidTr="00B03F60">
        <w:tc>
          <w:tcPr>
            <w:tcW w:w="704" w:type="dxa"/>
          </w:tcPr>
          <w:p w14:paraId="41D80A03" w14:textId="01C2C966" w:rsidR="0026209D" w:rsidRDefault="0097194A">
            <w:pPr>
              <w:rPr>
                <w:lang w:val="en-US"/>
              </w:rPr>
            </w:pPr>
            <w:r>
              <w:rPr>
                <w:lang w:val="en-US"/>
              </w:rPr>
              <w:t>48.</w:t>
            </w:r>
          </w:p>
        </w:tc>
        <w:tc>
          <w:tcPr>
            <w:tcW w:w="6946" w:type="dxa"/>
          </w:tcPr>
          <w:p w14:paraId="1804EDF5" w14:textId="5C39A34B" w:rsidR="0026209D" w:rsidRDefault="0097194A">
            <w:pPr>
              <w:rPr>
                <w:lang w:val="en-US"/>
              </w:rPr>
            </w:pPr>
            <w:r>
              <w:rPr>
                <w:lang w:val="en-US"/>
              </w:rPr>
              <w:t>Tutorial class</w:t>
            </w:r>
          </w:p>
        </w:tc>
        <w:tc>
          <w:tcPr>
            <w:tcW w:w="1366" w:type="dxa"/>
          </w:tcPr>
          <w:p w14:paraId="102993D1" w14:textId="739DD3DD" w:rsidR="0026209D" w:rsidRDefault="000A2B4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6209D" w14:paraId="04E605D2" w14:textId="77777777" w:rsidTr="00B03F60">
        <w:tc>
          <w:tcPr>
            <w:tcW w:w="704" w:type="dxa"/>
          </w:tcPr>
          <w:p w14:paraId="09430D5E" w14:textId="38A55B98" w:rsidR="0026209D" w:rsidRDefault="0097194A">
            <w:pPr>
              <w:rPr>
                <w:lang w:val="en-US"/>
              </w:rPr>
            </w:pPr>
            <w:r>
              <w:rPr>
                <w:lang w:val="en-US"/>
              </w:rPr>
              <w:t>49.</w:t>
            </w:r>
          </w:p>
        </w:tc>
        <w:tc>
          <w:tcPr>
            <w:tcW w:w="6946" w:type="dxa"/>
          </w:tcPr>
          <w:p w14:paraId="6C649654" w14:textId="43D50395" w:rsidR="0026209D" w:rsidRDefault="0097194A">
            <w:pPr>
              <w:rPr>
                <w:lang w:val="en-US"/>
              </w:rPr>
            </w:pPr>
            <w:r>
              <w:rPr>
                <w:lang w:val="en-US"/>
              </w:rPr>
              <w:t>Class test</w:t>
            </w:r>
          </w:p>
        </w:tc>
        <w:tc>
          <w:tcPr>
            <w:tcW w:w="1366" w:type="dxa"/>
          </w:tcPr>
          <w:p w14:paraId="69E803C8" w14:textId="0DA8F82C" w:rsidR="0026209D" w:rsidRDefault="0097194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6209D" w14:paraId="0B788299" w14:textId="77777777" w:rsidTr="00B03F60">
        <w:tc>
          <w:tcPr>
            <w:tcW w:w="704" w:type="dxa"/>
          </w:tcPr>
          <w:p w14:paraId="335F9896" w14:textId="685F10FB" w:rsidR="0026209D" w:rsidRDefault="000A2B48">
            <w:pPr>
              <w:rPr>
                <w:lang w:val="en-US"/>
              </w:rPr>
            </w:pPr>
            <w:r>
              <w:rPr>
                <w:lang w:val="en-US"/>
              </w:rPr>
              <w:t>50.</w:t>
            </w:r>
          </w:p>
        </w:tc>
        <w:tc>
          <w:tcPr>
            <w:tcW w:w="6946" w:type="dxa"/>
          </w:tcPr>
          <w:p w14:paraId="756D70FB" w14:textId="09F66BCF" w:rsidR="0026209D" w:rsidRDefault="000A2B48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366" w:type="dxa"/>
          </w:tcPr>
          <w:p w14:paraId="029439C2" w14:textId="1CAF0E7B" w:rsidR="0026209D" w:rsidRDefault="0097194A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</w:tbl>
    <w:p w14:paraId="286A6CB9" w14:textId="4B655608" w:rsidR="004A6E3C" w:rsidRPr="004A6E3C" w:rsidRDefault="004A6E3C">
      <w:pPr>
        <w:rPr>
          <w:lang w:val="en-US"/>
        </w:rPr>
      </w:pPr>
      <w:r>
        <w:rPr>
          <w:lang w:val="en-US"/>
        </w:rPr>
        <w:t xml:space="preserve">   </w:t>
      </w:r>
    </w:p>
    <w:sectPr w:rsidR="004A6E3C" w:rsidRPr="004A6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3C"/>
    <w:rsid w:val="000A2B48"/>
    <w:rsid w:val="00174A01"/>
    <w:rsid w:val="0026209D"/>
    <w:rsid w:val="00306959"/>
    <w:rsid w:val="003444A2"/>
    <w:rsid w:val="004A3CC6"/>
    <w:rsid w:val="004A6E3C"/>
    <w:rsid w:val="00695F05"/>
    <w:rsid w:val="007E282A"/>
    <w:rsid w:val="008A5AAC"/>
    <w:rsid w:val="0097194A"/>
    <w:rsid w:val="00990418"/>
    <w:rsid w:val="009D1E19"/>
    <w:rsid w:val="009D6EF9"/>
    <w:rsid w:val="00B03F60"/>
    <w:rsid w:val="00CC6928"/>
    <w:rsid w:val="00EF440B"/>
    <w:rsid w:val="00F03E85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F09B"/>
  <w15:chartTrackingRefBased/>
  <w15:docId w15:val="{C6D7194A-6294-4F69-9CC6-AE85D7E4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Piyali2351@outlook.com</dc:creator>
  <cp:keywords/>
  <dc:description/>
  <cp:lastModifiedBy>Piyali2351@outlook.com</cp:lastModifiedBy>
  <cp:revision>12</cp:revision>
  <dcterms:created xsi:type="dcterms:W3CDTF">2023-08-09T03:56:00Z</dcterms:created>
  <dcterms:modified xsi:type="dcterms:W3CDTF">2023-09-28T18:00:00Z</dcterms:modified>
</cp:coreProperties>
</file>