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FE8" w:rsidRPr="009D6FE8" w:rsidRDefault="009D6FE8" w:rsidP="009D6FE8">
      <w:pPr>
        <w:keepNext/>
        <w:keepLines/>
        <w:spacing w:after="20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u w:val="single"/>
          <w:lang w:val="en-IN" w:bidi="bn-BD"/>
        </w:rPr>
      </w:pPr>
      <w:bookmarkStart w:id="0" w:name="bookmark0"/>
      <w:bookmarkStart w:id="1" w:name="bookmark1"/>
      <w:r w:rsidRPr="009D6FE8">
        <w:rPr>
          <w:rFonts w:ascii="Times New Roman" w:eastAsia="Times New Roman" w:hAnsi="Times New Roman" w:cs="Times New Roman"/>
          <w:b/>
          <w:bCs/>
          <w:color w:val="auto"/>
          <w:u w:val="single"/>
          <w:lang w:val="en-IN" w:bidi="bn-BD"/>
        </w:rPr>
        <w:t>RAMAKRISHNA SARADA MISSION VIVEKANANDA VIDYABHAVAN</w:t>
      </w:r>
      <w:bookmarkEnd w:id="0"/>
      <w:bookmarkEnd w:id="1"/>
    </w:p>
    <w:p w:rsidR="009D6FE8" w:rsidRPr="009D6FE8" w:rsidRDefault="009D6FE8" w:rsidP="009D6FE8">
      <w:pPr>
        <w:keepNext/>
        <w:keepLines/>
        <w:spacing w:after="20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lang w:val="en-IN" w:bidi="bn-BD"/>
        </w:rPr>
      </w:pPr>
      <w:bookmarkStart w:id="2" w:name="bookmark2"/>
      <w:bookmarkStart w:id="3" w:name="bookmark3"/>
      <w:r w:rsidRPr="009D6FE8">
        <w:rPr>
          <w:rFonts w:ascii="Times New Roman" w:eastAsia="Times New Roman" w:hAnsi="Times New Roman" w:cs="Times New Roman"/>
          <w:b/>
          <w:bCs/>
          <w:color w:val="auto"/>
          <w:u w:val="single"/>
          <w:lang w:val="en-IN" w:bidi="bn-BD"/>
        </w:rPr>
        <w:t xml:space="preserve">DEPARTMENT OF </w:t>
      </w:r>
      <w:bookmarkEnd w:id="2"/>
      <w:bookmarkEnd w:id="3"/>
      <w:r w:rsidRPr="009D6FE8">
        <w:rPr>
          <w:rFonts w:ascii="Times New Roman" w:eastAsia="Times New Roman" w:hAnsi="Times New Roman" w:cs="Times New Roman"/>
          <w:b/>
          <w:bCs/>
          <w:color w:val="auto"/>
          <w:u w:val="single"/>
          <w:lang w:val="en-IN" w:bidi="bn-BD"/>
        </w:rPr>
        <w:t>ENGLISH</w:t>
      </w:r>
    </w:p>
    <w:p w:rsidR="009D6FE8" w:rsidRPr="009D6FE8" w:rsidRDefault="009D6FE8" w:rsidP="009D6FE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9D6FE8" w:rsidRPr="0074517F" w:rsidRDefault="009D6FE8" w:rsidP="009D6FE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4517F">
        <w:rPr>
          <w:rFonts w:ascii="Times New Roman" w:hAnsi="Times New Roman" w:cs="Times New Roman"/>
          <w:b/>
          <w:bCs/>
          <w:sz w:val="40"/>
          <w:szCs w:val="40"/>
        </w:rPr>
        <w:t>Annual Mode</w:t>
      </w:r>
    </w:p>
    <w:p w:rsidR="009D6FE8" w:rsidRPr="0074517F" w:rsidRDefault="009D6FE8" w:rsidP="009D6FE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4517F">
        <w:rPr>
          <w:rFonts w:ascii="Times New Roman" w:hAnsi="Times New Roman" w:cs="Times New Roman"/>
          <w:b/>
          <w:bCs/>
          <w:sz w:val="40"/>
          <w:szCs w:val="40"/>
        </w:rPr>
        <w:t>PART II and PART III</w:t>
      </w:r>
    </w:p>
    <w:p w:rsidR="009D6FE8" w:rsidRPr="0074517F" w:rsidRDefault="009D6FE8" w:rsidP="009D6FE8">
      <w:pPr>
        <w:keepNext/>
        <w:keepLines/>
        <w:spacing w:after="24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40"/>
          <w:szCs w:val="40"/>
          <w:lang w:val="en-IN" w:bidi="bn-BD"/>
        </w:rPr>
      </w:pPr>
      <w:bookmarkStart w:id="4" w:name="bookmark4"/>
      <w:bookmarkStart w:id="5" w:name="bookmark5"/>
      <w:r w:rsidRPr="0074517F">
        <w:rPr>
          <w:rFonts w:ascii="Times New Roman" w:eastAsia="Times New Roman" w:hAnsi="Times New Roman" w:cs="Times New Roman"/>
          <w:b/>
          <w:bCs/>
          <w:color w:val="auto"/>
          <w:sz w:val="40"/>
          <w:szCs w:val="40"/>
          <w:u w:val="single"/>
          <w:lang w:val="en-IN" w:bidi="bn-BD"/>
        </w:rPr>
        <w:t>Lesson Plan 2018-19</w:t>
      </w:r>
      <w:bookmarkEnd w:id="4"/>
      <w:bookmarkEnd w:id="5"/>
    </w:p>
    <w:p w:rsidR="009D6FE8" w:rsidRPr="009D6FE8" w:rsidRDefault="009D6FE8" w:rsidP="009D6FE8">
      <w:pPr>
        <w:rPr>
          <w:rFonts w:ascii="Times New Roman" w:hAnsi="Times New Roman" w:cs="Times New Roman"/>
          <w:b/>
        </w:rPr>
      </w:pPr>
    </w:p>
    <w:p w:rsidR="009D6FE8" w:rsidRPr="0074517F" w:rsidRDefault="009D6FE8" w:rsidP="009D6F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517F">
        <w:rPr>
          <w:rFonts w:ascii="Times New Roman" w:hAnsi="Times New Roman" w:cs="Times New Roman"/>
          <w:b/>
          <w:sz w:val="32"/>
          <w:szCs w:val="32"/>
        </w:rPr>
        <w:t>B.A. PART – II</w:t>
      </w:r>
    </w:p>
    <w:p w:rsidR="009D6FE8" w:rsidRPr="0074517F" w:rsidRDefault="009D6FE8" w:rsidP="009D6FE8">
      <w:pPr>
        <w:shd w:val="clear" w:color="auto" w:fill="FFFFFF"/>
        <w:ind w:left="2074" w:hanging="2074"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val="en-IN" w:bidi="bn-BD"/>
        </w:rPr>
      </w:pPr>
    </w:p>
    <w:p w:rsidR="009D6FE8" w:rsidRPr="0074517F" w:rsidRDefault="009D6FE8" w:rsidP="009D6FE8">
      <w:pPr>
        <w:shd w:val="clear" w:color="auto" w:fill="FFFFFF"/>
        <w:ind w:left="2074" w:hanging="2074"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val="en-IN" w:bidi="bn-BD"/>
        </w:rPr>
      </w:pPr>
      <w:r w:rsidRPr="0074517F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val="en-IN" w:bidi="bn-BD"/>
        </w:rPr>
        <w:t>Scheduled classes – 12 weeks x 18 classes/week = 216</w:t>
      </w:r>
    </w:p>
    <w:p w:rsidR="009D6FE8" w:rsidRPr="0074517F" w:rsidRDefault="009D6FE8" w:rsidP="009D6FE8">
      <w:pPr>
        <w:ind w:left="2074" w:hanging="2074"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val="en-IN" w:bidi="bn-BD"/>
        </w:rPr>
      </w:pPr>
      <w:r w:rsidRPr="0074517F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val="en-IN" w:bidi="bn-BD"/>
        </w:rPr>
        <w:t>Actual classes – 200</w:t>
      </w:r>
    </w:p>
    <w:p w:rsidR="009D6FE8" w:rsidRPr="009D6FE8" w:rsidRDefault="009D6FE8" w:rsidP="009D6FE8">
      <w:pPr>
        <w:ind w:left="2074" w:hanging="2074"/>
        <w:jc w:val="center"/>
        <w:rPr>
          <w:rFonts w:ascii="Times New Roman" w:eastAsia="Times New Roman" w:hAnsi="Times New Roman" w:cs="Times New Roman"/>
          <w:b/>
          <w:bCs/>
          <w:color w:val="auto"/>
          <w:lang w:val="en-IN" w:bidi="bn-BD"/>
        </w:rPr>
      </w:pPr>
    </w:p>
    <w:p w:rsidR="009D6FE8" w:rsidRPr="009D6FE8" w:rsidRDefault="009D6FE8" w:rsidP="009C52F6">
      <w:pPr>
        <w:rPr>
          <w:rFonts w:ascii="Times New Roman" w:eastAsia="Times New Roman" w:hAnsi="Times New Roman" w:cs="Times New Roman"/>
          <w:b/>
          <w:bCs/>
          <w:color w:val="auto"/>
          <w:lang w:val="en-IN" w:bidi="bn-BD"/>
        </w:rPr>
      </w:pPr>
      <w:r w:rsidRPr="009D6FE8">
        <w:rPr>
          <w:rFonts w:ascii="Times New Roman" w:eastAsia="Times New Roman" w:hAnsi="Times New Roman" w:cs="Times New Roman"/>
          <w:b/>
          <w:bCs/>
          <w:color w:val="auto"/>
          <w:lang w:val="en-IN" w:bidi="bn-BD"/>
        </w:rPr>
        <w:t>PAPER III</w:t>
      </w:r>
    </w:p>
    <w:p w:rsidR="009D6FE8" w:rsidRPr="009D6FE8" w:rsidRDefault="009D6FE8" w:rsidP="009D6FE8">
      <w:pPr>
        <w:ind w:firstLine="1170"/>
        <w:rPr>
          <w:rFonts w:ascii="Times New Roman" w:eastAsia="Times New Roman" w:hAnsi="Times New Roman" w:cs="Times New Roman"/>
          <w:b/>
          <w:bCs/>
          <w:color w:val="auto"/>
          <w:lang w:val="en-IN" w:bidi="bn-BD"/>
        </w:rPr>
      </w:pPr>
    </w:p>
    <w:tbl>
      <w:tblPr>
        <w:tblStyle w:val="TableGrid"/>
        <w:tblW w:w="0" w:type="auto"/>
        <w:tblLook w:val="04A0"/>
      </w:tblPr>
      <w:tblGrid>
        <w:gridCol w:w="6771"/>
        <w:gridCol w:w="2805"/>
      </w:tblGrid>
      <w:tr w:rsidR="00636020" w:rsidTr="00AC2DBF">
        <w:tc>
          <w:tcPr>
            <w:tcW w:w="6771" w:type="dxa"/>
          </w:tcPr>
          <w:p w:rsidR="00636020" w:rsidRPr="00636020" w:rsidRDefault="00636020" w:rsidP="006360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60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TOPIC</w:t>
            </w:r>
          </w:p>
          <w:p w:rsidR="00636020" w:rsidRPr="00636020" w:rsidRDefault="00636020" w:rsidP="006360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05" w:type="dxa"/>
          </w:tcPr>
          <w:p w:rsidR="00636020" w:rsidRPr="00636020" w:rsidRDefault="00636020" w:rsidP="006360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60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NUMBER OF</w:t>
            </w:r>
          </w:p>
          <w:p w:rsidR="00636020" w:rsidRPr="00636020" w:rsidRDefault="00636020" w:rsidP="006360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60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CLASSES</w:t>
            </w:r>
          </w:p>
        </w:tc>
      </w:tr>
      <w:tr w:rsidR="00586BD6" w:rsidTr="00AC2DBF">
        <w:tc>
          <w:tcPr>
            <w:tcW w:w="6771" w:type="dxa"/>
          </w:tcPr>
          <w:p w:rsidR="00586BD6" w:rsidRDefault="00586BD6" w:rsidP="00586B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60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CM </w:t>
            </w:r>
          </w:p>
          <w:p w:rsidR="00586BD6" w:rsidRDefault="00586BD6" w:rsidP="00586B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6BD6" w:rsidRPr="00636020" w:rsidRDefault="00586BD6" w:rsidP="00586BD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636020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History of Theatre: Medieval Age</w:t>
            </w:r>
          </w:p>
          <w:p w:rsidR="00586BD6" w:rsidRDefault="00586BD6" w:rsidP="00586B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Origin of Drama, </w:t>
            </w:r>
          </w:p>
          <w:p w:rsidR="00586BD6" w:rsidRDefault="00586BD6" w:rsidP="00586B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020">
              <w:rPr>
                <w:rFonts w:ascii="Times New Roman" w:hAnsi="Times New Roman" w:cs="Times New Roman"/>
                <w:sz w:val="28"/>
                <w:szCs w:val="28"/>
              </w:rPr>
              <w:t>Mystery and Miracles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86BD6" w:rsidRDefault="00586BD6" w:rsidP="00586B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020">
              <w:rPr>
                <w:rFonts w:ascii="Times New Roman" w:hAnsi="Times New Roman" w:cs="Times New Roman"/>
                <w:sz w:val="28"/>
                <w:szCs w:val="28"/>
              </w:rPr>
              <w:t>Morality Plays, Interludes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86BD6" w:rsidRDefault="00586BD6" w:rsidP="00586B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020">
              <w:rPr>
                <w:rFonts w:ascii="Times New Roman" w:hAnsi="Times New Roman" w:cs="Times New Roman"/>
                <w:sz w:val="28"/>
                <w:szCs w:val="28"/>
              </w:rPr>
              <w:t>Discussions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86BD6" w:rsidRDefault="00586BD6" w:rsidP="00586B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020">
              <w:rPr>
                <w:rFonts w:ascii="Times New Roman" w:hAnsi="Times New Roman" w:cs="Times New Roman"/>
                <w:sz w:val="28"/>
                <w:szCs w:val="28"/>
              </w:rPr>
              <w:t>Class Test</w:t>
            </w:r>
          </w:p>
          <w:p w:rsidR="009C52F6" w:rsidRDefault="009C52F6" w:rsidP="009C52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9C52F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Shakespeare: Macbeth</w:t>
            </w:r>
          </w:p>
          <w:p w:rsidR="009C52F6" w:rsidRPr="009C52F6" w:rsidRDefault="009C52F6" w:rsidP="009C52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9C52F6" w:rsidRPr="009C52F6" w:rsidRDefault="009C52F6" w:rsidP="009C52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52F6">
              <w:rPr>
                <w:rFonts w:ascii="Times New Roman" w:hAnsi="Times New Roman" w:cs="Times New Roman"/>
                <w:sz w:val="28"/>
                <w:szCs w:val="28"/>
              </w:rPr>
              <w:t>Introduction to Elizabethan Theatre</w:t>
            </w:r>
          </w:p>
          <w:p w:rsidR="009C52F6" w:rsidRPr="009C52F6" w:rsidRDefault="009C52F6" w:rsidP="009C52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52F6">
              <w:rPr>
                <w:rFonts w:ascii="Times New Roman" w:hAnsi="Times New Roman" w:cs="Times New Roman"/>
                <w:sz w:val="28"/>
                <w:szCs w:val="28"/>
              </w:rPr>
              <w:t>Background</w:t>
            </w:r>
          </w:p>
          <w:p w:rsidR="00586BD6" w:rsidRPr="00636020" w:rsidRDefault="009C52F6" w:rsidP="009C52F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52F6">
              <w:rPr>
                <w:rFonts w:ascii="Times New Roman" w:hAnsi="Times New Roman" w:cs="Times New Roman"/>
                <w:sz w:val="28"/>
                <w:szCs w:val="28"/>
              </w:rPr>
              <w:t>Text</w:t>
            </w:r>
          </w:p>
        </w:tc>
        <w:tc>
          <w:tcPr>
            <w:tcW w:w="2805" w:type="dxa"/>
          </w:tcPr>
          <w:p w:rsidR="00586BD6" w:rsidRPr="00586BD6" w:rsidRDefault="00586BD6" w:rsidP="00586B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6BD6" w:rsidRPr="00586BD6" w:rsidRDefault="00586BD6" w:rsidP="00586B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6BD6" w:rsidRPr="00586BD6" w:rsidRDefault="00586BD6" w:rsidP="00586B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6BD6" w:rsidRPr="00086214" w:rsidRDefault="00586BD6" w:rsidP="00586B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86BD6" w:rsidRPr="00086214" w:rsidRDefault="00586BD6" w:rsidP="00586B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86BD6" w:rsidRPr="00086214" w:rsidRDefault="00586BD6" w:rsidP="00586B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86BD6" w:rsidRPr="00086214" w:rsidRDefault="00586BD6" w:rsidP="00586B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86BD6" w:rsidRPr="00086214" w:rsidRDefault="00586BD6" w:rsidP="00586B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52F6" w:rsidRPr="00086214" w:rsidRDefault="009C52F6" w:rsidP="00586B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2F6" w:rsidRPr="00086214" w:rsidRDefault="009C52F6" w:rsidP="00586B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52F6" w:rsidRPr="00086214" w:rsidRDefault="009C52F6" w:rsidP="00586B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C52F6" w:rsidRPr="00636020" w:rsidRDefault="009C52F6" w:rsidP="00586B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621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586BD6" w:rsidRPr="00086214" w:rsidTr="00AC2DBF">
        <w:tc>
          <w:tcPr>
            <w:tcW w:w="6771" w:type="dxa"/>
          </w:tcPr>
          <w:p w:rsidR="00586BD6" w:rsidRDefault="00AC2DBF" w:rsidP="00AC2D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2D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DD</w:t>
            </w:r>
          </w:p>
          <w:p w:rsidR="009C52F6" w:rsidRDefault="009C52F6" w:rsidP="00AC2D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C2DBF" w:rsidRPr="00AC2DBF" w:rsidRDefault="00AC2DBF" w:rsidP="00AC2D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AC2DB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History of Theatre: Elizabethan and Jacobean Age</w:t>
            </w:r>
          </w:p>
          <w:p w:rsidR="00AC2DBF" w:rsidRPr="00AC2DBF" w:rsidRDefault="00AC2DBF" w:rsidP="00AC2D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C2DBF" w:rsidRPr="00AC2DBF" w:rsidRDefault="00AC2DBF" w:rsidP="00AC2D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D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History of Elizabethan Renaissance Theatre</w:t>
            </w:r>
          </w:p>
          <w:p w:rsidR="00AC2DBF" w:rsidRPr="00AC2DBF" w:rsidRDefault="00AC2DBF" w:rsidP="00AC2D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DBF">
              <w:rPr>
                <w:rFonts w:ascii="Times New Roman" w:hAnsi="Times New Roman" w:cs="Times New Roman"/>
                <w:sz w:val="28"/>
                <w:szCs w:val="28"/>
              </w:rPr>
              <w:t>IRC (for set design/costumes/props)</w:t>
            </w:r>
          </w:p>
          <w:p w:rsidR="00AC2DBF" w:rsidRPr="00AC2DBF" w:rsidRDefault="00AC2DBF" w:rsidP="00AC2D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DBF">
              <w:rPr>
                <w:rFonts w:ascii="Times New Roman" w:hAnsi="Times New Roman" w:cs="Times New Roman"/>
                <w:sz w:val="28"/>
                <w:szCs w:val="28"/>
              </w:rPr>
              <w:t>University Wits, Romantic Comedies, Tragedies,</w:t>
            </w:r>
          </w:p>
          <w:p w:rsidR="00AC2DBF" w:rsidRPr="00AC2DBF" w:rsidRDefault="00AC2DBF" w:rsidP="00AC2D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DBF">
              <w:rPr>
                <w:rFonts w:ascii="Times New Roman" w:hAnsi="Times New Roman" w:cs="Times New Roman"/>
                <w:sz w:val="28"/>
                <w:szCs w:val="28"/>
              </w:rPr>
              <w:t xml:space="preserve">Comedy of </w:t>
            </w:r>
            <w:proofErr w:type="spellStart"/>
            <w:r w:rsidRPr="00AC2DBF">
              <w:rPr>
                <w:rFonts w:ascii="Times New Roman" w:hAnsi="Times New Roman" w:cs="Times New Roman"/>
                <w:sz w:val="28"/>
                <w:szCs w:val="28"/>
              </w:rPr>
              <w:t>Humour</w:t>
            </w:r>
            <w:proofErr w:type="spellEnd"/>
            <w:r w:rsidRPr="00AC2DBF">
              <w:rPr>
                <w:rFonts w:ascii="Times New Roman" w:hAnsi="Times New Roman" w:cs="Times New Roman"/>
                <w:sz w:val="28"/>
                <w:szCs w:val="28"/>
              </w:rPr>
              <w:t xml:space="preserve">, City Comedies, </w:t>
            </w:r>
          </w:p>
          <w:p w:rsidR="00AC2DBF" w:rsidRDefault="00AC2DBF" w:rsidP="00AC2DB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2DBF">
              <w:rPr>
                <w:rFonts w:ascii="Times New Roman" w:hAnsi="Times New Roman" w:cs="Times New Roman"/>
                <w:sz w:val="28"/>
                <w:szCs w:val="28"/>
              </w:rPr>
              <w:t>Decadence of drama, Sentimental comedy, Anti-sentimental comedy</w:t>
            </w:r>
          </w:p>
          <w:p w:rsidR="00AC2DBF" w:rsidRDefault="00AC2DBF" w:rsidP="00AC2D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707F9" w:rsidRDefault="000707F9" w:rsidP="00AC2D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0707F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Restoration and 18th Century Theatre</w:t>
            </w:r>
          </w:p>
          <w:p w:rsidR="000707F9" w:rsidRDefault="000707F9" w:rsidP="00AC2D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0707F9" w:rsidRPr="000707F9" w:rsidRDefault="000707F9" w:rsidP="000707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7F9">
              <w:rPr>
                <w:rFonts w:ascii="Times New Roman" w:hAnsi="Times New Roman" w:cs="Times New Roman"/>
                <w:sz w:val="28"/>
                <w:szCs w:val="28"/>
              </w:rPr>
              <w:t>Introduction to Restoration England PPT</w:t>
            </w:r>
          </w:p>
          <w:p w:rsidR="000707F9" w:rsidRPr="000707F9" w:rsidRDefault="000707F9" w:rsidP="000707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7F9">
              <w:rPr>
                <w:rFonts w:ascii="Times New Roman" w:hAnsi="Times New Roman" w:cs="Times New Roman"/>
                <w:sz w:val="28"/>
                <w:szCs w:val="28"/>
              </w:rPr>
              <w:t>Introduction to Restoration Theatre</w:t>
            </w:r>
          </w:p>
          <w:p w:rsidR="000707F9" w:rsidRPr="000707F9" w:rsidRDefault="000707F9" w:rsidP="000707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7F9">
              <w:rPr>
                <w:rFonts w:ascii="Times New Roman" w:hAnsi="Times New Roman" w:cs="Times New Roman"/>
                <w:sz w:val="28"/>
                <w:szCs w:val="28"/>
              </w:rPr>
              <w:t>Comedy of Manners</w:t>
            </w:r>
          </w:p>
          <w:p w:rsidR="000707F9" w:rsidRPr="000707F9" w:rsidRDefault="000707F9" w:rsidP="000707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7F9">
              <w:rPr>
                <w:rFonts w:ascii="Times New Roman" w:hAnsi="Times New Roman" w:cs="Times New Roman"/>
                <w:sz w:val="28"/>
                <w:szCs w:val="28"/>
              </w:rPr>
              <w:t>Restoration Tragedy</w:t>
            </w:r>
          </w:p>
          <w:p w:rsidR="000707F9" w:rsidRPr="000707F9" w:rsidRDefault="000707F9" w:rsidP="000707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7F9">
              <w:rPr>
                <w:rFonts w:ascii="Times New Roman" w:hAnsi="Times New Roman" w:cs="Times New Roman"/>
                <w:sz w:val="28"/>
                <w:szCs w:val="28"/>
              </w:rPr>
              <w:t>Discussion of University Questions</w:t>
            </w:r>
          </w:p>
          <w:p w:rsidR="00AC2DBF" w:rsidRDefault="00AC2DBF" w:rsidP="00AC2D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707F9" w:rsidRDefault="000707F9" w:rsidP="00AC2D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0707F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Oliver Goldsmith: She Stoops to Conquer</w:t>
            </w:r>
          </w:p>
          <w:p w:rsidR="000707F9" w:rsidRDefault="000707F9" w:rsidP="00AC2D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0707F9" w:rsidRPr="000707F9" w:rsidRDefault="000707F9" w:rsidP="000707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7F9">
              <w:rPr>
                <w:rFonts w:ascii="Times New Roman" w:hAnsi="Times New Roman" w:cs="Times New Roman"/>
                <w:sz w:val="28"/>
                <w:szCs w:val="28"/>
              </w:rPr>
              <w:t>Introduction to Goldsmith and his works</w:t>
            </w:r>
          </w:p>
          <w:p w:rsidR="000707F9" w:rsidRPr="000707F9" w:rsidRDefault="000707F9" w:rsidP="000707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7F9">
              <w:rPr>
                <w:rFonts w:ascii="Times New Roman" w:hAnsi="Times New Roman" w:cs="Times New Roman"/>
                <w:sz w:val="28"/>
                <w:szCs w:val="28"/>
              </w:rPr>
              <w:t xml:space="preserve">Text    </w:t>
            </w:r>
          </w:p>
          <w:p w:rsidR="000707F9" w:rsidRPr="000707F9" w:rsidRDefault="000707F9" w:rsidP="00AC2D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805" w:type="dxa"/>
          </w:tcPr>
          <w:p w:rsidR="00AC2DBF" w:rsidRPr="00086214" w:rsidRDefault="00AC2DBF" w:rsidP="00AC2D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DBF" w:rsidRPr="00086214" w:rsidRDefault="00AC2DBF" w:rsidP="00AC2D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7F9" w:rsidRPr="00086214" w:rsidRDefault="000707F9" w:rsidP="00AC2D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DBF" w:rsidRPr="00086214" w:rsidRDefault="00AC2DBF" w:rsidP="00AC2D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AC2DBF" w:rsidRPr="00086214" w:rsidRDefault="00AC2DBF" w:rsidP="00AC2D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C2DBF" w:rsidRPr="00086214" w:rsidRDefault="00AC2DBF" w:rsidP="00AC2D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C2DBF" w:rsidRPr="00086214" w:rsidRDefault="00AC2DBF" w:rsidP="00AC2D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86BD6" w:rsidRPr="00086214" w:rsidRDefault="00AC2DBF" w:rsidP="00AC2D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707F9" w:rsidRPr="00086214" w:rsidRDefault="000707F9" w:rsidP="00AC2D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7F9" w:rsidRPr="00086214" w:rsidRDefault="000707F9" w:rsidP="00AC2D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7F9" w:rsidRPr="00086214" w:rsidRDefault="000707F9" w:rsidP="00AC2D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7F9" w:rsidRPr="00086214" w:rsidRDefault="000707F9" w:rsidP="00AC2D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707F9" w:rsidRPr="00086214" w:rsidRDefault="000707F9" w:rsidP="00AC2D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707F9" w:rsidRPr="00086214" w:rsidRDefault="000707F9" w:rsidP="00AC2D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707F9" w:rsidRPr="00086214" w:rsidRDefault="000707F9" w:rsidP="00AC2D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707F9" w:rsidRPr="00086214" w:rsidRDefault="000707F9" w:rsidP="00AC2D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707F9" w:rsidRPr="00086214" w:rsidRDefault="000707F9" w:rsidP="00AC2D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7F9" w:rsidRPr="00086214" w:rsidRDefault="000707F9" w:rsidP="00AC2D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7F9" w:rsidRPr="00086214" w:rsidRDefault="000707F9" w:rsidP="00AC2D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707F9" w:rsidRPr="00086214" w:rsidRDefault="000707F9" w:rsidP="00AC2D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1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86BD6" w:rsidRPr="00086214" w:rsidTr="00AC2DBF">
        <w:tc>
          <w:tcPr>
            <w:tcW w:w="6771" w:type="dxa"/>
          </w:tcPr>
          <w:p w:rsidR="000707F9" w:rsidRDefault="000707F9" w:rsidP="000707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0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RG</w:t>
            </w:r>
          </w:p>
          <w:p w:rsidR="000707F9" w:rsidRDefault="000707F9" w:rsidP="000707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C52F6" w:rsidRPr="009C52F6" w:rsidRDefault="009C52F6" w:rsidP="009C52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9C52F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Shakespeare: Twelfth Night</w:t>
            </w:r>
          </w:p>
          <w:p w:rsidR="009C52F6" w:rsidRDefault="009C52F6" w:rsidP="009C52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C52F6" w:rsidRPr="009C52F6" w:rsidRDefault="009C52F6" w:rsidP="009C52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52F6">
              <w:rPr>
                <w:rFonts w:ascii="Times New Roman" w:hAnsi="Times New Roman" w:cs="Times New Roman"/>
                <w:sz w:val="28"/>
                <w:szCs w:val="28"/>
              </w:rPr>
              <w:t>Introduction to Shakespearean Drama</w:t>
            </w:r>
          </w:p>
          <w:p w:rsidR="000707F9" w:rsidRPr="009C52F6" w:rsidRDefault="009C52F6" w:rsidP="009C52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52F6">
              <w:rPr>
                <w:rFonts w:ascii="Times New Roman" w:hAnsi="Times New Roman" w:cs="Times New Roman"/>
                <w:sz w:val="28"/>
                <w:szCs w:val="28"/>
              </w:rPr>
              <w:t>Text</w:t>
            </w:r>
          </w:p>
          <w:p w:rsidR="000707F9" w:rsidRPr="000707F9" w:rsidRDefault="000707F9" w:rsidP="009C52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86BD6" w:rsidRPr="00636020" w:rsidRDefault="00586BD6" w:rsidP="006360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05" w:type="dxa"/>
          </w:tcPr>
          <w:p w:rsidR="00586BD6" w:rsidRPr="00086214" w:rsidRDefault="00586BD6" w:rsidP="00636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2F6" w:rsidRPr="00086214" w:rsidRDefault="009C52F6" w:rsidP="00636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2F6" w:rsidRPr="00086214" w:rsidRDefault="009C52F6" w:rsidP="00636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2F6" w:rsidRPr="00086214" w:rsidRDefault="009C52F6" w:rsidP="00636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2F6" w:rsidRPr="00086214" w:rsidRDefault="009C52F6" w:rsidP="009C52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C52F6" w:rsidRPr="00086214" w:rsidRDefault="009C52F6" w:rsidP="009C52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1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586BD6" w:rsidRPr="00086214" w:rsidTr="00AC2DBF">
        <w:tc>
          <w:tcPr>
            <w:tcW w:w="6771" w:type="dxa"/>
          </w:tcPr>
          <w:p w:rsidR="00586BD6" w:rsidRDefault="009C52F6" w:rsidP="009C52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52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SC</w:t>
            </w:r>
          </w:p>
          <w:p w:rsidR="009C52F6" w:rsidRDefault="009C52F6" w:rsidP="009C52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C52F6" w:rsidRDefault="009C52F6" w:rsidP="009C52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52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Literary terms related to Drama</w:t>
            </w:r>
          </w:p>
          <w:p w:rsidR="009C52F6" w:rsidRDefault="009C52F6" w:rsidP="009C52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C52F6" w:rsidRPr="00636020" w:rsidRDefault="009C52F6" w:rsidP="009C52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05" w:type="dxa"/>
          </w:tcPr>
          <w:p w:rsidR="00586BD6" w:rsidRPr="00086214" w:rsidRDefault="00586BD6" w:rsidP="00636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2F6" w:rsidRPr="00086214" w:rsidRDefault="009C52F6" w:rsidP="00636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2F6" w:rsidRPr="00086214" w:rsidRDefault="009C52F6" w:rsidP="00636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C52F6" w:rsidRPr="00086214" w:rsidTr="00AC2DBF">
        <w:tc>
          <w:tcPr>
            <w:tcW w:w="6771" w:type="dxa"/>
          </w:tcPr>
          <w:p w:rsidR="009C52F6" w:rsidRPr="009C52F6" w:rsidRDefault="009C52F6" w:rsidP="009C52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52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Class Test</w:t>
            </w:r>
          </w:p>
        </w:tc>
        <w:tc>
          <w:tcPr>
            <w:tcW w:w="2805" w:type="dxa"/>
          </w:tcPr>
          <w:p w:rsidR="009C52F6" w:rsidRPr="00086214" w:rsidRDefault="009C52F6" w:rsidP="00636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C52F6" w:rsidRPr="00086214" w:rsidRDefault="009C52F6" w:rsidP="00636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52F6" w:rsidRPr="009C52F6" w:rsidRDefault="009C52F6" w:rsidP="009C52F6">
      <w:pPr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  <w:r w:rsidRPr="009C52F6">
        <w:rPr>
          <w:rFonts w:ascii="Times New Roman" w:hAnsi="Times New Roman" w:cs="Times New Roman"/>
          <w:b/>
          <w:bCs/>
          <w:sz w:val="28"/>
          <w:szCs w:val="28"/>
          <w:lang w:val="en-IN"/>
        </w:rPr>
        <w:lastRenderedPageBreak/>
        <w:t>PAPER IV</w:t>
      </w:r>
    </w:p>
    <w:p w:rsidR="009165B1" w:rsidRDefault="009165B1" w:rsidP="009165B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6771"/>
        <w:gridCol w:w="2805"/>
      </w:tblGrid>
      <w:tr w:rsidR="009C52F6" w:rsidTr="009C52F6">
        <w:tc>
          <w:tcPr>
            <w:tcW w:w="6771" w:type="dxa"/>
          </w:tcPr>
          <w:p w:rsidR="009C52F6" w:rsidRPr="00636020" w:rsidRDefault="009C52F6" w:rsidP="009C52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60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TOPIC</w:t>
            </w:r>
          </w:p>
          <w:p w:rsidR="009C52F6" w:rsidRDefault="009C52F6" w:rsidP="009C52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</w:tcPr>
          <w:p w:rsidR="009C52F6" w:rsidRPr="009C52F6" w:rsidRDefault="009C52F6" w:rsidP="009C52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60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NUMBER OFCLASSES</w:t>
            </w:r>
          </w:p>
        </w:tc>
      </w:tr>
      <w:tr w:rsidR="009C52F6" w:rsidTr="009C52F6">
        <w:tc>
          <w:tcPr>
            <w:tcW w:w="6771" w:type="dxa"/>
          </w:tcPr>
          <w:p w:rsidR="009C52F6" w:rsidRDefault="009C52F6" w:rsidP="009C52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52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SC</w:t>
            </w:r>
          </w:p>
          <w:p w:rsidR="000F1AFE" w:rsidRDefault="000F1AFE" w:rsidP="009C52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C52F6" w:rsidRDefault="009C52F6" w:rsidP="009C52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52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Charles Lamb- Dream Children; A Reverie</w:t>
            </w:r>
          </w:p>
          <w:p w:rsidR="009C52F6" w:rsidRPr="009C52F6" w:rsidRDefault="009C52F6" w:rsidP="009C52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52F6">
              <w:rPr>
                <w:rFonts w:ascii="Times New Roman" w:hAnsi="Times New Roman" w:cs="Times New Roman"/>
                <w:sz w:val="28"/>
                <w:szCs w:val="28"/>
              </w:rPr>
              <w:t>Introduction</w:t>
            </w:r>
          </w:p>
          <w:p w:rsidR="009C52F6" w:rsidRPr="009C52F6" w:rsidRDefault="009C52F6" w:rsidP="009C52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52F6">
              <w:rPr>
                <w:rFonts w:ascii="Times New Roman" w:hAnsi="Times New Roman" w:cs="Times New Roman"/>
                <w:sz w:val="28"/>
                <w:szCs w:val="28"/>
              </w:rPr>
              <w:t>Text</w:t>
            </w:r>
          </w:p>
          <w:p w:rsidR="009C52F6" w:rsidRPr="009C52F6" w:rsidRDefault="009C52F6" w:rsidP="009C52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52F6">
              <w:rPr>
                <w:rFonts w:ascii="Times New Roman" w:hAnsi="Times New Roman" w:cs="Times New Roman"/>
                <w:sz w:val="28"/>
                <w:szCs w:val="28"/>
              </w:rPr>
              <w:t>Discussion</w:t>
            </w:r>
          </w:p>
          <w:p w:rsidR="009C52F6" w:rsidRPr="009C52F6" w:rsidRDefault="009C52F6" w:rsidP="009C52F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52F6">
              <w:rPr>
                <w:rFonts w:ascii="Times New Roman" w:hAnsi="Times New Roman" w:cs="Times New Roman"/>
                <w:sz w:val="28"/>
                <w:szCs w:val="28"/>
              </w:rPr>
              <w:t>Class test</w:t>
            </w:r>
          </w:p>
        </w:tc>
        <w:tc>
          <w:tcPr>
            <w:tcW w:w="2805" w:type="dxa"/>
          </w:tcPr>
          <w:p w:rsidR="009C52F6" w:rsidRPr="00086214" w:rsidRDefault="009C52F6" w:rsidP="000862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2F6" w:rsidRPr="00086214" w:rsidRDefault="009C52F6" w:rsidP="000862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2F6" w:rsidRPr="00086214" w:rsidRDefault="009C52F6" w:rsidP="000862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52F6" w:rsidRPr="00086214" w:rsidRDefault="009C52F6" w:rsidP="000862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C52F6" w:rsidRPr="00086214" w:rsidRDefault="009C52F6" w:rsidP="000862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52F6" w:rsidRPr="00086214" w:rsidRDefault="009C52F6" w:rsidP="000862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52F6" w:rsidTr="009C52F6">
        <w:tc>
          <w:tcPr>
            <w:tcW w:w="6771" w:type="dxa"/>
          </w:tcPr>
          <w:p w:rsidR="009C52F6" w:rsidRDefault="000F1AFE" w:rsidP="000F1AFE">
            <w:pPr>
              <w:tabs>
                <w:tab w:val="left" w:pos="1459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1A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GG</w:t>
            </w:r>
          </w:p>
          <w:p w:rsidR="000F1AFE" w:rsidRDefault="000F1AFE" w:rsidP="000F1AFE">
            <w:pPr>
              <w:tabs>
                <w:tab w:val="left" w:pos="1459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F1AFE" w:rsidRPr="000F1AFE" w:rsidRDefault="000F1AFE" w:rsidP="000F1AFE">
            <w:pPr>
              <w:tabs>
                <w:tab w:val="left" w:pos="1459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0F1AF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Rise of the Novel</w:t>
            </w:r>
          </w:p>
          <w:p w:rsidR="000F1AFE" w:rsidRPr="000F1AFE" w:rsidRDefault="000F1AFE" w:rsidP="000F1AFE">
            <w:pPr>
              <w:tabs>
                <w:tab w:val="left" w:pos="1459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F1AFE" w:rsidRPr="000F1AFE" w:rsidRDefault="000F1AFE" w:rsidP="000F1AFE">
            <w:pPr>
              <w:tabs>
                <w:tab w:val="left" w:pos="145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AFE">
              <w:rPr>
                <w:rFonts w:ascii="Times New Roman" w:hAnsi="Times New Roman" w:cs="Times New Roman"/>
                <w:sz w:val="28"/>
                <w:szCs w:val="28"/>
              </w:rPr>
              <w:t>Introduction to the genre</w:t>
            </w:r>
          </w:p>
          <w:p w:rsidR="000F1AFE" w:rsidRPr="000F1AFE" w:rsidRDefault="000F1AFE" w:rsidP="000F1AFE">
            <w:pPr>
              <w:tabs>
                <w:tab w:val="left" w:pos="145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AFE">
              <w:rPr>
                <w:rFonts w:ascii="Times New Roman" w:hAnsi="Times New Roman" w:cs="Times New Roman"/>
                <w:sz w:val="28"/>
                <w:szCs w:val="28"/>
              </w:rPr>
              <w:t>Antecedents of the Novel</w:t>
            </w:r>
            <w:r w:rsidRPr="000F1A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F1AFE" w:rsidRPr="000F1AFE" w:rsidRDefault="000F1AFE" w:rsidP="000F1AFE">
            <w:pPr>
              <w:tabs>
                <w:tab w:val="left" w:pos="145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AFE">
              <w:rPr>
                <w:rFonts w:ascii="Times New Roman" w:hAnsi="Times New Roman" w:cs="Times New Roman"/>
                <w:sz w:val="28"/>
                <w:szCs w:val="28"/>
              </w:rPr>
              <w:t>Reasons behind the Rise of the Novel in mid-18th C</w:t>
            </w:r>
            <w:r w:rsidRPr="000F1A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F1AFE" w:rsidRPr="000F1AFE" w:rsidRDefault="000F1AFE" w:rsidP="000F1AFE">
            <w:pPr>
              <w:tabs>
                <w:tab w:val="left" w:pos="145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AFE">
              <w:rPr>
                <w:rFonts w:ascii="Times New Roman" w:hAnsi="Times New Roman" w:cs="Times New Roman"/>
                <w:sz w:val="28"/>
                <w:szCs w:val="28"/>
              </w:rPr>
              <w:t xml:space="preserve">Four Major 18thC Novelists </w:t>
            </w:r>
            <w:r w:rsidRPr="000F1A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F1AFE" w:rsidRPr="000F1AFE" w:rsidRDefault="000F1AFE" w:rsidP="000F1AFE">
            <w:pPr>
              <w:tabs>
                <w:tab w:val="left" w:pos="145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AFE">
              <w:rPr>
                <w:rFonts w:ascii="Times New Roman" w:hAnsi="Times New Roman" w:cs="Times New Roman"/>
                <w:sz w:val="28"/>
                <w:szCs w:val="28"/>
              </w:rPr>
              <w:t>18th C Women novelists</w:t>
            </w:r>
            <w:r w:rsidRPr="000F1A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F1AFE" w:rsidRDefault="000F1AFE" w:rsidP="000F1AFE">
            <w:pPr>
              <w:tabs>
                <w:tab w:val="left" w:pos="145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AFE">
              <w:rPr>
                <w:rFonts w:ascii="Times New Roman" w:hAnsi="Times New Roman" w:cs="Times New Roman"/>
                <w:sz w:val="28"/>
                <w:szCs w:val="28"/>
              </w:rPr>
              <w:t>Review and discussion</w:t>
            </w:r>
          </w:p>
          <w:p w:rsidR="000F1AFE" w:rsidRPr="000F1AFE" w:rsidRDefault="000F1AFE" w:rsidP="000F1AFE">
            <w:pPr>
              <w:tabs>
                <w:tab w:val="left" w:pos="1459"/>
              </w:tabs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F1AFE" w:rsidRDefault="000F1AFE" w:rsidP="000F1AF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0F1AF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Hardy: Far from the Madding Crowd</w:t>
            </w:r>
          </w:p>
          <w:p w:rsidR="000F1AFE" w:rsidRDefault="000F1AFE" w:rsidP="000F1AF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0F1AFE" w:rsidRPr="000F1AFE" w:rsidRDefault="000F1AFE" w:rsidP="000F1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AFE">
              <w:rPr>
                <w:rFonts w:ascii="Times New Roman" w:hAnsi="Times New Roman" w:cs="Times New Roman"/>
                <w:sz w:val="28"/>
                <w:szCs w:val="28"/>
              </w:rPr>
              <w:t>Introduction</w:t>
            </w:r>
          </w:p>
          <w:p w:rsidR="000F1AFE" w:rsidRPr="000F1AFE" w:rsidRDefault="000F1AFE" w:rsidP="000F1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AFE" w:rsidRPr="000F1AFE" w:rsidRDefault="000F1AFE" w:rsidP="000F1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AFE">
              <w:rPr>
                <w:rFonts w:ascii="Times New Roman" w:hAnsi="Times New Roman" w:cs="Times New Roman"/>
                <w:sz w:val="28"/>
                <w:szCs w:val="28"/>
              </w:rPr>
              <w:t>Text</w:t>
            </w:r>
          </w:p>
          <w:p w:rsidR="000F1AFE" w:rsidRPr="000F1AFE" w:rsidRDefault="000F1AFE" w:rsidP="000F1AFE">
            <w:pPr>
              <w:tabs>
                <w:tab w:val="left" w:pos="1459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05" w:type="dxa"/>
          </w:tcPr>
          <w:p w:rsidR="009C52F6" w:rsidRPr="00086214" w:rsidRDefault="009C52F6" w:rsidP="00086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AFE" w:rsidRPr="00086214" w:rsidRDefault="000F1AFE" w:rsidP="00086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AFE" w:rsidRPr="00086214" w:rsidRDefault="000F1AFE" w:rsidP="00086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AFE" w:rsidRPr="00086214" w:rsidRDefault="000F1AFE" w:rsidP="00086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AFE" w:rsidRPr="00086214" w:rsidRDefault="000F1AFE" w:rsidP="000862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F1AFE" w:rsidRPr="00086214" w:rsidRDefault="000F1AFE" w:rsidP="000862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F1AFE" w:rsidRPr="00086214" w:rsidRDefault="000F1AFE" w:rsidP="000862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F1AFE" w:rsidRPr="00086214" w:rsidRDefault="000F1AFE" w:rsidP="000862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F1AFE" w:rsidRPr="00086214" w:rsidRDefault="000F1AFE" w:rsidP="000862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F1AFE" w:rsidRPr="00086214" w:rsidRDefault="000F1AFE" w:rsidP="000862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F1AFE" w:rsidRPr="00086214" w:rsidRDefault="000F1AFE" w:rsidP="000862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AFE" w:rsidRPr="00086214" w:rsidRDefault="000F1AFE" w:rsidP="000862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AFE" w:rsidRPr="00086214" w:rsidRDefault="000F1AFE" w:rsidP="00086214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F1AFE" w:rsidRPr="00086214" w:rsidRDefault="000F1AFE" w:rsidP="00086214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1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0F1AFE" w:rsidRPr="00086214" w:rsidRDefault="000F1AFE" w:rsidP="000862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2F6" w:rsidTr="009C52F6">
        <w:tc>
          <w:tcPr>
            <w:tcW w:w="6771" w:type="dxa"/>
          </w:tcPr>
          <w:p w:rsidR="009C52F6" w:rsidRDefault="001B3068" w:rsidP="009C52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30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RG</w:t>
            </w:r>
          </w:p>
          <w:p w:rsidR="001B3068" w:rsidRDefault="001B3068" w:rsidP="009C52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B3068" w:rsidRPr="001B3068" w:rsidRDefault="001B3068" w:rsidP="001B306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1B306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Jane Austen: Pride and Prejudice</w:t>
            </w:r>
          </w:p>
          <w:p w:rsidR="001B3068" w:rsidRDefault="001B3068" w:rsidP="009C52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B3068" w:rsidRDefault="001B3068" w:rsidP="001B30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30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Introduction to the text</w:t>
            </w:r>
          </w:p>
          <w:p w:rsidR="001B3068" w:rsidRPr="001B3068" w:rsidRDefault="001B3068" w:rsidP="001B30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Text</w:t>
            </w:r>
          </w:p>
          <w:p w:rsidR="001B3068" w:rsidRDefault="001B3068" w:rsidP="001B306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B3068" w:rsidRPr="001B3068" w:rsidRDefault="001B3068" w:rsidP="001B306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30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2805" w:type="dxa"/>
          </w:tcPr>
          <w:p w:rsidR="009C52F6" w:rsidRPr="00086214" w:rsidRDefault="009C52F6" w:rsidP="00086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068" w:rsidRPr="00086214" w:rsidRDefault="001B3068" w:rsidP="00086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068" w:rsidRPr="00086214" w:rsidRDefault="001B3068" w:rsidP="00086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068" w:rsidRPr="00086214" w:rsidRDefault="001B3068" w:rsidP="00086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068" w:rsidRPr="00086214" w:rsidRDefault="001B3068" w:rsidP="00086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B3068" w:rsidRPr="00086214" w:rsidRDefault="001B3068" w:rsidP="00086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068" w:rsidRPr="00086214" w:rsidRDefault="001B3068" w:rsidP="0008621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1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1B3068" w:rsidRPr="00086214" w:rsidRDefault="001B3068" w:rsidP="0008621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068" w:rsidRPr="00086214" w:rsidRDefault="001B3068" w:rsidP="0008621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2F6" w:rsidTr="009C52F6">
        <w:tc>
          <w:tcPr>
            <w:tcW w:w="6771" w:type="dxa"/>
          </w:tcPr>
          <w:p w:rsidR="001B3068" w:rsidRDefault="001B3068" w:rsidP="009C52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GG</w:t>
            </w:r>
          </w:p>
          <w:p w:rsidR="001B3068" w:rsidRDefault="001B3068" w:rsidP="009C52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C52F6" w:rsidRDefault="001B3068" w:rsidP="001B3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0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Literary Terms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Related</w:t>
            </w:r>
            <w:r w:rsidRPr="001B30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to Fiction</w:t>
            </w:r>
          </w:p>
        </w:tc>
        <w:tc>
          <w:tcPr>
            <w:tcW w:w="2805" w:type="dxa"/>
          </w:tcPr>
          <w:p w:rsidR="001B3068" w:rsidRPr="00086214" w:rsidRDefault="001B3068" w:rsidP="000862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B3068" w:rsidRPr="00086214" w:rsidRDefault="001B3068" w:rsidP="00086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2F6" w:rsidRPr="00086214" w:rsidRDefault="001B3068" w:rsidP="000862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62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9C52F6" w:rsidRDefault="009C52F6" w:rsidP="009165B1">
      <w:pPr>
        <w:rPr>
          <w:rFonts w:ascii="Times New Roman" w:hAnsi="Times New Roman" w:cs="Times New Roman"/>
          <w:sz w:val="28"/>
          <w:szCs w:val="28"/>
        </w:rPr>
      </w:pPr>
    </w:p>
    <w:p w:rsidR="001B3068" w:rsidRDefault="001B3068" w:rsidP="009165B1">
      <w:pPr>
        <w:rPr>
          <w:rFonts w:ascii="Times New Roman" w:hAnsi="Times New Roman" w:cs="Times New Roman"/>
          <w:sz w:val="28"/>
          <w:szCs w:val="28"/>
        </w:rPr>
      </w:pPr>
    </w:p>
    <w:p w:rsidR="001B3068" w:rsidRPr="001B3068" w:rsidRDefault="001B3068" w:rsidP="009165B1">
      <w:pPr>
        <w:rPr>
          <w:rFonts w:ascii="Times New Roman" w:hAnsi="Times New Roman" w:cs="Times New Roman"/>
          <w:sz w:val="28"/>
          <w:szCs w:val="28"/>
        </w:rPr>
      </w:pPr>
    </w:p>
    <w:p w:rsidR="001B3068" w:rsidRPr="001B3068" w:rsidRDefault="001B3068" w:rsidP="001B30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3068">
        <w:rPr>
          <w:rFonts w:ascii="Times New Roman" w:hAnsi="Times New Roman" w:cs="Times New Roman"/>
          <w:b/>
          <w:sz w:val="32"/>
          <w:szCs w:val="32"/>
        </w:rPr>
        <w:t>B.A. PART – III</w:t>
      </w:r>
    </w:p>
    <w:p w:rsidR="001B3068" w:rsidRPr="001B3068" w:rsidRDefault="001B3068" w:rsidP="001B3068">
      <w:pPr>
        <w:shd w:val="clear" w:color="auto" w:fill="FFFFFF"/>
        <w:ind w:left="2074" w:hanging="2074"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val="en-IN" w:bidi="bn-BD"/>
        </w:rPr>
      </w:pPr>
    </w:p>
    <w:p w:rsidR="001B3068" w:rsidRPr="001B3068" w:rsidRDefault="001B3068" w:rsidP="001B3068">
      <w:pPr>
        <w:shd w:val="clear" w:color="auto" w:fill="FFFFFF"/>
        <w:ind w:left="2074" w:hanging="2074"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val="en-IN" w:bidi="bn-BD"/>
        </w:rPr>
      </w:pPr>
      <w:r w:rsidRPr="001B3068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val="en-IN" w:bidi="bn-BD"/>
        </w:rPr>
        <w:t>Scheduled classes – 12 weeks x 22 classes/week = 264</w:t>
      </w:r>
    </w:p>
    <w:p w:rsidR="001B3068" w:rsidRPr="001B3068" w:rsidRDefault="001B3068" w:rsidP="001B3068">
      <w:pPr>
        <w:ind w:left="2074" w:hanging="2074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IN" w:bidi="bn-BD"/>
        </w:rPr>
      </w:pPr>
      <w:r w:rsidRPr="001B3068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val="en-IN" w:bidi="bn-BD"/>
        </w:rPr>
        <w:t>Actual classes – 250</w:t>
      </w:r>
    </w:p>
    <w:p w:rsidR="001B3068" w:rsidRDefault="001B3068" w:rsidP="001B3068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IN" w:bidi="bn-BD"/>
        </w:rPr>
      </w:pPr>
    </w:p>
    <w:p w:rsidR="001B3068" w:rsidRDefault="001B3068" w:rsidP="001B3068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IN" w:bidi="bn-BD"/>
        </w:rPr>
      </w:pPr>
    </w:p>
    <w:p w:rsidR="001B3068" w:rsidRPr="001B3068" w:rsidRDefault="001B3068" w:rsidP="001B3068">
      <w:pPr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val="en-IN" w:bidi="bn-BD"/>
        </w:rPr>
      </w:pPr>
      <w:r w:rsidRPr="001B3068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val="en-IN" w:bidi="bn-BD"/>
        </w:rPr>
        <w:t xml:space="preserve"> Paper – V</w:t>
      </w:r>
    </w:p>
    <w:p w:rsidR="001B3068" w:rsidRPr="001B3068" w:rsidRDefault="001B3068">
      <w:pPr>
        <w:widowControl/>
        <w:rPr>
          <w:rFonts w:ascii="Times New Roman" w:hAnsi="Times New Roman" w:cs="Times New Roman"/>
          <w:sz w:val="32"/>
          <w:szCs w:val="32"/>
        </w:rPr>
      </w:pPr>
    </w:p>
    <w:p w:rsidR="001B3068" w:rsidRDefault="001B3068">
      <w:pPr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6771"/>
        <w:gridCol w:w="2805"/>
      </w:tblGrid>
      <w:tr w:rsidR="001B3068" w:rsidTr="001B3068">
        <w:tc>
          <w:tcPr>
            <w:tcW w:w="6771" w:type="dxa"/>
          </w:tcPr>
          <w:p w:rsidR="001B3068" w:rsidRPr="00636020" w:rsidRDefault="001B3068" w:rsidP="001B30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60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TOPIC</w:t>
            </w:r>
          </w:p>
          <w:p w:rsidR="001B3068" w:rsidRDefault="001B3068" w:rsidP="001B3068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</w:tcPr>
          <w:p w:rsidR="001B3068" w:rsidRDefault="001B3068" w:rsidP="001B306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0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NUMBER OFCLASSES</w:t>
            </w:r>
          </w:p>
        </w:tc>
      </w:tr>
      <w:tr w:rsidR="001B3068" w:rsidTr="001B3068">
        <w:tc>
          <w:tcPr>
            <w:tcW w:w="6771" w:type="dxa"/>
          </w:tcPr>
          <w:p w:rsidR="001B3068" w:rsidRPr="00DD7E6D" w:rsidRDefault="001B3068" w:rsidP="001B3068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7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CM</w:t>
            </w:r>
          </w:p>
          <w:p w:rsidR="001B3068" w:rsidRDefault="001B3068" w:rsidP="001B3068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D7E6D" w:rsidRPr="00DD7E6D" w:rsidRDefault="00DD7E6D" w:rsidP="00DD7E6D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DD7E6D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History of Modern Poetry</w:t>
            </w:r>
          </w:p>
          <w:p w:rsidR="00DD7E6D" w:rsidRPr="00DD7E6D" w:rsidRDefault="00DD7E6D" w:rsidP="00DD7E6D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D7E6D" w:rsidRPr="00DD7E6D" w:rsidRDefault="00DD7E6D" w:rsidP="00DD7E6D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7E6D">
              <w:rPr>
                <w:rFonts w:ascii="Times New Roman" w:hAnsi="Times New Roman" w:cs="Times New Roman"/>
                <w:sz w:val="28"/>
                <w:szCs w:val="28"/>
              </w:rPr>
              <w:t xml:space="preserve">Introduction to Modernism &amp; </w:t>
            </w:r>
            <w:proofErr w:type="spellStart"/>
            <w:r w:rsidRPr="00DD7E6D">
              <w:rPr>
                <w:rFonts w:ascii="Times New Roman" w:hAnsi="Times New Roman" w:cs="Times New Roman"/>
                <w:sz w:val="28"/>
                <w:szCs w:val="28"/>
              </w:rPr>
              <w:t>AlliedLiterary</w:t>
            </w:r>
            <w:proofErr w:type="spellEnd"/>
            <w:r w:rsidRPr="00DD7E6D">
              <w:rPr>
                <w:rFonts w:ascii="Times New Roman" w:hAnsi="Times New Roman" w:cs="Times New Roman"/>
                <w:sz w:val="28"/>
                <w:szCs w:val="28"/>
              </w:rPr>
              <w:t>/Aesthetic Movements</w:t>
            </w:r>
          </w:p>
          <w:p w:rsidR="00DD7E6D" w:rsidRPr="00DD7E6D" w:rsidRDefault="00DD7E6D" w:rsidP="00DD7E6D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E6D" w:rsidRPr="00DD7E6D" w:rsidRDefault="00DD7E6D" w:rsidP="00DD7E6D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DD7E6D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Modern English Poetry</w:t>
            </w:r>
          </w:p>
          <w:p w:rsidR="00DD7E6D" w:rsidRPr="00DD7E6D" w:rsidRDefault="00DD7E6D" w:rsidP="00DD7E6D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D7E6D" w:rsidRPr="00DD7E6D" w:rsidRDefault="00DD7E6D" w:rsidP="00DD7E6D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7E6D">
              <w:rPr>
                <w:rFonts w:ascii="Times New Roman" w:hAnsi="Times New Roman" w:cs="Times New Roman"/>
                <w:sz w:val="28"/>
                <w:szCs w:val="28"/>
              </w:rPr>
              <w:t xml:space="preserve">Introduction </w:t>
            </w:r>
          </w:p>
          <w:p w:rsidR="00DD7E6D" w:rsidRPr="00DD7E6D" w:rsidRDefault="00DD7E6D" w:rsidP="00DD7E6D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E6D" w:rsidRPr="00DD7E6D" w:rsidRDefault="00DD7E6D" w:rsidP="00DD7E6D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7E6D">
              <w:rPr>
                <w:rFonts w:ascii="Times New Roman" w:hAnsi="Times New Roman" w:cs="Times New Roman"/>
                <w:sz w:val="28"/>
                <w:szCs w:val="28"/>
              </w:rPr>
              <w:t>Poetry of the WWI &amp; Wilfred Owen</w:t>
            </w:r>
          </w:p>
          <w:p w:rsidR="00DD7E6D" w:rsidRPr="00DD7E6D" w:rsidRDefault="00DD7E6D" w:rsidP="00DD7E6D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E6D" w:rsidRDefault="00DD7E6D" w:rsidP="00DD7E6D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7E6D">
              <w:rPr>
                <w:rFonts w:ascii="Times New Roman" w:hAnsi="Times New Roman" w:cs="Times New Roman"/>
                <w:sz w:val="28"/>
                <w:szCs w:val="28"/>
              </w:rPr>
              <w:t>Spring Offensive: Text &amp; Discussion</w:t>
            </w:r>
          </w:p>
          <w:p w:rsidR="00DD7E6D" w:rsidRPr="00DD7E6D" w:rsidRDefault="00DD7E6D" w:rsidP="00DD7E6D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E6D" w:rsidRDefault="00DD7E6D" w:rsidP="00DD7E6D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7E6D">
              <w:rPr>
                <w:rFonts w:ascii="Times New Roman" w:hAnsi="Times New Roman" w:cs="Times New Roman"/>
                <w:sz w:val="28"/>
                <w:szCs w:val="28"/>
              </w:rPr>
              <w:t>Thought Fox: Text &amp; Discussion</w:t>
            </w:r>
          </w:p>
          <w:p w:rsidR="00DD7E6D" w:rsidRPr="00DD7E6D" w:rsidRDefault="00DD7E6D" w:rsidP="00DD7E6D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E6D" w:rsidRPr="00DD7E6D" w:rsidRDefault="00DD7E6D" w:rsidP="00DD7E6D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7E6D">
              <w:rPr>
                <w:rFonts w:ascii="Times New Roman" w:hAnsi="Times New Roman" w:cs="Times New Roman"/>
                <w:sz w:val="28"/>
                <w:szCs w:val="28"/>
              </w:rPr>
              <w:t>Class Assignments</w:t>
            </w:r>
          </w:p>
          <w:p w:rsidR="00DD7E6D" w:rsidRPr="00DD7E6D" w:rsidRDefault="00DD7E6D" w:rsidP="001B3068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B3068" w:rsidRPr="00DD7E6D" w:rsidRDefault="001B3068" w:rsidP="001B3068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05" w:type="dxa"/>
          </w:tcPr>
          <w:p w:rsidR="001B3068" w:rsidRPr="00086214" w:rsidRDefault="001B3068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E6D" w:rsidRPr="00086214" w:rsidRDefault="00DD7E6D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E6D" w:rsidRPr="00086214" w:rsidRDefault="00DD7E6D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E6D" w:rsidRPr="00086214" w:rsidRDefault="00DD7E6D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E6D" w:rsidRPr="00086214" w:rsidRDefault="00DD7E6D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D7E6D" w:rsidRPr="00086214" w:rsidRDefault="00DD7E6D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E6D" w:rsidRPr="00086214" w:rsidRDefault="00DD7E6D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E6D" w:rsidRPr="00086214" w:rsidRDefault="00DD7E6D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E6D" w:rsidRPr="00086214" w:rsidRDefault="00DD7E6D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E6D" w:rsidRPr="00086214" w:rsidRDefault="00DD7E6D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D7E6D" w:rsidRPr="00086214" w:rsidRDefault="00DD7E6D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E6D" w:rsidRPr="00086214" w:rsidRDefault="00DD7E6D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D7E6D" w:rsidRPr="00086214" w:rsidRDefault="00DD7E6D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E6D" w:rsidRPr="00086214" w:rsidRDefault="00DD7E6D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D7E6D" w:rsidRPr="00086214" w:rsidRDefault="00DD7E6D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E6D" w:rsidRPr="00086214" w:rsidRDefault="00DD7E6D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D7E6D" w:rsidRPr="00086214" w:rsidRDefault="00DD7E6D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E6D" w:rsidRPr="00086214" w:rsidRDefault="00DD7E6D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B3068" w:rsidTr="001B3068">
        <w:tc>
          <w:tcPr>
            <w:tcW w:w="6771" w:type="dxa"/>
          </w:tcPr>
          <w:p w:rsidR="001B3068" w:rsidRDefault="001B3068" w:rsidP="001B3068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7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GG</w:t>
            </w:r>
          </w:p>
          <w:p w:rsidR="00DD7E6D" w:rsidRDefault="00DD7E6D" w:rsidP="001B3068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D7E6D" w:rsidRPr="00DD7E6D" w:rsidRDefault="00DD7E6D" w:rsidP="00DD7E6D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DD7E6D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History of Romantic Poetry</w:t>
            </w:r>
          </w:p>
          <w:p w:rsidR="00DD7E6D" w:rsidRPr="00DD7E6D" w:rsidRDefault="00DD7E6D" w:rsidP="00DD7E6D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D7E6D" w:rsidRDefault="00DD7E6D" w:rsidP="00DD7E6D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7E6D">
              <w:rPr>
                <w:rFonts w:ascii="Times New Roman" w:hAnsi="Times New Roman" w:cs="Times New Roman"/>
                <w:sz w:val="28"/>
                <w:szCs w:val="28"/>
              </w:rPr>
              <w:t>Romantic Movement: Introduction</w:t>
            </w:r>
          </w:p>
          <w:p w:rsidR="00DD7E6D" w:rsidRPr="00DD7E6D" w:rsidRDefault="00DD7E6D" w:rsidP="00DD7E6D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E6D" w:rsidRDefault="00DD7E6D" w:rsidP="00DD7E6D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7E6D">
              <w:rPr>
                <w:rFonts w:ascii="Times New Roman" w:hAnsi="Times New Roman" w:cs="Times New Roman"/>
                <w:sz w:val="28"/>
                <w:szCs w:val="28"/>
              </w:rPr>
              <w:t>IRC (Romantic Movement and visuals)</w:t>
            </w:r>
          </w:p>
          <w:p w:rsidR="00DD7E6D" w:rsidRPr="00DD7E6D" w:rsidRDefault="00DD7E6D" w:rsidP="00DD7E6D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E6D" w:rsidRDefault="00DD7E6D" w:rsidP="00DD7E6D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7E6D">
              <w:rPr>
                <w:rFonts w:ascii="Times New Roman" w:hAnsi="Times New Roman" w:cs="Times New Roman"/>
                <w:sz w:val="28"/>
                <w:szCs w:val="28"/>
              </w:rPr>
              <w:t>Major poets and their contribution</w:t>
            </w:r>
          </w:p>
          <w:p w:rsidR="00DD7E6D" w:rsidRPr="00DD7E6D" w:rsidRDefault="00DD7E6D" w:rsidP="00DD7E6D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E6D" w:rsidRDefault="00DD7E6D" w:rsidP="00DD7E6D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7E6D">
              <w:rPr>
                <w:rFonts w:ascii="Times New Roman" w:hAnsi="Times New Roman" w:cs="Times New Roman"/>
                <w:sz w:val="28"/>
                <w:szCs w:val="28"/>
              </w:rPr>
              <w:t xml:space="preserve">Summing Up and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Discussion</w:t>
            </w:r>
          </w:p>
          <w:p w:rsidR="00DD7E6D" w:rsidRDefault="00DD7E6D" w:rsidP="00DD7E6D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E6D" w:rsidRDefault="00DD7E6D" w:rsidP="00DD7E6D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7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Wordsworth: </w:t>
            </w:r>
          </w:p>
          <w:p w:rsidR="00DD7E6D" w:rsidRDefault="00DD7E6D" w:rsidP="00DD7E6D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D7E6D" w:rsidRPr="00DD7E6D" w:rsidRDefault="00DD7E6D" w:rsidP="00DD7E6D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D7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Tintern</w:t>
            </w:r>
            <w:proofErr w:type="spellEnd"/>
            <w:r w:rsidRPr="00DD7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Abbey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DD7E6D">
              <w:rPr>
                <w:rFonts w:ascii="Times New Roman" w:hAnsi="Times New Roman" w:cs="Times New Roman"/>
                <w:sz w:val="28"/>
                <w:szCs w:val="28"/>
              </w:rPr>
              <w:t>Text and analysis and discussion</w:t>
            </w:r>
          </w:p>
          <w:p w:rsidR="00DD7E6D" w:rsidRDefault="00DD7E6D" w:rsidP="00DD7E6D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E6D" w:rsidRDefault="00DD7E6D" w:rsidP="00DD7E6D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7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Keats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DD7E6D" w:rsidRPr="00DD7E6D" w:rsidRDefault="00DD7E6D" w:rsidP="00DD7E6D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D7E6D" w:rsidRDefault="00DD7E6D" w:rsidP="00DD7E6D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7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When I have fears:</w:t>
            </w:r>
            <w:r w:rsidRPr="00DD7E6D">
              <w:rPr>
                <w:rFonts w:ascii="Times New Roman" w:hAnsi="Times New Roman" w:cs="Times New Roman"/>
                <w:sz w:val="28"/>
                <w:szCs w:val="28"/>
              </w:rPr>
              <w:t xml:space="preserve"> Text, analysis and discussion</w:t>
            </w:r>
          </w:p>
          <w:p w:rsidR="00DD7E6D" w:rsidRPr="00DD7E6D" w:rsidRDefault="00DD7E6D" w:rsidP="00DD7E6D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E6D" w:rsidRPr="00DD7E6D" w:rsidRDefault="00DD7E6D" w:rsidP="00DD7E6D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7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Ode on a Grecian Urn:</w:t>
            </w:r>
            <w:r w:rsidRPr="00DD7E6D">
              <w:rPr>
                <w:rFonts w:ascii="Times New Roman" w:hAnsi="Times New Roman" w:cs="Times New Roman"/>
                <w:sz w:val="28"/>
                <w:szCs w:val="28"/>
              </w:rPr>
              <w:t xml:space="preserve"> Text, analysis and discussion</w:t>
            </w:r>
            <w:r w:rsidRPr="00DD7E6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D7E6D" w:rsidRPr="00DD7E6D" w:rsidRDefault="00DD7E6D" w:rsidP="00DD7E6D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05" w:type="dxa"/>
          </w:tcPr>
          <w:p w:rsidR="001B3068" w:rsidRPr="00086214" w:rsidRDefault="001B3068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E6D" w:rsidRPr="00086214" w:rsidRDefault="00DD7E6D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E6D" w:rsidRPr="00086214" w:rsidRDefault="00DD7E6D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E6D" w:rsidRPr="00086214" w:rsidRDefault="00DD7E6D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E6D" w:rsidRPr="00086214" w:rsidRDefault="00DD7E6D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D7E6D" w:rsidRPr="00086214" w:rsidRDefault="00DD7E6D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E6D" w:rsidRPr="00086214" w:rsidRDefault="00DD7E6D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D7E6D" w:rsidRPr="00086214" w:rsidRDefault="00DD7E6D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E6D" w:rsidRPr="00086214" w:rsidRDefault="00DD7E6D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D7E6D" w:rsidRPr="00086214" w:rsidRDefault="00DD7E6D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E6D" w:rsidRPr="00086214" w:rsidRDefault="00DD7E6D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D7E6D" w:rsidRPr="00086214" w:rsidRDefault="00DD7E6D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E6D" w:rsidRPr="00086214" w:rsidRDefault="00DD7E6D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E6D" w:rsidRPr="00086214" w:rsidRDefault="00DD7E6D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E6D" w:rsidRPr="00086214" w:rsidRDefault="00DD7E6D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D7E6D" w:rsidRPr="00086214" w:rsidRDefault="00DD7E6D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E6D" w:rsidRPr="00086214" w:rsidRDefault="00DD7E6D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E6D" w:rsidRPr="00086214" w:rsidRDefault="00DD7E6D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E6D" w:rsidRPr="00086214" w:rsidRDefault="00DD7E6D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D7E6D" w:rsidRPr="00086214" w:rsidRDefault="00DD7E6D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E6D" w:rsidRPr="00086214" w:rsidRDefault="00DD7E6D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B3068" w:rsidTr="00DD7E6D">
        <w:trPr>
          <w:trHeight w:val="133"/>
        </w:trPr>
        <w:tc>
          <w:tcPr>
            <w:tcW w:w="6771" w:type="dxa"/>
          </w:tcPr>
          <w:p w:rsidR="001B3068" w:rsidRDefault="001B3068" w:rsidP="001B3068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7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RG</w:t>
            </w:r>
          </w:p>
          <w:p w:rsidR="00DD7E6D" w:rsidRDefault="00DD7E6D" w:rsidP="001B3068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D7E6D" w:rsidRPr="00DD7E6D" w:rsidRDefault="00DD7E6D" w:rsidP="001B3068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DD7E6D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Victorian Poetry</w:t>
            </w:r>
          </w:p>
          <w:p w:rsidR="00DD7E6D" w:rsidRDefault="00DD7E6D" w:rsidP="001B3068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D7E6D" w:rsidRPr="00DD7E6D" w:rsidRDefault="00DD7E6D" w:rsidP="00DD7E6D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7E6D">
              <w:rPr>
                <w:rFonts w:ascii="Times New Roman" w:hAnsi="Times New Roman" w:cs="Times New Roman"/>
                <w:sz w:val="28"/>
                <w:szCs w:val="28"/>
              </w:rPr>
              <w:t>Background</w:t>
            </w:r>
          </w:p>
          <w:p w:rsidR="00DD7E6D" w:rsidRPr="00DD7E6D" w:rsidRDefault="00DD7E6D" w:rsidP="00DD7E6D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D7E6D" w:rsidRPr="00DD7E6D" w:rsidRDefault="00DD7E6D" w:rsidP="00DD7E6D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7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Tennyson- ‘Ulysses’  </w:t>
            </w:r>
          </w:p>
          <w:p w:rsidR="00DD7E6D" w:rsidRPr="00DD7E6D" w:rsidRDefault="00DD7E6D" w:rsidP="00DD7E6D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D7E6D" w:rsidRPr="00DD7E6D" w:rsidRDefault="00DD7E6D" w:rsidP="00DD7E6D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7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Robert Browning- ‘</w:t>
            </w:r>
            <w:proofErr w:type="spellStart"/>
            <w:r w:rsidRPr="00DD7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Fra</w:t>
            </w:r>
            <w:proofErr w:type="spellEnd"/>
            <w:r w:rsidRPr="00DD7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D7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Lippo</w:t>
            </w:r>
            <w:proofErr w:type="spellEnd"/>
            <w:r w:rsidRPr="00DD7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Lippi’</w:t>
            </w:r>
          </w:p>
        </w:tc>
        <w:tc>
          <w:tcPr>
            <w:tcW w:w="2805" w:type="dxa"/>
          </w:tcPr>
          <w:p w:rsidR="001B3068" w:rsidRPr="00086214" w:rsidRDefault="001B3068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E6D" w:rsidRPr="00086214" w:rsidRDefault="00DD7E6D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E6D" w:rsidRPr="00086214" w:rsidRDefault="00DD7E6D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E6D" w:rsidRPr="00086214" w:rsidRDefault="00DD7E6D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E6D" w:rsidRPr="00086214" w:rsidRDefault="00DD7E6D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D7E6D" w:rsidRPr="00086214" w:rsidRDefault="00DD7E6D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E6D" w:rsidRPr="00086214" w:rsidRDefault="00DD7E6D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D7E6D" w:rsidRPr="00086214" w:rsidRDefault="00DD7E6D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E6D" w:rsidRPr="00086214" w:rsidRDefault="00DD7E6D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D7E6D" w:rsidRPr="00086214" w:rsidRDefault="00DD7E6D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3E9C" w:rsidRDefault="00243E9C">
      <w:pPr>
        <w:widowControl/>
        <w:rPr>
          <w:rFonts w:ascii="Times New Roman" w:hAnsi="Times New Roman" w:cs="Times New Roman"/>
          <w:sz w:val="28"/>
          <w:szCs w:val="28"/>
        </w:rPr>
      </w:pPr>
    </w:p>
    <w:p w:rsidR="00243E9C" w:rsidRDefault="00243E9C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43E9C" w:rsidRDefault="00243E9C">
      <w:pPr>
        <w:widowControl/>
        <w:rPr>
          <w:rFonts w:ascii="Times New Roman" w:hAnsi="Times New Roman" w:cs="Times New Roman"/>
          <w:b/>
          <w:bCs/>
          <w:sz w:val="28"/>
          <w:szCs w:val="28"/>
        </w:rPr>
      </w:pPr>
      <w:r w:rsidRPr="00243E9C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       Paper –</w:t>
      </w:r>
      <w:bookmarkStart w:id="6" w:name="_GoBack"/>
      <w:bookmarkEnd w:id="6"/>
      <w:r w:rsidRPr="00243E9C">
        <w:rPr>
          <w:rFonts w:ascii="Times New Roman" w:hAnsi="Times New Roman" w:cs="Times New Roman"/>
          <w:b/>
          <w:bCs/>
          <w:sz w:val="32"/>
          <w:szCs w:val="32"/>
        </w:rPr>
        <w:t xml:space="preserve"> VI </w:t>
      </w:r>
    </w:p>
    <w:p w:rsidR="00243E9C" w:rsidRDefault="00243E9C">
      <w:pPr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6771"/>
        <w:gridCol w:w="2805"/>
      </w:tblGrid>
      <w:tr w:rsidR="003703F5" w:rsidTr="003703F5">
        <w:tc>
          <w:tcPr>
            <w:tcW w:w="6771" w:type="dxa"/>
          </w:tcPr>
          <w:p w:rsidR="003703F5" w:rsidRDefault="003703F5" w:rsidP="003703F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TOPIC</w:t>
            </w:r>
          </w:p>
        </w:tc>
        <w:tc>
          <w:tcPr>
            <w:tcW w:w="2805" w:type="dxa"/>
          </w:tcPr>
          <w:p w:rsidR="003703F5" w:rsidRDefault="003703F5" w:rsidP="003703F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NUMBER OF THE CLASSES</w:t>
            </w:r>
          </w:p>
        </w:tc>
      </w:tr>
      <w:tr w:rsidR="003703F5" w:rsidTr="003703F5">
        <w:tc>
          <w:tcPr>
            <w:tcW w:w="6771" w:type="dxa"/>
          </w:tcPr>
          <w:p w:rsidR="003703F5" w:rsidRDefault="003703F5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RG</w:t>
            </w:r>
          </w:p>
          <w:p w:rsidR="003703F5" w:rsidRDefault="003703F5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703F5" w:rsidRPr="003703F5" w:rsidRDefault="003703F5" w:rsidP="003703F5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03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 B Shaw: Major Barbara</w:t>
            </w:r>
          </w:p>
          <w:p w:rsidR="003703F5" w:rsidRPr="003703F5" w:rsidRDefault="003703F5" w:rsidP="003703F5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703F5" w:rsidRDefault="003703F5" w:rsidP="003703F5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703F5">
              <w:rPr>
                <w:rFonts w:ascii="Times New Roman" w:hAnsi="Times New Roman" w:cs="Times New Roman"/>
                <w:sz w:val="28"/>
                <w:szCs w:val="28"/>
              </w:rPr>
              <w:t>Introduction to Modern Drama</w:t>
            </w:r>
          </w:p>
          <w:p w:rsidR="003703F5" w:rsidRPr="003703F5" w:rsidRDefault="003703F5" w:rsidP="003703F5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3F5" w:rsidRPr="003703F5" w:rsidRDefault="003703F5" w:rsidP="003703F5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703F5">
              <w:rPr>
                <w:rFonts w:ascii="Times New Roman" w:hAnsi="Times New Roman" w:cs="Times New Roman"/>
                <w:sz w:val="28"/>
                <w:szCs w:val="28"/>
              </w:rPr>
              <w:t>Introduction to Shaw</w:t>
            </w:r>
          </w:p>
          <w:p w:rsidR="003703F5" w:rsidRPr="003703F5" w:rsidRDefault="003703F5" w:rsidP="003703F5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3F5" w:rsidRPr="003703F5" w:rsidRDefault="003703F5" w:rsidP="003703F5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703F5">
              <w:rPr>
                <w:rFonts w:ascii="Times New Roman" w:hAnsi="Times New Roman" w:cs="Times New Roman"/>
                <w:sz w:val="28"/>
                <w:szCs w:val="28"/>
              </w:rPr>
              <w:t>Text</w:t>
            </w:r>
          </w:p>
          <w:p w:rsidR="003703F5" w:rsidRPr="003703F5" w:rsidRDefault="003703F5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3F5" w:rsidRDefault="003703F5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05" w:type="dxa"/>
          </w:tcPr>
          <w:p w:rsidR="003703F5" w:rsidRPr="00086214" w:rsidRDefault="003703F5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3F5" w:rsidRPr="00086214" w:rsidRDefault="003703F5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3F5" w:rsidRPr="00086214" w:rsidRDefault="003703F5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3F5" w:rsidRPr="00086214" w:rsidRDefault="003703F5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3F5" w:rsidRPr="00086214" w:rsidRDefault="003703F5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703F5" w:rsidRPr="00086214" w:rsidRDefault="003703F5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3F5" w:rsidRPr="00086214" w:rsidRDefault="003703F5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703F5" w:rsidRPr="00086214" w:rsidRDefault="003703F5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3F5" w:rsidRPr="00086214" w:rsidRDefault="003703F5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1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703F5" w:rsidTr="003703F5">
        <w:tc>
          <w:tcPr>
            <w:tcW w:w="6771" w:type="dxa"/>
          </w:tcPr>
          <w:p w:rsidR="003703F5" w:rsidRDefault="003703F5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GG</w:t>
            </w:r>
          </w:p>
          <w:p w:rsidR="003703F5" w:rsidRDefault="003703F5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703F5" w:rsidRDefault="003703F5" w:rsidP="003703F5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03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Synge: Riders to the Sea</w:t>
            </w:r>
          </w:p>
          <w:p w:rsidR="003703F5" w:rsidRPr="003703F5" w:rsidRDefault="003703F5" w:rsidP="003703F5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703F5" w:rsidRPr="003703F5" w:rsidRDefault="003703F5" w:rsidP="003703F5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703F5">
              <w:rPr>
                <w:rFonts w:ascii="Times New Roman" w:hAnsi="Times New Roman" w:cs="Times New Roman"/>
                <w:sz w:val="28"/>
                <w:szCs w:val="28"/>
              </w:rPr>
              <w:t>Text</w:t>
            </w:r>
            <w:r w:rsidRPr="003703F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703F5" w:rsidRPr="003703F5" w:rsidRDefault="003703F5" w:rsidP="003703F5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3F5" w:rsidRPr="003703F5" w:rsidRDefault="003703F5" w:rsidP="003703F5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703F5">
              <w:rPr>
                <w:rFonts w:ascii="Times New Roman" w:hAnsi="Times New Roman" w:cs="Times New Roman"/>
                <w:sz w:val="28"/>
                <w:szCs w:val="28"/>
              </w:rPr>
              <w:t xml:space="preserve">Discussion of topics </w:t>
            </w:r>
          </w:p>
          <w:p w:rsidR="003703F5" w:rsidRPr="003703F5" w:rsidRDefault="003703F5" w:rsidP="003703F5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3F5" w:rsidRPr="003703F5" w:rsidRDefault="003703F5" w:rsidP="003703F5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703F5">
              <w:rPr>
                <w:rFonts w:ascii="Times New Roman" w:hAnsi="Times New Roman" w:cs="Times New Roman"/>
                <w:sz w:val="28"/>
                <w:szCs w:val="28"/>
              </w:rPr>
              <w:t xml:space="preserve">Writing/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Classwork</w:t>
            </w:r>
            <w:proofErr w:type="spellEnd"/>
          </w:p>
          <w:p w:rsidR="003703F5" w:rsidRDefault="003703F5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05" w:type="dxa"/>
          </w:tcPr>
          <w:p w:rsidR="003703F5" w:rsidRPr="00086214" w:rsidRDefault="003703F5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3F5" w:rsidRPr="00086214" w:rsidRDefault="003703F5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3F5" w:rsidRPr="00086214" w:rsidRDefault="003703F5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3F5" w:rsidRPr="00086214" w:rsidRDefault="003703F5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3F5" w:rsidRPr="00086214" w:rsidRDefault="003703F5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3703F5" w:rsidRPr="00086214" w:rsidRDefault="003703F5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3F5" w:rsidRPr="00086214" w:rsidRDefault="003703F5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3703F5" w:rsidRPr="00086214" w:rsidRDefault="003703F5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3F5" w:rsidRPr="00086214" w:rsidRDefault="003703F5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703F5" w:rsidTr="003703F5">
        <w:tc>
          <w:tcPr>
            <w:tcW w:w="6771" w:type="dxa"/>
          </w:tcPr>
          <w:p w:rsidR="003703F5" w:rsidRDefault="003703F5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DD</w:t>
            </w:r>
          </w:p>
          <w:p w:rsidR="003703F5" w:rsidRDefault="003703F5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703F5" w:rsidRPr="003703F5" w:rsidRDefault="003703F5" w:rsidP="003703F5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03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Harold Pinter: The Birthday party</w:t>
            </w:r>
          </w:p>
          <w:p w:rsidR="003703F5" w:rsidRPr="003703F5" w:rsidRDefault="003703F5" w:rsidP="003703F5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703F5" w:rsidRDefault="003703F5" w:rsidP="003703F5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703F5">
              <w:rPr>
                <w:rFonts w:ascii="Times New Roman" w:hAnsi="Times New Roman" w:cs="Times New Roman"/>
                <w:sz w:val="28"/>
                <w:szCs w:val="28"/>
              </w:rPr>
              <w:t xml:space="preserve">Introduction to Harold Pinter and his works     </w:t>
            </w:r>
          </w:p>
          <w:p w:rsidR="003703F5" w:rsidRPr="003703F5" w:rsidRDefault="003703F5" w:rsidP="003703F5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3F5" w:rsidRPr="003703F5" w:rsidRDefault="003703F5" w:rsidP="003703F5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703F5">
              <w:rPr>
                <w:rFonts w:ascii="Times New Roman" w:hAnsi="Times New Roman" w:cs="Times New Roman"/>
                <w:sz w:val="28"/>
                <w:szCs w:val="28"/>
              </w:rPr>
              <w:t xml:space="preserve">Text Background                                                       </w:t>
            </w:r>
          </w:p>
          <w:p w:rsidR="003703F5" w:rsidRPr="003703F5" w:rsidRDefault="003703F5" w:rsidP="003703F5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3F5" w:rsidRPr="003703F5" w:rsidRDefault="003703F5" w:rsidP="003703F5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703F5">
              <w:rPr>
                <w:rFonts w:ascii="Times New Roman" w:hAnsi="Times New Roman" w:cs="Times New Roman"/>
                <w:sz w:val="28"/>
                <w:szCs w:val="28"/>
              </w:rPr>
              <w:t xml:space="preserve">Text                                                                            </w:t>
            </w:r>
          </w:p>
          <w:p w:rsidR="003703F5" w:rsidRDefault="003703F5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703F5" w:rsidRDefault="003703F5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703F5" w:rsidRDefault="003703F5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05" w:type="dxa"/>
          </w:tcPr>
          <w:p w:rsidR="003703F5" w:rsidRPr="00086214" w:rsidRDefault="003703F5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3F5" w:rsidRPr="00086214" w:rsidRDefault="003703F5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3F5" w:rsidRPr="00086214" w:rsidRDefault="003703F5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3F5" w:rsidRPr="00086214" w:rsidRDefault="003703F5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3F5" w:rsidRPr="00086214" w:rsidRDefault="003703F5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703F5" w:rsidRPr="00086214" w:rsidRDefault="003703F5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3F5" w:rsidRPr="00086214" w:rsidRDefault="003703F5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703F5" w:rsidRPr="00086214" w:rsidRDefault="003703F5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3F5" w:rsidRPr="00086214" w:rsidRDefault="003703F5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1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703F5" w:rsidTr="003703F5">
        <w:tc>
          <w:tcPr>
            <w:tcW w:w="6771" w:type="dxa"/>
          </w:tcPr>
          <w:p w:rsidR="003703F5" w:rsidRDefault="003703F5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CM</w:t>
            </w:r>
          </w:p>
          <w:p w:rsidR="003703F5" w:rsidRDefault="003703F5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703F5" w:rsidRDefault="003703F5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03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Critical Appreciation</w:t>
            </w:r>
          </w:p>
          <w:p w:rsidR="003703F5" w:rsidRDefault="003703F5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05" w:type="dxa"/>
          </w:tcPr>
          <w:p w:rsidR="003703F5" w:rsidRPr="00086214" w:rsidRDefault="003703F5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3F5" w:rsidRPr="00086214" w:rsidRDefault="003703F5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3F5" w:rsidRPr="00086214" w:rsidRDefault="003703F5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3703F5" w:rsidRDefault="003703F5">
      <w:pPr>
        <w:widowControl/>
        <w:rPr>
          <w:rFonts w:ascii="Times New Roman" w:hAnsi="Times New Roman" w:cs="Times New Roman"/>
          <w:b/>
          <w:bCs/>
          <w:sz w:val="28"/>
          <w:szCs w:val="28"/>
        </w:rPr>
      </w:pPr>
      <w:r w:rsidRPr="003703F5">
        <w:rPr>
          <w:rFonts w:ascii="Times New Roman" w:hAnsi="Times New Roman" w:cs="Times New Roman"/>
          <w:b/>
          <w:bCs/>
          <w:sz w:val="28"/>
          <w:szCs w:val="28"/>
        </w:rPr>
        <w:lastRenderedPageBreak/>
        <w:t>PAPER VII</w:t>
      </w:r>
    </w:p>
    <w:p w:rsidR="003703F5" w:rsidRDefault="003703F5">
      <w:pPr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6771"/>
        <w:gridCol w:w="2805"/>
      </w:tblGrid>
      <w:tr w:rsidR="003703F5" w:rsidTr="003703F5">
        <w:tc>
          <w:tcPr>
            <w:tcW w:w="6771" w:type="dxa"/>
          </w:tcPr>
          <w:p w:rsidR="003703F5" w:rsidRDefault="003703F5" w:rsidP="003703F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TOPIC</w:t>
            </w:r>
          </w:p>
        </w:tc>
        <w:tc>
          <w:tcPr>
            <w:tcW w:w="2805" w:type="dxa"/>
          </w:tcPr>
          <w:p w:rsidR="003703F5" w:rsidRDefault="003703F5" w:rsidP="003703F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NUMBER OF THE CLASSES</w:t>
            </w:r>
          </w:p>
        </w:tc>
      </w:tr>
      <w:tr w:rsidR="003703F5" w:rsidRPr="00086214" w:rsidTr="003703F5">
        <w:tc>
          <w:tcPr>
            <w:tcW w:w="6771" w:type="dxa"/>
          </w:tcPr>
          <w:p w:rsidR="003703F5" w:rsidRDefault="003703F5" w:rsidP="003703F5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DD</w:t>
            </w:r>
          </w:p>
          <w:p w:rsidR="003703F5" w:rsidRDefault="003703F5" w:rsidP="003703F5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703F5" w:rsidRDefault="003703F5" w:rsidP="003703F5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03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Background for modern British and European fiction. The development of the novel and the short story forms in the twentieth century</w:t>
            </w:r>
          </w:p>
          <w:p w:rsidR="003703F5" w:rsidRDefault="003703F5" w:rsidP="003703F5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703F5" w:rsidRDefault="003703F5" w:rsidP="003703F5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703F5">
              <w:rPr>
                <w:rFonts w:ascii="Times New Roman" w:hAnsi="Times New Roman" w:cs="Times New Roman"/>
                <w:sz w:val="28"/>
                <w:szCs w:val="28"/>
              </w:rPr>
              <w:t>Introduction to the age</w:t>
            </w:r>
          </w:p>
          <w:p w:rsidR="003703F5" w:rsidRPr="003703F5" w:rsidRDefault="003703F5" w:rsidP="003703F5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3F5" w:rsidRDefault="003703F5" w:rsidP="003703F5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703F5">
              <w:rPr>
                <w:rFonts w:ascii="Times New Roman" w:hAnsi="Times New Roman" w:cs="Times New Roman"/>
                <w:sz w:val="28"/>
                <w:szCs w:val="28"/>
              </w:rPr>
              <w:t xml:space="preserve">Literary Movements of the time   </w:t>
            </w:r>
          </w:p>
          <w:p w:rsidR="003703F5" w:rsidRPr="003703F5" w:rsidRDefault="003703F5" w:rsidP="003703F5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3F5" w:rsidRDefault="003703F5" w:rsidP="003703F5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703F5">
              <w:rPr>
                <w:rFonts w:ascii="Times New Roman" w:hAnsi="Times New Roman" w:cs="Times New Roman"/>
                <w:sz w:val="28"/>
                <w:szCs w:val="28"/>
              </w:rPr>
              <w:t xml:space="preserve">Development of fiction/short fiction  </w:t>
            </w:r>
          </w:p>
          <w:p w:rsidR="003703F5" w:rsidRPr="003703F5" w:rsidRDefault="003703F5" w:rsidP="003703F5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3F5" w:rsidRPr="003703F5" w:rsidRDefault="003703F5" w:rsidP="003703F5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703F5">
              <w:rPr>
                <w:rFonts w:ascii="Times New Roman" w:hAnsi="Times New Roman" w:cs="Times New Roman"/>
                <w:sz w:val="28"/>
                <w:szCs w:val="28"/>
              </w:rPr>
              <w:t>IRC (for Modern painters)</w:t>
            </w:r>
          </w:p>
          <w:p w:rsidR="003703F5" w:rsidRPr="003703F5" w:rsidRDefault="003703F5" w:rsidP="003703F5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3F5" w:rsidRDefault="003703F5" w:rsidP="003703F5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703F5">
              <w:rPr>
                <w:rFonts w:ascii="Times New Roman" w:hAnsi="Times New Roman" w:cs="Times New Roman"/>
                <w:sz w:val="28"/>
                <w:szCs w:val="28"/>
              </w:rPr>
              <w:t xml:space="preserve">Individual novelists/short story writers and their contribution  </w:t>
            </w:r>
          </w:p>
          <w:p w:rsidR="003703F5" w:rsidRPr="003703F5" w:rsidRDefault="003703F5" w:rsidP="003703F5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3F5" w:rsidRDefault="003703F5" w:rsidP="003703F5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703F5">
              <w:rPr>
                <w:rFonts w:ascii="Times New Roman" w:hAnsi="Times New Roman" w:cs="Times New Roman"/>
                <w:sz w:val="28"/>
                <w:szCs w:val="28"/>
              </w:rPr>
              <w:t>Class Discussion/Writing/Class Work</w:t>
            </w:r>
          </w:p>
          <w:p w:rsidR="003703F5" w:rsidRDefault="003703F5" w:rsidP="003703F5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3F5" w:rsidRPr="003703F5" w:rsidRDefault="003703F5" w:rsidP="003703F5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03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Modern European Short stories</w:t>
            </w:r>
          </w:p>
          <w:p w:rsidR="003703F5" w:rsidRPr="003703F5" w:rsidRDefault="003703F5" w:rsidP="003703F5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703F5" w:rsidRPr="003703F5" w:rsidRDefault="003703F5" w:rsidP="003703F5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703F5">
              <w:rPr>
                <w:rFonts w:ascii="Times New Roman" w:hAnsi="Times New Roman" w:cs="Times New Roman"/>
                <w:sz w:val="28"/>
                <w:szCs w:val="28"/>
              </w:rPr>
              <w:t>Introduction to Modernism and Short Stories</w:t>
            </w:r>
          </w:p>
          <w:p w:rsidR="003703F5" w:rsidRPr="003703F5" w:rsidRDefault="003703F5" w:rsidP="003703F5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3F5" w:rsidRDefault="003703F5" w:rsidP="003703F5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05" w:type="dxa"/>
          </w:tcPr>
          <w:p w:rsidR="003703F5" w:rsidRPr="00086214" w:rsidRDefault="003703F5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3F5" w:rsidRPr="00086214" w:rsidRDefault="003703F5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3F5" w:rsidRPr="00086214" w:rsidRDefault="003703F5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3F5" w:rsidRPr="00086214" w:rsidRDefault="003703F5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3F5" w:rsidRPr="00086214" w:rsidRDefault="003703F5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3F5" w:rsidRPr="00086214" w:rsidRDefault="003703F5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3F5" w:rsidRPr="00086214" w:rsidRDefault="003703F5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703F5" w:rsidRPr="00086214" w:rsidRDefault="003703F5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3F5" w:rsidRPr="00086214" w:rsidRDefault="003703F5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703F5" w:rsidRPr="00086214" w:rsidRDefault="003703F5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3F5" w:rsidRPr="00086214" w:rsidRDefault="003703F5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703F5" w:rsidRPr="00086214" w:rsidRDefault="003703F5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3F5" w:rsidRPr="00086214" w:rsidRDefault="003703F5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703F5" w:rsidRPr="00086214" w:rsidRDefault="003703F5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3F5" w:rsidRPr="00086214" w:rsidRDefault="003703F5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1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3703F5" w:rsidRPr="00086214" w:rsidRDefault="003703F5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3F5" w:rsidRPr="00086214" w:rsidRDefault="003703F5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3F5" w:rsidRPr="00086214" w:rsidRDefault="003703F5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703F5" w:rsidRPr="00086214" w:rsidRDefault="003703F5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3F5" w:rsidRPr="00086214" w:rsidRDefault="003703F5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3F5" w:rsidRPr="00086214" w:rsidRDefault="003703F5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3F5" w:rsidRPr="00086214" w:rsidRDefault="003703F5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703F5" w:rsidRPr="00086214" w:rsidTr="003703F5">
        <w:tc>
          <w:tcPr>
            <w:tcW w:w="6771" w:type="dxa"/>
          </w:tcPr>
          <w:p w:rsidR="003703F5" w:rsidRDefault="003703F5" w:rsidP="003703F5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SC</w:t>
            </w:r>
          </w:p>
          <w:p w:rsidR="003703F5" w:rsidRDefault="003703F5" w:rsidP="003703F5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703F5" w:rsidRPr="003703F5" w:rsidRDefault="003703F5" w:rsidP="003703F5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03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Virginia Woolf- “Kew Gardens”</w:t>
            </w:r>
          </w:p>
          <w:p w:rsidR="003703F5" w:rsidRPr="003703F5" w:rsidRDefault="003703F5" w:rsidP="003703F5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703F5" w:rsidRDefault="003703F5" w:rsidP="003703F5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703F5">
              <w:rPr>
                <w:rFonts w:ascii="Times New Roman" w:hAnsi="Times New Roman" w:cs="Times New Roman"/>
                <w:sz w:val="28"/>
                <w:szCs w:val="28"/>
              </w:rPr>
              <w:t>Introduction</w:t>
            </w:r>
          </w:p>
          <w:p w:rsidR="003703F5" w:rsidRPr="003703F5" w:rsidRDefault="003703F5" w:rsidP="003703F5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3F5" w:rsidRPr="003703F5" w:rsidRDefault="003703F5" w:rsidP="003703F5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703F5">
              <w:rPr>
                <w:rFonts w:ascii="Times New Roman" w:hAnsi="Times New Roman" w:cs="Times New Roman"/>
                <w:sz w:val="28"/>
                <w:szCs w:val="28"/>
              </w:rPr>
              <w:t>Text</w:t>
            </w:r>
          </w:p>
          <w:p w:rsidR="003703F5" w:rsidRPr="003703F5" w:rsidRDefault="003703F5" w:rsidP="003703F5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3F5" w:rsidRDefault="003703F5" w:rsidP="003703F5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703F5">
              <w:rPr>
                <w:rFonts w:ascii="Times New Roman" w:hAnsi="Times New Roman" w:cs="Times New Roman"/>
                <w:sz w:val="28"/>
                <w:szCs w:val="28"/>
              </w:rPr>
              <w:t>Discussion</w:t>
            </w:r>
          </w:p>
          <w:p w:rsidR="003703F5" w:rsidRPr="003703F5" w:rsidRDefault="003703F5" w:rsidP="003703F5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3F5" w:rsidRPr="003703F5" w:rsidRDefault="0097606E" w:rsidP="003703F5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Katherine Mansfield</w:t>
            </w:r>
            <w:r w:rsidR="003703F5" w:rsidRPr="003703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“Bliss”</w:t>
            </w:r>
          </w:p>
          <w:p w:rsidR="003703F5" w:rsidRPr="0097606E" w:rsidRDefault="003703F5" w:rsidP="003703F5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06E" w:rsidRPr="0097606E" w:rsidRDefault="003703F5" w:rsidP="003703F5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7606E">
              <w:rPr>
                <w:rFonts w:ascii="Times New Roman" w:hAnsi="Times New Roman" w:cs="Times New Roman"/>
                <w:sz w:val="28"/>
                <w:szCs w:val="28"/>
              </w:rPr>
              <w:t>Introduction</w:t>
            </w:r>
          </w:p>
          <w:p w:rsidR="003703F5" w:rsidRPr="003703F5" w:rsidRDefault="003703F5" w:rsidP="003703F5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703F5" w:rsidRPr="0097606E" w:rsidRDefault="003703F5" w:rsidP="003703F5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7606E">
              <w:rPr>
                <w:rFonts w:ascii="Times New Roman" w:hAnsi="Times New Roman" w:cs="Times New Roman"/>
                <w:sz w:val="28"/>
                <w:szCs w:val="28"/>
              </w:rPr>
              <w:t>Text</w:t>
            </w:r>
          </w:p>
          <w:p w:rsidR="003703F5" w:rsidRPr="0097606E" w:rsidRDefault="003703F5" w:rsidP="003703F5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3F5" w:rsidRPr="0097606E" w:rsidRDefault="003703F5" w:rsidP="003703F5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7606E">
              <w:rPr>
                <w:rFonts w:ascii="Times New Roman" w:hAnsi="Times New Roman" w:cs="Times New Roman"/>
                <w:sz w:val="28"/>
                <w:szCs w:val="28"/>
              </w:rPr>
              <w:t>Discussion</w:t>
            </w:r>
          </w:p>
          <w:p w:rsidR="003703F5" w:rsidRPr="0097606E" w:rsidRDefault="003703F5" w:rsidP="003703F5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3F5" w:rsidRDefault="003703F5" w:rsidP="003703F5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06E">
              <w:rPr>
                <w:rFonts w:ascii="Times New Roman" w:hAnsi="Times New Roman" w:cs="Times New Roman"/>
                <w:sz w:val="28"/>
                <w:szCs w:val="28"/>
              </w:rPr>
              <w:t>Test</w:t>
            </w:r>
          </w:p>
        </w:tc>
        <w:tc>
          <w:tcPr>
            <w:tcW w:w="2805" w:type="dxa"/>
          </w:tcPr>
          <w:p w:rsidR="003703F5" w:rsidRPr="00086214" w:rsidRDefault="003703F5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3F5" w:rsidRPr="00086214" w:rsidRDefault="003703F5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3F5" w:rsidRPr="00086214" w:rsidRDefault="003703F5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06E" w:rsidRPr="00086214" w:rsidRDefault="0097606E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06E" w:rsidRPr="00086214" w:rsidRDefault="0097606E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7606E" w:rsidRPr="00086214" w:rsidRDefault="0097606E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06E" w:rsidRPr="00086214" w:rsidRDefault="0097606E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7606E" w:rsidRPr="00086214" w:rsidRDefault="0097606E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06E" w:rsidRPr="00086214" w:rsidRDefault="0097606E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7606E" w:rsidRPr="00086214" w:rsidRDefault="0097606E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3F5" w:rsidRPr="00086214" w:rsidRDefault="003703F5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06E" w:rsidRPr="00086214" w:rsidRDefault="0097606E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06E" w:rsidRPr="00086214" w:rsidRDefault="0097606E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7606E" w:rsidRPr="00086214" w:rsidRDefault="0097606E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06E" w:rsidRPr="00086214" w:rsidRDefault="0097606E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7606E" w:rsidRPr="00086214" w:rsidRDefault="0097606E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06E" w:rsidRPr="00086214" w:rsidRDefault="0097606E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7606E" w:rsidRPr="00086214" w:rsidRDefault="0097606E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06E" w:rsidRPr="00086214" w:rsidRDefault="0097606E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97606E" w:rsidRDefault="0097606E">
      <w:pPr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97606E" w:rsidRDefault="0097606E">
      <w:pPr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97606E" w:rsidRDefault="0097606E">
      <w:pPr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97606E" w:rsidRDefault="0097606E">
      <w:pPr>
        <w:widowControl/>
        <w:rPr>
          <w:rFonts w:ascii="Times New Roman" w:hAnsi="Times New Roman" w:cs="Times New Roman"/>
          <w:b/>
          <w:bCs/>
          <w:sz w:val="28"/>
          <w:szCs w:val="28"/>
        </w:rPr>
      </w:pPr>
      <w:r w:rsidRPr="0097606E">
        <w:rPr>
          <w:rFonts w:ascii="Times New Roman" w:hAnsi="Times New Roman" w:cs="Times New Roman"/>
          <w:b/>
          <w:bCs/>
          <w:sz w:val="28"/>
          <w:szCs w:val="28"/>
        </w:rPr>
        <w:t>PAPER VIII</w:t>
      </w:r>
    </w:p>
    <w:p w:rsidR="0097606E" w:rsidRDefault="0097606E">
      <w:pPr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6771"/>
        <w:gridCol w:w="2805"/>
      </w:tblGrid>
      <w:tr w:rsidR="0097606E" w:rsidTr="0097606E">
        <w:tc>
          <w:tcPr>
            <w:tcW w:w="6771" w:type="dxa"/>
          </w:tcPr>
          <w:p w:rsidR="0097606E" w:rsidRDefault="0097606E" w:rsidP="0097606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TOPIC</w:t>
            </w:r>
          </w:p>
        </w:tc>
        <w:tc>
          <w:tcPr>
            <w:tcW w:w="2805" w:type="dxa"/>
          </w:tcPr>
          <w:p w:rsidR="0097606E" w:rsidRDefault="0097606E" w:rsidP="0097606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NUMBER OF THE CLASSES</w:t>
            </w:r>
          </w:p>
        </w:tc>
      </w:tr>
      <w:tr w:rsidR="0097606E" w:rsidRPr="00086214" w:rsidTr="0097606E">
        <w:tc>
          <w:tcPr>
            <w:tcW w:w="6771" w:type="dxa"/>
          </w:tcPr>
          <w:p w:rsidR="0097606E" w:rsidRDefault="0097606E" w:rsidP="0097606E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SC</w:t>
            </w:r>
          </w:p>
          <w:p w:rsidR="0097606E" w:rsidRDefault="0097606E" w:rsidP="0097606E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606E" w:rsidRPr="0097606E" w:rsidRDefault="0097606E" w:rsidP="0097606E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0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Critical Theory</w:t>
            </w:r>
          </w:p>
          <w:p w:rsidR="0097606E" w:rsidRPr="0097606E" w:rsidRDefault="0097606E" w:rsidP="0097606E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606E" w:rsidRPr="0097606E" w:rsidRDefault="0097606E" w:rsidP="0097606E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7606E">
              <w:rPr>
                <w:rFonts w:ascii="Times New Roman" w:hAnsi="Times New Roman" w:cs="Times New Roman"/>
                <w:sz w:val="28"/>
                <w:szCs w:val="28"/>
              </w:rPr>
              <w:t>Introduction to Critical Theory</w:t>
            </w:r>
          </w:p>
          <w:p w:rsidR="0097606E" w:rsidRPr="0097606E" w:rsidRDefault="0097606E" w:rsidP="0097606E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06E" w:rsidRPr="0097606E" w:rsidRDefault="0097606E" w:rsidP="0097606E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7606E">
              <w:rPr>
                <w:rFonts w:ascii="Times New Roman" w:hAnsi="Times New Roman" w:cs="Times New Roman"/>
                <w:sz w:val="28"/>
                <w:szCs w:val="28"/>
              </w:rPr>
              <w:t>Modernism and Postmodernism</w:t>
            </w:r>
          </w:p>
          <w:p w:rsidR="0097606E" w:rsidRPr="0097606E" w:rsidRDefault="0097606E" w:rsidP="0097606E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06E" w:rsidRPr="0097606E" w:rsidRDefault="0097606E" w:rsidP="0097606E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7606E">
              <w:rPr>
                <w:rFonts w:ascii="Times New Roman" w:hAnsi="Times New Roman" w:cs="Times New Roman"/>
                <w:sz w:val="28"/>
                <w:szCs w:val="28"/>
              </w:rPr>
              <w:t>Test/Class Assignment</w:t>
            </w:r>
          </w:p>
          <w:p w:rsidR="0097606E" w:rsidRDefault="0097606E" w:rsidP="0097606E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05" w:type="dxa"/>
          </w:tcPr>
          <w:p w:rsidR="0097606E" w:rsidRPr="00086214" w:rsidRDefault="0097606E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06E" w:rsidRPr="00086214" w:rsidRDefault="0097606E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06E" w:rsidRPr="00086214" w:rsidRDefault="0097606E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06E" w:rsidRPr="00086214" w:rsidRDefault="0097606E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06E" w:rsidRPr="00086214" w:rsidRDefault="0097606E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1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97606E" w:rsidRPr="00086214" w:rsidRDefault="0097606E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06E" w:rsidRPr="00086214" w:rsidRDefault="0097606E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1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97606E" w:rsidRPr="00086214" w:rsidRDefault="0097606E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06E" w:rsidRPr="00086214" w:rsidRDefault="0097606E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7606E" w:rsidRPr="00086214" w:rsidRDefault="0097606E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06E" w:rsidRPr="00086214" w:rsidTr="0097606E">
        <w:tc>
          <w:tcPr>
            <w:tcW w:w="6771" w:type="dxa"/>
          </w:tcPr>
          <w:p w:rsidR="0097606E" w:rsidRDefault="0097606E" w:rsidP="0097606E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CM</w:t>
            </w:r>
          </w:p>
          <w:p w:rsidR="0097606E" w:rsidRDefault="0097606E" w:rsidP="0097606E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606E" w:rsidRPr="0097606E" w:rsidRDefault="0097606E" w:rsidP="0097606E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0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Indian English Literature</w:t>
            </w:r>
          </w:p>
          <w:p w:rsidR="0097606E" w:rsidRPr="0097606E" w:rsidRDefault="0097606E" w:rsidP="0097606E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606E" w:rsidRPr="0097606E" w:rsidRDefault="0097606E" w:rsidP="0097606E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7606E">
              <w:rPr>
                <w:rFonts w:ascii="Times New Roman" w:hAnsi="Times New Roman" w:cs="Times New Roman"/>
                <w:sz w:val="28"/>
                <w:szCs w:val="28"/>
              </w:rPr>
              <w:t>Drama</w:t>
            </w:r>
          </w:p>
          <w:p w:rsidR="0097606E" w:rsidRPr="0097606E" w:rsidRDefault="0097606E" w:rsidP="0097606E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06E" w:rsidRPr="0097606E" w:rsidRDefault="0097606E" w:rsidP="0097606E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7606E">
              <w:rPr>
                <w:rFonts w:ascii="Times New Roman" w:hAnsi="Times New Roman" w:cs="Times New Roman"/>
                <w:sz w:val="28"/>
                <w:szCs w:val="28"/>
              </w:rPr>
              <w:t xml:space="preserve">Introduction to Indian Theatre in English &amp; Mahesh </w:t>
            </w:r>
            <w:proofErr w:type="spellStart"/>
            <w:r w:rsidRPr="0097606E">
              <w:rPr>
                <w:rFonts w:ascii="Times New Roman" w:hAnsi="Times New Roman" w:cs="Times New Roman"/>
                <w:sz w:val="28"/>
                <w:szCs w:val="28"/>
              </w:rPr>
              <w:t>Dattani</w:t>
            </w:r>
            <w:proofErr w:type="spellEnd"/>
          </w:p>
          <w:p w:rsidR="0097606E" w:rsidRDefault="0097606E" w:rsidP="0097606E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606E" w:rsidRPr="0097606E" w:rsidRDefault="0097606E" w:rsidP="0097606E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0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Mahesh </w:t>
            </w:r>
            <w:proofErr w:type="spellStart"/>
            <w:r w:rsidRPr="009760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Dattani</w:t>
            </w:r>
            <w:proofErr w:type="spellEnd"/>
            <w:r w:rsidRPr="009760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 Tara</w:t>
            </w:r>
          </w:p>
          <w:p w:rsidR="0097606E" w:rsidRPr="0097606E" w:rsidRDefault="0097606E" w:rsidP="0097606E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606E" w:rsidRPr="0097606E" w:rsidRDefault="0097606E" w:rsidP="0097606E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7606E">
              <w:rPr>
                <w:rFonts w:ascii="Times New Roman" w:hAnsi="Times New Roman" w:cs="Times New Roman"/>
                <w:sz w:val="28"/>
                <w:szCs w:val="28"/>
              </w:rPr>
              <w:t>Text</w:t>
            </w:r>
          </w:p>
          <w:p w:rsidR="0097606E" w:rsidRPr="0097606E" w:rsidRDefault="0097606E" w:rsidP="0097606E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06E" w:rsidRPr="0097606E" w:rsidRDefault="0097606E" w:rsidP="0097606E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7606E">
              <w:rPr>
                <w:rFonts w:ascii="Times New Roman" w:hAnsi="Times New Roman" w:cs="Times New Roman"/>
                <w:sz w:val="28"/>
                <w:szCs w:val="28"/>
              </w:rPr>
              <w:t>Discussion</w:t>
            </w:r>
          </w:p>
          <w:p w:rsidR="0097606E" w:rsidRPr="0097606E" w:rsidRDefault="0097606E" w:rsidP="0097606E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06E" w:rsidRPr="0097606E" w:rsidRDefault="0097606E" w:rsidP="0097606E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7606E">
              <w:rPr>
                <w:rFonts w:ascii="Times New Roman" w:hAnsi="Times New Roman" w:cs="Times New Roman"/>
                <w:sz w:val="28"/>
                <w:szCs w:val="28"/>
              </w:rPr>
              <w:t>Class Assignment</w:t>
            </w:r>
          </w:p>
          <w:p w:rsidR="0097606E" w:rsidRPr="0097606E" w:rsidRDefault="0097606E" w:rsidP="0097606E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06E" w:rsidRPr="00086214" w:rsidRDefault="0097606E" w:rsidP="0097606E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7606E">
              <w:rPr>
                <w:rFonts w:ascii="Times New Roman" w:hAnsi="Times New Roman" w:cs="Times New Roman"/>
                <w:sz w:val="28"/>
                <w:szCs w:val="28"/>
              </w:rPr>
              <w:t>Unit Test</w:t>
            </w:r>
          </w:p>
        </w:tc>
        <w:tc>
          <w:tcPr>
            <w:tcW w:w="2805" w:type="dxa"/>
          </w:tcPr>
          <w:p w:rsidR="0097606E" w:rsidRPr="00086214" w:rsidRDefault="0097606E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06E" w:rsidRPr="00086214" w:rsidRDefault="0097606E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06E" w:rsidRPr="00086214" w:rsidRDefault="0097606E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214" w:rsidRPr="00086214" w:rsidRDefault="00086214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214" w:rsidRPr="00086214" w:rsidRDefault="00086214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214" w:rsidRPr="00086214" w:rsidRDefault="00086214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214" w:rsidRPr="00086214" w:rsidRDefault="00086214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86214" w:rsidRPr="00086214" w:rsidRDefault="00086214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214" w:rsidRPr="00086214" w:rsidRDefault="00086214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214" w:rsidRPr="00086214" w:rsidRDefault="00086214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214" w:rsidRPr="00086214" w:rsidRDefault="00086214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214" w:rsidRPr="00086214" w:rsidRDefault="00086214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1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086214" w:rsidRPr="00086214" w:rsidRDefault="00086214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214" w:rsidRPr="00086214" w:rsidRDefault="00086214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086214" w:rsidRPr="00086214" w:rsidRDefault="00086214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214" w:rsidRPr="00086214" w:rsidRDefault="00086214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86214" w:rsidRPr="00086214" w:rsidRDefault="00086214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214" w:rsidRPr="00086214" w:rsidRDefault="00086214" w:rsidP="0008621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97606E" w:rsidRPr="00243E9C" w:rsidRDefault="0097606E">
      <w:pPr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9165B1" w:rsidRPr="00857771" w:rsidRDefault="009165B1" w:rsidP="009165B1">
      <w:pPr>
        <w:rPr>
          <w:rFonts w:ascii="Times New Roman" w:hAnsi="Times New Roman" w:cs="Times New Roman"/>
          <w:sz w:val="28"/>
          <w:szCs w:val="28"/>
        </w:rPr>
      </w:pPr>
    </w:p>
    <w:p w:rsidR="00CE3754" w:rsidRPr="0074517F" w:rsidRDefault="00CE3754" w:rsidP="00B23377">
      <w:pPr>
        <w:pStyle w:val="Heading20"/>
        <w:keepNext/>
        <w:keepLines/>
        <w:shd w:val="clear" w:color="auto" w:fill="auto"/>
        <w:rPr>
          <w:color w:val="000000"/>
          <w:sz w:val="40"/>
          <w:szCs w:val="40"/>
          <w:u w:val="single"/>
          <w:lang w:bidi="en-US"/>
        </w:rPr>
      </w:pPr>
      <w:r w:rsidRPr="0074517F">
        <w:rPr>
          <w:color w:val="000000"/>
          <w:sz w:val="40"/>
          <w:szCs w:val="40"/>
          <w:u w:val="single"/>
          <w:lang w:bidi="en-US"/>
        </w:rPr>
        <w:t xml:space="preserve">CBCS </w:t>
      </w:r>
      <w:r w:rsidR="000B0D50" w:rsidRPr="0074517F">
        <w:rPr>
          <w:color w:val="000000"/>
          <w:sz w:val="40"/>
          <w:szCs w:val="40"/>
          <w:u w:val="single"/>
          <w:lang w:bidi="en-US"/>
        </w:rPr>
        <w:t>(Pre-Pandemic)</w:t>
      </w:r>
    </w:p>
    <w:p w:rsidR="00B23377" w:rsidRPr="0074517F" w:rsidRDefault="00B23377" w:rsidP="00B23377">
      <w:pPr>
        <w:pStyle w:val="Heading20"/>
        <w:keepNext/>
        <w:keepLines/>
        <w:shd w:val="clear" w:color="auto" w:fill="auto"/>
        <w:rPr>
          <w:sz w:val="40"/>
          <w:szCs w:val="40"/>
        </w:rPr>
      </w:pPr>
      <w:r w:rsidRPr="0074517F">
        <w:rPr>
          <w:color w:val="000000"/>
          <w:sz w:val="40"/>
          <w:szCs w:val="40"/>
          <w:u w:val="single"/>
          <w:lang w:bidi="en-US"/>
        </w:rPr>
        <w:t>Lesson Plan 2018-</w:t>
      </w:r>
      <w:r w:rsidR="00CD53D5" w:rsidRPr="0074517F">
        <w:rPr>
          <w:color w:val="000000"/>
          <w:sz w:val="40"/>
          <w:szCs w:val="40"/>
          <w:u w:val="single"/>
          <w:lang w:bidi="en-US"/>
        </w:rPr>
        <w:t>20</w:t>
      </w:r>
      <w:r w:rsidR="000B0D50" w:rsidRPr="0074517F">
        <w:rPr>
          <w:color w:val="000000"/>
          <w:sz w:val="40"/>
          <w:szCs w:val="40"/>
          <w:u w:val="single"/>
          <w:lang w:bidi="en-US"/>
        </w:rPr>
        <w:t>20</w:t>
      </w:r>
    </w:p>
    <w:p w:rsidR="00B23377" w:rsidRDefault="00B23377" w:rsidP="00CC7A53">
      <w:pPr>
        <w:pStyle w:val="Heading20"/>
        <w:keepNext/>
        <w:keepLines/>
        <w:shd w:val="clear" w:color="auto" w:fill="auto"/>
        <w:jc w:val="left"/>
        <w:rPr>
          <w:rFonts w:ascii="Cambria" w:hAnsi="Cambria"/>
          <w:b w:val="0"/>
        </w:rPr>
      </w:pPr>
      <w:bookmarkStart w:id="7" w:name="bookmark6"/>
      <w:bookmarkStart w:id="8" w:name="bookmark7"/>
      <w:r>
        <w:rPr>
          <w:color w:val="000000"/>
          <w:lang w:bidi="en-US"/>
        </w:rPr>
        <w:t xml:space="preserve">Semester 1 </w:t>
      </w:r>
      <w:bookmarkEnd w:id="7"/>
      <w:bookmarkEnd w:id="8"/>
    </w:p>
    <w:p w:rsidR="00CC7A53" w:rsidRPr="00FB4EDA" w:rsidRDefault="00CC7A53" w:rsidP="00CC7A53">
      <w:pPr>
        <w:pStyle w:val="Normal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FB4ED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Core Course 1: Indian Classical Literature </w:t>
      </w:r>
    </w:p>
    <w:tbl>
      <w:tblPr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54"/>
        <w:gridCol w:w="2188"/>
      </w:tblGrid>
      <w:tr w:rsidR="00CC7A53" w:rsidRPr="00FB4EDA" w:rsidTr="00CC7A53">
        <w:tc>
          <w:tcPr>
            <w:tcW w:w="7054" w:type="dxa"/>
          </w:tcPr>
          <w:p w:rsidR="00CC7A53" w:rsidRPr="00FB4EDA" w:rsidRDefault="00CC7A53" w:rsidP="00CC7A53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9" w:name="_Hlk183082756"/>
            <w:r w:rsidRPr="00FB4E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2188" w:type="dxa"/>
          </w:tcPr>
          <w:p w:rsidR="00CC7A53" w:rsidRPr="00FB4EDA" w:rsidRDefault="00CC7A53" w:rsidP="00CC7A53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NUMBER OF CLASSES</w:t>
            </w:r>
          </w:p>
        </w:tc>
      </w:tr>
      <w:tr w:rsidR="00CC7A53" w:rsidRPr="00FB4EDA" w:rsidTr="00CC7A53">
        <w:trPr>
          <w:trHeight w:val="1880"/>
        </w:trPr>
        <w:tc>
          <w:tcPr>
            <w:tcW w:w="7054" w:type="dxa"/>
          </w:tcPr>
          <w:p w:rsidR="00CC7A53" w:rsidRPr="00FB4EDA" w:rsidRDefault="00CC7A53" w:rsidP="00CC7A53">
            <w:pPr>
              <w:pStyle w:val="Normal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GG </w:t>
            </w:r>
          </w:p>
          <w:p w:rsidR="00AD017E" w:rsidRPr="00FB4EDA" w:rsidRDefault="00CC7A53" w:rsidP="00CC7A53">
            <w:pPr>
              <w:pStyle w:val="Normal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B4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Indian Epic</w:t>
            </w: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Introduction, background and literary terms for internal test</w:t>
            </w: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CC7A53" w:rsidRPr="00FB4EDA" w:rsidRDefault="00CC7A53" w:rsidP="00CC7A53">
            <w:pPr>
              <w:pStyle w:val="Normal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B4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Mahabharata</w:t>
            </w:r>
          </w:p>
          <w:p w:rsidR="00CC7A53" w:rsidRPr="00FB4EDA" w:rsidRDefault="00CC7A53" w:rsidP="00CC7A53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</w:t>
            </w: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Textual analysis (</w:t>
            </w:r>
            <w:proofErr w:type="spellStart"/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Sabhaparva</w:t>
            </w:r>
            <w:proofErr w:type="spellEnd"/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Critical discussions</w:t>
            </w:r>
          </w:p>
          <w:p w:rsidR="00CC7A53" w:rsidRPr="00FB4EDA" w:rsidRDefault="00CC7A53" w:rsidP="00CC7A53">
            <w:pPr>
              <w:pStyle w:val="Normal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FB4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Abhijnana</w:t>
            </w:r>
            <w:proofErr w:type="spellEnd"/>
            <w:r w:rsidRPr="00FB4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B4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Shakuntalam</w:t>
            </w:r>
            <w:proofErr w:type="spellEnd"/>
          </w:p>
          <w:p w:rsidR="00CC7A53" w:rsidRPr="00FB4EDA" w:rsidRDefault="00CC7A53" w:rsidP="00CC7A53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</w:t>
            </w: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Textual analysis (selected parts)</w:t>
            </w: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Critical discussions</w:t>
            </w:r>
          </w:p>
          <w:p w:rsidR="00CC7A53" w:rsidRPr="00FB4EDA" w:rsidRDefault="00CC7A53" w:rsidP="00CC7A53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CC7A53" w:rsidRPr="00FB4EDA" w:rsidRDefault="00CC7A53" w:rsidP="00CC7A53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FB4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Tutorial</w:t>
            </w: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br/>
            </w:r>
            <w:proofErr w:type="spellStart"/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Classwork</w:t>
            </w:r>
            <w:proofErr w:type="spellEnd"/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assignments</w:t>
            </w: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ICT</w:t>
            </w:r>
          </w:p>
        </w:tc>
        <w:tc>
          <w:tcPr>
            <w:tcW w:w="2188" w:type="dxa"/>
          </w:tcPr>
          <w:p w:rsidR="00CC7A53" w:rsidRPr="00FB4EDA" w:rsidRDefault="00CC7A53" w:rsidP="00CC7A53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C7A53" w:rsidRPr="00FB4EDA" w:rsidRDefault="00CC7A53" w:rsidP="00CC7A53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7A53" w:rsidRPr="00FB4EDA" w:rsidRDefault="00CC7A53" w:rsidP="00AD017E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CC7A53" w:rsidRPr="00FB4EDA" w:rsidRDefault="00CC7A53" w:rsidP="00CC7A53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7A53" w:rsidRPr="00FB4EDA" w:rsidRDefault="00CC7A53" w:rsidP="00CC7A53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73088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</w:t>
            </w: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CC7A53" w:rsidRPr="00FB4EDA" w:rsidRDefault="00CC7A53" w:rsidP="00CC7A53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7A53" w:rsidRPr="00FB4EDA" w:rsidRDefault="00CC7A53" w:rsidP="00CC7A53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8</w:t>
            </w: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</w:t>
            </w: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CC7A53" w:rsidRPr="00FB4EDA" w:rsidRDefault="00CC7A53" w:rsidP="00CC7A53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</w:t>
            </w:r>
          </w:p>
          <w:p w:rsidR="00CC7A53" w:rsidRPr="00FB4EDA" w:rsidRDefault="00CC7A53" w:rsidP="00CC7A53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7A53" w:rsidRPr="00FB4EDA" w:rsidTr="00CC7A53">
        <w:trPr>
          <w:trHeight w:val="6623"/>
        </w:trPr>
        <w:tc>
          <w:tcPr>
            <w:tcW w:w="7054" w:type="dxa"/>
          </w:tcPr>
          <w:p w:rsidR="00CC7A53" w:rsidRPr="00FB4EDA" w:rsidRDefault="00CC7A53" w:rsidP="00CC7A5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CM</w:t>
            </w:r>
          </w:p>
          <w:p w:rsidR="00CC7A53" w:rsidRPr="00FB4EDA" w:rsidRDefault="00CC7A53" w:rsidP="00CC7A53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hAnsi="Times New Roman" w:cs="Times New Roman"/>
                <w:sz w:val="24"/>
                <w:szCs w:val="24"/>
              </w:rPr>
              <w:t xml:space="preserve">Classical Indian drama, theory and praxis, </w:t>
            </w:r>
            <w:proofErr w:type="spellStart"/>
            <w:r w:rsidRPr="00FB4EDA">
              <w:rPr>
                <w:rFonts w:ascii="Times New Roman" w:hAnsi="Times New Roman" w:cs="Times New Roman"/>
                <w:sz w:val="24"/>
                <w:szCs w:val="24"/>
              </w:rPr>
              <w:t>Alamkara</w:t>
            </w:r>
            <w:proofErr w:type="spellEnd"/>
            <w:r w:rsidRPr="00FB4EDA">
              <w:rPr>
                <w:rFonts w:ascii="Times New Roman" w:hAnsi="Times New Roman" w:cs="Times New Roman"/>
                <w:sz w:val="24"/>
                <w:szCs w:val="24"/>
              </w:rPr>
              <w:t xml:space="preserve"> and Rasa</w:t>
            </w:r>
          </w:p>
          <w:p w:rsidR="00CC7A53" w:rsidRPr="00FB4EDA" w:rsidRDefault="00CC7A53" w:rsidP="00CC7A53">
            <w:pPr>
              <w:pStyle w:val="Normal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B4ED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Mrcchakatika</w:t>
            </w:r>
            <w:proofErr w:type="spellEnd"/>
            <w:r w:rsidRPr="00FB4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(Acts I, V, IX, X)</w:t>
            </w:r>
          </w:p>
          <w:p w:rsidR="00CC7A53" w:rsidRPr="00FB4EDA" w:rsidRDefault="00CC7A53" w:rsidP="00CC7A53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</w:t>
            </w: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Textual analysis </w:t>
            </w: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Critical discussions</w:t>
            </w:r>
          </w:p>
          <w:p w:rsidR="00CC7A53" w:rsidRPr="00FB4EDA" w:rsidRDefault="00CC7A53" w:rsidP="00CC7A53">
            <w:pPr>
              <w:pStyle w:val="Normal1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FB4ED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Kadambari</w:t>
            </w:r>
            <w:proofErr w:type="spellEnd"/>
          </w:p>
          <w:p w:rsidR="00CC7A53" w:rsidRPr="00FB4EDA" w:rsidRDefault="00CC7A53" w:rsidP="00CC7A53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</w:t>
            </w: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Textual analysis (Chapters I &amp; 2)</w:t>
            </w: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Critical discussions</w:t>
            </w:r>
          </w:p>
          <w:p w:rsidR="00CC7A53" w:rsidRPr="00FB4EDA" w:rsidRDefault="00CC7A53" w:rsidP="00CC7A5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Tutorial</w:t>
            </w: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br/>
            </w:r>
            <w:proofErr w:type="spellStart"/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Classwork</w:t>
            </w:r>
            <w:proofErr w:type="spellEnd"/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assignments</w:t>
            </w: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CC7A53" w:rsidRPr="00FB4EDA" w:rsidRDefault="00CC7A53" w:rsidP="00CC7A53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CC7A53" w:rsidRPr="00FB4EDA" w:rsidRDefault="00CC7A53" w:rsidP="00CC7A53">
            <w:pPr>
              <w:pStyle w:val="Normal1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C7A53" w:rsidRPr="00FB4EDA" w:rsidRDefault="00CC7A53" w:rsidP="00CC7A53">
            <w:pPr>
              <w:pStyle w:val="Normal1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7A53" w:rsidRPr="00FB4EDA" w:rsidRDefault="00CC7A53" w:rsidP="00CC7A53">
            <w:pPr>
              <w:pStyle w:val="Normal1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CC7A53" w:rsidRPr="00FB4EDA" w:rsidRDefault="00CC7A53" w:rsidP="00CC7A53">
            <w:pPr>
              <w:pStyle w:val="Normal1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7A53" w:rsidRPr="00FB4EDA" w:rsidRDefault="00CC7A53" w:rsidP="00CC7A53">
            <w:pPr>
              <w:pStyle w:val="Normal1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7A53" w:rsidRPr="00FB4EDA" w:rsidRDefault="00CC7A53" w:rsidP="00CC7A53">
            <w:pPr>
              <w:pStyle w:val="Normal1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7A53" w:rsidRPr="00FB4EDA" w:rsidRDefault="00CC7A53" w:rsidP="00CC7A53">
            <w:pPr>
              <w:pStyle w:val="Normal1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CC7A53" w:rsidRPr="00FB4EDA" w:rsidRDefault="00CC7A53" w:rsidP="00CC7A53">
            <w:pPr>
              <w:pStyle w:val="Normal1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CC7A53" w:rsidRPr="00FB4EDA" w:rsidRDefault="00CC7A53" w:rsidP="00CC7A53">
            <w:pPr>
              <w:pStyle w:val="Normal1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CC7A53" w:rsidRPr="00FB4EDA" w:rsidRDefault="00CC7A53" w:rsidP="00CC7A53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7A53" w:rsidRPr="00FB4EDA" w:rsidRDefault="00CC7A53" w:rsidP="00CC7A53">
            <w:pPr>
              <w:rPr>
                <w:rFonts w:ascii="Times New Roman" w:eastAsia="Times New Roman" w:hAnsi="Times New Roman" w:cs="Times New Roman"/>
              </w:rPr>
            </w:pPr>
          </w:p>
          <w:p w:rsidR="00CC7A53" w:rsidRPr="00FB4EDA" w:rsidRDefault="00CC7A53" w:rsidP="00CC7A53">
            <w:pPr>
              <w:rPr>
                <w:rFonts w:ascii="Times New Roman" w:hAnsi="Times New Roman" w:cs="Times New Roman"/>
              </w:rPr>
            </w:pPr>
          </w:p>
          <w:p w:rsidR="00CC7A53" w:rsidRPr="00FB4EDA" w:rsidRDefault="00CC7A53" w:rsidP="00CC7A5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FB4EDA">
              <w:rPr>
                <w:rFonts w:ascii="Times New Roman" w:hAnsi="Times New Roman" w:cs="Times New Roman"/>
              </w:rPr>
              <w:t>2</w:t>
            </w:r>
          </w:p>
          <w:p w:rsidR="00CC7A53" w:rsidRPr="00FB4EDA" w:rsidRDefault="0073088D" w:rsidP="00CC7A5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CC7A53" w:rsidRPr="00FB4EDA" w:rsidRDefault="00CC7A53" w:rsidP="00CC7A5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FB4EDA">
              <w:rPr>
                <w:rFonts w:ascii="Times New Roman" w:hAnsi="Times New Roman" w:cs="Times New Roman"/>
              </w:rPr>
              <w:t>5</w:t>
            </w:r>
          </w:p>
          <w:p w:rsidR="00CC7A53" w:rsidRPr="00FB4EDA" w:rsidRDefault="00CC7A53" w:rsidP="00CC7A5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CC7A53" w:rsidRPr="00FB4EDA" w:rsidRDefault="00CC7A53" w:rsidP="00CC7A5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CC7A53" w:rsidRPr="00FB4EDA" w:rsidRDefault="00EB2D9C" w:rsidP="00CC7A5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CC7A53" w:rsidRPr="00FB4EDA" w:rsidRDefault="00CC7A53" w:rsidP="00CC7A5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7A53" w:rsidRPr="00FB4EDA" w:rsidTr="00CC7A53">
        <w:tc>
          <w:tcPr>
            <w:tcW w:w="7054" w:type="dxa"/>
          </w:tcPr>
          <w:p w:rsidR="00CC7A53" w:rsidRPr="00FB4EDA" w:rsidRDefault="00CC7A53" w:rsidP="00CC7A53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A53" w:rsidRPr="00FB4EDA" w:rsidRDefault="00CC7A53" w:rsidP="00CC7A53">
            <w:pPr>
              <w:pStyle w:val="Normal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CREDIT</w:t>
            </w:r>
          </w:p>
        </w:tc>
        <w:tc>
          <w:tcPr>
            <w:tcW w:w="2188" w:type="dxa"/>
          </w:tcPr>
          <w:p w:rsidR="00CC7A53" w:rsidRPr="00FB4EDA" w:rsidRDefault="00CC7A53" w:rsidP="00CC7A53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7A53" w:rsidRPr="00FB4EDA" w:rsidRDefault="0073088D" w:rsidP="00CC7A53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</w:t>
            </w:r>
          </w:p>
        </w:tc>
      </w:tr>
    </w:tbl>
    <w:p w:rsidR="00CC7A53" w:rsidRPr="00FB4EDA" w:rsidRDefault="00CC7A53" w:rsidP="00CC7A53">
      <w:pPr>
        <w:rPr>
          <w:rFonts w:ascii="Times New Roman" w:hAnsi="Times New Roman" w:cs="Times New Roman"/>
          <w:b/>
          <w:bCs/>
        </w:rPr>
      </w:pPr>
    </w:p>
    <w:bookmarkEnd w:id="9"/>
    <w:p w:rsidR="00CC7A53" w:rsidRPr="00FB4EDA" w:rsidRDefault="00CC7A53" w:rsidP="00CC7A53">
      <w:pPr>
        <w:rPr>
          <w:rFonts w:ascii="Times New Roman" w:hAnsi="Times New Roman" w:cs="Times New Roman"/>
          <w:b/>
          <w:bCs/>
        </w:rPr>
      </w:pPr>
    </w:p>
    <w:p w:rsidR="00CC7A53" w:rsidRPr="00FB4EDA" w:rsidRDefault="00CC7A53" w:rsidP="00CC7A53">
      <w:pPr>
        <w:pStyle w:val="Normal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FB4ED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Core Course 2: European Classical Literature</w:t>
      </w:r>
    </w:p>
    <w:tbl>
      <w:tblPr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54"/>
        <w:gridCol w:w="2188"/>
      </w:tblGrid>
      <w:tr w:rsidR="00CC7A53" w:rsidRPr="00FB4EDA" w:rsidTr="00CC7A53">
        <w:tc>
          <w:tcPr>
            <w:tcW w:w="7054" w:type="dxa"/>
          </w:tcPr>
          <w:p w:rsidR="00CC7A53" w:rsidRPr="00FB4EDA" w:rsidRDefault="00CC7A53" w:rsidP="00CC7A53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2188" w:type="dxa"/>
          </w:tcPr>
          <w:p w:rsidR="00CC7A53" w:rsidRPr="00FB4EDA" w:rsidRDefault="00CC7A53" w:rsidP="00CC7A53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NUMBER OF CLASSES</w:t>
            </w:r>
          </w:p>
        </w:tc>
      </w:tr>
      <w:tr w:rsidR="00CC7A53" w:rsidRPr="00FB4EDA" w:rsidTr="00CC7A53">
        <w:tc>
          <w:tcPr>
            <w:tcW w:w="7054" w:type="dxa"/>
          </w:tcPr>
          <w:p w:rsidR="00CC7A53" w:rsidRPr="00FB4EDA" w:rsidRDefault="00CC7A53" w:rsidP="00CC7A53">
            <w:pPr>
              <w:pStyle w:val="Normal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DD</w:t>
            </w:r>
          </w:p>
          <w:p w:rsidR="00CC7A53" w:rsidRPr="00FB4EDA" w:rsidRDefault="00CC7A53" w:rsidP="00CC7A53">
            <w:pPr>
              <w:pStyle w:val="Normal1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B4ED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Background Study </w:t>
            </w:r>
          </w:p>
          <w:p w:rsidR="00CC7A53" w:rsidRPr="00FB4EDA" w:rsidRDefault="00CC7A53" w:rsidP="00CC7A53">
            <w:pPr>
              <w:pStyle w:val="Normal1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B4ED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Pot of Gold</w:t>
            </w:r>
          </w:p>
          <w:p w:rsidR="00CC7A53" w:rsidRPr="00FB4EDA" w:rsidRDefault="00CC7A53" w:rsidP="00CC7A53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</w:t>
            </w: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Textual analysis (Chapters I &amp; 2)</w:t>
            </w: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Critical discussions</w:t>
            </w:r>
          </w:p>
          <w:p w:rsidR="00CC7A53" w:rsidRPr="00FB4EDA" w:rsidRDefault="00CC7A53" w:rsidP="00CC7A5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Tutorial</w:t>
            </w:r>
          </w:p>
        </w:tc>
        <w:tc>
          <w:tcPr>
            <w:tcW w:w="2188" w:type="dxa"/>
          </w:tcPr>
          <w:p w:rsidR="00CC7A53" w:rsidRPr="00FB4EDA" w:rsidRDefault="00CC7A53" w:rsidP="00CC7A53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7A53" w:rsidRPr="00FB4EDA" w:rsidRDefault="00CC7A53" w:rsidP="00CC7A53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CC7A53" w:rsidRPr="00FB4EDA" w:rsidRDefault="00CC7A53" w:rsidP="00CC7A53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7A53" w:rsidRPr="00FB4EDA" w:rsidRDefault="00CC7A53" w:rsidP="00CC7A5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FB4EDA">
              <w:rPr>
                <w:rFonts w:ascii="Times New Roman" w:hAnsi="Times New Roman" w:cs="Times New Roman"/>
              </w:rPr>
              <w:t>6</w:t>
            </w:r>
          </w:p>
          <w:p w:rsidR="00CC7A53" w:rsidRPr="00FB4EDA" w:rsidRDefault="00CC7A53" w:rsidP="00CC7A5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FB4EDA">
              <w:rPr>
                <w:rFonts w:ascii="Times New Roman" w:hAnsi="Times New Roman" w:cs="Times New Roman"/>
              </w:rPr>
              <w:t>7</w:t>
            </w:r>
          </w:p>
          <w:p w:rsidR="00CC7A53" w:rsidRPr="00FB4EDA" w:rsidRDefault="00CC7A53" w:rsidP="00CC7A5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FB4EDA">
              <w:rPr>
                <w:rFonts w:ascii="Times New Roman" w:hAnsi="Times New Roman" w:cs="Times New Roman"/>
              </w:rPr>
              <w:t>9</w:t>
            </w:r>
          </w:p>
          <w:p w:rsidR="00CC7A53" w:rsidRPr="00FB4EDA" w:rsidRDefault="00CC7A53" w:rsidP="00CC7A53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7A53" w:rsidRPr="00FB4EDA" w:rsidRDefault="00CC7A53" w:rsidP="00CC7A53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4</w:t>
            </w:r>
          </w:p>
        </w:tc>
      </w:tr>
      <w:tr w:rsidR="00CC7A53" w:rsidRPr="00FB4EDA" w:rsidTr="00CC7A53">
        <w:tc>
          <w:tcPr>
            <w:tcW w:w="7054" w:type="dxa"/>
          </w:tcPr>
          <w:p w:rsidR="00CC7A53" w:rsidRPr="00FB4EDA" w:rsidRDefault="00CC7A53" w:rsidP="00CC7A5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RG</w:t>
            </w:r>
          </w:p>
          <w:p w:rsidR="00CC7A53" w:rsidRPr="00FB4EDA" w:rsidRDefault="00CC7A53" w:rsidP="00CC7A5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Tragedy in classical Greek drama </w:t>
            </w:r>
          </w:p>
          <w:p w:rsidR="007A107B" w:rsidRPr="00FB4EDA" w:rsidRDefault="007A107B" w:rsidP="00CC7A5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Oedipus</w:t>
            </w:r>
          </w:p>
          <w:p w:rsidR="00CC7A53" w:rsidRPr="00FB4EDA" w:rsidRDefault="00CC7A53" w:rsidP="00CC7A5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FB4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Introduction to Sophocles </w:t>
            </w:r>
            <w:r w:rsidR="007A107B" w:rsidRPr="00FB4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 the text</w:t>
            </w:r>
          </w:p>
          <w:p w:rsidR="00CC7A53" w:rsidRPr="00FB4EDA" w:rsidRDefault="00CC7A53" w:rsidP="00CC7A5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text and critical discussions</w:t>
            </w:r>
          </w:p>
          <w:p w:rsidR="00CC7A53" w:rsidRPr="00FB4EDA" w:rsidRDefault="00CC7A53" w:rsidP="00CC7A53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FB4EDA">
              <w:rPr>
                <w:rFonts w:ascii="Times New Roman" w:hAnsi="Times New Roman" w:cs="Times New Roman"/>
                <w:b/>
                <w:bCs/>
                <w:u w:val="single"/>
              </w:rPr>
              <w:t xml:space="preserve">Tutorial </w:t>
            </w:r>
          </w:p>
          <w:p w:rsidR="007A107B" w:rsidRPr="00FB4EDA" w:rsidRDefault="007A107B" w:rsidP="00CC7A53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C7A53" w:rsidRPr="00FB4EDA" w:rsidRDefault="00CC7A53" w:rsidP="00CC7A53">
            <w:pPr>
              <w:rPr>
                <w:rFonts w:ascii="Times New Roman" w:hAnsi="Times New Roman" w:cs="Times New Roman"/>
              </w:rPr>
            </w:pPr>
            <w:r w:rsidRPr="00FB4EDA">
              <w:rPr>
                <w:rFonts w:ascii="Times New Roman" w:hAnsi="Times New Roman" w:cs="Times New Roman"/>
              </w:rPr>
              <w:t>Epic in Greek literature</w:t>
            </w:r>
          </w:p>
          <w:p w:rsidR="007A107B" w:rsidRPr="00FB4EDA" w:rsidRDefault="007A107B" w:rsidP="00CC7A53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CC7A53" w:rsidRPr="00FB4EDA" w:rsidRDefault="00CC7A53" w:rsidP="00CC7A53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FB4EDA">
              <w:rPr>
                <w:rFonts w:ascii="Times New Roman" w:hAnsi="Times New Roman" w:cs="Times New Roman"/>
                <w:b/>
                <w:bCs/>
                <w:u w:val="single"/>
              </w:rPr>
              <w:t>Iliad</w:t>
            </w:r>
          </w:p>
          <w:p w:rsidR="007A107B" w:rsidRPr="00FB4EDA" w:rsidRDefault="007A107B" w:rsidP="00CC7A53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FB4EDA">
              <w:rPr>
                <w:rFonts w:ascii="Times New Roman" w:hAnsi="Times New Roman" w:cs="Times New Roman"/>
              </w:rPr>
              <w:t xml:space="preserve">Introduction </w:t>
            </w:r>
          </w:p>
          <w:p w:rsidR="00CC7A53" w:rsidRPr="00FB4EDA" w:rsidRDefault="00CC7A53" w:rsidP="00CC7A5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text and critical discussions</w:t>
            </w:r>
          </w:p>
          <w:p w:rsidR="00CC7A53" w:rsidRPr="00FB4EDA" w:rsidRDefault="00CC7A53" w:rsidP="00CC7A53">
            <w:pPr>
              <w:rPr>
                <w:rFonts w:ascii="Times New Roman" w:hAnsi="Times New Roman" w:cs="Times New Roman"/>
                <w:u w:val="single"/>
              </w:rPr>
            </w:pPr>
          </w:p>
          <w:p w:rsidR="007A107B" w:rsidRPr="00FB4EDA" w:rsidRDefault="007A107B" w:rsidP="00CC7A53">
            <w:pPr>
              <w:rPr>
                <w:rFonts w:ascii="Times New Roman" w:hAnsi="Times New Roman" w:cs="Times New Roman"/>
                <w:u w:val="single"/>
              </w:rPr>
            </w:pPr>
          </w:p>
          <w:p w:rsidR="00CC7A53" w:rsidRPr="00FB4EDA" w:rsidRDefault="00CC7A53" w:rsidP="00CC7A53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FB4EDA">
              <w:rPr>
                <w:rFonts w:ascii="Times New Roman" w:hAnsi="Times New Roman" w:cs="Times New Roman"/>
                <w:b/>
                <w:bCs/>
                <w:u w:val="single"/>
              </w:rPr>
              <w:t xml:space="preserve">Tutorial </w:t>
            </w:r>
          </w:p>
          <w:p w:rsidR="00CC7A53" w:rsidRPr="00FB4EDA" w:rsidRDefault="00CC7A53" w:rsidP="00CC7A53">
            <w:pPr>
              <w:rPr>
                <w:rFonts w:ascii="Times New Roman" w:hAnsi="Times New Roman" w:cs="Times New Roman"/>
              </w:rPr>
            </w:pPr>
          </w:p>
          <w:p w:rsidR="00CC7A53" w:rsidRPr="00FB4EDA" w:rsidRDefault="00CC7A53" w:rsidP="00CC7A53">
            <w:pPr>
              <w:pStyle w:val="Normal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CC7A53" w:rsidRPr="00FB4EDA" w:rsidRDefault="00CC7A53" w:rsidP="00CC7A53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CC7A53" w:rsidRPr="00FB4EDA" w:rsidRDefault="00CC7A53" w:rsidP="00CC7A53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7A53" w:rsidRPr="00FB4EDA" w:rsidRDefault="00CC7A53" w:rsidP="00CC7A53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7A107B" w:rsidRPr="00FB4EDA" w:rsidRDefault="007A107B" w:rsidP="00CC7A53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7A53" w:rsidRPr="00FB4EDA" w:rsidRDefault="00CC7A53" w:rsidP="00CC7A53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CC7A53" w:rsidRPr="00FB4EDA" w:rsidRDefault="00065EAC" w:rsidP="00CC7A53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CC7A53" w:rsidRPr="00FB4EDA" w:rsidRDefault="00CC7A53" w:rsidP="00CC7A53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CC7A53" w:rsidRPr="00FB4EDA" w:rsidRDefault="00CC7A53" w:rsidP="00CC7A53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7A107B" w:rsidRPr="00FB4EDA" w:rsidRDefault="007A107B" w:rsidP="00CC7A53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107B" w:rsidRPr="00FB4EDA" w:rsidRDefault="00CC7A53" w:rsidP="00CC7A53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CC7A53" w:rsidRPr="00FB4EDA" w:rsidRDefault="00CC7A53" w:rsidP="00CC7A53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65EA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CC7A53" w:rsidRPr="00FB4EDA" w:rsidRDefault="00CC7A53" w:rsidP="00CC7A53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7A53" w:rsidRPr="00FB4EDA" w:rsidRDefault="00CC7A53" w:rsidP="00CC7A53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C7A53" w:rsidRPr="00FB4EDA" w:rsidTr="00CC7A53">
        <w:tc>
          <w:tcPr>
            <w:tcW w:w="7054" w:type="dxa"/>
          </w:tcPr>
          <w:p w:rsidR="00CC7A53" w:rsidRPr="00FB4EDA" w:rsidRDefault="00CC7A53" w:rsidP="00CC7A53">
            <w:pPr>
              <w:pStyle w:val="Normal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</w:t>
            </w:r>
          </w:p>
          <w:p w:rsidR="00CC7A53" w:rsidRPr="00FB4EDA" w:rsidRDefault="00CC7A53" w:rsidP="00CC7A53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Introduction to the ancient European Classic </w:t>
            </w:r>
          </w:p>
          <w:p w:rsidR="00CC7A53" w:rsidRPr="00FB4EDA" w:rsidRDefault="00CC7A53" w:rsidP="00CC7A53">
            <w:pPr>
              <w:pStyle w:val="Normal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B4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Metamorphoses</w:t>
            </w:r>
          </w:p>
          <w:p w:rsidR="00CC7A53" w:rsidRPr="00FB4EDA" w:rsidRDefault="00CC7A53" w:rsidP="00CC7A53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Background study (author and the genre)</w:t>
            </w:r>
          </w:p>
          <w:p w:rsidR="00CC7A53" w:rsidRPr="00FB4EDA" w:rsidRDefault="00CC7A53" w:rsidP="00CC7A5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B4EDA">
              <w:rPr>
                <w:rFonts w:ascii="Times New Roman" w:hAnsi="Times New Roman" w:cs="Times New Roman"/>
              </w:rPr>
              <w:t>Textual Analysis</w:t>
            </w:r>
          </w:p>
          <w:p w:rsidR="00CC7A53" w:rsidRPr="00FB4EDA" w:rsidRDefault="00CC7A53" w:rsidP="00CC7A5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B4EDA">
              <w:rPr>
                <w:rFonts w:ascii="Times New Roman" w:hAnsi="Times New Roman" w:cs="Times New Roman"/>
              </w:rPr>
              <w:t xml:space="preserve">Theme-wise discussion </w:t>
            </w:r>
          </w:p>
          <w:p w:rsidR="00CC7A53" w:rsidRPr="00FB4EDA" w:rsidRDefault="00CC7A53" w:rsidP="00CC7A53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FB4EDA">
              <w:rPr>
                <w:rFonts w:ascii="Times New Roman" w:hAnsi="Times New Roman" w:cs="Times New Roman"/>
                <w:b/>
                <w:bCs/>
              </w:rPr>
              <w:t>Tutorial</w:t>
            </w:r>
          </w:p>
        </w:tc>
        <w:tc>
          <w:tcPr>
            <w:tcW w:w="2188" w:type="dxa"/>
          </w:tcPr>
          <w:p w:rsidR="00CC7A53" w:rsidRPr="00FB4EDA" w:rsidRDefault="00CC7A53" w:rsidP="00CC7A53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7A53" w:rsidRPr="00FB4EDA" w:rsidRDefault="00CC7A53" w:rsidP="00CC7A53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CC7A53" w:rsidRPr="00FB4EDA" w:rsidRDefault="00CC7A53" w:rsidP="00CC7A53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7A53" w:rsidRPr="00FB4EDA" w:rsidRDefault="00CC7A53" w:rsidP="00CC7A53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CC7A53" w:rsidRPr="00FB4EDA" w:rsidRDefault="00CC7A53" w:rsidP="00CC7A53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CC7A53" w:rsidRPr="00FB4EDA" w:rsidRDefault="00CC7A53" w:rsidP="00CC7A53">
            <w:pPr>
              <w:jc w:val="center"/>
              <w:rPr>
                <w:rFonts w:ascii="Times New Roman" w:hAnsi="Times New Roman" w:cs="Times New Roman"/>
              </w:rPr>
            </w:pPr>
            <w:r w:rsidRPr="00FB4EDA">
              <w:rPr>
                <w:rFonts w:ascii="Times New Roman" w:hAnsi="Times New Roman" w:cs="Times New Roman"/>
              </w:rPr>
              <w:t>3</w:t>
            </w:r>
          </w:p>
          <w:p w:rsidR="00CC7A53" w:rsidRPr="00FB4EDA" w:rsidRDefault="00CC7A53" w:rsidP="007A107B">
            <w:pPr>
              <w:rPr>
                <w:rFonts w:ascii="Times New Roman" w:hAnsi="Times New Roman" w:cs="Times New Roman"/>
              </w:rPr>
            </w:pPr>
            <w:r w:rsidRPr="00FB4EDA">
              <w:rPr>
                <w:rFonts w:ascii="Times New Roman" w:hAnsi="Times New Roman" w:cs="Times New Roman"/>
              </w:rPr>
              <w:t>2</w:t>
            </w:r>
          </w:p>
          <w:p w:rsidR="00CC7A53" w:rsidRPr="00FB4EDA" w:rsidRDefault="00CC7A53" w:rsidP="00CC7A53">
            <w:pPr>
              <w:rPr>
                <w:rFonts w:ascii="Times New Roman" w:hAnsi="Times New Roman" w:cs="Times New Roman"/>
              </w:rPr>
            </w:pPr>
          </w:p>
          <w:p w:rsidR="00CC7A53" w:rsidRPr="00FB4EDA" w:rsidRDefault="00CC7A53" w:rsidP="00CC7A53">
            <w:pPr>
              <w:rPr>
                <w:rFonts w:ascii="Times New Roman" w:hAnsi="Times New Roman" w:cs="Times New Roman"/>
              </w:rPr>
            </w:pPr>
          </w:p>
        </w:tc>
      </w:tr>
      <w:tr w:rsidR="00CC7A53" w:rsidRPr="00FB4EDA" w:rsidTr="00CC7A53">
        <w:tc>
          <w:tcPr>
            <w:tcW w:w="7054" w:type="dxa"/>
          </w:tcPr>
          <w:p w:rsidR="00CC7A53" w:rsidRPr="00FB4EDA" w:rsidRDefault="00CC7A53" w:rsidP="00CC7A53">
            <w:pPr>
              <w:pStyle w:val="Normal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CREDIT</w:t>
            </w:r>
          </w:p>
        </w:tc>
        <w:tc>
          <w:tcPr>
            <w:tcW w:w="2188" w:type="dxa"/>
          </w:tcPr>
          <w:p w:rsidR="00CC7A53" w:rsidRPr="00FB4EDA" w:rsidRDefault="00065EAC" w:rsidP="00CC7A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</w:p>
        </w:tc>
      </w:tr>
    </w:tbl>
    <w:p w:rsidR="007A107B" w:rsidRPr="00FB4EDA" w:rsidRDefault="007A107B" w:rsidP="007A107B">
      <w:pPr>
        <w:pStyle w:val="Normal1"/>
        <w:rPr>
          <w:rFonts w:ascii="Times New Roman" w:hAnsi="Times New Roman" w:cs="Times New Roman"/>
          <w:b/>
          <w:bCs/>
          <w:sz w:val="24"/>
          <w:szCs w:val="24"/>
        </w:rPr>
      </w:pPr>
    </w:p>
    <w:p w:rsidR="007A107B" w:rsidRPr="00FB4EDA" w:rsidRDefault="007A107B" w:rsidP="007A107B">
      <w:pPr>
        <w:pStyle w:val="Heading20"/>
        <w:keepNext/>
        <w:keepLines/>
        <w:shd w:val="clear" w:color="auto" w:fill="auto"/>
        <w:jc w:val="left"/>
        <w:rPr>
          <w:color w:val="000000"/>
          <w:sz w:val="24"/>
          <w:szCs w:val="24"/>
          <w:lang w:bidi="en-US"/>
        </w:rPr>
      </w:pPr>
      <w:r w:rsidRPr="00FB4EDA">
        <w:rPr>
          <w:color w:val="000000"/>
          <w:sz w:val="24"/>
          <w:szCs w:val="24"/>
          <w:lang w:bidi="en-US"/>
        </w:rPr>
        <w:t xml:space="preserve">Semester 2 </w:t>
      </w:r>
    </w:p>
    <w:p w:rsidR="007A107B" w:rsidRPr="00FB4EDA" w:rsidRDefault="007A107B" w:rsidP="007A107B">
      <w:pPr>
        <w:rPr>
          <w:rFonts w:ascii="Times New Roman" w:eastAsia="Times New Roman" w:hAnsi="Times New Roman" w:cs="Times New Roman"/>
          <w:b/>
          <w:bCs/>
          <w:u w:val="single"/>
        </w:rPr>
      </w:pPr>
      <w:r w:rsidRPr="00FB4EDA">
        <w:rPr>
          <w:rFonts w:ascii="Times New Roman" w:eastAsia="Times New Roman" w:hAnsi="Times New Roman" w:cs="Times New Roman"/>
          <w:b/>
          <w:bCs/>
          <w:u w:val="single"/>
        </w:rPr>
        <w:t>Core Course 3: Indian Writing in English</w:t>
      </w:r>
    </w:p>
    <w:p w:rsidR="00AD017E" w:rsidRPr="00FB4EDA" w:rsidRDefault="00AD017E" w:rsidP="007A107B">
      <w:pPr>
        <w:rPr>
          <w:rFonts w:ascii="Times New Roman" w:eastAsia="Times New Roman" w:hAnsi="Times New Roman" w:cs="Times New Roman"/>
          <w:u w:val="single"/>
        </w:rPr>
      </w:pPr>
    </w:p>
    <w:tbl>
      <w:tblPr>
        <w:tblW w:w="9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43"/>
        <w:gridCol w:w="2184"/>
      </w:tblGrid>
      <w:tr w:rsidR="007A107B" w:rsidRPr="00FB4EDA" w:rsidTr="008C1F78">
        <w:trPr>
          <w:trHeight w:val="442"/>
        </w:trPr>
        <w:tc>
          <w:tcPr>
            <w:tcW w:w="7043" w:type="dxa"/>
          </w:tcPr>
          <w:p w:rsidR="007A107B" w:rsidRPr="00FB4EDA" w:rsidRDefault="007A107B" w:rsidP="008C1F7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4EDA">
              <w:rPr>
                <w:rFonts w:ascii="Times New Roman" w:eastAsia="Times New Roman" w:hAnsi="Times New Roman" w:cs="Times New Roman"/>
                <w:b/>
              </w:rPr>
              <w:t>TOPIC</w:t>
            </w:r>
          </w:p>
        </w:tc>
        <w:tc>
          <w:tcPr>
            <w:tcW w:w="2184" w:type="dxa"/>
          </w:tcPr>
          <w:p w:rsidR="007A107B" w:rsidRPr="00FB4EDA" w:rsidRDefault="007A107B" w:rsidP="008C1F7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4EDA">
              <w:rPr>
                <w:rFonts w:ascii="Times New Roman" w:eastAsia="Times New Roman" w:hAnsi="Times New Roman" w:cs="Times New Roman"/>
                <w:b/>
              </w:rPr>
              <w:t>NUMBER OF CLASSES</w:t>
            </w:r>
          </w:p>
        </w:tc>
      </w:tr>
      <w:tr w:rsidR="007A107B" w:rsidRPr="00FB4EDA" w:rsidTr="008C1F78">
        <w:trPr>
          <w:trHeight w:val="2931"/>
        </w:trPr>
        <w:tc>
          <w:tcPr>
            <w:tcW w:w="7043" w:type="dxa"/>
          </w:tcPr>
          <w:p w:rsidR="007A107B" w:rsidRPr="00FB4EDA" w:rsidRDefault="007A107B" w:rsidP="008C1F7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4EDA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RG</w:t>
            </w:r>
          </w:p>
          <w:p w:rsidR="007A107B" w:rsidRPr="00FB4EDA" w:rsidRDefault="007A107B" w:rsidP="00F86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B4EDA">
              <w:rPr>
                <w:rFonts w:ascii="Times New Roman" w:eastAsia="Times New Roman" w:hAnsi="Times New Roman" w:cs="Times New Roman"/>
              </w:rPr>
              <w:t>Themes and contexts of the Indian novel</w:t>
            </w:r>
          </w:p>
          <w:p w:rsidR="007A107B" w:rsidRPr="00FB4EDA" w:rsidRDefault="007A107B" w:rsidP="00F86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FB4EDA">
              <w:rPr>
                <w:rFonts w:ascii="Times New Roman" w:eastAsia="Times New Roman" w:hAnsi="Times New Roman" w:cs="Times New Roman"/>
              </w:rPr>
              <w:t xml:space="preserve">R. K. </w:t>
            </w:r>
            <w:proofErr w:type="spellStart"/>
            <w:r w:rsidRPr="00FB4EDA">
              <w:rPr>
                <w:rFonts w:ascii="Times New Roman" w:eastAsia="Times New Roman" w:hAnsi="Times New Roman" w:cs="Times New Roman"/>
              </w:rPr>
              <w:t>Narayan</w:t>
            </w:r>
            <w:proofErr w:type="spellEnd"/>
            <w:r w:rsidRPr="00FB4EDA">
              <w:rPr>
                <w:rFonts w:ascii="Times New Roman" w:eastAsia="Times New Roman" w:hAnsi="Times New Roman" w:cs="Times New Roman"/>
              </w:rPr>
              <w:t xml:space="preserve"> and the context of </w:t>
            </w:r>
            <w:r w:rsidRPr="00FB4ED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The Guide</w:t>
            </w:r>
          </w:p>
          <w:p w:rsidR="007A107B" w:rsidRPr="00FB4EDA" w:rsidRDefault="007A107B" w:rsidP="00F86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B4EDA">
              <w:rPr>
                <w:rFonts w:ascii="Times New Roman" w:eastAsia="Times New Roman" w:hAnsi="Times New Roman" w:cs="Times New Roman"/>
              </w:rPr>
              <w:t xml:space="preserve">Text </w:t>
            </w:r>
          </w:p>
          <w:p w:rsidR="007A107B" w:rsidRPr="00FB4EDA" w:rsidRDefault="007A107B" w:rsidP="00F86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B4EDA">
              <w:rPr>
                <w:rFonts w:ascii="Times New Roman" w:eastAsia="Times New Roman" w:hAnsi="Times New Roman" w:cs="Times New Roman"/>
              </w:rPr>
              <w:t>Discussion of the themes</w:t>
            </w:r>
          </w:p>
          <w:p w:rsidR="007A107B" w:rsidRPr="00FB4EDA" w:rsidRDefault="007A107B" w:rsidP="00F8652F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4EDA">
              <w:rPr>
                <w:rFonts w:ascii="Times New Roman" w:eastAsia="Times New Roman" w:hAnsi="Times New Roman" w:cs="Times New Roman"/>
                <w:b/>
                <w:bCs/>
              </w:rPr>
              <w:t>Tutorial</w:t>
            </w:r>
          </w:p>
        </w:tc>
        <w:tc>
          <w:tcPr>
            <w:tcW w:w="2184" w:type="dxa"/>
          </w:tcPr>
          <w:p w:rsidR="007A107B" w:rsidRPr="00FB4EDA" w:rsidRDefault="007A107B" w:rsidP="008C1F7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A107B" w:rsidRPr="00FB4EDA" w:rsidRDefault="007A107B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B4EDA">
              <w:rPr>
                <w:rFonts w:ascii="Times New Roman" w:eastAsia="Times New Roman" w:hAnsi="Times New Roman" w:cs="Times New Roman"/>
              </w:rPr>
              <w:t>2</w:t>
            </w:r>
          </w:p>
          <w:p w:rsidR="007A107B" w:rsidRPr="00FB4EDA" w:rsidRDefault="007A107B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A107B" w:rsidRPr="00FB4EDA" w:rsidRDefault="007A107B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B4EDA">
              <w:rPr>
                <w:rFonts w:ascii="Times New Roman" w:eastAsia="Times New Roman" w:hAnsi="Times New Roman" w:cs="Times New Roman"/>
              </w:rPr>
              <w:t>2</w:t>
            </w:r>
          </w:p>
          <w:p w:rsidR="007A107B" w:rsidRPr="00FB4EDA" w:rsidRDefault="007A107B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A107B" w:rsidRPr="00FB4EDA" w:rsidRDefault="007A107B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B4EDA">
              <w:rPr>
                <w:rFonts w:ascii="Times New Roman" w:eastAsia="Times New Roman" w:hAnsi="Times New Roman" w:cs="Times New Roman"/>
              </w:rPr>
              <w:t>9</w:t>
            </w:r>
          </w:p>
          <w:p w:rsidR="007A107B" w:rsidRPr="00FB4EDA" w:rsidRDefault="007A107B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A107B" w:rsidRPr="00FB4EDA" w:rsidRDefault="007A107B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B4EDA">
              <w:rPr>
                <w:rFonts w:ascii="Times New Roman" w:eastAsia="Times New Roman" w:hAnsi="Times New Roman" w:cs="Times New Roman"/>
              </w:rPr>
              <w:t>6</w:t>
            </w:r>
          </w:p>
          <w:p w:rsidR="007A107B" w:rsidRPr="00FB4EDA" w:rsidRDefault="007A107B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A107B" w:rsidRPr="00FB4EDA" w:rsidRDefault="007A107B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B4EDA">
              <w:rPr>
                <w:rFonts w:ascii="Times New Roman" w:eastAsia="Times New Roman" w:hAnsi="Times New Roman" w:cs="Times New Roman"/>
              </w:rPr>
              <w:t>3</w:t>
            </w:r>
          </w:p>
          <w:p w:rsidR="007A107B" w:rsidRPr="00FB4EDA" w:rsidRDefault="007A107B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A107B" w:rsidRPr="00FB4EDA" w:rsidRDefault="007A107B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A107B" w:rsidRPr="00FB4EDA" w:rsidRDefault="007A107B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A107B" w:rsidRPr="00FB4EDA" w:rsidTr="008C1F78">
        <w:trPr>
          <w:trHeight w:val="4483"/>
        </w:trPr>
        <w:tc>
          <w:tcPr>
            <w:tcW w:w="7043" w:type="dxa"/>
          </w:tcPr>
          <w:p w:rsidR="007A107B" w:rsidRPr="00FB4EDA" w:rsidRDefault="007A107B" w:rsidP="008C1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4EDA">
              <w:rPr>
                <w:rFonts w:ascii="Times New Roman" w:eastAsia="Times New Roman" w:hAnsi="Times New Roman" w:cs="Times New Roman"/>
                <w:b/>
                <w:bCs/>
              </w:rPr>
              <w:t>DD</w:t>
            </w:r>
          </w:p>
          <w:p w:rsidR="007A107B" w:rsidRPr="00FB4EDA" w:rsidRDefault="007A107B" w:rsidP="008C1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4EDA">
              <w:rPr>
                <w:rFonts w:ascii="Times New Roman" w:eastAsia="Times New Roman" w:hAnsi="Times New Roman" w:cs="Times New Roman"/>
                <w:b/>
                <w:bCs/>
              </w:rPr>
              <w:t>GROUP A</w:t>
            </w:r>
          </w:p>
          <w:p w:rsidR="007A107B" w:rsidRPr="00FB4EDA" w:rsidRDefault="007A107B" w:rsidP="008C1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:rsidR="007A107B" w:rsidRPr="00FB4EDA" w:rsidRDefault="007A107B" w:rsidP="008C1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FB4EDA">
              <w:rPr>
                <w:rFonts w:ascii="Times New Roman" w:eastAsia="Times New Roman" w:hAnsi="Times New Roman" w:cs="Times New Roman"/>
              </w:rPr>
              <w:t xml:space="preserve">Background discussion on Indian Poetry in English </w:t>
            </w:r>
          </w:p>
          <w:p w:rsidR="007A107B" w:rsidRPr="00FB4EDA" w:rsidRDefault="007A107B" w:rsidP="008C1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:rsidR="007A107B" w:rsidRPr="00FB4EDA" w:rsidRDefault="007A107B" w:rsidP="008C1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FB4EDA">
              <w:rPr>
                <w:rFonts w:ascii="Times New Roman" w:eastAsia="Times New Roman" w:hAnsi="Times New Roman" w:cs="Times New Roman"/>
              </w:rPr>
              <w:t xml:space="preserve">H.L.V. </w:t>
            </w:r>
            <w:proofErr w:type="spellStart"/>
            <w:r w:rsidRPr="00FB4EDA">
              <w:rPr>
                <w:rFonts w:ascii="Times New Roman" w:eastAsia="Times New Roman" w:hAnsi="Times New Roman" w:cs="Times New Roman"/>
              </w:rPr>
              <w:t>Derozio</w:t>
            </w:r>
            <w:proofErr w:type="spellEnd"/>
            <w:r w:rsidRPr="00FB4EDA">
              <w:rPr>
                <w:rFonts w:ascii="Times New Roman" w:eastAsia="Times New Roman" w:hAnsi="Times New Roman" w:cs="Times New Roman"/>
              </w:rPr>
              <w:t xml:space="preserve">- </w:t>
            </w:r>
            <w:r w:rsidRPr="00FB4EDA">
              <w:rPr>
                <w:rFonts w:ascii="Times New Roman" w:eastAsia="Times New Roman" w:hAnsi="Times New Roman" w:cs="Times New Roman"/>
                <w:b/>
                <w:bCs/>
              </w:rPr>
              <w:t>Freedom to the Slave</w:t>
            </w:r>
          </w:p>
          <w:p w:rsidR="007A107B" w:rsidRPr="00FB4EDA" w:rsidRDefault="007A107B" w:rsidP="008C1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:rsidR="007A107B" w:rsidRPr="00FB4EDA" w:rsidRDefault="007A107B" w:rsidP="008C1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4EDA">
              <w:rPr>
                <w:rFonts w:ascii="Times New Roman" w:eastAsia="Times New Roman" w:hAnsi="Times New Roman" w:cs="Times New Roman"/>
              </w:rPr>
              <w:t xml:space="preserve">Michael </w:t>
            </w:r>
            <w:proofErr w:type="spellStart"/>
            <w:r w:rsidRPr="00FB4EDA">
              <w:rPr>
                <w:rFonts w:ascii="Times New Roman" w:eastAsia="Times New Roman" w:hAnsi="Times New Roman" w:cs="Times New Roman"/>
              </w:rPr>
              <w:t>Madhusudan</w:t>
            </w:r>
            <w:proofErr w:type="spellEnd"/>
            <w:r w:rsidRPr="00FB4ED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4EDA">
              <w:rPr>
                <w:rFonts w:ascii="Times New Roman" w:eastAsia="Times New Roman" w:hAnsi="Times New Roman" w:cs="Times New Roman"/>
              </w:rPr>
              <w:t>Dutt</w:t>
            </w:r>
            <w:proofErr w:type="spellEnd"/>
            <w:r w:rsidRPr="00FB4EDA">
              <w:rPr>
                <w:rFonts w:ascii="Times New Roman" w:eastAsia="Times New Roman" w:hAnsi="Times New Roman" w:cs="Times New Roman"/>
              </w:rPr>
              <w:t xml:space="preserve">- </w:t>
            </w:r>
            <w:r w:rsidRPr="00FB4EDA">
              <w:rPr>
                <w:rFonts w:ascii="Times New Roman" w:eastAsia="Times New Roman" w:hAnsi="Times New Roman" w:cs="Times New Roman"/>
                <w:b/>
                <w:bCs/>
              </w:rPr>
              <w:t>I Stood in Solitude</w:t>
            </w:r>
          </w:p>
          <w:p w:rsidR="007A107B" w:rsidRPr="00FB4EDA" w:rsidRDefault="007A107B" w:rsidP="008C1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</w:rPr>
            </w:pPr>
          </w:p>
          <w:p w:rsidR="007A107B" w:rsidRPr="00FB4EDA" w:rsidRDefault="007A107B" w:rsidP="008C1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proofErr w:type="spellStart"/>
            <w:r w:rsidRPr="00FB4EDA">
              <w:rPr>
                <w:rFonts w:ascii="Times New Roman" w:eastAsia="Times New Roman" w:hAnsi="Times New Roman" w:cs="Times New Roman"/>
              </w:rPr>
              <w:t>Jayanta</w:t>
            </w:r>
            <w:proofErr w:type="spellEnd"/>
            <w:r w:rsidRPr="00FB4ED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4EDA">
              <w:rPr>
                <w:rFonts w:ascii="Times New Roman" w:eastAsia="Times New Roman" w:hAnsi="Times New Roman" w:cs="Times New Roman"/>
              </w:rPr>
              <w:t>Mahapatra</w:t>
            </w:r>
            <w:proofErr w:type="spellEnd"/>
            <w:r w:rsidRPr="00FB4EDA">
              <w:rPr>
                <w:rFonts w:ascii="Times New Roman" w:eastAsia="Times New Roman" w:hAnsi="Times New Roman" w:cs="Times New Roman"/>
              </w:rPr>
              <w:t xml:space="preserve"> - </w:t>
            </w:r>
            <w:r w:rsidRPr="00FB4EDA">
              <w:rPr>
                <w:rFonts w:ascii="Times New Roman" w:eastAsia="Times New Roman" w:hAnsi="Times New Roman" w:cs="Times New Roman"/>
                <w:b/>
                <w:bCs/>
              </w:rPr>
              <w:t>‘Hunger’</w:t>
            </w:r>
          </w:p>
          <w:p w:rsidR="007A107B" w:rsidRPr="00FB4EDA" w:rsidRDefault="007A107B" w:rsidP="008C1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</w:rPr>
            </w:pPr>
          </w:p>
          <w:p w:rsidR="007A107B" w:rsidRPr="00FB4EDA" w:rsidRDefault="007A107B" w:rsidP="008C1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FB4EDA">
              <w:rPr>
                <w:rFonts w:ascii="Times New Roman" w:eastAsia="Times New Roman" w:hAnsi="Times New Roman" w:cs="Times New Roman"/>
              </w:rPr>
              <w:t xml:space="preserve">Kamala Das - </w:t>
            </w:r>
            <w:r w:rsidRPr="00FB4EDA">
              <w:rPr>
                <w:rFonts w:ascii="Times New Roman" w:eastAsia="Times New Roman" w:hAnsi="Times New Roman" w:cs="Times New Roman"/>
                <w:b/>
                <w:bCs/>
              </w:rPr>
              <w:t>‘Introduction’</w:t>
            </w:r>
          </w:p>
          <w:p w:rsidR="007A107B" w:rsidRPr="00FB4EDA" w:rsidRDefault="007A107B" w:rsidP="008C1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</w:rPr>
            </w:pPr>
          </w:p>
          <w:p w:rsidR="007A107B" w:rsidRPr="00FB4EDA" w:rsidRDefault="007A107B" w:rsidP="008C1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FB4EDA">
              <w:rPr>
                <w:rFonts w:ascii="Times New Roman" w:eastAsia="Times New Roman" w:hAnsi="Times New Roman" w:cs="Times New Roman"/>
              </w:rPr>
              <w:t>Nissim</w:t>
            </w:r>
            <w:proofErr w:type="spellEnd"/>
            <w:r w:rsidRPr="00FB4EDA">
              <w:rPr>
                <w:rFonts w:ascii="Times New Roman" w:eastAsia="Times New Roman" w:hAnsi="Times New Roman" w:cs="Times New Roman"/>
              </w:rPr>
              <w:t xml:space="preserve"> Ezekiel - </w:t>
            </w:r>
            <w:r w:rsidRPr="00FB4EDA">
              <w:rPr>
                <w:rFonts w:ascii="Times New Roman" w:eastAsia="Times New Roman" w:hAnsi="Times New Roman" w:cs="Times New Roman"/>
                <w:b/>
                <w:bCs/>
              </w:rPr>
              <w:t xml:space="preserve">‘Night of the Scorpion’ </w:t>
            </w:r>
          </w:p>
          <w:p w:rsidR="007A107B" w:rsidRPr="00FB4EDA" w:rsidRDefault="007A107B" w:rsidP="008C1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</w:rPr>
            </w:pPr>
          </w:p>
          <w:p w:rsidR="007A107B" w:rsidRPr="00FB4EDA" w:rsidRDefault="007A107B" w:rsidP="008C1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FB4EDA">
              <w:rPr>
                <w:rFonts w:ascii="Times New Roman" w:eastAsia="Times New Roman" w:hAnsi="Times New Roman" w:cs="Times New Roman"/>
              </w:rPr>
              <w:t xml:space="preserve">A.K. </w:t>
            </w:r>
            <w:proofErr w:type="spellStart"/>
            <w:r w:rsidRPr="00FB4EDA">
              <w:rPr>
                <w:rFonts w:ascii="Times New Roman" w:eastAsia="Times New Roman" w:hAnsi="Times New Roman" w:cs="Times New Roman"/>
              </w:rPr>
              <w:t>Ramanujan</w:t>
            </w:r>
            <w:proofErr w:type="spellEnd"/>
            <w:r w:rsidRPr="00FB4EDA">
              <w:rPr>
                <w:rFonts w:ascii="Times New Roman" w:eastAsia="Times New Roman" w:hAnsi="Times New Roman" w:cs="Times New Roman"/>
              </w:rPr>
              <w:t xml:space="preserve"> - </w:t>
            </w:r>
            <w:r w:rsidRPr="00FB4EDA">
              <w:rPr>
                <w:rFonts w:ascii="Times New Roman" w:eastAsia="Times New Roman" w:hAnsi="Times New Roman" w:cs="Times New Roman"/>
                <w:b/>
                <w:bCs/>
              </w:rPr>
              <w:t>‘Another View of Grace’</w:t>
            </w:r>
          </w:p>
          <w:p w:rsidR="007A107B" w:rsidRPr="00FB4EDA" w:rsidRDefault="007A107B" w:rsidP="008C1F78">
            <w:pPr>
              <w:rPr>
                <w:rFonts w:ascii="Times New Roman" w:eastAsia="Times New Roman" w:hAnsi="Times New Roman" w:cs="Times New Roman"/>
              </w:rPr>
            </w:pPr>
          </w:p>
          <w:p w:rsidR="007A107B" w:rsidRPr="00FB4EDA" w:rsidRDefault="007A107B" w:rsidP="008C1F7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4EDA">
              <w:rPr>
                <w:rFonts w:ascii="Times New Roman" w:eastAsia="Times New Roman" w:hAnsi="Times New Roman" w:cs="Times New Roman"/>
                <w:b/>
                <w:bCs/>
              </w:rPr>
              <w:t>Tutorial</w:t>
            </w:r>
          </w:p>
        </w:tc>
        <w:tc>
          <w:tcPr>
            <w:tcW w:w="2184" w:type="dxa"/>
          </w:tcPr>
          <w:p w:rsidR="007A107B" w:rsidRPr="00FB4EDA" w:rsidRDefault="007A107B" w:rsidP="008C1F7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A107B" w:rsidRPr="00FB4EDA" w:rsidRDefault="007A107B" w:rsidP="008C1F7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A107B" w:rsidRPr="00FB4EDA" w:rsidRDefault="007A107B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A107B" w:rsidRPr="00FB4EDA" w:rsidRDefault="007A107B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A107B" w:rsidRPr="00FB4EDA" w:rsidRDefault="007A107B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B4EDA">
              <w:rPr>
                <w:rFonts w:ascii="Times New Roman" w:eastAsia="Times New Roman" w:hAnsi="Times New Roman" w:cs="Times New Roman"/>
              </w:rPr>
              <w:t>2</w:t>
            </w:r>
          </w:p>
          <w:p w:rsidR="007A107B" w:rsidRPr="00FB4EDA" w:rsidRDefault="007A107B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A107B" w:rsidRPr="00FB4EDA" w:rsidRDefault="007A107B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B4EDA">
              <w:rPr>
                <w:rFonts w:ascii="Times New Roman" w:eastAsia="Times New Roman" w:hAnsi="Times New Roman" w:cs="Times New Roman"/>
              </w:rPr>
              <w:t>3</w:t>
            </w:r>
          </w:p>
          <w:p w:rsidR="007A107B" w:rsidRPr="00FB4EDA" w:rsidRDefault="007A107B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A107B" w:rsidRPr="00FB4EDA" w:rsidRDefault="007A107B" w:rsidP="008C1F78">
            <w:pPr>
              <w:rPr>
                <w:rFonts w:ascii="Times New Roman" w:eastAsia="Times New Roman" w:hAnsi="Times New Roman" w:cs="Times New Roman"/>
              </w:rPr>
            </w:pPr>
            <w:r w:rsidRPr="00FB4EDA">
              <w:rPr>
                <w:rFonts w:ascii="Times New Roman" w:eastAsia="Times New Roman" w:hAnsi="Times New Roman" w:cs="Times New Roman"/>
              </w:rPr>
              <w:t xml:space="preserve">                 2</w:t>
            </w:r>
          </w:p>
          <w:p w:rsidR="007A107B" w:rsidRPr="00FB4EDA" w:rsidRDefault="007A107B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A107B" w:rsidRPr="00FB4EDA" w:rsidRDefault="007A107B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B4EDA">
              <w:rPr>
                <w:rFonts w:ascii="Times New Roman" w:eastAsia="Times New Roman" w:hAnsi="Times New Roman" w:cs="Times New Roman"/>
              </w:rPr>
              <w:t>4</w:t>
            </w:r>
          </w:p>
          <w:p w:rsidR="007A107B" w:rsidRPr="00FB4EDA" w:rsidRDefault="007A107B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A107B" w:rsidRPr="00FB4EDA" w:rsidRDefault="007A107B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B4EDA">
              <w:rPr>
                <w:rFonts w:ascii="Times New Roman" w:eastAsia="Times New Roman" w:hAnsi="Times New Roman" w:cs="Times New Roman"/>
              </w:rPr>
              <w:t>5</w:t>
            </w:r>
          </w:p>
          <w:p w:rsidR="007A107B" w:rsidRPr="00FB4EDA" w:rsidRDefault="007A107B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A107B" w:rsidRPr="00FB4EDA" w:rsidRDefault="007A107B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B4EDA">
              <w:rPr>
                <w:rFonts w:ascii="Times New Roman" w:eastAsia="Times New Roman" w:hAnsi="Times New Roman" w:cs="Times New Roman"/>
              </w:rPr>
              <w:t>3</w:t>
            </w:r>
          </w:p>
          <w:p w:rsidR="007A107B" w:rsidRPr="00FB4EDA" w:rsidRDefault="007A107B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A107B" w:rsidRPr="00FB4EDA" w:rsidRDefault="007A107B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B4EDA">
              <w:rPr>
                <w:rFonts w:ascii="Times New Roman" w:eastAsia="Times New Roman" w:hAnsi="Times New Roman" w:cs="Times New Roman"/>
              </w:rPr>
              <w:t>2</w:t>
            </w:r>
          </w:p>
          <w:p w:rsidR="007A107B" w:rsidRPr="00FB4EDA" w:rsidRDefault="007A107B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A107B" w:rsidRPr="00FB4EDA" w:rsidRDefault="007A107B" w:rsidP="008C1F7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4EDA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7A107B" w:rsidRPr="00FB4EDA" w:rsidTr="008C1F78">
        <w:trPr>
          <w:trHeight w:val="7787"/>
        </w:trPr>
        <w:tc>
          <w:tcPr>
            <w:tcW w:w="7043" w:type="dxa"/>
          </w:tcPr>
          <w:p w:rsidR="007A107B" w:rsidRPr="00FB4EDA" w:rsidRDefault="007A107B" w:rsidP="008C1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4EDA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SP</w:t>
            </w:r>
          </w:p>
          <w:p w:rsidR="007A107B" w:rsidRPr="00FB4EDA" w:rsidRDefault="007A107B" w:rsidP="008C1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</w:rPr>
            </w:pPr>
          </w:p>
          <w:p w:rsidR="007A107B" w:rsidRPr="00FB4EDA" w:rsidRDefault="007A107B" w:rsidP="00F86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4EDA">
              <w:rPr>
                <w:rFonts w:ascii="Times New Roman" w:eastAsia="Times New Roman" w:hAnsi="Times New Roman" w:cs="Times New Roman"/>
                <w:b/>
                <w:bCs/>
              </w:rPr>
              <w:t>Group –B</w:t>
            </w:r>
          </w:p>
          <w:p w:rsidR="007A107B" w:rsidRPr="00FB4EDA" w:rsidRDefault="007A107B" w:rsidP="008C1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</w:rPr>
            </w:pPr>
          </w:p>
          <w:p w:rsidR="007A107B" w:rsidRPr="00FB4EDA" w:rsidRDefault="007A107B" w:rsidP="00F86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FB4EDA">
              <w:rPr>
                <w:rFonts w:ascii="Times New Roman" w:eastAsia="Times New Roman" w:hAnsi="Times New Roman" w:cs="Times New Roman"/>
              </w:rPr>
              <w:t>Brief introduction to Indian short stories in English</w:t>
            </w:r>
          </w:p>
          <w:p w:rsidR="007A107B" w:rsidRPr="00FB4EDA" w:rsidRDefault="007A107B" w:rsidP="008C1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</w:rPr>
            </w:pPr>
          </w:p>
          <w:p w:rsidR="007A107B" w:rsidRPr="00FB4EDA" w:rsidRDefault="007A107B" w:rsidP="00F86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FB4EDA">
              <w:rPr>
                <w:rFonts w:ascii="Times New Roman" w:eastAsia="Times New Roman" w:hAnsi="Times New Roman" w:cs="Times New Roman"/>
                <w:b/>
              </w:rPr>
              <w:t xml:space="preserve"> Intrusion</w:t>
            </w:r>
            <w:r w:rsidRPr="00FB4EDA"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spellStart"/>
            <w:r w:rsidRPr="00FB4EDA">
              <w:rPr>
                <w:rFonts w:ascii="Times New Roman" w:eastAsia="Times New Roman" w:hAnsi="Times New Roman" w:cs="Times New Roman"/>
              </w:rPr>
              <w:t>Shashi</w:t>
            </w:r>
            <w:proofErr w:type="spellEnd"/>
            <w:r w:rsidRPr="00FB4ED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4EDA">
              <w:rPr>
                <w:rFonts w:ascii="Times New Roman" w:eastAsia="Times New Roman" w:hAnsi="Times New Roman" w:cs="Times New Roman"/>
              </w:rPr>
              <w:t>Deshpande</w:t>
            </w:r>
            <w:proofErr w:type="spellEnd"/>
          </w:p>
          <w:p w:rsidR="007A107B" w:rsidRPr="00FB4EDA" w:rsidRDefault="007A107B" w:rsidP="008C1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</w:rPr>
            </w:pPr>
          </w:p>
          <w:p w:rsidR="007A107B" w:rsidRPr="00FB4EDA" w:rsidRDefault="007A107B" w:rsidP="00F86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FB4EDA">
              <w:rPr>
                <w:rFonts w:ascii="Times New Roman" w:eastAsia="Times New Roman" w:hAnsi="Times New Roman" w:cs="Times New Roman"/>
                <w:b/>
              </w:rPr>
              <w:t xml:space="preserve">Tiger </w:t>
            </w:r>
            <w:proofErr w:type="spellStart"/>
            <w:r w:rsidRPr="00FB4EDA">
              <w:rPr>
                <w:rFonts w:ascii="Times New Roman" w:eastAsia="Times New Roman" w:hAnsi="Times New Roman" w:cs="Times New Roman"/>
                <w:b/>
              </w:rPr>
              <w:t>Tiger</w:t>
            </w:r>
            <w:proofErr w:type="spellEnd"/>
            <w:r w:rsidRPr="00FB4EDA">
              <w:rPr>
                <w:rFonts w:ascii="Times New Roman" w:eastAsia="Times New Roman" w:hAnsi="Times New Roman" w:cs="Times New Roman"/>
                <w:b/>
              </w:rPr>
              <w:t xml:space="preserve"> Burning Bright</w:t>
            </w:r>
            <w:r w:rsidRPr="00FB4EDA">
              <w:rPr>
                <w:rFonts w:ascii="Times New Roman" w:eastAsia="Times New Roman" w:hAnsi="Times New Roman" w:cs="Times New Roman"/>
              </w:rPr>
              <w:t xml:space="preserve"> – Ruskin Bond</w:t>
            </w:r>
          </w:p>
          <w:p w:rsidR="007A107B" w:rsidRPr="00FB4EDA" w:rsidRDefault="007A107B" w:rsidP="008C1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</w:rPr>
            </w:pPr>
          </w:p>
          <w:p w:rsidR="007A107B" w:rsidRPr="00FB4EDA" w:rsidRDefault="007A107B" w:rsidP="00F86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FB4EDA">
              <w:rPr>
                <w:rFonts w:ascii="Times New Roman" w:eastAsia="Times New Roman" w:hAnsi="Times New Roman" w:cs="Times New Roman"/>
                <w:b/>
              </w:rPr>
              <w:t>The Free Radio</w:t>
            </w:r>
            <w:r w:rsidRPr="00FB4EDA"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spellStart"/>
            <w:r w:rsidRPr="00FB4EDA">
              <w:rPr>
                <w:rFonts w:ascii="Times New Roman" w:eastAsia="Times New Roman" w:hAnsi="Times New Roman" w:cs="Times New Roman"/>
              </w:rPr>
              <w:t>Salman</w:t>
            </w:r>
            <w:proofErr w:type="spellEnd"/>
            <w:r w:rsidRPr="00FB4EDA">
              <w:rPr>
                <w:rFonts w:ascii="Times New Roman" w:eastAsia="Times New Roman" w:hAnsi="Times New Roman" w:cs="Times New Roman"/>
              </w:rPr>
              <w:t xml:space="preserve"> Rushdie</w:t>
            </w:r>
          </w:p>
          <w:p w:rsidR="007A107B" w:rsidRPr="00FB4EDA" w:rsidRDefault="007A107B" w:rsidP="008C1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</w:rPr>
            </w:pPr>
          </w:p>
          <w:p w:rsidR="007A107B" w:rsidRPr="00FB4EDA" w:rsidRDefault="007A107B" w:rsidP="00F86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4EDA">
              <w:rPr>
                <w:rFonts w:ascii="Times New Roman" w:eastAsia="Times New Roman" w:hAnsi="Times New Roman" w:cs="Times New Roman"/>
                <w:b/>
                <w:bCs/>
              </w:rPr>
              <w:t>Tutorial</w:t>
            </w:r>
          </w:p>
          <w:p w:rsidR="007A107B" w:rsidRPr="00FB4EDA" w:rsidRDefault="007A107B" w:rsidP="008C1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</w:rPr>
            </w:pPr>
          </w:p>
          <w:p w:rsidR="007A107B" w:rsidRPr="00FB4EDA" w:rsidRDefault="007A107B" w:rsidP="008C1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</w:rPr>
            </w:pPr>
          </w:p>
          <w:p w:rsidR="007A107B" w:rsidRPr="00FB4EDA" w:rsidRDefault="007A107B" w:rsidP="00F86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4EDA">
              <w:rPr>
                <w:rFonts w:ascii="Times New Roman" w:eastAsia="Times New Roman" w:hAnsi="Times New Roman" w:cs="Times New Roman"/>
                <w:b/>
                <w:bCs/>
              </w:rPr>
              <w:t xml:space="preserve">Group – C </w:t>
            </w:r>
          </w:p>
          <w:p w:rsidR="007A107B" w:rsidRPr="00FB4EDA" w:rsidRDefault="007A107B" w:rsidP="008C1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</w:rPr>
            </w:pPr>
          </w:p>
          <w:p w:rsidR="007A107B" w:rsidRPr="00FB4EDA" w:rsidRDefault="007A107B" w:rsidP="00F86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u w:val="single"/>
              </w:rPr>
            </w:pPr>
            <w:proofErr w:type="spellStart"/>
            <w:r w:rsidRPr="00FB4EDA">
              <w:rPr>
                <w:rFonts w:ascii="Times New Roman" w:eastAsia="Times New Roman" w:hAnsi="Times New Roman" w:cs="Times New Roman"/>
                <w:b/>
                <w:u w:val="single"/>
              </w:rPr>
              <w:t>Tughlaq</w:t>
            </w:r>
            <w:proofErr w:type="spellEnd"/>
            <w:r w:rsidRPr="00FB4EDA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– </w:t>
            </w:r>
            <w:proofErr w:type="spellStart"/>
            <w:r w:rsidRPr="00FB4EDA">
              <w:rPr>
                <w:rFonts w:ascii="Times New Roman" w:eastAsia="Times New Roman" w:hAnsi="Times New Roman" w:cs="Times New Roman"/>
                <w:b/>
                <w:u w:val="single"/>
              </w:rPr>
              <w:t>Girish</w:t>
            </w:r>
            <w:proofErr w:type="spellEnd"/>
            <w:r w:rsidRPr="00FB4EDA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FB4EDA">
              <w:rPr>
                <w:rFonts w:ascii="Times New Roman" w:eastAsia="Times New Roman" w:hAnsi="Times New Roman" w:cs="Times New Roman"/>
                <w:b/>
                <w:u w:val="single"/>
              </w:rPr>
              <w:t>Karnad</w:t>
            </w:r>
            <w:proofErr w:type="spellEnd"/>
          </w:p>
          <w:p w:rsidR="007A107B" w:rsidRPr="00FB4EDA" w:rsidRDefault="007A107B" w:rsidP="008C1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</w:rPr>
            </w:pPr>
          </w:p>
          <w:p w:rsidR="007A107B" w:rsidRPr="00FB4EDA" w:rsidRDefault="007A107B" w:rsidP="00F86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FB4EDA">
              <w:rPr>
                <w:rFonts w:ascii="Times New Roman" w:eastAsia="Times New Roman" w:hAnsi="Times New Roman" w:cs="Times New Roman"/>
              </w:rPr>
              <w:t>Introduction to a historical play</w:t>
            </w:r>
          </w:p>
          <w:p w:rsidR="007A107B" w:rsidRPr="00FB4EDA" w:rsidRDefault="007A107B" w:rsidP="008C1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</w:rPr>
            </w:pPr>
          </w:p>
          <w:p w:rsidR="007A107B" w:rsidRPr="00FB4EDA" w:rsidRDefault="007A107B" w:rsidP="00F86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FB4EDA">
              <w:rPr>
                <w:rFonts w:ascii="Times New Roman" w:eastAsia="Times New Roman" w:hAnsi="Times New Roman" w:cs="Times New Roman"/>
              </w:rPr>
              <w:t>Brief context of the play</w:t>
            </w:r>
          </w:p>
          <w:p w:rsidR="007A107B" w:rsidRPr="00FB4EDA" w:rsidRDefault="007A107B" w:rsidP="008C1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</w:rPr>
            </w:pPr>
          </w:p>
          <w:p w:rsidR="007A107B" w:rsidRPr="00FB4EDA" w:rsidRDefault="007A107B" w:rsidP="00F86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FB4EDA">
              <w:rPr>
                <w:rFonts w:ascii="Times New Roman" w:eastAsia="Times New Roman" w:hAnsi="Times New Roman" w:cs="Times New Roman"/>
              </w:rPr>
              <w:t>Text</w:t>
            </w:r>
          </w:p>
          <w:p w:rsidR="007A107B" w:rsidRPr="00FB4EDA" w:rsidRDefault="007A107B" w:rsidP="008C1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</w:rPr>
            </w:pPr>
          </w:p>
          <w:p w:rsidR="007A107B" w:rsidRPr="00FB4EDA" w:rsidRDefault="007A107B" w:rsidP="00F86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FB4EDA">
              <w:rPr>
                <w:rFonts w:ascii="Times New Roman" w:eastAsia="Times New Roman" w:hAnsi="Times New Roman" w:cs="Times New Roman"/>
              </w:rPr>
              <w:t>Discussion on the Themes and characters</w:t>
            </w:r>
          </w:p>
          <w:p w:rsidR="007A107B" w:rsidRPr="00FB4EDA" w:rsidRDefault="007A107B" w:rsidP="008C1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</w:rPr>
            </w:pPr>
          </w:p>
          <w:p w:rsidR="007A107B" w:rsidRPr="00FB4EDA" w:rsidRDefault="007A107B" w:rsidP="00F86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FB4EDA">
              <w:rPr>
                <w:rFonts w:ascii="Times New Roman" w:eastAsia="Times New Roman" w:hAnsi="Times New Roman" w:cs="Times New Roman"/>
              </w:rPr>
              <w:t>Tutorial</w:t>
            </w:r>
          </w:p>
          <w:p w:rsidR="007A107B" w:rsidRPr="00FB4EDA" w:rsidRDefault="007A107B" w:rsidP="008C1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</w:rPr>
            </w:pPr>
          </w:p>
          <w:p w:rsidR="007A107B" w:rsidRPr="00FB4EDA" w:rsidRDefault="007A107B" w:rsidP="00F86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FB4EDA">
              <w:rPr>
                <w:rFonts w:ascii="Times New Roman" w:eastAsia="Times New Roman" w:hAnsi="Times New Roman" w:cs="Times New Roman"/>
              </w:rPr>
              <w:t>Internal</w:t>
            </w:r>
          </w:p>
          <w:p w:rsidR="007A107B" w:rsidRPr="00FB4EDA" w:rsidRDefault="007A107B" w:rsidP="008C1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</w:rPr>
            </w:pPr>
          </w:p>
          <w:p w:rsidR="007A107B" w:rsidRPr="00FB4EDA" w:rsidRDefault="007A107B" w:rsidP="008C1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</w:rPr>
            </w:pPr>
          </w:p>
          <w:p w:rsidR="007A107B" w:rsidRPr="00FB4EDA" w:rsidRDefault="007A107B" w:rsidP="008C1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4" w:type="dxa"/>
          </w:tcPr>
          <w:p w:rsidR="007A107B" w:rsidRPr="00FB4EDA" w:rsidRDefault="007A107B" w:rsidP="008C1F7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A107B" w:rsidRPr="00FB4EDA" w:rsidRDefault="007A107B" w:rsidP="008C1F7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A107B" w:rsidRPr="00FB4EDA" w:rsidRDefault="007A107B" w:rsidP="008C1F7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A107B" w:rsidRPr="00FB4EDA" w:rsidRDefault="007A107B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A107B" w:rsidRPr="00FB4EDA" w:rsidRDefault="007A107B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B4EDA">
              <w:rPr>
                <w:rFonts w:ascii="Times New Roman" w:eastAsia="Times New Roman" w:hAnsi="Times New Roman" w:cs="Times New Roman"/>
              </w:rPr>
              <w:t>2</w:t>
            </w:r>
          </w:p>
          <w:p w:rsidR="007A107B" w:rsidRPr="00FB4EDA" w:rsidRDefault="007A107B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A107B" w:rsidRPr="00FB4EDA" w:rsidRDefault="007A107B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B4EDA">
              <w:rPr>
                <w:rFonts w:ascii="Times New Roman" w:eastAsia="Times New Roman" w:hAnsi="Times New Roman" w:cs="Times New Roman"/>
              </w:rPr>
              <w:t>4</w:t>
            </w:r>
          </w:p>
          <w:p w:rsidR="007A107B" w:rsidRPr="00FB4EDA" w:rsidRDefault="007A107B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A107B" w:rsidRPr="00FB4EDA" w:rsidRDefault="007A107B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B4EDA">
              <w:rPr>
                <w:rFonts w:ascii="Times New Roman" w:eastAsia="Times New Roman" w:hAnsi="Times New Roman" w:cs="Times New Roman"/>
              </w:rPr>
              <w:t>4</w:t>
            </w:r>
          </w:p>
          <w:p w:rsidR="007A107B" w:rsidRPr="00FB4EDA" w:rsidRDefault="007A107B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A107B" w:rsidRPr="00FB4EDA" w:rsidRDefault="007A107B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B4EDA">
              <w:rPr>
                <w:rFonts w:ascii="Times New Roman" w:eastAsia="Times New Roman" w:hAnsi="Times New Roman" w:cs="Times New Roman"/>
              </w:rPr>
              <w:t>5</w:t>
            </w:r>
          </w:p>
          <w:p w:rsidR="007A107B" w:rsidRPr="00FB4EDA" w:rsidRDefault="007A107B" w:rsidP="008C1F7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A107B" w:rsidRPr="00FB4EDA" w:rsidRDefault="007A107B" w:rsidP="008C1F7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A107B" w:rsidRPr="00FB4EDA" w:rsidRDefault="007A107B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B4EDA">
              <w:rPr>
                <w:rFonts w:ascii="Times New Roman" w:eastAsia="Times New Roman" w:hAnsi="Times New Roman" w:cs="Times New Roman"/>
              </w:rPr>
              <w:t>5</w:t>
            </w:r>
          </w:p>
          <w:p w:rsidR="007A107B" w:rsidRPr="00FB4EDA" w:rsidRDefault="007A107B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A107B" w:rsidRPr="00FB4EDA" w:rsidRDefault="007A107B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A107B" w:rsidRPr="00FB4EDA" w:rsidRDefault="007A107B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A107B" w:rsidRPr="00FB4EDA" w:rsidRDefault="007A107B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A107B" w:rsidRPr="00FB4EDA" w:rsidRDefault="007A107B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A107B" w:rsidRPr="00FB4EDA" w:rsidRDefault="007A107B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B4EDA">
              <w:rPr>
                <w:rFonts w:ascii="Times New Roman" w:eastAsia="Times New Roman" w:hAnsi="Times New Roman" w:cs="Times New Roman"/>
              </w:rPr>
              <w:t>3</w:t>
            </w:r>
          </w:p>
          <w:p w:rsidR="007A107B" w:rsidRPr="00FB4EDA" w:rsidRDefault="007A107B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A107B" w:rsidRPr="00FB4EDA" w:rsidRDefault="007A107B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B4EDA">
              <w:rPr>
                <w:rFonts w:ascii="Times New Roman" w:eastAsia="Times New Roman" w:hAnsi="Times New Roman" w:cs="Times New Roman"/>
              </w:rPr>
              <w:t>2</w:t>
            </w:r>
          </w:p>
          <w:p w:rsidR="007A107B" w:rsidRPr="00FB4EDA" w:rsidRDefault="007A107B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A107B" w:rsidRPr="00FB4EDA" w:rsidRDefault="007A107B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B4EDA">
              <w:rPr>
                <w:rFonts w:ascii="Times New Roman" w:eastAsia="Times New Roman" w:hAnsi="Times New Roman" w:cs="Times New Roman"/>
              </w:rPr>
              <w:t>10</w:t>
            </w:r>
          </w:p>
          <w:p w:rsidR="007A107B" w:rsidRPr="00FB4EDA" w:rsidRDefault="007A107B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A107B" w:rsidRPr="00FB4EDA" w:rsidRDefault="006C4A38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  <w:p w:rsidR="007A107B" w:rsidRPr="00FB4EDA" w:rsidRDefault="007A107B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A107B" w:rsidRPr="00FB4EDA" w:rsidRDefault="006C4A38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7A107B" w:rsidRPr="00FB4EDA" w:rsidRDefault="007A107B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A107B" w:rsidRPr="00FB4EDA" w:rsidRDefault="007A107B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B4ED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A107B" w:rsidRPr="00FB4EDA" w:rsidTr="008C1F78">
        <w:trPr>
          <w:trHeight w:val="70"/>
        </w:trPr>
        <w:tc>
          <w:tcPr>
            <w:tcW w:w="7043" w:type="dxa"/>
          </w:tcPr>
          <w:p w:rsidR="007A107B" w:rsidRPr="00FB4EDA" w:rsidRDefault="007A107B" w:rsidP="008C1F7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4EDA">
              <w:rPr>
                <w:rFonts w:ascii="Times New Roman" w:eastAsia="Times New Roman" w:hAnsi="Times New Roman" w:cs="Times New Roman"/>
                <w:b/>
                <w:bCs/>
              </w:rPr>
              <w:t>TOTAL CREDIT</w:t>
            </w:r>
          </w:p>
        </w:tc>
        <w:tc>
          <w:tcPr>
            <w:tcW w:w="2184" w:type="dxa"/>
          </w:tcPr>
          <w:p w:rsidR="007A107B" w:rsidRPr="00FB4EDA" w:rsidRDefault="007A107B" w:rsidP="008C1F7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4EDA">
              <w:rPr>
                <w:rFonts w:ascii="Times New Roman" w:eastAsia="Times New Roman" w:hAnsi="Times New Roman" w:cs="Times New Roman"/>
                <w:b/>
                <w:bCs/>
              </w:rPr>
              <w:t>90</w:t>
            </w:r>
          </w:p>
        </w:tc>
      </w:tr>
    </w:tbl>
    <w:p w:rsidR="007A107B" w:rsidRPr="00FB4EDA" w:rsidRDefault="007A107B" w:rsidP="007A107B">
      <w:pPr>
        <w:rPr>
          <w:rFonts w:ascii="Times New Roman" w:eastAsia="Times New Roman" w:hAnsi="Times New Roman" w:cs="Times New Roman"/>
          <w:b/>
          <w:bCs/>
          <w:u w:val="single"/>
        </w:rPr>
      </w:pPr>
      <w:bookmarkStart w:id="10" w:name="_gjdgxs" w:colFirst="0" w:colLast="0"/>
      <w:bookmarkEnd w:id="10"/>
    </w:p>
    <w:p w:rsidR="007A107B" w:rsidRPr="00FB4EDA" w:rsidRDefault="007A107B" w:rsidP="007A107B">
      <w:pPr>
        <w:rPr>
          <w:rFonts w:ascii="Times New Roman" w:eastAsia="Times New Roman" w:hAnsi="Times New Roman" w:cs="Times New Roman"/>
          <w:u w:val="single"/>
        </w:rPr>
      </w:pPr>
    </w:p>
    <w:p w:rsidR="007A107B" w:rsidRPr="00FB4EDA" w:rsidRDefault="007A107B" w:rsidP="007A107B">
      <w:pPr>
        <w:rPr>
          <w:rFonts w:ascii="Times New Roman" w:eastAsia="Times New Roman" w:hAnsi="Times New Roman" w:cs="Times New Roman"/>
          <w:u w:val="single"/>
        </w:rPr>
      </w:pPr>
    </w:p>
    <w:p w:rsidR="007A107B" w:rsidRPr="00FB4EDA" w:rsidRDefault="007A107B" w:rsidP="007A107B">
      <w:pPr>
        <w:rPr>
          <w:rFonts w:ascii="Times New Roman" w:eastAsia="Times New Roman" w:hAnsi="Times New Roman" w:cs="Times New Roman"/>
          <w:b/>
          <w:bCs/>
          <w:u w:val="single"/>
        </w:rPr>
      </w:pPr>
      <w:r w:rsidRPr="00FB4EDA">
        <w:rPr>
          <w:rFonts w:ascii="Times New Roman" w:eastAsia="Times New Roman" w:hAnsi="Times New Roman" w:cs="Times New Roman"/>
          <w:b/>
          <w:bCs/>
          <w:u w:val="single"/>
        </w:rPr>
        <w:t>Core Course 4: British Poetry and Drama (14</w:t>
      </w:r>
      <w:r w:rsidRPr="00FB4EDA">
        <w:rPr>
          <w:rFonts w:ascii="Times New Roman" w:eastAsia="Times New Roman" w:hAnsi="Times New Roman" w:cs="Times New Roman"/>
          <w:b/>
          <w:bCs/>
          <w:u w:val="single"/>
          <w:vertAlign w:val="superscript"/>
        </w:rPr>
        <w:t>th</w:t>
      </w:r>
      <w:r w:rsidRPr="00FB4EDA">
        <w:rPr>
          <w:rFonts w:ascii="Times New Roman" w:eastAsia="Times New Roman" w:hAnsi="Times New Roman" w:cs="Times New Roman"/>
          <w:b/>
          <w:bCs/>
          <w:u w:val="single"/>
        </w:rPr>
        <w:t xml:space="preserve"> – 17</w:t>
      </w:r>
      <w:r w:rsidRPr="00FB4EDA">
        <w:rPr>
          <w:rFonts w:ascii="Times New Roman" w:eastAsia="Times New Roman" w:hAnsi="Times New Roman" w:cs="Times New Roman"/>
          <w:b/>
          <w:bCs/>
          <w:u w:val="single"/>
          <w:vertAlign w:val="superscript"/>
        </w:rPr>
        <w:t>th</w:t>
      </w:r>
      <w:r w:rsidRPr="00FB4EDA">
        <w:rPr>
          <w:rFonts w:ascii="Times New Roman" w:eastAsia="Times New Roman" w:hAnsi="Times New Roman" w:cs="Times New Roman"/>
          <w:b/>
          <w:bCs/>
          <w:u w:val="single"/>
        </w:rPr>
        <w:t xml:space="preserve"> C)</w:t>
      </w:r>
    </w:p>
    <w:p w:rsidR="00F8652F" w:rsidRPr="00FB4EDA" w:rsidRDefault="00F8652F" w:rsidP="007A107B">
      <w:pPr>
        <w:rPr>
          <w:rFonts w:ascii="Times New Roman" w:eastAsia="Times New Roman" w:hAnsi="Times New Roman" w:cs="Times New Roman"/>
          <w:u w:val="single"/>
        </w:rPr>
      </w:pPr>
    </w:p>
    <w:tbl>
      <w:tblPr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54"/>
        <w:gridCol w:w="2188"/>
      </w:tblGrid>
      <w:tr w:rsidR="007A107B" w:rsidRPr="00FB4EDA" w:rsidTr="008C1F78">
        <w:tc>
          <w:tcPr>
            <w:tcW w:w="7054" w:type="dxa"/>
          </w:tcPr>
          <w:p w:rsidR="007A107B" w:rsidRPr="00FB4EDA" w:rsidRDefault="007A107B" w:rsidP="008C1F7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4EDA">
              <w:rPr>
                <w:rFonts w:ascii="Times New Roman" w:eastAsia="Times New Roman" w:hAnsi="Times New Roman" w:cs="Times New Roman"/>
                <w:b/>
              </w:rPr>
              <w:t>TOPIC</w:t>
            </w:r>
          </w:p>
        </w:tc>
        <w:tc>
          <w:tcPr>
            <w:tcW w:w="2188" w:type="dxa"/>
          </w:tcPr>
          <w:p w:rsidR="007A107B" w:rsidRPr="00FB4EDA" w:rsidRDefault="007A107B" w:rsidP="008C1F7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4EDA">
              <w:rPr>
                <w:rFonts w:ascii="Times New Roman" w:eastAsia="Times New Roman" w:hAnsi="Times New Roman" w:cs="Times New Roman"/>
                <w:b/>
              </w:rPr>
              <w:t>NUMBER OF CLASSES</w:t>
            </w:r>
          </w:p>
        </w:tc>
      </w:tr>
      <w:tr w:rsidR="007A107B" w:rsidRPr="00FB4EDA" w:rsidTr="00F8652F">
        <w:trPr>
          <w:trHeight w:val="1520"/>
        </w:trPr>
        <w:tc>
          <w:tcPr>
            <w:tcW w:w="7054" w:type="dxa"/>
          </w:tcPr>
          <w:p w:rsidR="007A107B" w:rsidRPr="00FB4EDA" w:rsidRDefault="007A107B" w:rsidP="008C1F7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4EDA">
              <w:rPr>
                <w:rFonts w:ascii="Times New Roman" w:eastAsia="Times New Roman" w:hAnsi="Times New Roman" w:cs="Times New Roman"/>
                <w:b/>
                <w:bCs/>
              </w:rPr>
              <w:t>RG</w:t>
            </w:r>
          </w:p>
          <w:p w:rsidR="007A107B" w:rsidRPr="00FB4EDA" w:rsidRDefault="007A107B" w:rsidP="00F86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FB4EDA">
              <w:rPr>
                <w:rFonts w:ascii="Times New Roman" w:eastAsia="Times New Roman" w:hAnsi="Times New Roman" w:cs="Times New Roman"/>
              </w:rPr>
              <w:t>Development of drama</w:t>
            </w:r>
          </w:p>
          <w:p w:rsidR="007A107B" w:rsidRPr="00FB4EDA" w:rsidRDefault="007A107B" w:rsidP="008C1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B4EDA">
              <w:rPr>
                <w:rFonts w:ascii="Times New Roman" w:eastAsia="Times New Roman" w:hAnsi="Times New Roman" w:cs="Times New Roman"/>
              </w:rPr>
              <w:t>Shakespeare and the stage</w:t>
            </w:r>
          </w:p>
          <w:p w:rsidR="007A107B" w:rsidRPr="00FB4EDA" w:rsidRDefault="007A107B" w:rsidP="00F86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FB4EDA">
              <w:rPr>
                <w:rFonts w:ascii="Times New Roman" w:eastAsia="Times New Roman" w:hAnsi="Times New Roman" w:cs="Times New Roman"/>
              </w:rPr>
              <w:t xml:space="preserve">Text of </w:t>
            </w:r>
            <w:r w:rsidRPr="00FB4ED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Twelfth Night</w:t>
            </w:r>
          </w:p>
          <w:p w:rsidR="007A107B" w:rsidRPr="00FB4EDA" w:rsidRDefault="007A107B" w:rsidP="00F86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FB4EDA">
              <w:rPr>
                <w:rFonts w:ascii="Times New Roman" w:eastAsia="Times New Roman" w:hAnsi="Times New Roman" w:cs="Times New Roman"/>
              </w:rPr>
              <w:lastRenderedPageBreak/>
              <w:t>Discussion of the themes</w:t>
            </w:r>
          </w:p>
          <w:p w:rsidR="007A107B" w:rsidRPr="00FB4EDA" w:rsidRDefault="007A107B" w:rsidP="008C1F7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4EDA">
              <w:rPr>
                <w:rFonts w:ascii="Times New Roman" w:eastAsia="Times New Roman" w:hAnsi="Times New Roman" w:cs="Times New Roman"/>
                <w:b/>
                <w:bCs/>
              </w:rPr>
              <w:t>Tutorial</w:t>
            </w:r>
          </w:p>
        </w:tc>
        <w:tc>
          <w:tcPr>
            <w:tcW w:w="2188" w:type="dxa"/>
          </w:tcPr>
          <w:p w:rsidR="007A107B" w:rsidRPr="00FB4EDA" w:rsidRDefault="007A107B" w:rsidP="008C1F7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A107B" w:rsidRPr="00FB4EDA" w:rsidRDefault="007A107B" w:rsidP="008C1F7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B4EDA">
              <w:rPr>
                <w:rFonts w:ascii="Times New Roman" w:eastAsia="Times New Roman" w:hAnsi="Times New Roman" w:cs="Times New Roman"/>
                <w:bCs/>
              </w:rPr>
              <w:t>1</w:t>
            </w:r>
          </w:p>
          <w:p w:rsidR="007A107B" w:rsidRPr="00FB4EDA" w:rsidRDefault="007A107B" w:rsidP="008C1F7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A107B" w:rsidRPr="00FB4EDA" w:rsidRDefault="007A107B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B4EDA">
              <w:rPr>
                <w:rFonts w:ascii="Times New Roman" w:eastAsia="Times New Roman" w:hAnsi="Times New Roman" w:cs="Times New Roman"/>
              </w:rPr>
              <w:t>3</w:t>
            </w:r>
          </w:p>
          <w:p w:rsidR="007A107B" w:rsidRPr="00FB4EDA" w:rsidRDefault="007A107B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A107B" w:rsidRPr="00FB4EDA" w:rsidRDefault="007A107B" w:rsidP="00F865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B4EDA">
              <w:rPr>
                <w:rFonts w:ascii="Times New Roman" w:eastAsia="Times New Roman" w:hAnsi="Times New Roman" w:cs="Times New Roman"/>
              </w:rPr>
              <w:t>15</w:t>
            </w:r>
          </w:p>
          <w:p w:rsidR="007A107B" w:rsidRPr="00FB4EDA" w:rsidRDefault="007A107B" w:rsidP="00F8652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A107B" w:rsidRPr="00FB4EDA" w:rsidRDefault="007A107B" w:rsidP="00F865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B4EDA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  <w:p w:rsidR="007A107B" w:rsidRPr="00FB4EDA" w:rsidRDefault="007A107B" w:rsidP="00F865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B4EDA">
              <w:rPr>
                <w:rFonts w:ascii="Times New Roman" w:eastAsia="Times New Roman" w:hAnsi="Times New Roman" w:cs="Times New Roman"/>
              </w:rPr>
              <w:t>3</w:t>
            </w:r>
          </w:p>
          <w:p w:rsidR="007A107B" w:rsidRPr="00FB4EDA" w:rsidRDefault="007A107B" w:rsidP="00F8652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A107B" w:rsidRPr="00FB4EDA" w:rsidRDefault="007A107B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A107B" w:rsidRPr="00FB4EDA" w:rsidRDefault="007A107B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A107B" w:rsidRPr="00FB4EDA" w:rsidRDefault="007A107B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A107B" w:rsidRPr="00FB4EDA" w:rsidRDefault="007A107B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A107B" w:rsidRPr="00FB4EDA" w:rsidTr="008C1F78">
        <w:tc>
          <w:tcPr>
            <w:tcW w:w="7054" w:type="dxa"/>
          </w:tcPr>
          <w:p w:rsidR="007A107B" w:rsidRPr="00FB4EDA" w:rsidRDefault="007A107B" w:rsidP="00F86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4EDA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GG</w:t>
            </w:r>
          </w:p>
          <w:p w:rsidR="007A107B" w:rsidRPr="00FB4EDA" w:rsidRDefault="007A107B" w:rsidP="00F86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</w:rPr>
            </w:pPr>
            <w:r w:rsidRPr="00FB4EDA">
              <w:rPr>
                <w:rFonts w:ascii="Times New Roman" w:eastAsia="Times New Roman" w:hAnsi="Times New Roman" w:cs="Times New Roman"/>
              </w:rPr>
              <w:t>Generic and Social History of Poetry and Poetic Forms</w:t>
            </w:r>
          </w:p>
          <w:p w:rsidR="007A107B" w:rsidRPr="00FB4EDA" w:rsidRDefault="007A107B" w:rsidP="00F86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</w:rPr>
            </w:pPr>
            <w:r w:rsidRPr="00FB4EDA">
              <w:rPr>
                <w:rFonts w:ascii="Times New Roman" w:eastAsia="Times New Roman" w:hAnsi="Times New Roman" w:cs="Times New Roman"/>
              </w:rPr>
              <w:t>Background of Elizabethan Poetry</w:t>
            </w:r>
          </w:p>
          <w:p w:rsidR="007A107B" w:rsidRPr="00FB4EDA" w:rsidRDefault="007A107B" w:rsidP="00F86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</w:rPr>
            </w:pPr>
            <w:r w:rsidRPr="00FB4EDA">
              <w:rPr>
                <w:rFonts w:ascii="Times New Roman" w:eastAsia="Times New Roman" w:hAnsi="Times New Roman" w:cs="Times New Roman"/>
              </w:rPr>
              <w:t>Introduction to the Sonnet</w:t>
            </w:r>
          </w:p>
          <w:p w:rsidR="007A107B" w:rsidRPr="00FB4EDA" w:rsidRDefault="007A107B" w:rsidP="00F86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</w:rPr>
            </w:pPr>
            <w:r w:rsidRPr="00FB4EDA">
              <w:rPr>
                <w:rFonts w:ascii="Times New Roman" w:eastAsia="Times New Roman" w:hAnsi="Times New Roman" w:cs="Times New Roman"/>
              </w:rPr>
              <w:t xml:space="preserve">Shakespearean Sonnet: Overview </w:t>
            </w:r>
          </w:p>
          <w:p w:rsidR="007A107B" w:rsidRPr="00FB4EDA" w:rsidRDefault="007A107B" w:rsidP="00F86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</w:rPr>
            </w:pPr>
            <w:r w:rsidRPr="00FB4EDA">
              <w:rPr>
                <w:rFonts w:ascii="Times New Roman" w:eastAsia="Times New Roman" w:hAnsi="Times New Roman" w:cs="Times New Roman"/>
              </w:rPr>
              <w:t xml:space="preserve">Shakespearean </w:t>
            </w:r>
            <w:r w:rsidRPr="00FB4ED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Sonnet Nos. 30</w:t>
            </w:r>
            <w:r w:rsidRPr="00FB4EDA">
              <w:rPr>
                <w:rFonts w:ascii="Times New Roman" w:eastAsia="Times New Roman" w:hAnsi="Times New Roman" w:cs="Times New Roman"/>
                <w:i/>
                <w:iCs/>
              </w:rPr>
              <w:t>&amp;</w:t>
            </w:r>
            <w:r w:rsidRPr="00FB4ED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130</w:t>
            </w:r>
            <w:r w:rsidRPr="00FB4EDA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 w:rsidRPr="00FB4EDA">
              <w:rPr>
                <w:rFonts w:ascii="Times New Roman" w:eastAsia="Times New Roman" w:hAnsi="Times New Roman" w:cs="Times New Roman"/>
              </w:rPr>
              <w:t xml:space="preserve"> Text</w:t>
            </w:r>
          </w:p>
          <w:p w:rsidR="007A107B" w:rsidRPr="00FB4EDA" w:rsidRDefault="007A107B" w:rsidP="00F86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</w:rPr>
            </w:pPr>
            <w:r w:rsidRPr="00FB4EDA">
              <w:rPr>
                <w:rFonts w:ascii="Times New Roman" w:eastAsia="Times New Roman" w:hAnsi="Times New Roman" w:cs="Times New Roman"/>
              </w:rPr>
              <w:t>Discussion</w:t>
            </w:r>
          </w:p>
          <w:p w:rsidR="007A107B" w:rsidRPr="00FB4EDA" w:rsidRDefault="007A107B" w:rsidP="00F86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</w:rPr>
            </w:pPr>
            <w:r w:rsidRPr="00FB4EDA">
              <w:rPr>
                <w:rFonts w:ascii="Times New Roman" w:eastAsia="Times New Roman" w:hAnsi="Times New Roman" w:cs="Times New Roman"/>
              </w:rPr>
              <w:t>Introduction to Medieval Poetry and Chaucer</w:t>
            </w:r>
          </w:p>
          <w:p w:rsidR="007A107B" w:rsidRPr="00FB4EDA" w:rsidRDefault="007A107B" w:rsidP="00F86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</w:rPr>
            </w:pPr>
            <w:r w:rsidRPr="00FB4EDA">
              <w:rPr>
                <w:rFonts w:ascii="Times New Roman" w:eastAsia="Times New Roman" w:hAnsi="Times New Roman" w:cs="Times New Roman"/>
              </w:rPr>
              <w:t xml:space="preserve">Chaucer : </w:t>
            </w:r>
            <w:r w:rsidRPr="00FB4ED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Prologue</w:t>
            </w:r>
            <w:r w:rsidRPr="00FB4EDA">
              <w:rPr>
                <w:rFonts w:ascii="Times New Roman" w:eastAsia="Times New Roman" w:hAnsi="Times New Roman" w:cs="Times New Roman"/>
                <w:i/>
                <w:iCs/>
              </w:rPr>
              <w:t>(Lines 1-42)</w:t>
            </w:r>
            <w:r w:rsidRPr="00FB4EDA">
              <w:rPr>
                <w:rFonts w:ascii="Times New Roman" w:eastAsia="Times New Roman" w:hAnsi="Times New Roman" w:cs="Times New Roman"/>
              </w:rPr>
              <w:t xml:space="preserve"> Text And Discussion</w:t>
            </w:r>
          </w:p>
          <w:p w:rsidR="007A107B" w:rsidRPr="00FB4EDA" w:rsidRDefault="007A107B" w:rsidP="00F86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</w:rPr>
            </w:pPr>
            <w:r w:rsidRPr="00FB4EDA">
              <w:rPr>
                <w:rFonts w:ascii="Times New Roman" w:eastAsia="Times New Roman" w:hAnsi="Times New Roman" w:cs="Times New Roman"/>
              </w:rPr>
              <w:t>Introduction to Metaphysical Poetry</w:t>
            </w:r>
          </w:p>
          <w:p w:rsidR="007A107B" w:rsidRPr="00FB4EDA" w:rsidRDefault="007A107B" w:rsidP="00F86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</w:rPr>
            </w:pPr>
            <w:r w:rsidRPr="00FB4EDA">
              <w:rPr>
                <w:rFonts w:ascii="Times New Roman" w:eastAsia="Times New Roman" w:hAnsi="Times New Roman" w:cs="Times New Roman"/>
              </w:rPr>
              <w:t xml:space="preserve">Donne: </w:t>
            </w:r>
            <w:proofErr w:type="spellStart"/>
            <w:r w:rsidRPr="00FB4ED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Cannonization</w:t>
            </w:r>
            <w:proofErr w:type="spellEnd"/>
            <w:r w:rsidRPr="00FB4EDA">
              <w:rPr>
                <w:rFonts w:ascii="Times New Roman" w:eastAsia="Times New Roman" w:hAnsi="Times New Roman" w:cs="Times New Roman"/>
              </w:rPr>
              <w:t xml:space="preserve"> – Text and Analysis</w:t>
            </w:r>
          </w:p>
          <w:p w:rsidR="007A107B" w:rsidRPr="00FB4EDA" w:rsidRDefault="007A107B" w:rsidP="00F86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</w:rPr>
            </w:pPr>
            <w:r w:rsidRPr="00FB4EDA">
              <w:rPr>
                <w:rFonts w:ascii="Times New Roman" w:eastAsia="Times New Roman" w:hAnsi="Times New Roman" w:cs="Times New Roman"/>
              </w:rPr>
              <w:t xml:space="preserve">Marvell: </w:t>
            </w:r>
            <w:r w:rsidRPr="00FB4ED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To His Coy Mistress</w:t>
            </w:r>
            <w:r w:rsidRPr="00FB4EDA">
              <w:rPr>
                <w:rFonts w:ascii="Times New Roman" w:eastAsia="Times New Roman" w:hAnsi="Times New Roman" w:cs="Times New Roman"/>
              </w:rPr>
              <w:t xml:space="preserve"> - Text and Analysis</w:t>
            </w:r>
          </w:p>
          <w:p w:rsidR="007A107B" w:rsidRPr="00FB4EDA" w:rsidRDefault="007A107B" w:rsidP="008C1F7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4EDA">
              <w:rPr>
                <w:rFonts w:ascii="Times New Roman" w:eastAsia="Times New Roman" w:hAnsi="Times New Roman" w:cs="Times New Roman"/>
                <w:b/>
                <w:bCs/>
              </w:rPr>
              <w:t>Tutorial</w:t>
            </w:r>
          </w:p>
        </w:tc>
        <w:tc>
          <w:tcPr>
            <w:tcW w:w="2188" w:type="dxa"/>
          </w:tcPr>
          <w:p w:rsidR="007A107B" w:rsidRPr="00FB4EDA" w:rsidRDefault="007A107B" w:rsidP="008C1F7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A107B" w:rsidRPr="00FB4EDA" w:rsidRDefault="007A107B" w:rsidP="008C1F7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A107B" w:rsidRPr="00FB4EDA" w:rsidRDefault="007A107B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B4EDA">
              <w:rPr>
                <w:rFonts w:ascii="Times New Roman" w:eastAsia="Times New Roman" w:hAnsi="Times New Roman" w:cs="Times New Roman"/>
              </w:rPr>
              <w:t>2</w:t>
            </w:r>
          </w:p>
          <w:p w:rsidR="007A107B" w:rsidRPr="00FB4EDA" w:rsidRDefault="007A107B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A107B" w:rsidRPr="00FB4EDA" w:rsidRDefault="007A107B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B4EDA">
              <w:rPr>
                <w:rFonts w:ascii="Times New Roman" w:eastAsia="Times New Roman" w:hAnsi="Times New Roman" w:cs="Times New Roman"/>
              </w:rPr>
              <w:t>2</w:t>
            </w:r>
          </w:p>
          <w:p w:rsidR="007A107B" w:rsidRPr="00FB4EDA" w:rsidRDefault="007A107B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A107B" w:rsidRPr="00FB4EDA" w:rsidRDefault="007A107B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B4EDA">
              <w:rPr>
                <w:rFonts w:ascii="Times New Roman" w:eastAsia="Times New Roman" w:hAnsi="Times New Roman" w:cs="Times New Roman"/>
              </w:rPr>
              <w:t>2</w:t>
            </w:r>
          </w:p>
          <w:p w:rsidR="007A107B" w:rsidRPr="00FB4EDA" w:rsidRDefault="007A107B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A107B" w:rsidRPr="00FB4EDA" w:rsidRDefault="007A107B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B4EDA">
              <w:rPr>
                <w:rFonts w:ascii="Times New Roman" w:eastAsia="Times New Roman" w:hAnsi="Times New Roman" w:cs="Times New Roman"/>
              </w:rPr>
              <w:t>2</w:t>
            </w:r>
          </w:p>
          <w:p w:rsidR="007A107B" w:rsidRPr="00FB4EDA" w:rsidRDefault="007A107B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A107B" w:rsidRPr="00FB4EDA" w:rsidRDefault="007A107B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B4EDA">
              <w:rPr>
                <w:rFonts w:ascii="Times New Roman" w:eastAsia="Times New Roman" w:hAnsi="Times New Roman" w:cs="Times New Roman"/>
              </w:rPr>
              <w:t>2</w:t>
            </w:r>
          </w:p>
          <w:p w:rsidR="007A107B" w:rsidRPr="00FB4EDA" w:rsidRDefault="007A107B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A107B" w:rsidRPr="00FB4EDA" w:rsidRDefault="007A107B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B4EDA">
              <w:rPr>
                <w:rFonts w:ascii="Times New Roman" w:eastAsia="Times New Roman" w:hAnsi="Times New Roman" w:cs="Times New Roman"/>
              </w:rPr>
              <w:t>4</w:t>
            </w:r>
          </w:p>
          <w:p w:rsidR="007A107B" w:rsidRPr="00FB4EDA" w:rsidRDefault="007A107B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A107B" w:rsidRPr="00FB4EDA" w:rsidRDefault="007A107B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B4EDA">
              <w:rPr>
                <w:rFonts w:ascii="Times New Roman" w:eastAsia="Times New Roman" w:hAnsi="Times New Roman" w:cs="Times New Roman"/>
              </w:rPr>
              <w:t>4</w:t>
            </w:r>
          </w:p>
          <w:p w:rsidR="007A107B" w:rsidRPr="00FB4EDA" w:rsidRDefault="007A107B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A107B" w:rsidRPr="00FB4EDA" w:rsidRDefault="007A107B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B4EDA">
              <w:rPr>
                <w:rFonts w:ascii="Times New Roman" w:eastAsia="Times New Roman" w:hAnsi="Times New Roman" w:cs="Times New Roman"/>
              </w:rPr>
              <w:t>3</w:t>
            </w:r>
          </w:p>
          <w:p w:rsidR="007A107B" w:rsidRPr="00FB4EDA" w:rsidRDefault="007A107B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A107B" w:rsidRPr="00FB4EDA" w:rsidRDefault="007A107B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B4EDA">
              <w:rPr>
                <w:rFonts w:ascii="Times New Roman" w:eastAsia="Times New Roman" w:hAnsi="Times New Roman" w:cs="Times New Roman"/>
              </w:rPr>
              <w:t>4</w:t>
            </w:r>
          </w:p>
          <w:p w:rsidR="007A107B" w:rsidRPr="00FB4EDA" w:rsidRDefault="007A107B" w:rsidP="008C1F7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A107B" w:rsidRPr="00FB4EDA" w:rsidRDefault="007A107B" w:rsidP="008C1F7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A107B" w:rsidRPr="00FB4EDA" w:rsidRDefault="007A107B" w:rsidP="008C1F7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B4EDA">
              <w:rPr>
                <w:rFonts w:ascii="Times New Roman" w:eastAsia="Times New Roman" w:hAnsi="Times New Roman" w:cs="Times New Roman"/>
                <w:bCs/>
              </w:rPr>
              <w:t>3</w:t>
            </w:r>
          </w:p>
          <w:p w:rsidR="007A107B" w:rsidRPr="00FB4EDA" w:rsidRDefault="007A107B" w:rsidP="008C1F7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7A107B" w:rsidRPr="00FB4EDA" w:rsidRDefault="007A107B" w:rsidP="008C1F7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B4EDA">
              <w:rPr>
                <w:rFonts w:ascii="Times New Roman" w:eastAsia="Times New Roman" w:hAnsi="Times New Roman" w:cs="Times New Roman"/>
                <w:bCs/>
              </w:rPr>
              <w:t>3</w:t>
            </w:r>
          </w:p>
          <w:p w:rsidR="007A107B" w:rsidRPr="00FB4EDA" w:rsidRDefault="007A107B" w:rsidP="008C1F7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7A107B" w:rsidRPr="00FB4EDA" w:rsidRDefault="007A107B" w:rsidP="008C1F7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B4EDA">
              <w:rPr>
                <w:rFonts w:ascii="Times New Roman" w:eastAsia="Times New Roman" w:hAnsi="Times New Roman" w:cs="Times New Roman"/>
                <w:bCs/>
              </w:rPr>
              <w:t>3</w:t>
            </w:r>
          </w:p>
          <w:p w:rsidR="007A107B" w:rsidRPr="00FB4EDA" w:rsidRDefault="007A107B" w:rsidP="008C1F7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7A107B" w:rsidRPr="00FB4EDA" w:rsidRDefault="007A107B" w:rsidP="008C1F7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4EDA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</w:tr>
      <w:tr w:rsidR="007A107B" w:rsidRPr="00FB4EDA" w:rsidTr="008C1F78">
        <w:tc>
          <w:tcPr>
            <w:tcW w:w="7054" w:type="dxa"/>
          </w:tcPr>
          <w:p w:rsidR="007A107B" w:rsidRPr="00FB4EDA" w:rsidRDefault="007A107B" w:rsidP="00FB4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4EDA">
              <w:rPr>
                <w:rFonts w:ascii="Times New Roman" w:eastAsia="Times New Roman" w:hAnsi="Times New Roman" w:cs="Times New Roman"/>
                <w:b/>
                <w:bCs/>
              </w:rPr>
              <w:t>CM</w:t>
            </w:r>
          </w:p>
          <w:p w:rsidR="007A107B" w:rsidRPr="00FB4EDA" w:rsidRDefault="007A107B" w:rsidP="00FB4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FB4EDA">
              <w:rPr>
                <w:rFonts w:ascii="Times New Roman" w:eastAsia="Times New Roman" w:hAnsi="Times New Roman" w:cs="Times New Roman"/>
              </w:rPr>
              <w:t>Renaissance Humanism</w:t>
            </w:r>
          </w:p>
          <w:p w:rsidR="007A107B" w:rsidRPr="00FB4EDA" w:rsidRDefault="007A107B" w:rsidP="00FB4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FB4EDA">
              <w:rPr>
                <w:rFonts w:ascii="Times New Roman" w:eastAsia="Times New Roman" w:hAnsi="Times New Roman" w:cs="Times New Roman"/>
              </w:rPr>
              <w:t>Introduction to Elizabethan Theatre: The Stage, Court and City</w:t>
            </w:r>
          </w:p>
          <w:p w:rsidR="007A107B" w:rsidRPr="00FB4EDA" w:rsidRDefault="007A107B" w:rsidP="00FB4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FB4EDA">
              <w:rPr>
                <w:rFonts w:ascii="Times New Roman" w:eastAsia="Times New Roman" w:hAnsi="Times New Roman" w:cs="Times New Roman"/>
              </w:rPr>
              <w:t>Overview of Shakespearean Drama</w:t>
            </w:r>
          </w:p>
          <w:p w:rsidR="007A107B" w:rsidRPr="00FB4EDA" w:rsidRDefault="007A107B" w:rsidP="00FB4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FB4EDA">
              <w:rPr>
                <w:rFonts w:ascii="Times New Roman" w:eastAsia="Times New Roman" w:hAnsi="Times New Roman" w:cs="Times New Roman"/>
                <w:b/>
                <w:bCs/>
                <w:i/>
              </w:rPr>
              <w:t>Macbeth</w:t>
            </w:r>
            <w:r w:rsidRPr="00FB4EDA">
              <w:rPr>
                <w:rFonts w:ascii="Times New Roman" w:eastAsia="Times New Roman" w:hAnsi="Times New Roman" w:cs="Times New Roman"/>
              </w:rPr>
              <w:t>: Textual Reading</w:t>
            </w:r>
          </w:p>
          <w:p w:rsidR="007A107B" w:rsidRPr="00FB4EDA" w:rsidRDefault="007A107B" w:rsidP="00FB4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FB4EDA">
              <w:rPr>
                <w:rFonts w:ascii="Times New Roman" w:eastAsia="Times New Roman" w:hAnsi="Times New Roman" w:cs="Times New Roman"/>
              </w:rPr>
              <w:t>Topic-wise Discussion</w:t>
            </w:r>
          </w:p>
          <w:p w:rsidR="007A107B" w:rsidRPr="00FB4EDA" w:rsidRDefault="007A107B" w:rsidP="008C1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rPr>
                <w:rFonts w:ascii="Times New Roman" w:eastAsia="Times New Roman" w:hAnsi="Times New Roman" w:cs="Times New Roman"/>
              </w:rPr>
            </w:pPr>
          </w:p>
          <w:p w:rsidR="007A107B" w:rsidRPr="00FB4EDA" w:rsidRDefault="007A107B" w:rsidP="008C1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4EDA">
              <w:rPr>
                <w:rFonts w:ascii="Times New Roman" w:eastAsia="Times New Roman" w:hAnsi="Times New Roman" w:cs="Times New Roman"/>
                <w:b/>
                <w:bCs/>
              </w:rPr>
              <w:t>Tutorial</w:t>
            </w:r>
          </w:p>
        </w:tc>
        <w:tc>
          <w:tcPr>
            <w:tcW w:w="2188" w:type="dxa"/>
          </w:tcPr>
          <w:p w:rsidR="007A107B" w:rsidRPr="00FB4EDA" w:rsidRDefault="007A107B" w:rsidP="008C1F7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A107B" w:rsidRPr="00FB4EDA" w:rsidRDefault="007A107B" w:rsidP="008C1F7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4EDA">
              <w:rPr>
                <w:rFonts w:ascii="Times New Roman" w:eastAsia="Times New Roman" w:hAnsi="Times New Roman" w:cs="Times New Roman"/>
                <w:b/>
              </w:rPr>
              <w:t>2</w:t>
            </w:r>
          </w:p>
          <w:p w:rsidR="007A107B" w:rsidRPr="00FB4EDA" w:rsidRDefault="007A107B" w:rsidP="008C1F7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4EDA">
              <w:rPr>
                <w:rFonts w:ascii="Times New Roman" w:eastAsia="Times New Roman" w:hAnsi="Times New Roman" w:cs="Times New Roman"/>
                <w:b/>
              </w:rPr>
              <w:t>2</w:t>
            </w:r>
          </w:p>
          <w:p w:rsidR="007A107B" w:rsidRPr="00FB4EDA" w:rsidRDefault="007A107B" w:rsidP="008C1F7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A107B" w:rsidRPr="00FB4EDA" w:rsidRDefault="007A107B" w:rsidP="008C1F7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4EDA">
              <w:rPr>
                <w:rFonts w:ascii="Times New Roman" w:eastAsia="Times New Roman" w:hAnsi="Times New Roman" w:cs="Times New Roman"/>
                <w:b/>
              </w:rPr>
              <w:t>1</w:t>
            </w:r>
          </w:p>
          <w:p w:rsidR="007A107B" w:rsidRPr="00FB4EDA" w:rsidRDefault="007A107B" w:rsidP="008C1F7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A107B" w:rsidRPr="00FB4EDA" w:rsidRDefault="007A107B" w:rsidP="008C1F7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4EDA">
              <w:rPr>
                <w:rFonts w:ascii="Times New Roman" w:eastAsia="Times New Roman" w:hAnsi="Times New Roman" w:cs="Times New Roman"/>
                <w:b/>
              </w:rPr>
              <w:t>13</w:t>
            </w:r>
          </w:p>
          <w:p w:rsidR="00FB4EDA" w:rsidRPr="00FB4EDA" w:rsidRDefault="00FB4EDA" w:rsidP="008C1F7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A107B" w:rsidRPr="00FB4EDA" w:rsidRDefault="007A107B" w:rsidP="008C1F7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4EDA">
              <w:rPr>
                <w:rFonts w:ascii="Times New Roman" w:eastAsia="Times New Roman" w:hAnsi="Times New Roman" w:cs="Times New Roman"/>
                <w:b/>
              </w:rPr>
              <w:t>6</w:t>
            </w:r>
          </w:p>
          <w:p w:rsidR="007A107B" w:rsidRPr="00FB4EDA" w:rsidRDefault="007A107B" w:rsidP="008C1F7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A107B" w:rsidRPr="00FB4EDA" w:rsidRDefault="007A107B" w:rsidP="00FB4EDA">
            <w:pPr>
              <w:rPr>
                <w:rFonts w:ascii="Times New Roman" w:eastAsia="Times New Roman" w:hAnsi="Times New Roman" w:cs="Times New Roman"/>
                <w:b/>
              </w:rPr>
            </w:pPr>
            <w:r w:rsidRPr="00FB4EDA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7A107B" w:rsidRPr="00FB4EDA" w:rsidTr="008C1F78">
        <w:tc>
          <w:tcPr>
            <w:tcW w:w="7054" w:type="dxa"/>
          </w:tcPr>
          <w:p w:rsidR="007A107B" w:rsidRPr="00FB4EDA" w:rsidRDefault="007A107B" w:rsidP="008C1F7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4EDA">
              <w:rPr>
                <w:rFonts w:ascii="Times New Roman" w:eastAsia="Times New Roman" w:hAnsi="Times New Roman" w:cs="Times New Roman"/>
                <w:b/>
                <w:bCs/>
              </w:rPr>
              <w:t>TOTAL CREDIT</w:t>
            </w:r>
          </w:p>
        </w:tc>
        <w:tc>
          <w:tcPr>
            <w:tcW w:w="2188" w:type="dxa"/>
          </w:tcPr>
          <w:p w:rsidR="007A107B" w:rsidRPr="00FB4EDA" w:rsidRDefault="007A107B" w:rsidP="008C1F7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4EDA">
              <w:rPr>
                <w:rFonts w:ascii="Times New Roman" w:eastAsia="Times New Roman" w:hAnsi="Times New Roman" w:cs="Times New Roman"/>
                <w:b/>
              </w:rPr>
              <w:t>90</w:t>
            </w:r>
          </w:p>
          <w:p w:rsidR="007A107B" w:rsidRPr="00FB4EDA" w:rsidRDefault="007A107B" w:rsidP="008C1F7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7A107B" w:rsidRPr="00FB4EDA" w:rsidRDefault="007A107B" w:rsidP="007A107B">
      <w:pPr>
        <w:rPr>
          <w:rFonts w:ascii="Times New Roman" w:hAnsi="Times New Roman" w:cs="Times New Roman"/>
        </w:rPr>
      </w:pPr>
    </w:p>
    <w:p w:rsidR="00FB4EDA" w:rsidRPr="00FB4EDA" w:rsidRDefault="00FB4EDA" w:rsidP="000B0D50">
      <w:pPr>
        <w:pStyle w:val="Normal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4EDA">
        <w:rPr>
          <w:rFonts w:ascii="Times New Roman" w:eastAsia="Times New Roman" w:hAnsi="Times New Roman" w:cs="Times New Roman"/>
          <w:b/>
          <w:sz w:val="24"/>
          <w:szCs w:val="24"/>
        </w:rPr>
        <w:t>SEMESTER III</w:t>
      </w:r>
    </w:p>
    <w:p w:rsidR="00FB4EDA" w:rsidRPr="00DD471B" w:rsidRDefault="00FB4EDA" w:rsidP="00FB4EDA">
      <w:pPr>
        <w:pStyle w:val="Normal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DD471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Core Course 5: American Literature</w:t>
      </w:r>
    </w:p>
    <w:tbl>
      <w:tblPr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54"/>
        <w:gridCol w:w="2188"/>
      </w:tblGrid>
      <w:tr w:rsidR="00FB4EDA" w:rsidRPr="00FB4EDA" w:rsidTr="008C1F78">
        <w:tc>
          <w:tcPr>
            <w:tcW w:w="7054" w:type="dxa"/>
          </w:tcPr>
          <w:p w:rsidR="00FB4EDA" w:rsidRPr="00FB4EDA" w:rsidRDefault="00FB4EDA" w:rsidP="008C1F78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2188" w:type="dxa"/>
          </w:tcPr>
          <w:p w:rsidR="00FB4EDA" w:rsidRPr="00FB4EDA" w:rsidRDefault="00FB4EDA" w:rsidP="008C1F78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NUMBER OF CLASSES</w:t>
            </w:r>
          </w:p>
        </w:tc>
      </w:tr>
      <w:tr w:rsidR="00FB4EDA" w:rsidRPr="00FB4EDA" w:rsidTr="008C1F78">
        <w:tc>
          <w:tcPr>
            <w:tcW w:w="7054" w:type="dxa"/>
          </w:tcPr>
          <w:p w:rsidR="00FB4EDA" w:rsidRPr="00DD471B" w:rsidRDefault="00FB4EDA" w:rsidP="008C1F78">
            <w:pPr>
              <w:pStyle w:val="Normal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4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DD</w:t>
            </w:r>
          </w:p>
          <w:p w:rsidR="00FB4EDA" w:rsidRPr="00DD471B" w:rsidRDefault="00FB4EDA" w:rsidP="008C1F78">
            <w:pPr>
              <w:pStyle w:val="Normal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D4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Beloved</w:t>
            </w:r>
          </w:p>
          <w:p w:rsidR="00FB4EDA" w:rsidRPr="00FB4EDA" w:rsidRDefault="00FB4EDA" w:rsidP="008C1F7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Background</w:t>
            </w:r>
          </w:p>
          <w:p w:rsidR="00FB4EDA" w:rsidRPr="00FB4EDA" w:rsidRDefault="00FB4EDA" w:rsidP="008C1F7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Author Introduction, ICT</w:t>
            </w:r>
          </w:p>
          <w:p w:rsidR="00FB4EDA" w:rsidRPr="00FB4EDA" w:rsidRDefault="00FB4EDA" w:rsidP="008C1F7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Text</w:t>
            </w:r>
          </w:p>
          <w:p w:rsidR="00FB4EDA" w:rsidRPr="00FB4EDA" w:rsidRDefault="00FB4EDA" w:rsidP="008C1F7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Topic-wise Discussion</w:t>
            </w:r>
          </w:p>
          <w:p w:rsidR="00FB4EDA" w:rsidRPr="00DD471B" w:rsidRDefault="00FB4EDA" w:rsidP="008C1F78">
            <w:pPr>
              <w:pStyle w:val="Normal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D4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Tutorial</w:t>
            </w:r>
          </w:p>
        </w:tc>
        <w:tc>
          <w:tcPr>
            <w:tcW w:w="2188" w:type="dxa"/>
          </w:tcPr>
          <w:p w:rsidR="00FB4EDA" w:rsidRPr="00FB4EDA" w:rsidRDefault="00FB4EDA" w:rsidP="008C1F78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B4EDA" w:rsidRPr="00FB4EDA" w:rsidRDefault="00FB4EDA" w:rsidP="008C1F7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EDA" w:rsidRPr="00FB4EDA" w:rsidRDefault="00FB4EDA" w:rsidP="00DD471B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FB4EDA" w:rsidRPr="00FB4EDA" w:rsidRDefault="00FB4EDA" w:rsidP="00DD471B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FB4EDA" w:rsidRPr="00FB4EDA" w:rsidRDefault="00FB4EDA" w:rsidP="00DD471B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FB4EDA" w:rsidRPr="00FB4EDA" w:rsidRDefault="00FB4EDA" w:rsidP="00DD471B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FB4EDA" w:rsidRPr="00FB4EDA" w:rsidRDefault="00FB4EDA" w:rsidP="00DD471B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4EDA" w:rsidRPr="00FB4EDA" w:rsidTr="008C1F78">
        <w:tc>
          <w:tcPr>
            <w:tcW w:w="7054" w:type="dxa"/>
          </w:tcPr>
          <w:p w:rsidR="00FB4EDA" w:rsidRPr="00DD471B" w:rsidRDefault="00FB4EDA" w:rsidP="008C1F7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RG</w:t>
            </w:r>
          </w:p>
          <w:p w:rsidR="00DD471B" w:rsidRDefault="00FB4EDA" w:rsidP="008C1F7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Short </w:t>
            </w:r>
            <w:r w:rsidR="00DD4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stories </w:t>
            </w:r>
          </w:p>
          <w:p w:rsidR="00FB4EDA" w:rsidRPr="00DD471B" w:rsidRDefault="00FB4EDA" w:rsidP="008C1F7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The Purloined Letter</w:t>
            </w:r>
          </w:p>
          <w:p w:rsidR="00FB4EDA" w:rsidRPr="00FB4EDA" w:rsidRDefault="00FB4EDA" w:rsidP="008C1F7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Interpreting the text</w:t>
            </w:r>
          </w:p>
          <w:p w:rsidR="00FB4EDA" w:rsidRPr="00FB4EDA" w:rsidRDefault="00FB4EDA" w:rsidP="008C1F7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Discussion of relevant topics</w:t>
            </w:r>
          </w:p>
          <w:p w:rsidR="00FB4EDA" w:rsidRPr="00DD471B" w:rsidRDefault="00FB4EDA" w:rsidP="008C1F7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The Ambitious Guest</w:t>
            </w:r>
          </w:p>
          <w:p w:rsidR="00FB4EDA" w:rsidRPr="00FB4EDA" w:rsidRDefault="00FB4EDA" w:rsidP="008C1F7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Interpreting the text</w:t>
            </w:r>
          </w:p>
          <w:p w:rsidR="00FB4EDA" w:rsidRPr="00FB4EDA" w:rsidRDefault="00FB4EDA" w:rsidP="008C1F7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Discussion of relevant topics</w:t>
            </w:r>
          </w:p>
          <w:p w:rsidR="00FB4EDA" w:rsidRPr="00DD471B" w:rsidRDefault="00FB4EDA" w:rsidP="008C1F78">
            <w:pPr>
              <w:pStyle w:val="Normal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4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Tutorial</w:t>
            </w:r>
          </w:p>
        </w:tc>
        <w:tc>
          <w:tcPr>
            <w:tcW w:w="2188" w:type="dxa"/>
          </w:tcPr>
          <w:p w:rsidR="00FB4EDA" w:rsidRPr="00FB4EDA" w:rsidRDefault="00FB4EDA" w:rsidP="008C1F78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B4EDA" w:rsidRPr="00FB4EDA" w:rsidRDefault="00FB4EDA" w:rsidP="008C1F7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71B" w:rsidRDefault="00DD471B" w:rsidP="00DD471B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EDA" w:rsidRPr="00FB4EDA" w:rsidRDefault="00FB4EDA" w:rsidP="00DD471B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FB4EDA" w:rsidRPr="00FB4EDA" w:rsidRDefault="00FB4EDA" w:rsidP="00DD471B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FB4EDA" w:rsidRPr="00FB4EDA" w:rsidRDefault="00FB4EDA" w:rsidP="00DD471B">
            <w:pPr>
              <w:jc w:val="center"/>
              <w:rPr>
                <w:rFonts w:ascii="Times New Roman" w:hAnsi="Times New Roman" w:cs="Times New Roman"/>
              </w:rPr>
            </w:pPr>
          </w:p>
          <w:p w:rsidR="00FB4EDA" w:rsidRPr="00FB4EDA" w:rsidRDefault="00FB4EDA" w:rsidP="00DD471B">
            <w:pPr>
              <w:jc w:val="center"/>
              <w:rPr>
                <w:rFonts w:ascii="Times New Roman" w:hAnsi="Times New Roman" w:cs="Times New Roman"/>
              </w:rPr>
            </w:pPr>
          </w:p>
          <w:p w:rsidR="00FB4EDA" w:rsidRPr="00FB4EDA" w:rsidRDefault="00FB4EDA" w:rsidP="00DD471B">
            <w:pPr>
              <w:jc w:val="center"/>
              <w:rPr>
                <w:rFonts w:ascii="Times New Roman" w:hAnsi="Times New Roman" w:cs="Times New Roman"/>
              </w:rPr>
            </w:pPr>
            <w:r w:rsidRPr="00FB4EDA">
              <w:rPr>
                <w:rFonts w:ascii="Times New Roman" w:hAnsi="Times New Roman" w:cs="Times New Roman"/>
              </w:rPr>
              <w:t>4</w:t>
            </w:r>
          </w:p>
          <w:p w:rsidR="00DD471B" w:rsidRDefault="00DD471B" w:rsidP="00DD471B">
            <w:pPr>
              <w:ind w:firstLine="720"/>
              <w:rPr>
                <w:rFonts w:ascii="Times New Roman" w:hAnsi="Times New Roman" w:cs="Times New Roman"/>
              </w:rPr>
            </w:pPr>
          </w:p>
          <w:p w:rsidR="00FB4EDA" w:rsidRPr="00FB4EDA" w:rsidRDefault="00A6497A" w:rsidP="00DD471B">
            <w:pPr>
              <w:ind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DD471B" w:rsidRDefault="00DD471B" w:rsidP="00DD471B">
            <w:pPr>
              <w:ind w:firstLine="720"/>
              <w:jc w:val="center"/>
              <w:rPr>
                <w:rFonts w:ascii="Times New Roman" w:hAnsi="Times New Roman" w:cs="Times New Roman"/>
              </w:rPr>
            </w:pPr>
          </w:p>
          <w:p w:rsidR="00FB4EDA" w:rsidRPr="00FB4EDA" w:rsidRDefault="00FB4EDA" w:rsidP="00DD471B">
            <w:pPr>
              <w:ind w:firstLine="720"/>
              <w:rPr>
                <w:rFonts w:ascii="Times New Roman" w:hAnsi="Times New Roman" w:cs="Times New Roman"/>
              </w:rPr>
            </w:pPr>
            <w:r w:rsidRPr="00FB4EDA">
              <w:rPr>
                <w:rFonts w:ascii="Times New Roman" w:hAnsi="Times New Roman" w:cs="Times New Roman"/>
              </w:rPr>
              <w:t>4</w:t>
            </w:r>
          </w:p>
          <w:p w:rsidR="00FB4EDA" w:rsidRPr="00FB4EDA" w:rsidRDefault="00FB4EDA" w:rsidP="00DD471B">
            <w:pPr>
              <w:ind w:firstLine="720"/>
              <w:jc w:val="center"/>
              <w:rPr>
                <w:rFonts w:ascii="Times New Roman" w:hAnsi="Times New Roman" w:cs="Times New Roman"/>
              </w:rPr>
            </w:pPr>
          </w:p>
          <w:p w:rsidR="00FB4EDA" w:rsidRPr="00FB4EDA" w:rsidRDefault="00FB4EDA" w:rsidP="00DD471B">
            <w:pPr>
              <w:jc w:val="center"/>
              <w:rPr>
                <w:rFonts w:ascii="Times New Roman" w:hAnsi="Times New Roman" w:cs="Times New Roman"/>
              </w:rPr>
            </w:pPr>
          </w:p>
          <w:p w:rsidR="00FB4EDA" w:rsidRPr="00FB4EDA" w:rsidRDefault="00FB4EDA" w:rsidP="008C1F78">
            <w:pPr>
              <w:jc w:val="center"/>
              <w:rPr>
                <w:rFonts w:ascii="Times New Roman" w:hAnsi="Times New Roman" w:cs="Times New Roman"/>
              </w:rPr>
            </w:pPr>
          </w:p>
          <w:p w:rsidR="00FB4EDA" w:rsidRPr="00FB4EDA" w:rsidRDefault="00FB4EDA" w:rsidP="008C1F78">
            <w:pPr>
              <w:jc w:val="center"/>
              <w:rPr>
                <w:rFonts w:ascii="Times New Roman" w:hAnsi="Times New Roman" w:cs="Times New Roman"/>
              </w:rPr>
            </w:pPr>
          </w:p>
          <w:p w:rsidR="00FB4EDA" w:rsidRPr="00FB4EDA" w:rsidRDefault="00FB4EDA" w:rsidP="008C1F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4EDA" w:rsidRPr="00FB4EDA" w:rsidTr="008C1F78">
        <w:tc>
          <w:tcPr>
            <w:tcW w:w="7054" w:type="dxa"/>
          </w:tcPr>
          <w:p w:rsidR="00FB4EDA" w:rsidRPr="00DD471B" w:rsidRDefault="00FB4EDA" w:rsidP="008C1F78">
            <w:pPr>
              <w:pStyle w:val="Normal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4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CM</w:t>
            </w:r>
          </w:p>
          <w:p w:rsidR="00FB4EDA" w:rsidRPr="00DD471B" w:rsidRDefault="00FB4EDA" w:rsidP="008C1F78">
            <w:pPr>
              <w:pStyle w:val="Normal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D4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American Poetry</w:t>
            </w:r>
          </w:p>
          <w:p w:rsidR="00FB4EDA" w:rsidRPr="00FB4EDA" w:rsidRDefault="00FB4EDA" w:rsidP="008C1F7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General Introduction to American Literature </w:t>
            </w:r>
          </w:p>
          <w:p w:rsidR="00FB4EDA" w:rsidRPr="00FB4EDA" w:rsidRDefault="00FB4EDA" w:rsidP="008C1F7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7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Anne Bradstreet</w:t>
            </w:r>
            <w:r w:rsidR="00DD47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DD4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 Prologue</w:t>
            </w:r>
          </w:p>
          <w:p w:rsidR="00FB4EDA" w:rsidRPr="00FB4EDA" w:rsidRDefault="00FB4EDA" w:rsidP="008C1F7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Puritan America, its Literature and Anne Bradstreet </w:t>
            </w:r>
          </w:p>
          <w:p w:rsidR="00FB4EDA" w:rsidRPr="00FB4EDA" w:rsidRDefault="00FB4EDA" w:rsidP="008C1F7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Textual analysis</w:t>
            </w:r>
          </w:p>
          <w:p w:rsidR="00FB4EDA" w:rsidRPr="00FB4EDA" w:rsidRDefault="00FB4EDA" w:rsidP="008C1F7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</w:t>
            </w:r>
          </w:p>
          <w:p w:rsidR="00FB4EDA" w:rsidRPr="00FB4EDA" w:rsidRDefault="00FB4EDA" w:rsidP="008C1F78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DD471B">
              <w:rPr>
                <w:rFonts w:ascii="Times New Roman" w:hAnsi="Times New Roman" w:cs="Times New Roman"/>
                <w:sz w:val="24"/>
                <w:szCs w:val="24"/>
              </w:rPr>
              <w:t>Walt Whitman</w:t>
            </w:r>
            <w:r w:rsidRPr="00FB4E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4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Passage to India</w:t>
            </w:r>
            <w:r w:rsidRPr="00FB4EDA">
              <w:rPr>
                <w:rFonts w:ascii="Times New Roman" w:hAnsi="Times New Roman" w:cs="Times New Roman"/>
                <w:sz w:val="24"/>
                <w:szCs w:val="24"/>
              </w:rPr>
              <w:t xml:space="preserve"> (lines 1–68) </w:t>
            </w:r>
          </w:p>
          <w:p w:rsidR="00FB4EDA" w:rsidRPr="00FB4EDA" w:rsidRDefault="00FB4EDA" w:rsidP="008C1F78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hAnsi="Times New Roman" w:cs="Times New Roman"/>
                <w:sz w:val="24"/>
                <w:szCs w:val="24"/>
              </w:rPr>
              <w:t>Introduction to Whitman’s Poetry</w:t>
            </w:r>
          </w:p>
          <w:p w:rsidR="00FB4EDA" w:rsidRPr="00FB4EDA" w:rsidRDefault="00FB4EDA" w:rsidP="008C1F78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hAnsi="Times New Roman" w:cs="Times New Roman"/>
                <w:sz w:val="24"/>
                <w:szCs w:val="24"/>
              </w:rPr>
              <w:t>Textual analysis</w:t>
            </w:r>
          </w:p>
          <w:p w:rsidR="00FB4EDA" w:rsidRPr="00FB4EDA" w:rsidRDefault="00FB4EDA" w:rsidP="008C1F78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  <w:p w:rsidR="00FB4EDA" w:rsidRPr="00FB4EDA" w:rsidRDefault="00FB4EDA" w:rsidP="008C1F78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DD471B">
              <w:rPr>
                <w:rFonts w:ascii="Times New Roman" w:hAnsi="Times New Roman" w:cs="Times New Roman"/>
                <w:sz w:val="24"/>
                <w:szCs w:val="24"/>
              </w:rPr>
              <w:t>Langston Hughes</w:t>
            </w:r>
            <w:r w:rsidRPr="00FB4ED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D4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Negro Speaks of Rivers</w:t>
            </w:r>
          </w:p>
          <w:p w:rsidR="00FB4EDA" w:rsidRPr="00FB4EDA" w:rsidRDefault="00FB4EDA" w:rsidP="008C1F78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hAnsi="Times New Roman" w:cs="Times New Roman"/>
                <w:sz w:val="24"/>
                <w:szCs w:val="24"/>
              </w:rPr>
              <w:t>Black American Literature, an Overview</w:t>
            </w:r>
          </w:p>
          <w:p w:rsidR="00FB4EDA" w:rsidRPr="00FB4EDA" w:rsidRDefault="00FB4EDA" w:rsidP="008C1F78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hAnsi="Times New Roman" w:cs="Times New Roman"/>
                <w:sz w:val="24"/>
                <w:szCs w:val="24"/>
              </w:rPr>
              <w:t>Text</w:t>
            </w:r>
          </w:p>
          <w:p w:rsidR="00FB4EDA" w:rsidRPr="00FB4EDA" w:rsidRDefault="00FB4EDA" w:rsidP="008C1F78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  <w:p w:rsidR="00FB4EDA" w:rsidRPr="00FB4EDA" w:rsidRDefault="00FB4EDA" w:rsidP="008C1F78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71B">
              <w:rPr>
                <w:rFonts w:ascii="Times New Roman" w:hAnsi="Times New Roman" w:cs="Times New Roman"/>
                <w:sz w:val="24"/>
                <w:szCs w:val="24"/>
              </w:rPr>
              <w:t>Alexie</w:t>
            </w:r>
            <w:proofErr w:type="spellEnd"/>
            <w:r w:rsidRPr="00DD471B">
              <w:rPr>
                <w:rFonts w:ascii="Times New Roman" w:hAnsi="Times New Roman" w:cs="Times New Roman"/>
                <w:sz w:val="24"/>
                <w:szCs w:val="24"/>
              </w:rPr>
              <w:t xml:space="preserve"> Sherman </w:t>
            </w:r>
            <w:r w:rsidR="00D51E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1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Crow Testament</w:t>
            </w:r>
            <w:r w:rsidRPr="00FB4ED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D51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Evolution</w:t>
            </w:r>
          </w:p>
          <w:p w:rsidR="00FB4EDA" w:rsidRPr="00FB4EDA" w:rsidRDefault="00FB4EDA" w:rsidP="008C1F78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hAnsi="Times New Roman" w:cs="Times New Roman"/>
                <w:sz w:val="24"/>
                <w:szCs w:val="24"/>
              </w:rPr>
              <w:t xml:space="preserve">Native </w:t>
            </w:r>
            <w:proofErr w:type="spellStart"/>
            <w:r w:rsidRPr="00FB4EDA">
              <w:rPr>
                <w:rFonts w:ascii="Times New Roman" w:hAnsi="Times New Roman" w:cs="Times New Roman"/>
                <w:sz w:val="24"/>
                <w:szCs w:val="24"/>
              </w:rPr>
              <w:t>AmericanLiterature</w:t>
            </w:r>
            <w:proofErr w:type="spellEnd"/>
            <w:r w:rsidRPr="00FB4EDA">
              <w:rPr>
                <w:rFonts w:ascii="Times New Roman" w:hAnsi="Times New Roman" w:cs="Times New Roman"/>
                <w:sz w:val="24"/>
                <w:szCs w:val="24"/>
              </w:rPr>
              <w:t>, an Overview</w:t>
            </w:r>
          </w:p>
          <w:p w:rsidR="00FB4EDA" w:rsidRPr="00FB4EDA" w:rsidRDefault="00FB4EDA" w:rsidP="008C1F78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hAnsi="Times New Roman" w:cs="Times New Roman"/>
                <w:sz w:val="24"/>
                <w:szCs w:val="24"/>
              </w:rPr>
              <w:t xml:space="preserve">Introduction to Sherman </w:t>
            </w:r>
            <w:proofErr w:type="spellStart"/>
            <w:r w:rsidRPr="00FB4EDA">
              <w:rPr>
                <w:rFonts w:ascii="Times New Roman" w:hAnsi="Times New Roman" w:cs="Times New Roman"/>
                <w:sz w:val="24"/>
                <w:szCs w:val="24"/>
              </w:rPr>
              <w:t>Alexie’s</w:t>
            </w:r>
            <w:proofErr w:type="spellEnd"/>
            <w:r w:rsidRPr="00FB4EDA">
              <w:rPr>
                <w:rFonts w:ascii="Times New Roman" w:hAnsi="Times New Roman" w:cs="Times New Roman"/>
                <w:sz w:val="24"/>
                <w:szCs w:val="24"/>
              </w:rPr>
              <w:t xml:space="preserve"> Poetry </w:t>
            </w:r>
          </w:p>
          <w:p w:rsidR="00FB4EDA" w:rsidRPr="00FB4EDA" w:rsidRDefault="00FB4EDA" w:rsidP="008C1F78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hAnsi="Times New Roman" w:cs="Times New Roman"/>
                <w:sz w:val="24"/>
                <w:szCs w:val="24"/>
              </w:rPr>
              <w:t>‘Crow Testament’ – Textual analysis and discussion</w:t>
            </w:r>
          </w:p>
          <w:p w:rsidR="00FB4EDA" w:rsidRPr="00FB4EDA" w:rsidRDefault="00FB4EDA" w:rsidP="008C1F78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hAnsi="Times New Roman" w:cs="Times New Roman"/>
                <w:sz w:val="24"/>
                <w:szCs w:val="24"/>
              </w:rPr>
              <w:t>‘Evolution’ - Textual analysis and discussion</w:t>
            </w:r>
          </w:p>
          <w:p w:rsidR="00FB4EDA" w:rsidRPr="00FB4EDA" w:rsidRDefault="00FB4EDA" w:rsidP="008C1F78">
            <w:pPr>
              <w:pStyle w:val="Normal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51E0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Tutoria</w:t>
            </w:r>
            <w:r w:rsidRPr="00FB4E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l</w:t>
            </w:r>
          </w:p>
          <w:p w:rsidR="00FB4EDA" w:rsidRPr="00FB4EDA" w:rsidRDefault="0044678F" w:rsidP="008C1F78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44678F">
              <w:rPr>
                <w:rFonts w:ascii="Times New Roman" w:hAnsi="Times New Roman" w:cs="Times New Roman"/>
                <w:noProof/>
                <w:sz w:val="24"/>
                <w:szCs w:val="24"/>
                <w:lang w:eastAsia="en-IN" w:bidi="bn-BD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margin-left:-7.4pt;margin-top:11.75pt;width:466.6pt;height:0;z-index:25165619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"/>
              </w:pict>
            </w:r>
          </w:p>
          <w:p w:rsidR="00FB4EDA" w:rsidRPr="00D51E02" w:rsidRDefault="00FB4EDA" w:rsidP="008C1F78">
            <w:pPr>
              <w:pStyle w:val="Normal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</w:t>
            </w:r>
          </w:p>
          <w:p w:rsidR="00FB4EDA" w:rsidRPr="00FB4EDA" w:rsidRDefault="00FB4EDA" w:rsidP="008C1F78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D51E0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A Streetcar Named Desire</w:t>
            </w:r>
            <w:r w:rsidRPr="00FB4EDA">
              <w:rPr>
                <w:rFonts w:ascii="Times New Roman" w:hAnsi="Times New Roman" w:cs="Times New Roman"/>
                <w:sz w:val="24"/>
                <w:szCs w:val="24"/>
              </w:rPr>
              <w:t>–Tennessee Williams</w:t>
            </w:r>
          </w:p>
          <w:p w:rsidR="00FB4EDA" w:rsidRPr="00FB4EDA" w:rsidRDefault="00FB4EDA" w:rsidP="008C1F78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hAnsi="Times New Roman" w:cs="Times New Roman"/>
                <w:sz w:val="24"/>
                <w:szCs w:val="24"/>
              </w:rPr>
              <w:t>Introduction of the dramatist</w:t>
            </w:r>
          </w:p>
          <w:p w:rsidR="00FB4EDA" w:rsidRPr="00FB4EDA" w:rsidRDefault="00FB4EDA" w:rsidP="008C1F78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hAnsi="Times New Roman" w:cs="Times New Roman"/>
                <w:sz w:val="24"/>
                <w:szCs w:val="24"/>
              </w:rPr>
              <w:t>Brief history of American Theatre</w:t>
            </w:r>
          </w:p>
          <w:p w:rsidR="00FB4EDA" w:rsidRPr="00FB4EDA" w:rsidRDefault="00FB4EDA" w:rsidP="008C1F78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hAnsi="Times New Roman" w:cs="Times New Roman"/>
                <w:sz w:val="24"/>
                <w:szCs w:val="24"/>
              </w:rPr>
              <w:t>Textual Analysis</w:t>
            </w:r>
          </w:p>
          <w:p w:rsidR="00FB4EDA" w:rsidRPr="00FB4EDA" w:rsidRDefault="00FB4EDA" w:rsidP="008C1F78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hAnsi="Times New Roman" w:cs="Times New Roman"/>
                <w:sz w:val="24"/>
                <w:szCs w:val="24"/>
              </w:rPr>
              <w:t xml:space="preserve">Topic-wise discussion </w:t>
            </w:r>
          </w:p>
          <w:p w:rsidR="00FB4EDA" w:rsidRPr="00D51E02" w:rsidRDefault="00FB4EDA" w:rsidP="008C1F78">
            <w:pPr>
              <w:pStyle w:val="Normal1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51E0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Tutorial </w:t>
            </w:r>
          </w:p>
          <w:p w:rsidR="00FB4EDA" w:rsidRPr="00D51E02" w:rsidRDefault="00FB4EDA" w:rsidP="008C1F7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1E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Dry September</w:t>
            </w:r>
          </w:p>
          <w:p w:rsidR="00FB4EDA" w:rsidRPr="00FB4EDA" w:rsidRDefault="00FB4EDA" w:rsidP="008C1F7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Interpreting the text</w:t>
            </w:r>
          </w:p>
          <w:p w:rsidR="00FB4EDA" w:rsidRPr="00FB4EDA" w:rsidRDefault="00FB4EDA" w:rsidP="008C1F7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Discussion of relevant topics</w:t>
            </w:r>
          </w:p>
          <w:p w:rsidR="00FB4EDA" w:rsidRPr="00FB4EDA" w:rsidRDefault="00FB4EDA" w:rsidP="008C1F78">
            <w:pPr>
              <w:pStyle w:val="Normal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B4EDA" w:rsidRPr="00FB4EDA" w:rsidRDefault="00FB4EDA" w:rsidP="008C1F78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EDA" w:rsidRPr="00FB4EDA" w:rsidRDefault="00FB4EDA" w:rsidP="008C1F78">
            <w:pPr>
              <w:pStyle w:val="Normal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CREDIT</w:t>
            </w:r>
          </w:p>
        </w:tc>
        <w:tc>
          <w:tcPr>
            <w:tcW w:w="2188" w:type="dxa"/>
          </w:tcPr>
          <w:p w:rsidR="00FB4EDA" w:rsidRPr="00FB4EDA" w:rsidRDefault="00FB4EDA" w:rsidP="008C1F7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EDA" w:rsidRPr="00FB4EDA" w:rsidRDefault="00FB4EDA" w:rsidP="008C1F7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EDA" w:rsidRPr="00FB4EDA" w:rsidRDefault="00FB4EDA" w:rsidP="008C1F7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FB4EDA" w:rsidRPr="00FB4EDA" w:rsidRDefault="00FB4EDA" w:rsidP="008C1F7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EDA" w:rsidRPr="00FB4EDA" w:rsidRDefault="00FB4EDA" w:rsidP="008C1F7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B4EDA" w:rsidRPr="00FB4EDA" w:rsidRDefault="00FB4EDA" w:rsidP="008C1F7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B4EDA" w:rsidRPr="00FB4EDA" w:rsidRDefault="00FB4EDA" w:rsidP="008C1F7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FB4EDA" w:rsidRPr="00FB4EDA" w:rsidRDefault="00FB4EDA" w:rsidP="008C1F7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EDA" w:rsidRPr="00FB4EDA" w:rsidRDefault="00FB4EDA" w:rsidP="008C1F7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B4EDA" w:rsidRPr="00FB4EDA" w:rsidRDefault="00FB4EDA" w:rsidP="008C1F7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FB4EDA" w:rsidRPr="00FB4EDA" w:rsidRDefault="00FB4EDA" w:rsidP="008C1F7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FB4EDA" w:rsidRPr="00FB4EDA" w:rsidRDefault="00FB4EDA" w:rsidP="008C1F7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EDA" w:rsidRPr="00FB4EDA" w:rsidRDefault="00FB4EDA" w:rsidP="008C1F7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B4EDA" w:rsidRPr="00FB4EDA" w:rsidRDefault="00FB4EDA" w:rsidP="008C1F7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B4EDA" w:rsidRPr="00FB4EDA" w:rsidRDefault="00FB4EDA" w:rsidP="008C1F7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FB4EDA" w:rsidRPr="00FB4EDA" w:rsidRDefault="00FB4EDA" w:rsidP="008C1F7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EDA" w:rsidRPr="00FB4EDA" w:rsidRDefault="00FB4EDA" w:rsidP="008C1F7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B4EDA" w:rsidRPr="00FB4EDA" w:rsidRDefault="00FB4EDA" w:rsidP="008C1F7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B4EDA" w:rsidRPr="00FB4EDA" w:rsidRDefault="00FB4EDA" w:rsidP="008C1F7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FB4EDA" w:rsidRPr="00FB4EDA" w:rsidRDefault="00FB4EDA" w:rsidP="008C1F7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FB4EDA" w:rsidRPr="00FB4EDA" w:rsidRDefault="00FB4EDA" w:rsidP="008C1F7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FB4EDA" w:rsidRPr="00FB4EDA" w:rsidRDefault="00FB4EDA" w:rsidP="008C1F7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EDA" w:rsidRPr="00FB4EDA" w:rsidRDefault="00FB4EDA" w:rsidP="008C1F7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EDA" w:rsidRPr="00FB4EDA" w:rsidRDefault="00FB4EDA" w:rsidP="008C1F7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EDA" w:rsidRPr="00FB4EDA" w:rsidRDefault="00FB4EDA" w:rsidP="008C1F7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B4EDA" w:rsidRPr="00FB4EDA" w:rsidRDefault="00FB4EDA" w:rsidP="008C1F7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B4EDA" w:rsidRPr="00FB4EDA" w:rsidRDefault="00FB4EDA" w:rsidP="008C1F7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FB4EDA" w:rsidRPr="00FB4EDA" w:rsidRDefault="00FB4EDA" w:rsidP="008C1F7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FB4EDA" w:rsidRPr="00FB4EDA" w:rsidRDefault="00FB4EDA" w:rsidP="008C1F78">
            <w:pPr>
              <w:pStyle w:val="Normal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4E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  <w:p w:rsidR="00FB4EDA" w:rsidRPr="00FB4EDA" w:rsidRDefault="00117E77" w:rsidP="008C1F78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FB4EDA" w:rsidRPr="00FB4EDA" w:rsidRDefault="00FB4EDA" w:rsidP="008C1F7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EDA" w:rsidRPr="00FB4EDA" w:rsidRDefault="00FB4EDA" w:rsidP="008C1F7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EDA" w:rsidRPr="00FB4EDA" w:rsidRDefault="00A6497A" w:rsidP="008C1F7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:rsidR="00FB4EDA" w:rsidRPr="00D51E02" w:rsidRDefault="00FB4EDA" w:rsidP="00FB4EDA">
      <w:pPr>
        <w:pStyle w:val="Normal1"/>
        <w:rPr>
          <w:rFonts w:ascii="Times New Roman" w:hAnsi="Times New Roman" w:cs="Times New Roman"/>
          <w:b/>
          <w:bCs/>
          <w:sz w:val="24"/>
          <w:szCs w:val="24"/>
        </w:rPr>
      </w:pPr>
    </w:p>
    <w:p w:rsidR="00FB4EDA" w:rsidRPr="00D51E02" w:rsidRDefault="00FB4EDA" w:rsidP="00FB4EDA">
      <w:pPr>
        <w:pStyle w:val="Normal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D51E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Core Course 6: Popular Literature</w:t>
      </w:r>
    </w:p>
    <w:tbl>
      <w:tblPr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54"/>
        <w:gridCol w:w="2188"/>
      </w:tblGrid>
      <w:tr w:rsidR="00FB4EDA" w:rsidRPr="00FB4EDA" w:rsidTr="008C1F78">
        <w:tc>
          <w:tcPr>
            <w:tcW w:w="7054" w:type="dxa"/>
          </w:tcPr>
          <w:p w:rsidR="00FB4EDA" w:rsidRPr="00FB4EDA" w:rsidRDefault="00FB4EDA" w:rsidP="008C1F78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2188" w:type="dxa"/>
          </w:tcPr>
          <w:p w:rsidR="00FB4EDA" w:rsidRPr="00FB4EDA" w:rsidRDefault="00FB4EDA" w:rsidP="008C1F78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NUMBER OF CLASSES</w:t>
            </w:r>
          </w:p>
        </w:tc>
      </w:tr>
      <w:tr w:rsidR="00FB4EDA" w:rsidRPr="00FB4EDA" w:rsidTr="008C1F78">
        <w:tc>
          <w:tcPr>
            <w:tcW w:w="7054" w:type="dxa"/>
          </w:tcPr>
          <w:p w:rsidR="00FB4EDA" w:rsidRPr="00D51E02" w:rsidRDefault="00FB4EDA" w:rsidP="008C1F78">
            <w:pPr>
              <w:pStyle w:val="Normal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1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GG</w:t>
            </w:r>
          </w:p>
          <w:p w:rsidR="00FB4EDA" w:rsidRPr="00FB4EDA" w:rsidRDefault="00FB4EDA" w:rsidP="008C1F7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Introduction: Popular Literature</w:t>
            </w:r>
          </w:p>
          <w:p w:rsidR="00FB4EDA" w:rsidRPr="00FB4EDA" w:rsidRDefault="00FB4EDA" w:rsidP="008C1F7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1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Tintin</w:t>
            </w:r>
            <w:proofErr w:type="spellEnd"/>
            <w:r w:rsidRPr="00D51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in Tibet</w:t>
            </w: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Introduction</w:t>
            </w: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Text</w:t>
            </w: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FB4EDA" w:rsidRPr="00FB4EDA" w:rsidRDefault="00FB4EDA" w:rsidP="008C1F7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51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Tutorial</w:t>
            </w: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br/>
            </w: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Topics for papers</w:t>
            </w: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Internal exam (paper presentation and project submission)</w:t>
            </w: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51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Through the Looking Glass</w:t>
            </w: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Introduction</w:t>
            </w: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Textual analysis</w:t>
            </w: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Topic-wise discussions</w:t>
            </w: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51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Murder of Roger </w:t>
            </w:r>
            <w:proofErr w:type="spellStart"/>
            <w:r w:rsidRPr="00D51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Ackroyd</w:t>
            </w:r>
            <w:proofErr w:type="spellEnd"/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Introduction</w:t>
            </w: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Textual analysis</w:t>
            </w: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Topic-wise discussions</w:t>
            </w:r>
          </w:p>
          <w:p w:rsidR="00FB4EDA" w:rsidRPr="00FB4EDA" w:rsidRDefault="00FB4EDA" w:rsidP="008C1F7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Funny Boy</w:t>
            </w: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br/>
            </w: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</w:t>
            </w: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Textual analysis</w:t>
            </w: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Topic-wise discussions</w:t>
            </w:r>
          </w:p>
          <w:p w:rsidR="00FB4EDA" w:rsidRPr="00FB4EDA" w:rsidRDefault="00FB4EDA" w:rsidP="008C1F7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51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Tutorial</w:t>
            </w: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br/>
            </w:r>
            <w:proofErr w:type="spellStart"/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Classwork</w:t>
            </w:r>
            <w:proofErr w:type="spellEnd"/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assignments</w:t>
            </w: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Mock test</w:t>
            </w:r>
          </w:p>
        </w:tc>
        <w:tc>
          <w:tcPr>
            <w:tcW w:w="2188" w:type="dxa"/>
          </w:tcPr>
          <w:p w:rsidR="00FB4EDA" w:rsidRPr="00FB4EDA" w:rsidRDefault="00FB4EDA" w:rsidP="008C1F78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B4EDA" w:rsidRPr="00FB4EDA" w:rsidRDefault="00FB4EDA" w:rsidP="008C1F7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FB4EDA" w:rsidRPr="00FB4EDA" w:rsidRDefault="00FB4EDA" w:rsidP="008C1F7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6497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FB4EDA" w:rsidRPr="00FB4EDA" w:rsidRDefault="00FB4EDA" w:rsidP="008C1F7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EDA" w:rsidRPr="00FB4EDA" w:rsidRDefault="00FB4EDA" w:rsidP="008C1F7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</w:t>
            </w: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FB4EDA" w:rsidRPr="00FB4EDA" w:rsidRDefault="00FB4EDA" w:rsidP="008C1F7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</w:t>
            </w: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</w:t>
            </w: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</w:t>
            </w: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8</w:t>
            </w: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</w:t>
            </w: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</w:t>
            </w: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</w:t>
            </w: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</w:t>
            </w: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</w:t>
            </w:r>
          </w:p>
        </w:tc>
      </w:tr>
      <w:tr w:rsidR="00FB4EDA" w:rsidRPr="00FB4EDA" w:rsidTr="008C1F78">
        <w:tc>
          <w:tcPr>
            <w:tcW w:w="7054" w:type="dxa"/>
          </w:tcPr>
          <w:p w:rsidR="00FB4EDA" w:rsidRPr="00FB4EDA" w:rsidRDefault="00FB4EDA" w:rsidP="008C1F7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DD</w:t>
            </w:r>
          </w:p>
          <w:p w:rsidR="00FB4EDA" w:rsidRPr="00D51E02" w:rsidRDefault="00FB4EDA" w:rsidP="008C1F7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1E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Harry Potter and the Philosopher’s Stone</w:t>
            </w:r>
          </w:p>
          <w:p w:rsidR="00FB4EDA" w:rsidRPr="00FB4EDA" w:rsidRDefault="00FB4EDA" w:rsidP="008C1F7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</w:t>
            </w:r>
          </w:p>
          <w:p w:rsidR="00FB4EDA" w:rsidRPr="00FB4EDA" w:rsidRDefault="00FB4EDA" w:rsidP="008C1F7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Textual analysis</w:t>
            </w:r>
          </w:p>
          <w:p w:rsidR="00FB4EDA" w:rsidRPr="00FB4EDA" w:rsidRDefault="00FB4EDA" w:rsidP="008C1F7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Topic-wise discussion</w:t>
            </w:r>
          </w:p>
          <w:p w:rsidR="00FB4EDA" w:rsidRPr="00D51E02" w:rsidRDefault="00FB4EDA" w:rsidP="008C1F78">
            <w:pPr>
              <w:pStyle w:val="Normal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1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Tutorial</w:t>
            </w:r>
          </w:p>
        </w:tc>
        <w:tc>
          <w:tcPr>
            <w:tcW w:w="2188" w:type="dxa"/>
          </w:tcPr>
          <w:p w:rsidR="00FB4EDA" w:rsidRPr="00FB4EDA" w:rsidRDefault="00FB4EDA" w:rsidP="008C1F78">
            <w:pPr>
              <w:pStyle w:val="Normal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B4EDA" w:rsidRPr="00FB4EDA" w:rsidRDefault="00FB4EDA" w:rsidP="008C1F7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EDA" w:rsidRPr="00FB4EDA" w:rsidRDefault="00FB4EDA" w:rsidP="008C1F7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FB4EDA" w:rsidRPr="00FB4EDA" w:rsidRDefault="00FB4EDA" w:rsidP="008C1F7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FB4EDA" w:rsidRPr="00FB4EDA" w:rsidRDefault="00FB4EDA" w:rsidP="008C1F7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FB4EDA" w:rsidRPr="00FB4EDA" w:rsidRDefault="00FB4EDA" w:rsidP="008C1F7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4EDA" w:rsidRPr="00FB4EDA" w:rsidTr="008C1F78">
        <w:tc>
          <w:tcPr>
            <w:tcW w:w="7054" w:type="dxa"/>
          </w:tcPr>
          <w:p w:rsidR="00FB4EDA" w:rsidRPr="00D51E02" w:rsidRDefault="00FB4EDA" w:rsidP="008C1F78">
            <w:pPr>
              <w:pStyle w:val="Normal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B4EDA" w:rsidRPr="00D51E02" w:rsidRDefault="00FB4EDA" w:rsidP="008C1F78">
            <w:pPr>
              <w:pStyle w:val="Normal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1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 CREDIT</w:t>
            </w:r>
          </w:p>
        </w:tc>
        <w:tc>
          <w:tcPr>
            <w:tcW w:w="2188" w:type="dxa"/>
          </w:tcPr>
          <w:p w:rsidR="00FB4EDA" w:rsidRPr="00D51E02" w:rsidRDefault="00FB4EDA" w:rsidP="008C1F78">
            <w:pPr>
              <w:pStyle w:val="Normal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B4EDA" w:rsidRPr="00D51E02" w:rsidRDefault="00A6497A" w:rsidP="008C1F78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</w:tr>
    </w:tbl>
    <w:p w:rsidR="00FB4EDA" w:rsidRPr="00D51E02" w:rsidRDefault="00FB4EDA" w:rsidP="00FB4EDA">
      <w:pPr>
        <w:pStyle w:val="Normal1"/>
        <w:rPr>
          <w:rFonts w:ascii="Times New Roman" w:hAnsi="Times New Roman" w:cs="Times New Roman"/>
          <w:b/>
          <w:bCs/>
          <w:sz w:val="24"/>
          <w:szCs w:val="24"/>
        </w:rPr>
      </w:pPr>
    </w:p>
    <w:p w:rsidR="00FB4EDA" w:rsidRDefault="00FB4EDA" w:rsidP="00FB4EDA">
      <w:pPr>
        <w:pStyle w:val="Normal1"/>
        <w:rPr>
          <w:rFonts w:ascii="Times New Roman" w:hAnsi="Times New Roman" w:cs="Times New Roman"/>
          <w:sz w:val="24"/>
          <w:szCs w:val="24"/>
        </w:rPr>
      </w:pPr>
    </w:p>
    <w:p w:rsidR="00FB4EDA" w:rsidRPr="00D51E02" w:rsidRDefault="00FB4EDA" w:rsidP="00FB4EDA">
      <w:pPr>
        <w:pStyle w:val="Normal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D51E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Core Course 7: British Poetry and Drama</w:t>
      </w:r>
    </w:p>
    <w:tbl>
      <w:tblPr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54"/>
        <w:gridCol w:w="2188"/>
      </w:tblGrid>
      <w:tr w:rsidR="00FB4EDA" w:rsidRPr="00FB4EDA" w:rsidTr="008C1F78">
        <w:tc>
          <w:tcPr>
            <w:tcW w:w="7054" w:type="dxa"/>
          </w:tcPr>
          <w:p w:rsidR="00FB4EDA" w:rsidRPr="00FB4EDA" w:rsidRDefault="00FB4EDA" w:rsidP="008C1F78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2188" w:type="dxa"/>
          </w:tcPr>
          <w:p w:rsidR="00FB4EDA" w:rsidRPr="00FB4EDA" w:rsidRDefault="00FB4EDA" w:rsidP="008C1F78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NUMBER OF CLASSES</w:t>
            </w:r>
          </w:p>
        </w:tc>
      </w:tr>
      <w:tr w:rsidR="00FB4EDA" w:rsidRPr="00FB4EDA" w:rsidTr="008C1F78">
        <w:tc>
          <w:tcPr>
            <w:tcW w:w="7054" w:type="dxa"/>
          </w:tcPr>
          <w:p w:rsidR="00FB4EDA" w:rsidRPr="00D51E02" w:rsidRDefault="00FB4EDA" w:rsidP="008C1F78">
            <w:pPr>
              <w:pStyle w:val="Normal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1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RG</w:t>
            </w:r>
          </w:p>
          <w:p w:rsidR="00FB4EDA" w:rsidRPr="00FB4EDA" w:rsidRDefault="00FB4EDA" w:rsidP="008C1F7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History and Context – </w:t>
            </w:r>
            <w:r w:rsidRPr="00D51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 Rape of the Lock</w:t>
            </w:r>
          </w:p>
          <w:p w:rsidR="00FB4EDA" w:rsidRPr="00FB4EDA" w:rsidRDefault="00FB4EDA" w:rsidP="008C1F7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Text </w:t>
            </w:r>
          </w:p>
          <w:p w:rsidR="00FB4EDA" w:rsidRPr="00FB4EDA" w:rsidRDefault="00FB4EDA" w:rsidP="008C1F7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 of relevant topics</w:t>
            </w:r>
          </w:p>
          <w:p w:rsidR="00FB4EDA" w:rsidRPr="00FB4EDA" w:rsidRDefault="00FB4EDA" w:rsidP="008C1F7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Tutorial</w:t>
            </w:r>
          </w:p>
          <w:p w:rsidR="00FB4EDA" w:rsidRPr="00FB4EDA" w:rsidRDefault="00FB4EDA" w:rsidP="008C1F7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History and Context – </w:t>
            </w:r>
            <w:r w:rsidRPr="00D51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 Rover</w:t>
            </w:r>
          </w:p>
          <w:p w:rsidR="00FB4EDA" w:rsidRPr="00FB4EDA" w:rsidRDefault="00FB4EDA" w:rsidP="008C1F7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Text</w:t>
            </w:r>
          </w:p>
          <w:p w:rsidR="00FB4EDA" w:rsidRPr="00FB4EDA" w:rsidRDefault="00FB4EDA" w:rsidP="008C1F7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 of relevant topics</w:t>
            </w:r>
          </w:p>
          <w:p w:rsidR="00FB4EDA" w:rsidRPr="00FB4EDA" w:rsidRDefault="00FB4EDA" w:rsidP="008C1F7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FB4EDA" w:rsidRPr="00D51E02" w:rsidRDefault="00FB4EDA" w:rsidP="008C1F78">
            <w:pPr>
              <w:pStyle w:val="Normal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51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Tutorial</w:t>
            </w:r>
          </w:p>
        </w:tc>
        <w:tc>
          <w:tcPr>
            <w:tcW w:w="2188" w:type="dxa"/>
          </w:tcPr>
          <w:p w:rsidR="00FB4EDA" w:rsidRPr="00FB4EDA" w:rsidRDefault="00FB4EDA" w:rsidP="008C1F78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B4EDA" w:rsidRPr="00FB4EDA" w:rsidRDefault="00FB4EDA" w:rsidP="008C1F7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FB4EDA" w:rsidRPr="00FB4EDA" w:rsidRDefault="002D6BD0" w:rsidP="008C1F7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FB4EDA" w:rsidRPr="00FB4EDA" w:rsidRDefault="00FB4EDA" w:rsidP="008C1F7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FB4EDA" w:rsidRPr="00FB4EDA" w:rsidRDefault="00FB4EDA" w:rsidP="008C1F7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FB4EDA" w:rsidRPr="00FB4EDA" w:rsidRDefault="00FB4EDA" w:rsidP="008C1F7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FB4EDA" w:rsidRPr="00FB4EDA" w:rsidRDefault="00FB4EDA" w:rsidP="008C1F7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D6BD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FB4EDA" w:rsidRPr="00FB4EDA" w:rsidRDefault="00FB4EDA" w:rsidP="008C1F7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FB4EDA" w:rsidRPr="00FB4EDA" w:rsidRDefault="00FB4EDA" w:rsidP="008C1F7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EDA" w:rsidRPr="00FB4EDA" w:rsidRDefault="00FB4EDA" w:rsidP="008C1F7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</w:tr>
      <w:tr w:rsidR="00FB4EDA" w:rsidRPr="00FB4EDA" w:rsidTr="008C1F78">
        <w:tc>
          <w:tcPr>
            <w:tcW w:w="7054" w:type="dxa"/>
          </w:tcPr>
          <w:p w:rsidR="00FB4EDA" w:rsidRPr="00D51E02" w:rsidRDefault="00FB4EDA" w:rsidP="008C1F7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1E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CM</w:t>
            </w:r>
          </w:p>
          <w:p w:rsidR="00FB4EDA" w:rsidRPr="00D51E02" w:rsidRDefault="00FB4EDA" w:rsidP="008C1F7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D51E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Group A</w:t>
            </w:r>
          </w:p>
          <w:p w:rsidR="00FB4EDA" w:rsidRPr="00FB4EDA" w:rsidRDefault="00FB4EDA" w:rsidP="008C1F7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John Milton</w:t>
            </w:r>
            <w:r w:rsidRPr="00FB4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D51E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Paradise Lost</w:t>
            </w:r>
            <w:r w:rsidRPr="00D51E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Book I</w:t>
            </w:r>
          </w:p>
          <w:p w:rsidR="00FB4EDA" w:rsidRPr="00FB4EDA" w:rsidRDefault="00FB4EDA" w:rsidP="008C1F7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Introduction to the 17</w:t>
            </w:r>
            <w:r w:rsidRPr="00FB4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FB4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Century – Society, Politics and Culture</w:t>
            </w:r>
          </w:p>
          <w:p w:rsidR="00FB4EDA" w:rsidRPr="00FB4EDA" w:rsidRDefault="00FB4EDA" w:rsidP="008C1F7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Overview of 17</w:t>
            </w:r>
            <w:r w:rsidRPr="00FB4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FB4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Century British Literature </w:t>
            </w:r>
          </w:p>
          <w:p w:rsidR="00FB4EDA" w:rsidRPr="00FB4EDA" w:rsidRDefault="00FB4EDA" w:rsidP="008C1F7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FB4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FB4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Century Poetry and John Milton</w:t>
            </w:r>
          </w:p>
          <w:p w:rsidR="00FB4EDA" w:rsidRPr="00FB4EDA" w:rsidRDefault="00FB4EDA" w:rsidP="008C1F7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4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Religio</w:t>
            </w:r>
            <w:proofErr w:type="spellEnd"/>
            <w:r w:rsidRPr="00FB4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-Political Background of Milton’s work</w:t>
            </w:r>
          </w:p>
          <w:p w:rsidR="00FB4EDA" w:rsidRPr="00FB4EDA" w:rsidRDefault="00FB4EDA" w:rsidP="008C1F7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Introduction to Epic Poetry and Paradise Lost</w:t>
            </w:r>
          </w:p>
          <w:p w:rsidR="00FB4EDA" w:rsidRPr="00FB4EDA" w:rsidRDefault="00FB4EDA" w:rsidP="008C1F7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Textual analysis</w:t>
            </w:r>
          </w:p>
          <w:p w:rsidR="00FB4EDA" w:rsidRPr="00FB4EDA" w:rsidRDefault="00FB4EDA" w:rsidP="008C1F7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Discussion</w:t>
            </w:r>
          </w:p>
          <w:p w:rsidR="00FB4EDA" w:rsidRPr="00D51E02" w:rsidRDefault="00FB4EDA" w:rsidP="008C1F7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D51E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Group B</w:t>
            </w:r>
          </w:p>
          <w:p w:rsidR="00FB4EDA" w:rsidRPr="00FB4EDA" w:rsidRDefault="00FB4EDA" w:rsidP="008C1F7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FB4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John Webster -</w:t>
            </w:r>
            <w:r w:rsidRPr="00D51E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The White Devil</w:t>
            </w:r>
          </w:p>
          <w:p w:rsidR="00FB4EDA" w:rsidRPr="00FB4EDA" w:rsidRDefault="00FB4EDA" w:rsidP="008C1F7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Introduction to Restoration Theatre: Stage, Audience and Texts</w:t>
            </w:r>
          </w:p>
          <w:p w:rsidR="00FB4EDA" w:rsidRPr="00FB4EDA" w:rsidRDefault="00FB4EDA" w:rsidP="008C1F7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Introduction to Revenge Tragedy and Jacobean Dramatists</w:t>
            </w:r>
          </w:p>
          <w:p w:rsidR="00FB4EDA" w:rsidRPr="00FB4EDA" w:rsidRDefault="00FB4EDA" w:rsidP="008C1F7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Text</w:t>
            </w:r>
          </w:p>
          <w:p w:rsidR="00FB4EDA" w:rsidRPr="00FB4EDA" w:rsidRDefault="00FB4EDA" w:rsidP="008C1F7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Discussion</w:t>
            </w:r>
          </w:p>
          <w:p w:rsidR="00FB4EDA" w:rsidRPr="00D51E02" w:rsidRDefault="00FB4EDA" w:rsidP="008C1F7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D51E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Tutorial</w:t>
            </w:r>
          </w:p>
        </w:tc>
        <w:tc>
          <w:tcPr>
            <w:tcW w:w="2188" w:type="dxa"/>
          </w:tcPr>
          <w:p w:rsidR="00FB4EDA" w:rsidRPr="00FB4EDA" w:rsidRDefault="00FB4EDA" w:rsidP="008C1F78">
            <w:pPr>
              <w:pStyle w:val="Normal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B4EDA" w:rsidRPr="00FB4EDA" w:rsidRDefault="00FB4EDA" w:rsidP="008C1F78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B4EDA" w:rsidRPr="00FB4EDA" w:rsidRDefault="00FB4EDA" w:rsidP="008C1F78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B4EDA" w:rsidRPr="00FB4EDA" w:rsidRDefault="00FB4EDA" w:rsidP="008C1F7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FB4EDA" w:rsidRPr="00FB4EDA" w:rsidRDefault="00FB4EDA" w:rsidP="008C1F7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B4EDA" w:rsidRPr="00FB4EDA" w:rsidRDefault="00FB4EDA" w:rsidP="008C1F7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B4EDA" w:rsidRPr="00FB4EDA" w:rsidRDefault="00FB4EDA" w:rsidP="008C1F7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B4EDA" w:rsidRPr="00FB4EDA" w:rsidRDefault="00FB4EDA" w:rsidP="008C1F7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B4EDA" w:rsidRPr="00FB4EDA" w:rsidRDefault="00FB4EDA" w:rsidP="008C1F7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FB4EDA" w:rsidRPr="00FB4EDA" w:rsidRDefault="00FB4EDA" w:rsidP="008C1F7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FB4EDA" w:rsidRPr="00FB4EDA" w:rsidRDefault="00FB4EDA" w:rsidP="008C1F78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B4EDA" w:rsidRPr="00FB4EDA" w:rsidRDefault="00FB4EDA" w:rsidP="008C1F78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B4EDA" w:rsidRPr="00FB4EDA" w:rsidRDefault="00FB4EDA" w:rsidP="008C1F7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FB4EDA" w:rsidRPr="00FB4EDA" w:rsidRDefault="00FB4EDA" w:rsidP="008C1F7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FB4EDA" w:rsidRPr="00FB4EDA" w:rsidRDefault="00FB4EDA" w:rsidP="008C1F7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FB4EDA" w:rsidRPr="00FB4EDA" w:rsidRDefault="00FB4EDA" w:rsidP="008C1F7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FB4EDA" w:rsidRPr="00FB4EDA" w:rsidRDefault="00FB4EDA" w:rsidP="008C1F78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B4EDA" w:rsidRPr="00FB4EDA" w:rsidTr="008C1F78">
        <w:tc>
          <w:tcPr>
            <w:tcW w:w="7054" w:type="dxa"/>
          </w:tcPr>
          <w:p w:rsidR="00FB4EDA" w:rsidRPr="00FB4EDA" w:rsidRDefault="00FB4EDA" w:rsidP="008C1F7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EDA" w:rsidRPr="00FB4EDA" w:rsidRDefault="00FB4EDA" w:rsidP="008C1F78">
            <w:pPr>
              <w:pStyle w:val="Normal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CREDIT</w:t>
            </w:r>
          </w:p>
        </w:tc>
        <w:tc>
          <w:tcPr>
            <w:tcW w:w="2188" w:type="dxa"/>
          </w:tcPr>
          <w:p w:rsidR="00FB4EDA" w:rsidRPr="00FB4EDA" w:rsidRDefault="00FB4EDA" w:rsidP="008C1F7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EDA" w:rsidRPr="00FB4EDA" w:rsidRDefault="002D6BD0" w:rsidP="008C1F78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</w:t>
            </w:r>
          </w:p>
        </w:tc>
      </w:tr>
    </w:tbl>
    <w:p w:rsidR="00FB4EDA" w:rsidRPr="00D51E02" w:rsidRDefault="00FB4EDA" w:rsidP="00FB4EDA">
      <w:pPr>
        <w:pStyle w:val="Normal1"/>
        <w:rPr>
          <w:rFonts w:ascii="Times New Roman" w:hAnsi="Times New Roman" w:cs="Times New Roman"/>
          <w:b/>
          <w:bCs/>
          <w:sz w:val="24"/>
          <w:szCs w:val="24"/>
        </w:rPr>
      </w:pPr>
    </w:p>
    <w:p w:rsidR="005A402C" w:rsidRDefault="005A402C" w:rsidP="005A402C">
      <w:pPr>
        <w:pStyle w:val="Heading20"/>
        <w:keepNext/>
        <w:keepLines/>
        <w:shd w:val="clear" w:color="auto" w:fill="auto"/>
        <w:jc w:val="left"/>
        <w:rPr>
          <w:color w:val="000000"/>
          <w:u w:val="single"/>
          <w:lang w:bidi="en-US"/>
        </w:rPr>
      </w:pPr>
      <w:r>
        <w:rPr>
          <w:color w:val="000000"/>
          <w:u w:val="single"/>
          <w:lang w:bidi="en-US"/>
        </w:rPr>
        <w:t>SEMSETER 4</w:t>
      </w:r>
    </w:p>
    <w:p w:rsidR="005D1EAF" w:rsidRPr="00813DF1" w:rsidRDefault="005D1EAF" w:rsidP="005D1EAF">
      <w:pPr>
        <w:jc w:val="center"/>
        <w:rPr>
          <w:rFonts w:ascii="Times New Roman" w:hAnsi="Times New Roman" w:cs="Times New Roman"/>
          <w:b/>
        </w:rPr>
      </w:pPr>
    </w:p>
    <w:p w:rsidR="005D1EAF" w:rsidRPr="00813DF1" w:rsidRDefault="005D1EAF" w:rsidP="005D1EAF">
      <w:pPr>
        <w:pStyle w:val="Normal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813D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Core Course 8: 18</w:t>
      </w:r>
      <w:r w:rsidRPr="00813D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vertAlign w:val="superscript"/>
        </w:rPr>
        <w:t>th</w:t>
      </w:r>
      <w:r w:rsidRPr="00813D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Century British Literature</w:t>
      </w:r>
    </w:p>
    <w:tbl>
      <w:tblPr>
        <w:tblpPr w:leftFromText="180" w:rightFromText="180" w:vertAnchor="text" w:tblpY="1"/>
        <w:tblOverlap w:val="never"/>
        <w:tblW w:w="9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948"/>
        <w:gridCol w:w="2155"/>
      </w:tblGrid>
      <w:tr w:rsidR="005D1EAF" w:rsidRPr="00813DF1" w:rsidTr="008677BD">
        <w:trPr>
          <w:trHeight w:val="102"/>
        </w:trPr>
        <w:tc>
          <w:tcPr>
            <w:tcW w:w="6948" w:type="dxa"/>
          </w:tcPr>
          <w:p w:rsidR="005D1EAF" w:rsidRPr="00813DF1" w:rsidRDefault="008677BD" w:rsidP="008677BD">
            <w:pPr>
              <w:pStyle w:val="Normal1"/>
              <w:tabs>
                <w:tab w:val="left" w:pos="633"/>
                <w:tab w:val="center" w:pos="336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="005D1EAF" w:rsidRPr="00813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2155" w:type="dxa"/>
          </w:tcPr>
          <w:p w:rsidR="005D1EAF" w:rsidRPr="00813DF1" w:rsidRDefault="005D1EAF" w:rsidP="008677BD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3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NUMBER OF CLASSES</w:t>
            </w:r>
          </w:p>
        </w:tc>
      </w:tr>
      <w:tr w:rsidR="005D1EAF" w:rsidRPr="00813DF1" w:rsidTr="008677BD">
        <w:trPr>
          <w:trHeight w:val="3453"/>
        </w:trPr>
        <w:tc>
          <w:tcPr>
            <w:tcW w:w="6948" w:type="dxa"/>
          </w:tcPr>
          <w:p w:rsidR="005D1EAF" w:rsidRPr="00813DF1" w:rsidRDefault="005D1EAF" w:rsidP="008677BD">
            <w:pPr>
              <w:pStyle w:val="Normal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3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CM </w:t>
            </w:r>
          </w:p>
          <w:p w:rsidR="005D1EAF" w:rsidRPr="00813DF1" w:rsidRDefault="005D1EAF" w:rsidP="008677BD">
            <w:pPr>
              <w:pStyle w:val="Normal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3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Group B - Drama</w:t>
            </w:r>
          </w:p>
          <w:p w:rsidR="005D1EAF" w:rsidRPr="00813DF1" w:rsidRDefault="005D1EAF" w:rsidP="008677BD">
            <w:pPr>
              <w:pStyle w:val="Normal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3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 Way of the World</w:t>
            </w:r>
          </w:p>
          <w:p w:rsidR="005D1EAF" w:rsidRPr="00813DF1" w:rsidRDefault="005D1EAF" w:rsidP="008677BD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813DF1">
              <w:rPr>
                <w:rFonts w:ascii="Times New Roman" w:hAnsi="Times New Roman" w:cs="Times New Roman"/>
                <w:sz w:val="24"/>
                <w:szCs w:val="24"/>
              </w:rPr>
              <w:t>Introduction to Restoration Theatre: socio-political and cultural background; changes in stagecraft, acting conditions, theatre companies, actors, audience</w:t>
            </w:r>
          </w:p>
          <w:p w:rsidR="005D1EAF" w:rsidRPr="00813DF1" w:rsidRDefault="005D1EAF" w:rsidP="008677BD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813DF1">
              <w:rPr>
                <w:rFonts w:ascii="Times New Roman" w:hAnsi="Times New Roman" w:cs="Times New Roman"/>
                <w:sz w:val="24"/>
                <w:szCs w:val="24"/>
              </w:rPr>
              <w:t>Comedy of Manners, Heroic Tragedy: Features</w:t>
            </w:r>
          </w:p>
          <w:p w:rsidR="005D1EAF" w:rsidRPr="00813DF1" w:rsidRDefault="005D1EAF" w:rsidP="008677BD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F1">
              <w:rPr>
                <w:rFonts w:ascii="Times New Roman" w:eastAsia="Times New Roman" w:hAnsi="Times New Roman" w:cs="Times New Roman"/>
                <w:sz w:val="24"/>
                <w:szCs w:val="24"/>
              </w:rPr>
              <w:t>Restoration Dramatists : William Congreve</w:t>
            </w:r>
          </w:p>
          <w:p w:rsidR="005D1EAF" w:rsidRPr="00813DF1" w:rsidRDefault="005D1EAF" w:rsidP="008677BD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Text </w:t>
            </w:r>
          </w:p>
          <w:p w:rsidR="005D1EAF" w:rsidRPr="00813DF1" w:rsidRDefault="005D1EAF" w:rsidP="008677BD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F1">
              <w:rPr>
                <w:rFonts w:ascii="Times New Roman" w:eastAsia="Times New Roman" w:hAnsi="Times New Roman" w:cs="Times New Roman"/>
                <w:sz w:val="24"/>
                <w:szCs w:val="24"/>
              </w:rPr>
              <w:t>Class Discussions</w:t>
            </w:r>
          </w:p>
          <w:p w:rsidR="005D1EAF" w:rsidRPr="005D1EAF" w:rsidRDefault="005D1EAF" w:rsidP="008677BD">
            <w:pPr>
              <w:pStyle w:val="Normal1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5D1EA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Tutorial</w:t>
            </w:r>
          </w:p>
          <w:p w:rsidR="005D1EAF" w:rsidRPr="00813DF1" w:rsidRDefault="005D1EAF" w:rsidP="008677BD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Internal Examinations: Presentations </w:t>
            </w:r>
          </w:p>
          <w:p w:rsidR="005D1EAF" w:rsidRPr="00813DF1" w:rsidRDefault="005D1EAF" w:rsidP="008677BD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F1">
              <w:rPr>
                <w:rFonts w:ascii="Times New Roman" w:eastAsia="Times New Roman" w:hAnsi="Times New Roman" w:cs="Times New Roman"/>
                <w:sz w:val="24"/>
                <w:szCs w:val="24"/>
              </w:rPr>
              <w:t>Internal Examinations: Written Test</w:t>
            </w:r>
          </w:p>
          <w:p w:rsidR="005D1EAF" w:rsidRPr="00813DF1" w:rsidRDefault="005D1EAF" w:rsidP="008677BD">
            <w:pPr>
              <w:pStyle w:val="Normal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3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Non Fictional Prose</w:t>
            </w:r>
          </w:p>
          <w:p w:rsidR="005D1EAF" w:rsidRPr="00813DF1" w:rsidRDefault="005D1EAF" w:rsidP="008677BD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F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13D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th </w:t>
            </w:r>
            <w:r w:rsidRPr="00813DF1">
              <w:rPr>
                <w:rFonts w:ascii="Times New Roman" w:hAnsi="Times New Roman" w:cs="Times New Roman"/>
                <w:sz w:val="24"/>
                <w:szCs w:val="24"/>
              </w:rPr>
              <w:t>century History, society and culture, Age of Prose &amp; Reason, Enlightenment, Neoclassicism</w:t>
            </w:r>
          </w:p>
          <w:p w:rsidR="005D1EAF" w:rsidRPr="00813DF1" w:rsidRDefault="005D1EAF" w:rsidP="008677BD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F1">
              <w:rPr>
                <w:rFonts w:ascii="Times New Roman" w:eastAsia="Times New Roman" w:hAnsi="Times New Roman" w:cs="Times New Roman"/>
                <w:sz w:val="24"/>
                <w:szCs w:val="24"/>
              </w:rPr>
              <w:t>Rise of Periodical Press</w:t>
            </w:r>
          </w:p>
          <w:p w:rsidR="005D1EAF" w:rsidRPr="00813DF1" w:rsidRDefault="005D1EAF" w:rsidP="008677BD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813DF1">
              <w:rPr>
                <w:rFonts w:ascii="Times New Roman" w:hAnsi="Times New Roman" w:cs="Times New Roman"/>
                <w:sz w:val="24"/>
                <w:szCs w:val="24"/>
              </w:rPr>
              <w:t xml:space="preserve">Steele and Addison: </w:t>
            </w:r>
            <w:proofErr w:type="spellStart"/>
            <w:r w:rsidRPr="00813DF1">
              <w:rPr>
                <w:rFonts w:ascii="Times New Roman" w:hAnsi="Times New Roman" w:cs="Times New Roman"/>
                <w:sz w:val="24"/>
                <w:szCs w:val="24"/>
              </w:rPr>
              <w:t>Tatler</w:t>
            </w:r>
            <w:proofErr w:type="spellEnd"/>
            <w:r w:rsidRPr="00813DF1">
              <w:rPr>
                <w:rFonts w:ascii="Times New Roman" w:hAnsi="Times New Roman" w:cs="Times New Roman"/>
                <w:sz w:val="24"/>
                <w:szCs w:val="24"/>
              </w:rPr>
              <w:t>, Spectator, Spectator Club</w:t>
            </w:r>
          </w:p>
          <w:p w:rsidR="005D1EAF" w:rsidRPr="00813DF1" w:rsidRDefault="005D1EAF" w:rsidP="008677BD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813DF1">
              <w:rPr>
                <w:rFonts w:ascii="Times New Roman" w:hAnsi="Times New Roman" w:cs="Times New Roman"/>
                <w:sz w:val="24"/>
                <w:szCs w:val="24"/>
              </w:rPr>
              <w:t>Addison and the Scope of Satire</w:t>
            </w:r>
          </w:p>
          <w:p w:rsidR="005D1EAF" w:rsidRPr="00813DF1" w:rsidRDefault="005D1EAF" w:rsidP="008677BD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813DF1">
              <w:rPr>
                <w:rFonts w:ascii="Times New Roman" w:hAnsi="Times New Roman" w:cs="Times New Roman"/>
                <w:sz w:val="24"/>
                <w:szCs w:val="24"/>
              </w:rPr>
              <w:t>Class Discussions</w:t>
            </w:r>
          </w:p>
          <w:p w:rsidR="005D1EAF" w:rsidRPr="00813DF1" w:rsidRDefault="005D1EAF" w:rsidP="008677BD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F1">
              <w:rPr>
                <w:rFonts w:ascii="Times New Roman" w:hAnsi="Times New Roman" w:cs="Times New Roman"/>
                <w:sz w:val="24"/>
                <w:szCs w:val="24"/>
              </w:rPr>
              <w:t>Class Assignment</w:t>
            </w:r>
          </w:p>
          <w:p w:rsidR="005D1EAF" w:rsidRPr="005D1EAF" w:rsidRDefault="005D1EAF" w:rsidP="008677BD">
            <w:pPr>
              <w:pStyle w:val="Normal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D1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Tutorial</w:t>
            </w:r>
          </w:p>
          <w:p w:rsidR="005D1EAF" w:rsidRPr="00813DF1" w:rsidRDefault="005D1EAF" w:rsidP="008677BD">
            <w:pPr>
              <w:pStyle w:val="Normal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3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Text -Daniel Defoe: The Complete English Gentleman</w:t>
            </w:r>
          </w:p>
          <w:p w:rsidR="005D1EAF" w:rsidRPr="00813DF1" w:rsidRDefault="005D1EAF" w:rsidP="008677BD">
            <w:pPr>
              <w:pStyle w:val="Normal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D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Text </w:t>
            </w:r>
          </w:p>
          <w:p w:rsidR="005D1EAF" w:rsidRPr="00813DF1" w:rsidRDefault="005D1EAF" w:rsidP="008677BD">
            <w:pPr>
              <w:pStyle w:val="Normal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D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Class Discussion</w:t>
            </w:r>
          </w:p>
          <w:p w:rsidR="005D1EAF" w:rsidRPr="00813DF1" w:rsidRDefault="005D1EAF" w:rsidP="008677BD">
            <w:pPr>
              <w:pStyle w:val="Normal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D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Class assignment</w:t>
            </w:r>
          </w:p>
          <w:p w:rsidR="005D1EAF" w:rsidRPr="00813DF1" w:rsidRDefault="005D1EAF" w:rsidP="008677BD">
            <w:pPr>
              <w:pStyle w:val="Normal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3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Tutorial </w:t>
            </w:r>
          </w:p>
          <w:p w:rsidR="005D1EAF" w:rsidRPr="00813DF1" w:rsidRDefault="005D1EAF" w:rsidP="008677B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Text -Samuel Johnson’s Essay 156, The Rambler</w:t>
            </w:r>
          </w:p>
          <w:p w:rsidR="005D1EAF" w:rsidRPr="00813DF1" w:rsidRDefault="005D1EAF" w:rsidP="008677B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3D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Introduction </w:t>
            </w:r>
          </w:p>
          <w:p w:rsidR="005D1EAF" w:rsidRPr="00813DF1" w:rsidRDefault="005D1EAF" w:rsidP="008677B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3D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Discussion </w:t>
            </w:r>
          </w:p>
          <w:p w:rsidR="005D1EAF" w:rsidRPr="00813DF1" w:rsidRDefault="005D1EAF" w:rsidP="008677B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3D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Class assignment</w:t>
            </w:r>
          </w:p>
          <w:p w:rsidR="005D1EAF" w:rsidRPr="00AA33B2" w:rsidRDefault="005D1EAF" w:rsidP="00AA33B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Tutorial </w:t>
            </w:r>
          </w:p>
        </w:tc>
        <w:tc>
          <w:tcPr>
            <w:tcW w:w="2155" w:type="dxa"/>
          </w:tcPr>
          <w:p w:rsidR="005D1EAF" w:rsidRPr="00813DF1" w:rsidRDefault="005D1EAF" w:rsidP="008677BD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D1EAF" w:rsidRPr="00813DF1" w:rsidRDefault="005D1EAF" w:rsidP="008677BD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EAF" w:rsidRPr="00813DF1" w:rsidRDefault="005D1EAF" w:rsidP="008677BD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EAF" w:rsidRPr="00813DF1" w:rsidRDefault="005D1EAF" w:rsidP="008677BD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D1EAF" w:rsidRPr="00813DF1" w:rsidRDefault="005D1EAF" w:rsidP="008677BD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EAF" w:rsidRPr="00813DF1" w:rsidRDefault="005D1EAF" w:rsidP="008677BD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D1EAF" w:rsidRPr="00813DF1" w:rsidRDefault="005D1EAF" w:rsidP="008677BD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D1EAF" w:rsidRPr="00813DF1" w:rsidRDefault="001C7DB2" w:rsidP="008677BD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5D1EAF" w:rsidRPr="00813DF1" w:rsidRDefault="005D1EAF" w:rsidP="008677BD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F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5D1EAF" w:rsidRPr="00813DF1" w:rsidRDefault="005D1EAF" w:rsidP="008677BD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D1EAF" w:rsidRPr="00813DF1" w:rsidRDefault="005D1EAF" w:rsidP="008677BD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D1EAF" w:rsidRPr="00813DF1" w:rsidRDefault="005D1EAF" w:rsidP="008677BD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D1EAF" w:rsidRPr="00813DF1" w:rsidRDefault="005D1EAF" w:rsidP="008677BD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EAF" w:rsidRPr="00813DF1" w:rsidRDefault="005D1EAF" w:rsidP="008677BD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5D1EAF" w:rsidRPr="00813DF1" w:rsidRDefault="005D1EAF" w:rsidP="008677BD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D1EAF" w:rsidRPr="00813DF1" w:rsidRDefault="005D1EAF" w:rsidP="008677BD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D1EAF" w:rsidRPr="00813DF1" w:rsidRDefault="005D1EAF" w:rsidP="008677BD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5D1EAF" w:rsidRPr="00813DF1" w:rsidRDefault="005D1EAF" w:rsidP="008677BD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D1EAF" w:rsidRPr="00813DF1" w:rsidRDefault="005D1EAF" w:rsidP="008677BD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D1EAF" w:rsidRPr="00813DF1" w:rsidRDefault="005D1EAF" w:rsidP="008677BD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D1EAF" w:rsidRPr="00813DF1" w:rsidRDefault="005D1EAF" w:rsidP="008677BD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EAF" w:rsidRDefault="005D1EAF" w:rsidP="008677BD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EAF" w:rsidRPr="00813DF1" w:rsidRDefault="005D1EAF" w:rsidP="008677BD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F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5D1EAF" w:rsidRPr="00813DF1" w:rsidRDefault="005D1EAF" w:rsidP="008677BD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D1EAF" w:rsidRPr="00813DF1" w:rsidRDefault="005D1EAF" w:rsidP="008677BD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D1EAF" w:rsidRPr="00813DF1" w:rsidRDefault="005D1EAF" w:rsidP="008677BD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D1EAF" w:rsidRPr="00813DF1" w:rsidRDefault="005D1EAF" w:rsidP="008677BD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EAF" w:rsidRPr="00813DF1" w:rsidRDefault="005D1EAF" w:rsidP="008677BD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D1EAF" w:rsidRPr="00813DF1" w:rsidRDefault="005D1EAF" w:rsidP="008677BD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5D1EAF" w:rsidRPr="00813DF1" w:rsidRDefault="005D1EAF" w:rsidP="008677BD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D1EAF" w:rsidRPr="00813DF1" w:rsidRDefault="005D1EAF" w:rsidP="008677BD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1EAF" w:rsidRPr="00952946" w:rsidTr="00EE2474">
        <w:trPr>
          <w:trHeight w:val="1266"/>
        </w:trPr>
        <w:tc>
          <w:tcPr>
            <w:tcW w:w="6948" w:type="dxa"/>
          </w:tcPr>
          <w:p w:rsidR="005D1EAF" w:rsidRPr="00813DF1" w:rsidRDefault="005D1EAF" w:rsidP="008677B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RG</w:t>
            </w:r>
          </w:p>
          <w:p w:rsidR="005D1EAF" w:rsidRPr="00813DF1" w:rsidRDefault="005D1EAF" w:rsidP="008677B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D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Group A – Poetry </w:t>
            </w:r>
          </w:p>
          <w:p w:rsidR="005D1EAF" w:rsidRPr="00813DF1" w:rsidRDefault="005D1EAF" w:rsidP="008677B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813DF1">
              <w:rPr>
                <w:rFonts w:ascii="Times New Roman" w:hAnsi="Times New Roman" w:cs="Times New Roman"/>
                <w:sz w:val="24"/>
                <w:szCs w:val="24"/>
              </w:rPr>
              <w:t>History of the 18</w:t>
            </w:r>
            <w:r w:rsidRPr="00813D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813DF1">
              <w:rPr>
                <w:rFonts w:ascii="Times New Roman" w:hAnsi="Times New Roman" w:cs="Times New Roman"/>
                <w:sz w:val="24"/>
                <w:szCs w:val="24"/>
              </w:rPr>
              <w:t xml:space="preserve"> century, politics and socio-cultural background  </w:t>
            </w:r>
          </w:p>
          <w:p w:rsidR="005D1EAF" w:rsidRPr="00813DF1" w:rsidRDefault="005D1EAF" w:rsidP="008677B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813DF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13D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813DF1">
              <w:rPr>
                <w:rFonts w:ascii="Times New Roman" w:hAnsi="Times New Roman" w:cs="Times New Roman"/>
                <w:sz w:val="24"/>
                <w:szCs w:val="24"/>
              </w:rPr>
              <w:t xml:space="preserve"> century and the Enlightenment</w:t>
            </w:r>
          </w:p>
          <w:p w:rsidR="005D1EAF" w:rsidRPr="00813DF1" w:rsidRDefault="005D1EAF" w:rsidP="008677B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DF1">
              <w:rPr>
                <w:rFonts w:ascii="Times New Roman" w:hAnsi="Times New Roman" w:cs="Times New Roman"/>
                <w:b/>
                <w:sz w:val="24"/>
                <w:szCs w:val="24"/>
              </w:rPr>
              <w:t>Samuel Jonson’ s London</w:t>
            </w:r>
          </w:p>
          <w:p w:rsidR="005D1EAF" w:rsidRPr="00813DF1" w:rsidRDefault="005D1EAF" w:rsidP="008677B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813DF1">
              <w:rPr>
                <w:rFonts w:ascii="Times New Roman" w:hAnsi="Times New Roman" w:cs="Times New Roman"/>
                <w:sz w:val="24"/>
                <w:szCs w:val="24"/>
              </w:rPr>
              <w:t>Text</w:t>
            </w:r>
          </w:p>
          <w:p w:rsidR="005D1EAF" w:rsidRPr="00813DF1" w:rsidRDefault="005D1EAF" w:rsidP="008677B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Tutorial </w:t>
            </w:r>
          </w:p>
          <w:p w:rsidR="005D1EAF" w:rsidRPr="00813DF1" w:rsidRDefault="005D1EAF" w:rsidP="008677B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813DF1">
              <w:rPr>
                <w:rFonts w:ascii="Times New Roman" w:hAnsi="Times New Roman" w:cs="Times New Roman"/>
                <w:sz w:val="24"/>
                <w:szCs w:val="24"/>
              </w:rPr>
              <w:t>The Context of Pre- Romantics</w:t>
            </w:r>
          </w:p>
          <w:p w:rsidR="005D1EAF" w:rsidRPr="00813DF1" w:rsidRDefault="005D1EAF" w:rsidP="008677BD">
            <w:pPr>
              <w:rPr>
                <w:rFonts w:ascii="Times New Roman" w:hAnsi="Times New Roman" w:cs="Times New Roman"/>
                <w:b/>
              </w:rPr>
            </w:pPr>
            <w:r w:rsidRPr="00813DF1">
              <w:rPr>
                <w:rFonts w:ascii="Times New Roman" w:hAnsi="Times New Roman" w:cs="Times New Roman"/>
                <w:b/>
              </w:rPr>
              <w:t>Thomas Gray “</w:t>
            </w:r>
            <w:r w:rsidRPr="00813DF1">
              <w:rPr>
                <w:rFonts w:ascii="Times New Roman" w:hAnsi="Times New Roman" w:cs="Times New Roman"/>
                <w:b/>
                <w:bCs/>
              </w:rPr>
              <w:t xml:space="preserve">The Elegy Written </w:t>
            </w:r>
            <w:r w:rsidRPr="00813DF1">
              <w:rPr>
                <w:rFonts w:ascii="Times New Roman" w:hAnsi="Times New Roman" w:cs="Times New Roman"/>
                <w:b/>
              </w:rPr>
              <w:t>in a Country Churchyard”</w:t>
            </w:r>
          </w:p>
          <w:p w:rsidR="005D1EAF" w:rsidRPr="00813DF1" w:rsidRDefault="005D1EAF" w:rsidP="008677BD">
            <w:pPr>
              <w:rPr>
                <w:rFonts w:ascii="Times New Roman" w:hAnsi="Times New Roman" w:cs="Times New Roman"/>
              </w:rPr>
            </w:pPr>
            <w:r w:rsidRPr="00813DF1">
              <w:rPr>
                <w:rFonts w:ascii="Times New Roman" w:hAnsi="Times New Roman" w:cs="Times New Roman"/>
              </w:rPr>
              <w:t>Text</w:t>
            </w:r>
          </w:p>
          <w:p w:rsidR="005D1EAF" w:rsidRPr="00813DF1" w:rsidRDefault="005D1EAF" w:rsidP="008677BD">
            <w:pPr>
              <w:rPr>
                <w:rFonts w:ascii="Times New Roman" w:hAnsi="Times New Roman" w:cs="Times New Roman"/>
                <w:b/>
              </w:rPr>
            </w:pPr>
            <w:r w:rsidRPr="00813DF1">
              <w:rPr>
                <w:rFonts w:ascii="Times New Roman" w:hAnsi="Times New Roman" w:cs="Times New Roman"/>
                <w:b/>
              </w:rPr>
              <w:t xml:space="preserve">William Blake ‘The Lamb’, ‘The </w:t>
            </w:r>
            <w:proofErr w:type="spellStart"/>
            <w:r w:rsidRPr="00813DF1">
              <w:rPr>
                <w:rFonts w:ascii="Times New Roman" w:hAnsi="Times New Roman" w:cs="Times New Roman"/>
                <w:b/>
              </w:rPr>
              <w:t>Tyger</w:t>
            </w:r>
            <w:proofErr w:type="spellEnd"/>
            <w:r w:rsidRPr="00813DF1">
              <w:rPr>
                <w:rFonts w:ascii="Times New Roman" w:hAnsi="Times New Roman" w:cs="Times New Roman"/>
                <w:b/>
              </w:rPr>
              <w:t xml:space="preserve">’ </w:t>
            </w:r>
          </w:p>
          <w:p w:rsidR="005D1EAF" w:rsidRPr="00813DF1" w:rsidRDefault="005D1EAF" w:rsidP="008677BD">
            <w:pPr>
              <w:rPr>
                <w:rFonts w:ascii="Times New Roman" w:hAnsi="Times New Roman" w:cs="Times New Roman"/>
              </w:rPr>
            </w:pPr>
            <w:r w:rsidRPr="00813DF1">
              <w:rPr>
                <w:rFonts w:ascii="Times New Roman" w:hAnsi="Times New Roman" w:cs="Times New Roman"/>
              </w:rPr>
              <w:t>Textual discussion</w:t>
            </w:r>
          </w:p>
          <w:p w:rsidR="005D1EAF" w:rsidRPr="00813DF1" w:rsidRDefault="0044678F" w:rsidP="008677BD">
            <w:pPr>
              <w:rPr>
                <w:rFonts w:ascii="Times New Roman" w:hAnsi="Times New Roman" w:cs="Times New Roman"/>
              </w:rPr>
            </w:pPr>
            <w:r w:rsidRPr="0044678F">
              <w:rPr>
                <w:rFonts w:ascii="Times New Roman" w:hAnsi="Times New Roman" w:cs="Times New Roman"/>
                <w:noProof/>
                <w:lang w:val="en-IN" w:eastAsia="en-IN" w:bidi="bn-BD"/>
              </w:rPr>
              <w:pict>
                <v:shape id="AutoShape 8" o:spid="_x0000_s1041" type="#_x0000_t32" style="position:absolute;margin-left:-4.35pt;margin-top:14.4pt;width:460.6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"/>
              </w:pict>
            </w:r>
          </w:p>
          <w:p w:rsidR="005D1EAF" w:rsidRPr="00813DF1" w:rsidRDefault="005D1EAF" w:rsidP="008677B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DD</w:t>
            </w:r>
          </w:p>
          <w:p w:rsidR="005D1EAF" w:rsidRPr="00813DF1" w:rsidRDefault="005D1EAF" w:rsidP="008677BD">
            <w:pPr>
              <w:rPr>
                <w:rFonts w:ascii="Times New Roman" w:hAnsi="Times New Roman" w:cs="Times New Roman"/>
              </w:rPr>
            </w:pPr>
            <w:r w:rsidRPr="00813DF1">
              <w:rPr>
                <w:rFonts w:ascii="Times New Roman" w:hAnsi="Times New Roman" w:cs="Times New Roman"/>
              </w:rPr>
              <w:t>Background discussion on the history of the age and the socio-political and economic stand, the trends in writing, the themes, features and the novelists</w:t>
            </w:r>
          </w:p>
          <w:p w:rsidR="005D1EAF" w:rsidRPr="00813DF1" w:rsidRDefault="005D1EAF" w:rsidP="008677B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Group C – Novel </w:t>
            </w:r>
          </w:p>
          <w:p w:rsidR="005D1EAF" w:rsidRPr="00813DF1" w:rsidRDefault="005D1EAF" w:rsidP="008677BD">
            <w:pPr>
              <w:rPr>
                <w:rFonts w:ascii="Times New Roman" w:hAnsi="Times New Roman" w:cs="Times New Roman"/>
                <w:b/>
              </w:rPr>
            </w:pPr>
            <w:r w:rsidRPr="00813DF1">
              <w:rPr>
                <w:rFonts w:ascii="Times New Roman" w:hAnsi="Times New Roman" w:cs="Times New Roman"/>
                <w:b/>
              </w:rPr>
              <w:t>Gulliver’s Travels Book III &amp; IV</w:t>
            </w:r>
          </w:p>
          <w:p w:rsidR="005D1EAF" w:rsidRPr="00813DF1" w:rsidRDefault="005D1EAF" w:rsidP="008677BD">
            <w:pPr>
              <w:rPr>
                <w:rFonts w:ascii="Times New Roman" w:hAnsi="Times New Roman" w:cs="Times New Roman"/>
              </w:rPr>
            </w:pPr>
            <w:r w:rsidRPr="00813DF1">
              <w:rPr>
                <w:rFonts w:ascii="Times New Roman" w:hAnsi="Times New Roman" w:cs="Times New Roman"/>
              </w:rPr>
              <w:t>The novelists and the novel genre in the previous era</w:t>
            </w:r>
          </w:p>
          <w:p w:rsidR="005D1EAF" w:rsidRPr="00813DF1" w:rsidRDefault="005D1EAF" w:rsidP="008677BD">
            <w:pPr>
              <w:rPr>
                <w:rFonts w:ascii="Times New Roman" w:hAnsi="Times New Roman" w:cs="Times New Roman"/>
              </w:rPr>
            </w:pPr>
            <w:r w:rsidRPr="00813DF1">
              <w:rPr>
                <w:rFonts w:ascii="Times New Roman" w:hAnsi="Times New Roman" w:cs="Times New Roman"/>
              </w:rPr>
              <w:t>Author (Jonathan Swift) Background</w:t>
            </w:r>
          </w:p>
          <w:p w:rsidR="005D1EAF" w:rsidRPr="00813DF1" w:rsidRDefault="005D1EAF" w:rsidP="008677BD">
            <w:pPr>
              <w:rPr>
                <w:rFonts w:ascii="Times New Roman" w:hAnsi="Times New Roman" w:cs="Times New Roman"/>
              </w:rPr>
            </w:pPr>
            <w:r w:rsidRPr="00813DF1">
              <w:rPr>
                <w:rFonts w:ascii="Times New Roman" w:hAnsi="Times New Roman" w:cs="Times New Roman"/>
              </w:rPr>
              <w:t>Discussing the genre of the novel</w:t>
            </w:r>
          </w:p>
          <w:p w:rsidR="005D1EAF" w:rsidRPr="00813DF1" w:rsidRDefault="005D1EAF" w:rsidP="008677BD">
            <w:pPr>
              <w:rPr>
                <w:rFonts w:ascii="Times New Roman" w:hAnsi="Times New Roman" w:cs="Times New Roman"/>
              </w:rPr>
            </w:pPr>
            <w:r w:rsidRPr="00813DF1">
              <w:rPr>
                <w:rFonts w:ascii="Times New Roman" w:hAnsi="Times New Roman" w:cs="Times New Roman"/>
              </w:rPr>
              <w:t>ICT</w:t>
            </w:r>
          </w:p>
          <w:p w:rsidR="005D1EAF" w:rsidRPr="00813DF1" w:rsidRDefault="005D1EAF" w:rsidP="008677BD">
            <w:pPr>
              <w:rPr>
                <w:rFonts w:ascii="Times New Roman" w:hAnsi="Times New Roman" w:cs="Times New Roman"/>
              </w:rPr>
            </w:pPr>
            <w:r w:rsidRPr="00813DF1">
              <w:rPr>
                <w:rFonts w:ascii="Times New Roman" w:hAnsi="Times New Roman" w:cs="Times New Roman"/>
              </w:rPr>
              <w:t>Themes in the novel</w:t>
            </w:r>
          </w:p>
          <w:p w:rsidR="005D1EAF" w:rsidRPr="00813DF1" w:rsidRDefault="005D1EAF" w:rsidP="008677BD">
            <w:pPr>
              <w:rPr>
                <w:rFonts w:ascii="Times New Roman" w:hAnsi="Times New Roman" w:cs="Times New Roman"/>
              </w:rPr>
            </w:pPr>
            <w:r w:rsidRPr="00813DF1">
              <w:rPr>
                <w:rFonts w:ascii="Times New Roman" w:hAnsi="Times New Roman" w:cs="Times New Roman"/>
              </w:rPr>
              <w:t>The narrative technique and narrative style</w:t>
            </w:r>
          </w:p>
          <w:p w:rsidR="005D1EAF" w:rsidRPr="00813DF1" w:rsidRDefault="005D1EAF" w:rsidP="008677BD">
            <w:pPr>
              <w:rPr>
                <w:rFonts w:ascii="Times New Roman" w:hAnsi="Times New Roman" w:cs="Times New Roman"/>
              </w:rPr>
            </w:pPr>
            <w:r w:rsidRPr="00813DF1">
              <w:rPr>
                <w:rFonts w:ascii="Times New Roman" w:hAnsi="Times New Roman" w:cs="Times New Roman"/>
              </w:rPr>
              <w:t xml:space="preserve">Form and Setting </w:t>
            </w:r>
          </w:p>
          <w:p w:rsidR="005D1EAF" w:rsidRPr="00813DF1" w:rsidRDefault="005D1EAF" w:rsidP="008677BD">
            <w:pPr>
              <w:rPr>
                <w:rFonts w:ascii="Times New Roman" w:hAnsi="Times New Roman" w:cs="Times New Roman"/>
              </w:rPr>
            </w:pPr>
            <w:r w:rsidRPr="00813DF1">
              <w:rPr>
                <w:rFonts w:ascii="Times New Roman" w:hAnsi="Times New Roman" w:cs="Times New Roman"/>
              </w:rPr>
              <w:t>Characters</w:t>
            </w:r>
          </w:p>
          <w:p w:rsidR="005D1EAF" w:rsidRPr="00813DF1" w:rsidRDefault="005D1EAF" w:rsidP="008677BD">
            <w:pPr>
              <w:rPr>
                <w:rFonts w:ascii="Times New Roman" w:hAnsi="Times New Roman" w:cs="Times New Roman"/>
              </w:rPr>
            </w:pPr>
            <w:r w:rsidRPr="00813DF1">
              <w:rPr>
                <w:rFonts w:ascii="Times New Roman" w:hAnsi="Times New Roman" w:cs="Times New Roman"/>
              </w:rPr>
              <w:lastRenderedPageBreak/>
              <w:t xml:space="preserve">Summing up </w:t>
            </w:r>
          </w:p>
          <w:p w:rsidR="005D1EAF" w:rsidRPr="00813DF1" w:rsidRDefault="005D1EAF" w:rsidP="008677BD">
            <w:pPr>
              <w:rPr>
                <w:rFonts w:ascii="Times New Roman" w:hAnsi="Times New Roman" w:cs="Times New Roman"/>
              </w:rPr>
            </w:pPr>
            <w:r w:rsidRPr="00813DF1">
              <w:rPr>
                <w:rFonts w:ascii="Times New Roman" w:hAnsi="Times New Roman" w:cs="Times New Roman"/>
              </w:rPr>
              <w:t>Question and answer discussions</w:t>
            </w:r>
          </w:p>
          <w:p w:rsidR="005D1EAF" w:rsidRPr="00813DF1" w:rsidRDefault="005D1EAF" w:rsidP="008677BD">
            <w:pPr>
              <w:rPr>
                <w:rFonts w:ascii="Times New Roman" w:hAnsi="Times New Roman" w:cs="Times New Roman"/>
              </w:rPr>
            </w:pPr>
          </w:p>
          <w:p w:rsidR="005D1EAF" w:rsidRPr="00813DF1" w:rsidRDefault="005D1EAF" w:rsidP="008677BD">
            <w:pPr>
              <w:rPr>
                <w:rFonts w:ascii="Times New Roman" w:hAnsi="Times New Roman" w:cs="Times New Roman"/>
                <w:b/>
              </w:rPr>
            </w:pPr>
            <w:r w:rsidRPr="00813DF1">
              <w:rPr>
                <w:rFonts w:ascii="Times New Roman" w:hAnsi="Times New Roman" w:cs="Times New Roman"/>
                <w:b/>
              </w:rPr>
              <w:t xml:space="preserve">Tutorial </w:t>
            </w:r>
          </w:p>
          <w:p w:rsidR="005D1EAF" w:rsidRPr="00813DF1" w:rsidRDefault="005D1EAF" w:rsidP="008677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:rsidR="005D1EAF" w:rsidRPr="00952946" w:rsidRDefault="005D1EAF" w:rsidP="008677BD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EAF" w:rsidRPr="00952946" w:rsidRDefault="005D1EAF" w:rsidP="008677BD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EAF" w:rsidRPr="00952946" w:rsidRDefault="005D1EAF" w:rsidP="008677BD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9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5D1EAF" w:rsidRPr="00952946" w:rsidRDefault="005D1EAF" w:rsidP="008677BD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9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D1EAF" w:rsidRPr="00952946" w:rsidRDefault="005D1EAF" w:rsidP="008677BD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EAF" w:rsidRPr="00952946" w:rsidRDefault="00B1674E" w:rsidP="008677BD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5D1EAF" w:rsidRPr="00952946" w:rsidRDefault="005D1EAF" w:rsidP="008677BD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9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D1EAF" w:rsidRPr="00952946" w:rsidRDefault="005D1EAF" w:rsidP="008677BD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9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D1EAF" w:rsidRPr="00952946" w:rsidRDefault="005D1EAF" w:rsidP="008677BD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9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952946" w:rsidRDefault="00952946" w:rsidP="008677BD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EAF" w:rsidRPr="00952946" w:rsidRDefault="005D1EAF" w:rsidP="008677BD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9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5D1EAF" w:rsidRPr="00952946" w:rsidRDefault="005D1EAF" w:rsidP="008677BD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EAF" w:rsidRPr="00952946" w:rsidRDefault="005D1EAF" w:rsidP="008677BD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9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D1EAF" w:rsidRPr="00952946" w:rsidRDefault="005D1EAF" w:rsidP="008677BD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EAF" w:rsidRPr="00952946" w:rsidRDefault="00EE2474" w:rsidP="008677BD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EE2474" w:rsidRDefault="00EE2474" w:rsidP="008677BD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2474" w:rsidRDefault="00EE2474" w:rsidP="008677BD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2474" w:rsidRDefault="00EE2474" w:rsidP="008677BD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2474" w:rsidRDefault="00EE2474" w:rsidP="008677BD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2474" w:rsidRDefault="005D1EAF" w:rsidP="008677BD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9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5D1EAF" w:rsidRPr="00952946" w:rsidRDefault="00B1674E" w:rsidP="008677BD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D1EAF" w:rsidRPr="00952946" w:rsidRDefault="005D1EAF" w:rsidP="008677BD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EAF" w:rsidRPr="00952946" w:rsidRDefault="005D1EAF" w:rsidP="008677BD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1EAF" w:rsidRPr="00813DF1" w:rsidTr="008677BD">
        <w:trPr>
          <w:trHeight w:val="315"/>
        </w:trPr>
        <w:tc>
          <w:tcPr>
            <w:tcW w:w="6948" w:type="dxa"/>
          </w:tcPr>
          <w:p w:rsidR="005D1EAF" w:rsidRPr="00813DF1" w:rsidRDefault="005D1EAF" w:rsidP="008677BD">
            <w:pPr>
              <w:pStyle w:val="Normal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3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Total Credit </w:t>
            </w:r>
          </w:p>
        </w:tc>
        <w:tc>
          <w:tcPr>
            <w:tcW w:w="2155" w:type="dxa"/>
          </w:tcPr>
          <w:p w:rsidR="005D1EAF" w:rsidRPr="00813DF1" w:rsidRDefault="00E71904" w:rsidP="008677BD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</w:t>
            </w:r>
          </w:p>
        </w:tc>
      </w:tr>
    </w:tbl>
    <w:p w:rsidR="005D1EAF" w:rsidRPr="00813DF1" w:rsidRDefault="005D1EAF" w:rsidP="005D1EAF">
      <w:pPr>
        <w:pStyle w:val="Normal1"/>
        <w:rPr>
          <w:rFonts w:ascii="Times New Roman" w:hAnsi="Times New Roman" w:cs="Times New Roman"/>
          <w:b/>
          <w:bCs/>
          <w:sz w:val="24"/>
          <w:szCs w:val="24"/>
        </w:rPr>
      </w:pPr>
      <w:r w:rsidRPr="00813DF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13DF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13DF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13DF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13DF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13DF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13DF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13DF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D1EAF" w:rsidRDefault="005D1EAF" w:rsidP="005D1EAF">
      <w:pPr>
        <w:pStyle w:val="Normal1"/>
        <w:rPr>
          <w:rFonts w:ascii="Times New Roman" w:hAnsi="Times New Roman" w:cs="Times New Roman"/>
          <w:b/>
          <w:bCs/>
          <w:sz w:val="24"/>
          <w:szCs w:val="24"/>
        </w:rPr>
      </w:pPr>
    </w:p>
    <w:p w:rsidR="005D1EAF" w:rsidRPr="005D1EAF" w:rsidRDefault="005D1EAF" w:rsidP="005D1EAF">
      <w:pPr>
        <w:pStyle w:val="Normal1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D1EA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Core Course 9– British Romantic </w:t>
      </w:r>
      <w:proofErr w:type="spellStart"/>
      <w:r w:rsidRPr="005D1EAF">
        <w:rPr>
          <w:rFonts w:ascii="Times New Roman" w:hAnsi="Times New Roman" w:cs="Times New Roman"/>
          <w:b/>
          <w:bCs/>
          <w:sz w:val="24"/>
          <w:szCs w:val="24"/>
          <w:u w:val="single"/>
        </w:rPr>
        <w:t>Literture</w:t>
      </w:r>
      <w:proofErr w:type="spellEnd"/>
      <w:r w:rsidRPr="005D1EA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79"/>
        <w:gridCol w:w="2097"/>
      </w:tblGrid>
      <w:tr w:rsidR="005D1EAF" w:rsidRPr="005D1EAF" w:rsidTr="005D1EAF">
        <w:tc>
          <w:tcPr>
            <w:tcW w:w="7479" w:type="dxa"/>
          </w:tcPr>
          <w:p w:rsidR="005D1EAF" w:rsidRPr="005D1EAF" w:rsidRDefault="005D1EAF" w:rsidP="005D1EAF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1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2097" w:type="dxa"/>
          </w:tcPr>
          <w:p w:rsidR="005D1EAF" w:rsidRPr="005D1EAF" w:rsidRDefault="005D1EAF" w:rsidP="005D1EAF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1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Number of Classes</w:t>
            </w:r>
          </w:p>
        </w:tc>
      </w:tr>
      <w:tr w:rsidR="005D1EAF" w:rsidRPr="0093552E" w:rsidTr="005D1EAF">
        <w:tc>
          <w:tcPr>
            <w:tcW w:w="7479" w:type="dxa"/>
          </w:tcPr>
          <w:p w:rsidR="005D1EAF" w:rsidRPr="005D1EAF" w:rsidRDefault="005D1EAF" w:rsidP="005D1EAF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1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GG</w:t>
            </w:r>
          </w:p>
          <w:p w:rsidR="005D1EAF" w:rsidRPr="005D1EAF" w:rsidRDefault="005D1EAF" w:rsidP="005D1EAF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1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Group A – Poetry</w:t>
            </w:r>
          </w:p>
          <w:p w:rsidR="005D1EAF" w:rsidRPr="005D1EAF" w:rsidRDefault="005D1EAF" w:rsidP="005D1EAF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D1EAF" w:rsidRPr="005D1EAF" w:rsidRDefault="005D1EAF" w:rsidP="005D1EAF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1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Introduction to the Romantic Movement (</w:t>
            </w:r>
            <w:proofErr w:type="spellStart"/>
            <w:r w:rsidRPr="005D1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ppt</w:t>
            </w:r>
            <w:proofErr w:type="spellEnd"/>
            <w:r w:rsidRPr="005D1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5D1EAF" w:rsidRPr="005D1EAF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5D1EAF">
              <w:rPr>
                <w:rFonts w:ascii="Times New Roman" w:hAnsi="Times New Roman" w:cs="Times New Roman"/>
                <w:b/>
                <w:bCs/>
              </w:rPr>
              <w:t>Introduction to key texts in Romantic thought</w:t>
            </w:r>
          </w:p>
          <w:p w:rsidR="005D1EAF" w:rsidRPr="005D1EAF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  <w:p w:rsidR="005D1EAF" w:rsidRPr="005D1EAF" w:rsidRDefault="005D1EAF" w:rsidP="005D1EAF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D1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Tintern</w:t>
            </w:r>
            <w:proofErr w:type="spellEnd"/>
            <w:r w:rsidRPr="005D1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Abbey</w:t>
            </w:r>
          </w:p>
          <w:p w:rsidR="005D1EAF" w:rsidRPr="005D1EAF" w:rsidRDefault="005D1EAF" w:rsidP="005D1EAF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1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Text</w:t>
            </w:r>
          </w:p>
          <w:p w:rsidR="005D1EAF" w:rsidRPr="005D1EAF" w:rsidRDefault="005D1EAF" w:rsidP="005D1EAF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D1EAF" w:rsidRPr="005D1EAF" w:rsidRDefault="005D1EAF" w:rsidP="005D1EAF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1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Film on Wordsworth and Coleridge</w:t>
            </w:r>
          </w:p>
          <w:p w:rsidR="005D1EAF" w:rsidRPr="005D1EAF" w:rsidRDefault="005D1EAF" w:rsidP="005D1EAF">
            <w:pPr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lang w:val="en-IN"/>
              </w:rPr>
            </w:pPr>
          </w:p>
          <w:p w:rsidR="005D1EAF" w:rsidRPr="005D1EAF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5D1EAF">
              <w:rPr>
                <w:rFonts w:ascii="Times New Roman" w:hAnsi="Times New Roman" w:cs="Times New Roman"/>
                <w:b/>
                <w:bCs/>
              </w:rPr>
              <w:t>Immortality Ode</w:t>
            </w:r>
          </w:p>
          <w:p w:rsidR="005D1EAF" w:rsidRPr="005D1EAF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  <w:p w:rsidR="005D1EAF" w:rsidRPr="005D1EAF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D1EAF">
              <w:rPr>
                <w:rFonts w:ascii="Times New Roman" w:hAnsi="Times New Roman" w:cs="Times New Roman"/>
                <w:b/>
                <w:bCs/>
              </w:rPr>
              <w:t>Kubla</w:t>
            </w:r>
            <w:proofErr w:type="spellEnd"/>
            <w:r w:rsidRPr="005D1EAF">
              <w:rPr>
                <w:rFonts w:ascii="Times New Roman" w:hAnsi="Times New Roman" w:cs="Times New Roman"/>
                <w:b/>
                <w:bCs/>
              </w:rPr>
              <w:t xml:space="preserve"> Khan</w:t>
            </w:r>
          </w:p>
          <w:p w:rsidR="00432771" w:rsidRDefault="00432771" w:rsidP="005D1EAF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D1EAF" w:rsidRPr="005D1EAF" w:rsidRDefault="005D1EAF" w:rsidP="005D1EAF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D1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Christabel</w:t>
            </w:r>
            <w:proofErr w:type="spellEnd"/>
          </w:p>
          <w:p w:rsidR="005D1EAF" w:rsidRPr="005D1EAF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5D1EAF">
              <w:rPr>
                <w:rFonts w:ascii="Times New Roman" w:hAnsi="Times New Roman" w:cs="Times New Roman"/>
                <w:b/>
                <w:bCs/>
              </w:rPr>
              <w:t>Grecian Urn</w:t>
            </w:r>
          </w:p>
          <w:p w:rsidR="005D1EAF" w:rsidRPr="005D1EAF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  <w:p w:rsidR="005D1EAF" w:rsidRPr="005D1EAF" w:rsidRDefault="005D1EAF" w:rsidP="005D1EAF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1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Autumn Ode</w:t>
            </w:r>
          </w:p>
          <w:p w:rsidR="005D1EAF" w:rsidRPr="005D1EAF" w:rsidRDefault="005D1EAF" w:rsidP="005D1EAF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D1EAF" w:rsidRPr="005D1EAF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5D1EAF">
              <w:rPr>
                <w:rFonts w:ascii="Times New Roman" w:hAnsi="Times New Roman" w:cs="Times New Roman"/>
                <w:b/>
                <w:bCs/>
              </w:rPr>
              <w:lastRenderedPageBreak/>
              <w:t>Ode to West Wind</w:t>
            </w:r>
          </w:p>
          <w:p w:rsidR="005D1EAF" w:rsidRPr="005D1EAF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  <w:p w:rsidR="005D1EAF" w:rsidRPr="005D1EAF" w:rsidRDefault="005D1EAF" w:rsidP="005D1EAF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D1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Ozymandias</w:t>
            </w:r>
            <w:proofErr w:type="spellEnd"/>
          </w:p>
          <w:p w:rsidR="005D1EAF" w:rsidRPr="005D1EAF" w:rsidRDefault="005D1EAF" w:rsidP="005D1EAF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1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Tutorial </w:t>
            </w:r>
          </w:p>
          <w:p w:rsidR="005D1EAF" w:rsidRPr="005D1EAF" w:rsidRDefault="005D1EAF" w:rsidP="005D1EAF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1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Group – B </w:t>
            </w:r>
          </w:p>
          <w:p w:rsidR="005D1EAF" w:rsidRPr="005D1EAF" w:rsidRDefault="005D1EAF" w:rsidP="005D1EAF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1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Fiction &amp; Non-fiction</w:t>
            </w:r>
          </w:p>
          <w:p w:rsidR="005D1EAF" w:rsidRPr="0093552E" w:rsidRDefault="005D1EAF" w:rsidP="005D1EAF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55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Introduction to Romantic Essay </w:t>
            </w:r>
          </w:p>
          <w:p w:rsidR="005D1EAF" w:rsidRPr="005D1EAF" w:rsidRDefault="005D1EAF" w:rsidP="005D1EAF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55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Charles Lamb</w:t>
            </w:r>
            <w:r w:rsidRPr="005D1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Dream Children </w:t>
            </w:r>
          </w:p>
          <w:p w:rsidR="005D1EAF" w:rsidRPr="005D1EAF" w:rsidRDefault="005D1EAF" w:rsidP="005D1EAF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1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Superannuated Man</w:t>
            </w:r>
          </w:p>
          <w:p w:rsidR="005D1EAF" w:rsidRPr="005D1EAF" w:rsidRDefault="005D1EAF" w:rsidP="005D1EAF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1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Tutorial </w:t>
            </w:r>
          </w:p>
        </w:tc>
        <w:tc>
          <w:tcPr>
            <w:tcW w:w="2097" w:type="dxa"/>
          </w:tcPr>
          <w:p w:rsidR="005D1EAF" w:rsidRPr="0093552E" w:rsidRDefault="005D1EAF" w:rsidP="005D1EAF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D1EAF" w:rsidRPr="0093552E" w:rsidRDefault="005D1EAF" w:rsidP="005D1EAF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D1EAF" w:rsidRPr="0093552E" w:rsidRDefault="005D1EAF" w:rsidP="005D1EAF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D1EAF" w:rsidRPr="0093552E" w:rsidRDefault="005D1EAF" w:rsidP="005D1EAF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55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  <w:p w:rsidR="005D1EAF" w:rsidRPr="0093552E" w:rsidRDefault="005D1EAF" w:rsidP="005D1EAF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55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  <w:p w:rsidR="005D1EAF" w:rsidRPr="0093552E" w:rsidRDefault="005D1EAF" w:rsidP="005D1EAF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D1EAF" w:rsidRPr="0093552E" w:rsidRDefault="005D1EAF" w:rsidP="005D1EAF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55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  <w:p w:rsidR="005D1EAF" w:rsidRPr="0093552E" w:rsidRDefault="005D1EAF" w:rsidP="005D1EAF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D1EAF" w:rsidRPr="0093552E" w:rsidRDefault="005D1EAF" w:rsidP="005D1EAF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55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5D1EAF" w:rsidRPr="0093552E" w:rsidRDefault="005D1EAF" w:rsidP="005D1EAF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55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  <w:p w:rsidR="005D1EAF" w:rsidRPr="0093552E" w:rsidRDefault="005D1EAF" w:rsidP="005D1EAF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55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  <w:p w:rsidR="005D1EAF" w:rsidRPr="0093552E" w:rsidRDefault="005D1EAF" w:rsidP="005D1EAF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D1EAF" w:rsidRPr="0093552E" w:rsidRDefault="005D1EAF" w:rsidP="005D1EAF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55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  <w:p w:rsidR="005D1EAF" w:rsidRPr="0093552E" w:rsidRDefault="005D1EAF" w:rsidP="005D1EAF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55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  <w:p w:rsidR="005D1EAF" w:rsidRPr="0093552E" w:rsidRDefault="00432771" w:rsidP="005D1EAF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55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  <w:p w:rsidR="005D1EAF" w:rsidRPr="0093552E" w:rsidRDefault="005D1EAF" w:rsidP="005D1EAF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D1EAF" w:rsidRPr="0093552E" w:rsidRDefault="00432771" w:rsidP="005D1EAF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55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  <w:p w:rsidR="005D1EAF" w:rsidRPr="0093552E" w:rsidRDefault="005D1EAF" w:rsidP="005D1EAF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55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5D1EAF" w:rsidRPr="0093552E" w:rsidRDefault="005D1EAF" w:rsidP="005D1EAF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55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  <w:p w:rsidR="005D1EAF" w:rsidRPr="0093552E" w:rsidRDefault="005D1EAF" w:rsidP="005D1EAF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D1EAF" w:rsidRPr="0093552E" w:rsidRDefault="005D1EAF" w:rsidP="005D1EAF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D1EAF" w:rsidRPr="0093552E" w:rsidRDefault="005D1EAF" w:rsidP="005D1EAF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55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5D1EAF" w:rsidRPr="0093552E" w:rsidRDefault="005D1EAF" w:rsidP="005D1EAF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55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  <w:p w:rsidR="005D1EAF" w:rsidRPr="0093552E" w:rsidRDefault="005D1EAF" w:rsidP="005D1EAF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55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  <w:p w:rsidR="005D1EAF" w:rsidRPr="0093552E" w:rsidRDefault="005D1EAF" w:rsidP="005D1EAF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55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D1EAF" w:rsidRPr="005D1EAF" w:rsidTr="00432771">
        <w:trPr>
          <w:trHeight w:val="3799"/>
        </w:trPr>
        <w:tc>
          <w:tcPr>
            <w:tcW w:w="7479" w:type="dxa"/>
          </w:tcPr>
          <w:p w:rsidR="005D1EAF" w:rsidRPr="005D1EAF" w:rsidRDefault="005D1EAF" w:rsidP="005D1EAF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1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CM</w:t>
            </w:r>
          </w:p>
          <w:p w:rsidR="005D1EAF" w:rsidRPr="005D1EAF" w:rsidRDefault="005D1EAF" w:rsidP="005D1EAF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1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Group – B </w:t>
            </w:r>
          </w:p>
          <w:p w:rsidR="005D1EAF" w:rsidRPr="0093552E" w:rsidRDefault="005D1EAF" w:rsidP="005D1EAF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1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William Hazlitt: </w:t>
            </w:r>
            <w:r w:rsidRPr="009355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Introduction</w:t>
            </w:r>
          </w:p>
          <w:p w:rsidR="005D1EAF" w:rsidRPr="005D1EAF" w:rsidRDefault="005D1EAF" w:rsidP="005D1EAF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55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Text -</w:t>
            </w:r>
            <w:r w:rsidRPr="005D1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On the Love of the Country</w:t>
            </w:r>
          </w:p>
          <w:p w:rsidR="005D1EAF" w:rsidRPr="0093552E" w:rsidRDefault="005D1EAF" w:rsidP="005D1EAF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55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Discussions</w:t>
            </w:r>
          </w:p>
          <w:p w:rsidR="005D1EAF" w:rsidRPr="005D1EAF" w:rsidRDefault="005D1EAF" w:rsidP="005D1EAF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1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Tutorial </w:t>
            </w:r>
          </w:p>
          <w:p w:rsidR="005D1EAF" w:rsidRPr="0093552E" w:rsidRDefault="005D1EAF" w:rsidP="005D1EAF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55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Class assignment </w:t>
            </w:r>
          </w:p>
          <w:p w:rsidR="005D1EAF" w:rsidRPr="005D1EAF" w:rsidRDefault="005D1EAF" w:rsidP="005D1EAF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</w:tcPr>
          <w:p w:rsidR="005D1EAF" w:rsidRPr="005D1EAF" w:rsidRDefault="005D1EAF" w:rsidP="005D1EAF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D1EAF" w:rsidRPr="005D1EAF" w:rsidRDefault="005D1EAF" w:rsidP="005D1EAF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D1EAF" w:rsidRPr="0093552E" w:rsidRDefault="005D1EAF" w:rsidP="005D1EAF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55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5D1EAF" w:rsidRPr="0093552E" w:rsidRDefault="005D1EAF" w:rsidP="005D1EAF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55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5D1EAF" w:rsidRPr="0093552E" w:rsidRDefault="005D1EAF" w:rsidP="005D1EAF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55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5D1EAF" w:rsidRPr="0093552E" w:rsidRDefault="005D1EAF" w:rsidP="005D1EAF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55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5D1EAF" w:rsidRPr="005D1EAF" w:rsidRDefault="005D1EAF" w:rsidP="005D1EAF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55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D1EAF" w:rsidRPr="005D1EAF" w:rsidTr="005D1EAF">
        <w:tc>
          <w:tcPr>
            <w:tcW w:w="7479" w:type="dxa"/>
          </w:tcPr>
          <w:p w:rsidR="005D1EAF" w:rsidRPr="005D1EAF" w:rsidRDefault="005D1EAF" w:rsidP="005D1EAF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1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</w:t>
            </w:r>
          </w:p>
          <w:p w:rsidR="005D1EAF" w:rsidRPr="005D1EAF" w:rsidRDefault="005D1EAF" w:rsidP="005D1EAF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1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Group B</w:t>
            </w:r>
          </w:p>
          <w:p w:rsidR="005D1EAF" w:rsidRPr="005D1EAF" w:rsidRDefault="005D1EAF" w:rsidP="005D1EAF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1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Fictional &amp; Non-fiction</w:t>
            </w:r>
          </w:p>
          <w:p w:rsidR="005D1EAF" w:rsidRPr="005D1EAF" w:rsidRDefault="005D1EAF" w:rsidP="005D1EAF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1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Horace Walpole’s The Castle of Otranto</w:t>
            </w:r>
          </w:p>
          <w:p w:rsidR="005D1EAF" w:rsidRPr="0093552E" w:rsidRDefault="005D1EAF" w:rsidP="005D1EAF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55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Introduction to Gothic tradition, the origin and the evolution of the term – the understanding of Gothic till the 18</w:t>
            </w:r>
            <w:r w:rsidRPr="0093552E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 w:rsidRPr="009355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century</w:t>
            </w:r>
          </w:p>
          <w:p w:rsidR="005D1EAF" w:rsidRPr="0093552E" w:rsidRDefault="005D1EAF" w:rsidP="005D1EAF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55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PPT on Gothic fiction – the foundational features of the gothic genre, background of Horace Walpole’s launching of the Gothic novel</w:t>
            </w:r>
          </w:p>
          <w:p w:rsidR="005D1EAF" w:rsidRPr="0093552E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3552E">
              <w:rPr>
                <w:rFonts w:ascii="Times New Roman" w:hAnsi="Times New Roman" w:cs="Times New Roman"/>
                <w:bCs/>
              </w:rPr>
              <w:t xml:space="preserve">Discussion on Walpole’s two Prefaces of </w:t>
            </w:r>
            <w:r w:rsidRPr="0093552E">
              <w:rPr>
                <w:rFonts w:ascii="Times New Roman" w:hAnsi="Times New Roman" w:cs="Times New Roman"/>
                <w:bCs/>
                <w:i/>
              </w:rPr>
              <w:t xml:space="preserve">The Castle of Otranto – </w:t>
            </w:r>
            <w:proofErr w:type="spellStart"/>
            <w:r w:rsidRPr="0093552E">
              <w:rPr>
                <w:rFonts w:ascii="Times New Roman" w:hAnsi="Times New Roman" w:cs="Times New Roman"/>
                <w:bCs/>
              </w:rPr>
              <w:t>twovaried</w:t>
            </w:r>
            <w:proofErr w:type="spellEnd"/>
            <w:r w:rsidRPr="0093552E">
              <w:rPr>
                <w:rFonts w:ascii="Times New Roman" w:hAnsi="Times New Roman" w:cs="Times New Roman"/>
                <w:bCs/>
              </w:rPr>
              <w:t xml:space="preserve"> definition and two different authorial intentions</w:t>
            </w:r>
          </w:p>
          <w:p w:rsidR="005D1EAF" w:rsidRPr="0093552E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  <w:p w:rsidR="005D1EAF" w:rsidRPr="0093552E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3552E">
              <w:rPr>
                <w:rFonts w:ascii="Times New Roman" w:hAnsi="Times New Roman" w:cs="Times New Roman"/>
                <w:bCs/>
              </w:rPr>
              <w:lastRenderedPageBreak/>
              <w:t>Textual analysis of the First Chapter – discussion on the setting of Gothic, the first impressions on the central characters</w:t>
            </w:r>
          </w:p>
          <w:p w:rsidR="005D1EAF" w:rsidRPr="0093552E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  <w:p w:rsidR="005D1EAF" w:rsidRPr="0093552E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3552E">
              <w:rPr>
                <w:rFonts w:ascii="Times New Roman" w:hAnsi="Times New Roman" w:cs="Times New Roman"/>
                <w:bCs/>
              </w:rPr>
              <w:t>The central plot development</w:t>
            </w:r>
          </w:p>
          <w:p w:rsidR="005D1EAF" w:rsidRPr="0093552E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3552E">
              <w:rPr>
                <w:rFonts w:ascii="Times New Roman" w:hAnsi="Times New Roman" w:cs="Times New Roman"/>
                <w:bCs/>
              </w:rPr>
              <w:t>Portraits of the two opposite male characters – Manfred and Theodore</w:t>
            </w:r>
          </w:p>
          <w:p w:rsidR="005D1EAF" w:rsidRPr="0093552E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3552E">
              <w:rPr>
                <w:rFonts w:ascii="Times New Roman" w:hAnsi="Times New Roman" w:cs="Times New Roman"/>
                <w:bCs/>
              </w:rPr>
              <w:t>The victimhood of women –the three women characters</w:t>
            </w:r>
          </w:p>
          <w:p w:rsidR="005D1EAF" w:rsidRPr="0093552E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3552E">
              <w:rPr>
                <w:rFonts w:ascii="Times New Roman" w:hAnsi="Times New Roman" w:cs="Times New Roman"/>
                <w:bCs/>
              </w:rPr>
              <w:t>The supernatural elements</w:t>
            </w:r>
          </w:p>
          <w:p w:rsidR="005D1EAF" w:rsidRPr="0093552E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  <w:p w:rsidR="005D1EAF" w:rsidRPr="0093552E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3552E">
              <w:rPr>
                <w:rFonts w:ascii="Times New Roman" w:hAnsi="Times New Roman" w:cs="Times New Roman"/>
                <w:bCs/>
              </w:rPr>
              <w:t>The theme of legitimacy and usurpation, the feudal hierarchical structure and the medieval code of virtue and vice</w:t>
            </w:r>
          </w:p>
          <w:p w:rsidR="005D1EAF" w:rsidRPr="0093552E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3552E">
              <w:rPr>
                <w:rFonts w:ascii="Times New Roman" w:hAnsi="Times New Roman" w:cs="Times New Roman"/>
                <w:bCs/>
              </w:rPr>
              <w:t>Comic elements, the dramatic structure of the novel, concluding commentary on how we should define this genre</w:t>
            </w:r>
          </w:p>
          <w:p w:rsidR="005D1EAF" w:rsidRPr="0093552E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  <w:p w:rsidR="005D1EAF" w:rsidRPr="005D1EAF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5D1EAF">
              <w:rPr>
                <w:rFonts w:ascii="Times New Roman" w:hAnsi="Times New Roman" w:cs="Times New Roman"/>
                <w:b/>
                <w:bCs/>
              </w:rPr>
              <w:t xml:space="preserve">Tutorial </w:t>
            </w:r>
          </w:p>
          <w:p w:rsidR="005D1EAF" w:rsidRPr="005D1EAF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  <w:p w:rsidR="005D1EAF" w:rsidRPr="005D1EAF" w:rsidRDefault="0044678F" w:rsidP="005D1EAF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44678F">
              <w:rPr>
                <w:rFonts w:ascii="Times New Roman" w:hAnsi="Times New Roman" w:cs="Times New Roman"/>
                <w:b/>
                <w:bCs/>
                <w:noProof/>
                <w:lang w:val="en-IN" w:eastAsia="en-IN" w:bidi="bn-BD"/>
              </w:rPr>
              <w:pict>
                <v:shape id="AutoShape 10" o:spid="_x0000_s1040" type="#_x0000_t32" style="position:absolute;margin-left:-4.35pt;margin-top:4.45pt;width:479.7pt;height:.85pt;flip:y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"/>
              </w:pict>
            </w:r>
          </w:p>
          <w:p w:rsidR="005D1EAF" w:rsidRPr="005D1EAF" w:rsidRDefault="005D1EAF" w:rsidP="005D1EAF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1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Total Credit </w:t>
            </w:r>
          </w:p>
        </w:tc>
        <w:tc>
          <w:tcPr>
            <w:tcW w:w="2097" w:type="dxa"/>
          </w:tcPr>
          <w:p w:rsidR="005D1EAF" w:rsidRPr="005D1EAF" w:rsidRDefault="005D1EAF" w:rsidP="005D1EAF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D1EAF" w:rsidRPr="005D1EAF" w:rsidRDefault="005D1EAF" w:rsidP="005D1EAF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D1EAF" w:rsidRPr="005D1EAF" w:rsidRDefault="005D1EAF" w:rsidP="005D1EAF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D1EAF" w:rsidRPr="005D1EAF" w:rsidRDefault="005D1EAF" w:rsidP="005D1EAF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D1EAF" w:rsidRPr="0093552E" w:rsidRDefault="005D1EAF" w:rsidP="005D1EAF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55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220D56" w:rsidRDefault="00220D56" w:rsidP="005D1EAF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D1EAF" w:rsidRPr="0093552E" w:rsidRDefault="005D1EAF" w:rsidP="005D1EAF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55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5D1EAF" w:rsidRPr="00220D56" w:rsidRDefault="005D1EAF" w:rsidP="005D1EAF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0D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5D1EAF" w:rsidRPr="00220D56" w:rsidRDefault="005D1EAF" w:rsidP="005D1EAF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20D56" w:rsidRDefault="002D4453" w:rsidP="005D1EAF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  <w:p w:rsidR="005D1EAF" w:rsidRPr="00220D56" w:rsidRDefault="005D1EAF" w:rsidP="005D1EAF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0D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5D1EAF" w:rsidRPr="00220D56" w:rsidRDefault="005D1EAF" w:rsidP="005D1EAF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0D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5D1EAF" w:rsidRPr="00220D56" w:rsidRDefault="005D1EAF" w:rsidP="005D1EAF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0D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5D1EAF" w:rsidRPr="00220D56" w:rsidRDefault="005D1EAF" w:rsidP="005D1EAF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0D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5D1EAF" w:rsidRPr="00220D56" w:rsidRDefault="005D1EAF" w:rsidP="005D1EAF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0D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5D1EAF" w:rsidRPr="00220D56" w:rsidRDefault="005D1EAF" w:rsidP="005D1EAF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0D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5D1EAF" w:rsidRPr="00220D56" w:rsidRDefault="002D4453" w:rsidP="005D1EAF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5D1EAF" w:rsidRPr="00220D56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Cs/>
                <w:lang w:val="en-IN"/>
              </w:rPr>
            </w:pPr>
          </w:p>
          <w:p w:rsidR="005D1EAF" w:rsidRPr="005D1EAF" w:rsidRDefault="002D4453" w:rsidP="005D1EA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lang w:val="en-IN"/>
              </w:rPr>
              <w:t>90</w:t>
            </w:r>
          </w:p>
        </w:tc>
      </w:tr>
    </w:tbl>
    <w:p w:rsidR="005D1EAF" w:rsidRPr="00813DF1" w:rsidRDefault="005D1EAF" w:rsidP="005D1EAF">
      <w:pPr>
        <w:pStyle w:val="Normal1"/>
        <w:rPr>
          <w:rFonts w:ascii="Times New Roman" w:hAnsi="Times New Roman" w:cs="Times New Roman"/>
          <w:b/>
          <w:bCs/>
          <w:sz w:val="24"/>
          <w:szCs w:val="24"/>
        </w:rPr>
      </w:pPr>
      <w:r w:rsidRPr="00813DF1">
        <w:rPr>
          <w:rFonts w:ascii="Times New Roman" w:hAnsi="Times New Roman" w:cs="Times New Roman"/>
          <w:b/>
          <w:bCs/>
          <w:sz w:val="24"/>
          <w:szCs w:val="24"/>
        </w:rPr>
        <w:lastRenderedPageBreak/>
        <w:tab/>
      </w:r>
      <w:r w:rsidRPr="00813DF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13DF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13DF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13DF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13DF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13DF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13DF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D1EAF" w:rsidRPr="00813DF1" w:rsidRDefault="005D1EAF" w:rsidP="005D1EAF">
      <w:pPr>
        <w:rPr>
          <w:rFonts w:ascii="Times New Roman" w:hAnsi="Times New Roman" w:cs="Times New Roman"/>
        </w:rPr>
      </w:pPr>
    </w:p>
    <w:p w:rsidR="005D1EAF" w:rsidRPr="00813DF1" w:rsidRDefault="005D1EAF" w:rsidP="005D1EAF">
      <w:pPr>
        <w:rPr>
          <w:rFonts w:ascii="Times New Roman" w:hAnsi="Times New Roman" w:cs="Times New Roman"/>
          <w:b/>
          <w:u w:val="single"/>
        </w:rPr>
      </w:pPr>
      <w:r w:rsidRPr="00813DF1">
        <w:rPr>
          <w:rFonts w:ascii="Times New Roman" w:hAnsi="Times New Roman" w:cs="Times New Roman"/>
          <w:b/>
          <w:u w:val="single"/>
        </w:rPr>
        <w:t>Core Course 10: 19</w:t>
      </w:r>
      <w:r w:rsidRPr="00813DF1">
        <w:rPr>
          <w:rFonts w:ascii="Times New Roman" w:hAnsi="Times New Roman" w:cs="Times New Roman"/>
          <w:b/>
          <w:u w:val="single"/>
          <w:vertAlign w:val="superscript"/>
        </w:rPr>
        <w:t xml:space="preserve">th </w:t>
      </w:r>
      <w:proofErr w:type="gramStart"/>
      <w:r w:rsidRPr="00813DF1">
        <w:rPr>
          <w:rFonts w:ascii="Times New Roman" w:hAnsi="Times New Roman" w:cs="Times New Roman"/>
          <w:b/>
          <w:u w:val="single"/>
        </w:rPr>
        <w:t>Century  British</w:t>
      </w:r>
      <w:proofErr w:type="gramEnd"/>
      <w:r w:rsidRPr="00813DF1">
        <w:rPr>
          <w:rFonts w:ascii="Times New Roman" w:hAnsi="Times New Roman" w:cs="Times New Roman"/>
          <w:b/>
          <w:u w:val="single"/>
        </w:rPr>
        <w:t xml:space="preserve"> Literature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8"/>
        <w:gridCol w:w="4788"/>
      </w:tblGrid>
      <w:tr w:rsidR="005D1EAF" w:rsidRPr="00CD178C" w:rsidTr="005D1EAF">
        <w:tc>
          <w:tcPr>
            <w:tcW w:w="4788" w:type="dxa"/>
          </w:tcPr>
          <w:p w:rsidR="005D1EAF" w:rsidRPr="005D1EAF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5D1EAF">
              <w:rPr>
                <w:rFonts w:ascii="Times New Roman" w:hAnsi="Times New Roman" w:cs="Times New Roman"/>
                <w:b/>
                <w:bCs/>
              </w:rPr>
              <w:t xml:space="preserve">RG </w:t>
            </w:r>
          </w:p>
          <w:p w:rsidR="005D1EAF" w:rsidRPr="005D1EAF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  <w:p w:rsidR="005D1EAF" w:rsidRPr="000E4331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0E4331">
              <w:rPr>
                <w:rFonts w:ascii="Times New Roman" w:hAnsi="Times New Roman" w:cs="Times New Roman"/>
                <w:bCs/>
              </w:rPr>
              <w:t xml:space="preserve">Background to the Victorian period </w:t>
            </w:r>
          </w:p>
          <w:p w:rsidR="005D1EAF" w:rsidRPr="005D1EAF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  <w:p w:rsidR="005D1EAF" w:rsidRPr="005D1EAF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5D1EAF">
              <w:rPr>
                <w:rFonts w:ascii="Times New Roman" w:hAnsi="Times New Roman" w:cs="Times New Roman"/>
                <w:b/>
                <w:bCs/>
              </w:rPr>
              <w:t xml:space="preserve">Group – A </w:t>
            </w:r>
          </w:p>
          <w:p w:rsidR="005D1EAF" w:rsidRPr="005D1EAF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5D1EAF">
              <w:rPr>
                <w:rFonts w:ascii="Times New Roman" w:hAnsi="Times New Roman" w:cs="Times New Roman"/>
                <w:b/>
                <w:bCs/>
              </w:rPr>
              <w:t>Poetry</w:t>
            </w:r>
          </w:p>
          <w:p w:rsidR="005D1EAF" w:rsidRPr="00CD178C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D178C">
              <w:rPr>
                <w:rFonts w:ascii="Times New Roman" w:hAnsi="Times New Roman" w:cs="Times New Roman"/>
                <w:bCs/>
              </w:rPr>
              <w:t xml:space="preserve">Tennyson’s </w:t>
            </w:r>
            <w:r w:rsidRPr="00CD178C">
              <w:rPr>
                <w:rFonts w:ascii="Times New Roman" w:hAnsi="Times New Roman" w:cs="Times New Roman"/>
                <w:b/>
                <w:bCs/>
              </w:rPr>
              <w:t>Ulysses</w:t>
            </w:r>
          </w:p>
          <w:p w:rsidR="005D1EAF" w:rsidRPr="00CD178C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D178C">
              <w:rPr>
                <w:rFonts w:ascii="Times New Roman" w:hAnsi="Times New Roman" w:cs="Times New Roman"/>
                <w:bCs/>
              </w:rPr>
              <w:t>Text</w:t>
            </w:r>
          </w:p>
          <w:p w:rsidR="005D1EAF" w:rsidRPr="005D1EAF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  <w:p w:rsidR="005D1EAF" w:rsidRPr="005D1EAF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5D1EAF">
              <w:rPr>
                <w:rFonts w:ascii="Times New Roman" w:hAnsi="Times New Roman" w:cs="Times New Roman"/>
                <w:b/>
                <w:bCs/>
              </w:rPr>
              <w:t>The Lady Of Shallot</w:t>
            </w:r>
          </w:p>
          <w:p w:rsidR="005D1EAF" w:rsidRPr="00CD178C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D178C">
              <w:rPr>
                <w:rFonts w:ascii="Times New Roman" w:hAnsi="Times New Roman" w:cs="Times New Roman"/>
                <w:bCs/>
              </w:rPr>
              <w:t xml:space="preserve">Text </w:t>
            </w:r>
          </w:p>
          <w:p w:rsidR="005D1EAF" w:rsidRPr="005D1EAF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  <w:p w:rsidR="005D1EAF" w:rsidRPr="005D1EAF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  <w:p w:rsidR="005D1EAF" w:rsidRPr="005D1EAF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CD178C">
              <w:rPr>
                <w:rFonts w:ascii="Times New Roman" w:hAnsi="Times New Roman" w:cs="Times New Roman"/>
                <w:bCs/>
              </w:rPr>
              <w:t>Christina Rossetti’s</w:t>
            </w:r>
            <w:r w:rsidRPr="005D1EAF">
              <w:rPr>
                <w:rFonts w:ascii="Times New Roman" w:hAnsi="Times New Roman" w:cs="Times New Roman"/>
                <w:b/>
                <w:bCs/>
              </w:rPr>
              <w:t xml:space="preserve"> The Goblin Market </w:t>
            </w:r>
          </w:p>
          <w:p w:rsidR="005D1EAF" w:rsidRPr="00CD178C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D178C">
              <w:rPr>
                <w:rFonts w:ascii="Times New Roman" w:hAnsi="Times New Roman" w:cs="Times New Roman"/>
                <w:bCs/>
              </w:rPr>
              <w:t>Text</w:t>
            </w:r>
          </w:p>
          <w:p w:rsidR="005D1EAF" w:rsidRPr="00CD178C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D178C">
              <w:rPr>
                <w:rFonts w:ascii="Times New Roman" w:hAnsi="Times New Roman" w:cs="Times New Roman"/>
                <w:bCs/>
              </w:rPr>
              <w:t>Discussion of the topics</w:t>
            </w:r>
          </w:p>
          <w:p w:rsidR="005D1EAF" w:rsidRPr="005D1EAF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  <w:p w:rsidR="005D1EAF" w:rsidRPr="005D1EAF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5D1EAF">
              <w:rPr>
                <w:rFonts w:ascii="Times New Roman" w:hAnsi="Times New Roman" w:cs="Times New Roman"/>
                <w:b/>
                <w:bCs/>
              </w:rPr>
              <w:t xml:space="preserve">Group -B </w:t>
            </w:r>
          </w:p>
          <w:p w:rsidR="005D1EAF" w:rsidRPr="005D1EAF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5D1EAF">
              <w:rPr>
                <w:rFonts w:ascii="Times New Roman" w:hAnsi="Times New Roman" w:cs="Times New Roman"/>
                <w:b/>
                <w:bCs/>
              </w:rPr>
              <w:t>Novel</w:t>
            </w:r>
          </w:p>
          <w:p w:rsidR="005D1EAF" w:rsidRPr="00CD178C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D178C">
              <w:rPr>
                <w:rFonts w:ascii="Times New Roman" w:hAnsi="Times New Roman" w:cs="Times New Roman"/>
                <w:bCs/>
              </w:rPr>
              <w:t>Background – Jane Austen and the tradition of women’s writing in the 18</w:t>
            </w:r>
            <w:r w:rsidRPr="00CD178C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  <w:r w:rsidRPr="00CD178C">
              <w:rPr>
                <w:rFonts w:ascii="Times New Roman" w:hAnsi="Times New Roman" w:cs="Times New Roman"/>
                <w:bCs/>
              </w:rPr>
              <w:t xml:space="preserve"> and 19</w:t>
            </w:r>
            <w:r w:rsidRPr="00CD178C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  <w:r w:rsidRPr="00CD178C">
              <w:rPr>
                <w:rFonts w:ascii="Times New Roman" w:hAnsi="Times New Roman" w:cs="Times New Roman"/>
                <w:bCs/>
              </w:rPr>
              <w:t xml:space="preserve"> centuries</w:t>
            </w:r>
          </w:p>
          <w:p w:rsidR="005D1EAF" w:rsidRPr="005D1EAF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  <w:p w:rsidR="005D1EAF" w:rsidRPr="005D1EAF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CD178C">
              <w:rPr>
                <w:rFonts w:ascii="Times New Roman" w:hAnsi="Times New Roman" w:cs="Times New Roman"/>
                <w:bCs/>
              </w:rPr>
              <w:t>Jane Austen’s</w:t>
            </w:r>
            <w:r w:rsidRPr="005D1EAF">
              <w:rPr>
                <w:rFonts w:ascii="Times New Roman" w:hAnsi="Times New Roman" w:cs="Times New Roman"/>
                <w:b/>
                <w:bCs/>
              </w:rPr>
              <w:t xml:space="preserve"> Pride and Prejudice</w:t>
            </w:r>
          </w:p>
          <w:p w:rsidR="005D1EAF" w:rsidRPr="00CD178C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D178C">
              <w:rPr>
                <w:rFonts w:ascii="Times New Roman" w:hAnsi="Times New Roman" w:cs="Times New Roman"/>
                <w:bCs/>
              </w:rPr>
              <w:t>Textual analysis</w:t>
            </w:r>
          </w:p>
          <w:p w:rsidR="005D1EAF" w:rsidRPr="00CD178C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  <w:p w:rsidR="005D1EAF" w:rsidRPr="00CD178C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D178C">
              <w:rPr>
                <w:rFonts w:ascii="Times New Roman" w:hAnsi="Times New Roman" w:cs="Times New Roman"/>
                <w:bCs/>
              </w:rPr>
              <w:t>Discussion of topics</w:t>
            </w:r>
          </w:p>
          <w:p w:rsidR="005D1EAF" w:rsidRPr="005D1EAF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5D1EAF">
              <w:rPr>
                <w:rFonts w:ascii="Times New Roman" w:hAnsi="Times New Roman" w:cs="Times New Roman"/>
                <w:b/>
                <w:bCs/>
              </w:rPr>
              <w:t xml:space="preserve">Tutorial </w:t>
            </w:r>
          </w:p>
        </w:tc>
        <w:tc>
          <w:tcPr>
            <w:tcW w:w="4788" w:type="dxa"/>
          </w:tcPr>
          <w:p w:rsidR="005D1EAF" w:rsidRPr="00CD178C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Cs/>
                <w:u w:val="single"/>
              </w:rPr>
            </w:pPr>
          </w:p>
          <w:p w:rsidR="005D1EAF" w:rsidRPr="00CD178C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Cs/>
                <w:u w:val="single"/>
              </w:rPr>
            </w:pPr>
          </w:p>
          <w:p w:rsidR="005D1EAF" w:rsidRPr="00CD178C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D178C">
              <w:rPr>
                <w:rFonts w:ascii="Times New Roman" w:hAnsi="Times New Roman" w:cs="Times New Roman"/>
                <w:bCs/>
              </w:rPr>
              <w:t>5</w:t>
            </w:r>
          </w:p>
          <w:p w:rsidR="005D1EAF" w:rsidRPr="00CD178C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  <w:p w:rsidR="005D1EAF" w:rsidRPr="00CD178C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  <w:p w:rsidR="005D1EAF" w:rsidRPr="00CD178C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  <w:p w:rsidR="005D1EAF" w:rsidRPr="00CD178C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D178C">
              <w:rPr>
                <w:rFonts w:ascii="Times New Roman" w:hAnsi="Times New Roman" w:cs="Times New Roman"/>
                <w:bCs/>
              </w:rPr>
              <w:t>3</w:t>
            </w:r>
          </w:p>
          <w:p w:rsidR="005D1EAF" w:rsidRPr="00CD178C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  <w:p w:rsidR="005D1EAF" w:rsidRPr="00CD178C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  <w:p w:rsidR="005D1EAF" w:rsidRPr="00CD178C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D178C">
              <w:rPr>
                <w:rFonts w:ascii="Times New Roman" w:hAnsi="Times New Roman" w:cs="Times New Roman"/>
                <w:bCs/>
              </w:rPr>
              <w:t>5</w:t>
            </w:r>
          </w:p>
          <w:p w:rsidR="005D1EAF" w:rsidRPr="00CD178C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  <w:p w:rsidR="005D1EAF" w:rsidRPr="00CD178C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  <w:p w:rsidR="005D1EAF" w:rsidRPr="00CD178C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  <w:p w:rsidR="005D1EAF" w:rsidRPr="00CD178C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  <w:p w:rsidR="005D1EAF" w:rsidRPr="00CD178C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D178C">
              <w:rPr>
                <w:rFonts w:ascii="Times New Roman" w:hAnsi="Times New Roman" w:cs="Times New Roman"/>
                <w:bCs/>
              </w:rPr>
              <w:t>5</w:t>
            </w:r>
          </w:p>
          <w:p w:rsidR="005D1EAF" w:rsidRPr="00CD178C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D178C">
              <w:rPr>
                <w:rFonts w:ascii="Times New Roman" w:hAnsi="Times New Roman" w:cs="Times New Roman"/>
                <w:bCs/>
              </w:rPr>
              <w:t>1</w:t>
            </w:r>
          </w:p>
          <w:p w:rsidR="005D1EAF" w:rsidRPr="00CD178C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  <w:p w:rsidR="005D1EAF" w:rsidRPr="00CD178C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  <w:p w:rsidR="005D1EAF" w:rsidRPr="00CD178C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  <w:p w:rsidR="005D1EAF" w:rsidRPr="00CD178C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D178C">
              <w:rPr>
                <w:rFonts w:ascii="Times New Roman" w:hAnsi="Times New Roman" w:cs="Times New Roman"/>
                <w:bCs/>
              </w:rPr>
              <w:t>3</w:t>
            </w:r>
          </w:p>
          <w:p w:rsidR="005D1EAF" w:rsidRPr="00CD178C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  <w:p w:rsidR="005D1EAF" w:rsidRPr="00CD178C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  <w:p w:rsidR="005D1EAF" w:rsidRPr="00CD178C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  <w:p w:rsidR="005D1EAF" w:rsidRPr="00CD178C" w:rsidRDefault="007C3AA2" w:rsidP="005D1EAF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  <w:p w:rsidR="005D1EAF" w:rsidRPr="00CD178C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  <w:p w:rsidR="005D1EAF" w:rsidRPr="00CD178C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D178C">
              <w:rPr>
                <w:rFonts w:ascii="Times New Roman" w:hAnsi="Times New Roman" w:cs="Times New Roman"/>
                <w:bCs/>
              </w:rPr>
              <w:t>6</w:t>
            </w:r>
          </w:p>
          <w:p w:rsidR="005D1EAF" w:rsidRPr="00CD178C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D178C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5D1EAF" w:rsidRPr="00CD178C" w:rsidTr="004263E5">
        <w:trPr>
          <w:trHeight w:val="7928"/>
        </w:trPr>
        <w:tc>
          <w:tcPr>
            <w:tcW w:w="4788" w:type="dxa"/>
          </w:tcPr>
          <w:p w:rsidR="005D1EAF" w:rsidRPr="005D1EAF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5D1EAF">
              <w:rPr>
                <w:rFonts w:ascii="Times New Roman" w:hAnsi="Times New Roman" w:cs="Times New Roman"/>
                <w:b/>
                <w:bCs/>
                <w:u w:val="single"/>
              </w:rPr>
              <w:lastRenderedPageBreak/>
              <w:t>CM</w:t>
            </w:r>
          </w:p>
          <w:p w:rsidR="005D1EAF" w:rsidRPr="00CD178C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D178C">
              <w:rPr>
                <w:rFonts w:ascii="Times New Roman" w:hAnsi="Times New Roman" w:cs="Times New Roman"/>
                <w:bCs/>
              </w:rPr>
              <w:t>Intellectual Background : Faith and Doubt</w:t>
            </w:r>
          </w:p>
          <w:p w:rsidR="005D1EAF" w:rsidRPr="005D1EAF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5D1EAF" w:rsidRPr="005D1EAF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5D1EAF">
              <w:rPr>
                <w:rFonts w:ascii="Times New Roman" w:hAnsi="Times New Roman" w:cs="Times New Roman"/>
                <w:b/>
                <w:bCs/>
              </w:rPr>
              <w:t>Group – A</w:t>
            </w:r>
          </w:p>
          <w:p w:rsidR="005D1EAF" w:rsidRPr="005D1EAF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5D1EAF">
              <w:rPr>
                <w:rFonts w:ascii="Times New Roman" w:hAnsi="Times New Roman" w:cs="Times New Roman"/>
                <w:b/>
                <w:bCs/>
              </w:rPr>
              <w:t>Poetry</w:t>
            </w:r>
          </w:p>
          <w:p w:rsidR="005D1EAF" w:rsidRPr="005D1EAF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  <w:p w:rsidR="005D1EAF" w:rsidRPr="005D1EAF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5D1EAF">
              <w:rPr>
                <w:rFonts w:ascii="Times New Roman" w:hAnsi="Times New Roman" w:cs="Times New Roman"/>
                <w:b/>
                <w:bCs/>
              </w:rPr>
              <w:t xml:space="preserve">Victorian Poetry and Society </w:t>
            </w:r>
          </w:p>
          <w:p w:rsidR="005D1EAF" w:rsidRPr="00CD178C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D178C">
              <w:rPr>
                <w:rFonts w:ascii="Times New Roman" w:hAnsi="Times New Roman" w:cs="Times New Roman"/>
                <w:bCs/>
              </w:rPr>
              <w:t xml:space="preserve">Matthew Arnold : Introduction </w:t>
            </w:r>
          </w:p>
          <w:p w:rsidR="005D1EAF" w:rsidRPr="005D1EAF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CD178C">
              <w:rPr>
                <w:rFonts w:ascii="Times New Roman" w:hAnsi="Times New Roman" w:cs="Times New Roman"/>
                <w:bCs/>
              </w:rPr>
              <w:t>Text :</w:t>
            </w:r>
            <w:r w:rsidRPr="005D1EAF">
              <w:rPr>
                <w:rFonts w:ascii="Times New Roman" w:hAnsi="Times New Roman" w:cs="Times New Roman"/>
                <w:b/>
                <w:bCs/>
              </w:rPr>
              <w:t xml:space="preserve"> Dover Beach</w:t>
            </w:r>
          </w:p>
          <w:p w:rsidR="005D1EAF" w:rsidRPr="00CD178C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D178C">
              <w:rPr>
                <w:rFonts w:ascii="Times New Roman" w:hAnsi="Times New Roman" w:cs="Times New Roman"/>
                <w:bCs/>
              </w:rPr>
              <w:t>Discussion</w:t>
            </w:r>
          </w:p>
          <w:p w:rsidR="005D1EAF" w:rsidRPr="00CD178C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D178C">
              <w:rPr>
                <w:rFonts w:ascii="Times New Roman" w:hAnsi="Times New Roman" w:cs="Times New Roman"/>
                <w:bCs/>
              </w:rPr>
              <w:t xml:space="preserve">Class Assignment </w:t>
            </w:r>
          </w:p>
          <w:p w:rsidR="005D1EAF" w:rsidRPr="005D1EAF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5D1EAF">
              <w:rPr>
                <w:rFonts w:ascii="Times New Roman" w:hAnsi="Times New Roman" w:cs="Times New Roman"/>
                <w:b/>
                <w:bCs/>
              </w:rPr>
              <w:t xml:space="preserve">Tutorial </w:t>
            </w:r>
          </w:p>
          <w:p w:rsidR="005D1EAF" w:rsidRPr="005D1EAF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  <w:p w:rsidR="005D1EAF" w:rsidRPr="005D1EAF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5D1EAF">
              <w:rPr>
                <w:rFonts w:ascii="Times New Roman" w:hAnsi="Times New Roman" w:cs="Times New Roman"/>
                <w:b/>
                <w:bCs/>
              </w:rPr>
              <w:t xml:space="preserve">Group – C </w:t>
            </w:r>
          </w:p>
          <w:p w:rsidR="005D1EAF" w:rsidRPr="00CD178C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D178C">
              <w:rPr>
                <w:rFonts w:ascii="Times New Roman" w:hAnsi="Times New Roman" w:cs="Times New Roman"/>
                <w:bCs/>
              </w:rPr>
              <w:t>Non-fictional Prose</w:t>
            </w:r>
          </w:p>
          <w:p w:rsidR="005D1EAF" w:rsidRPr="005D1EAF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  <w:p w:rsidR="005D1EAF" w:rsidRPr="00CD178C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D178C">
              <w:rPr>
                <w:rFonts w:ascii="Times New Roman" w:hAnsi="Times New Roman" w:cs="Times New Roman"/>
                <w:bCs/>
              </w:rPr>
              <w:t xml:space="preserve">Introduction to Darwin and his work </w:t>
            </w:r>
          </w:p>
          <w:p w:rsidR="005D1EAF" w:rsidRPr="005D1EAF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5D1EAF">
              <w:rPr>
                <w:rFonts w:ascii="Times New Roman" w:hAnsi="Times New Roman" w:cs="Times New Roman"/>
                <w:b/>
                <w:bCs/>
              </w:rPr>
              <w:t xml:space="preserve">Origin of Species: </w:t>
            </w:r>
            <w:r w:rsidRPr="00CD178C">
              <w:rPr>
                <w:rFonts w:ascii="Times New Roman" w:hAnsi="Times New Roman" w:cs="Times New Roman"/>
                <w:bCs/>
              </w:rPr>
              <w:t>Introduction</w:t>
            </w:r>
          </w:p>
          <w:p w:rsidR="005D1EAF" w:rsidRPr="00CD178C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D178C">
              <w:rPr>
                <w:rFonts w:ascii="Times New Roman" w:hAnsi="Times New Roman" w:cs="Times New Roman"/>
                <w:bCs/>
              </w:rPr>
              <w:t>Discussions</w:t>
            </w:r>
          </w:p>
          <w:p w:rsidR="005D1EAF" w:rsidRPr="005D1EAF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5D1EAF">
              <w:rPr>
                <w:rFonts w:ascii="Times New Roman" w:hAnsi="Times New Roman" w:cs="Times New Roman"/>
                <w:b/>
                <w:bCs/>
              </w:rPr>
              <w:t>Tutorial</w:t>
            </w:r>
          </w:p>
          <w:p w:rsidR="005D1EAF" w:rsidRPr="005D1EAF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  <w:p w:rsidR="005D1EAF" w:rsidRPr="00CD178C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D178C">
              <w:rPr>
                <w:rFonts w:ascii="Times New Roman" w:hAnsi="Times New Roman" w:cs="Times New Roman"/>
                <w:bCs/>
              </w:rPr>
              <w:t>Thomas Carlyle: Introduction &amp; Major Works</w:t>
            </w:r>
          </w:p>
          <w:p w:rsidR="005D1EAF" w:rsidRPr="004263E5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5D1EAF">
              <w:rPr>
                <w:rFonts w:ascii="Times New Roman" w:hAnsi="Times New Roman" w:cs="Times New Roman"/>
                <w:b/>
                <w:bCs/>
              </w:rPr>
              <w:t xml:space="preserve">Heroes and Hero worship: </w:t>
            </w:r>
            <w:r w:rsidRPr="004263E5">
              <w:rPr>
                <w:rFonts w:ascii="Times New Roman" w:hAnsi="Times New Roman" w:cs="Times New Roman"/>
                <w:bCs/>
              </w:rPr>
              <w:t>General Introduction</w:t>
            </w:r>
          </w:p>
          <w:p w:rsidR="005D1EAF" w:rsidRPr="005D1EAF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  <w:p w:rsidR="005D1EAF" w:rsidRPr="005D1EAF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5D1EAF">
              <w:rPr>
                <w:rFonts w:ascii="Times New Roman" w:hAnsi="Times New Roman" w:cs="Times New Roman"/>
                <w:b/>
                <w:bCs/>
              </w:rPr>
              <w:t xml:space="preserve">The </w:t>
            </w:r>
            <w:r w:rsidR="004263E5">
              <w:rPr>
                <w:rFonts w:ascii="Times New Roman" w:hAnsi="Times New Roman" w:cs="Times New Roman"/>
                <w:b/>
                <w:bCs/>
              </w:rPr>
              <w:t>H</w:t>
            </w:r>
            <w:r w:rsidRPr="005D1EAF">
              <w:rPr>
                <w:rFonts w:ascii="Times New Roman" w:hAnsi="Times New Roman" w:cs="Times New Roman"/>
                <w:b/>
                <w:bCs/>
              </w:rPr>
              <w:t>ero as Poet</w:t>
            </w:r>
          </w:p>
          <w:p w:rsidR="005D1EAF" w:rsidRPr="004263E5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4263E5">
              <w:rPr>
                <w:rFonts w:ascii="Times New Roman" w:hAnsi="Times New Roman" w:cs="Times New Roman"/>
                <w:bCs/>
              </w:rPr>
              <w:t>Discussions</w:t>
            </w:r>
          </w:p>
          <w:p w:rsidR="005D1EAF" w:rsidRPr="005D1EAF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5D1EAF">
              <w:rPr>
                <w:rFonts w:ascii="Times New Roman" w:hAnsi="Times New Roman" w:cs="Times New Roman"/>
                <w:b/>
                <w:bCs/>
              </w:rPr>
              <w:t>Tutorial</w:t>
            </w:r>
          </w:p>
          <w:p w:rsidR="005D1EAF" w:rsidRPr="005D1EAF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788" w:type="dxa"/>
          </w:tcPr>
          <w:p w:rsidR="005D1EAF" w:rsidRPr="00CD178C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Cs/>
                <w:u w:val="single"/>
              </w:rPr>
            </w:pPr>
          </w:p>
          <w:p w:rsidR="005D1EAF" w:rsidRPr="00CD178C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D178C">
              <w:rPr>
                <w:rFonts w:ascii="Times New Roman" w:hAnsi="Times New Roman" w:cs="Times New Roman"/>
                <w:bCs/>
              </w:rPr>
              <w:t>1</w:t>
            </w:r>
          </w:p>
          <w:p w:rsidR="005D1EAF" w:rsidRPr="00CD178C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  <w:p w:rsidR="005D1EAF" w:rsidRPr="00CD178C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  <w:p w:rsidR="005D1EAF" w:rsidRPr="00CD178C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  <w:p w:rsidR="005D1EAF" w:rsidRPr="00CD178C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  <w:p w:rsidR="005D1EAF" w:rsidRPr="00CD178C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D178C">
              <w:rPr>
                <w:rFonts w:ascii="Times New Roman" w:hAnsi="Times New Roman" w:cs="Times New Roman"/>
                <w:bCs/>
              </w:rPr>
              <w:t>1</w:t>
            </w:r>
          </w:p>
          <w:p w:rsidR="005D1EAF" w:rsidRPr="00CD178C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D178C">
              <w:rPr>
                <w:rFonts w:ascii="Times New Roman" w:hAnsi="Times New Roman" w:cs="Times New Roman"/>
                <w:bCs/>
              </w:rPr>
              <w:t>1</w:t>
            </w:r>
          </w:p>
          <w:p w:rsidR="005D1EAF" w:rsidRPr="00CD178C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D178C">
              <w:rPr>
                <w:rFonts w:ascii="Times New Roman" w:hAnsi="Times New Roman" w:cs="Times New Roman"/>
                <w:bCs/>
              </w:rPr>
              <w:t>1</w:t>
            </w:r>
          </w:p>
          <w:p w:rsidR="005D1EAF" w:rsidRPr="00CD178C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D178C">
              <w:rPr>
                <w:rFonts w:ascii="Times New Roman" w:hAnsi="Times New Roman" w:cs="Times New Roman"/>
                <w:bCs/>
              </w:rPr>
              <w:t>2</w:t>
            </w:r>
          </w:p>
          <w:p w:rsidR="005D1EAF" w:rsidRPr="00CD178C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D178C">
              <w:rPr>
                <w:rFonts w:ascii="Times New Roman" w:hAnsi="Times New Roman" w:cs="Times New Roman"/>
                <w:bCs/>
              </w:rPr>
              <w:t>1</w:t>
            </w:r>
          </w:p>
          <w:p w:rsidR="005D1EAF" w:rsidRPr="00CD178C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D178C">
              <w:rPr>
                <w:rFonts w:ascii="Times New Roman" w:hAnsi="Times New Roman" w:cs="Times New Roman"/>
                <w:bCs/>
              </w:rPr>
              <w:t>1</w:t>
            </w:r>
          </w:p>
          <w:p w:rsidR="005D1EAF" w:rsidRPr="00CD178C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  <w:p w:rsidR="005D1EAF" w:rsidRPr="00CD178C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  <w:p w:rsidR="005D1EAF" w:rsidRPr="00CD178C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  <w:p w:rsidR="005D1EAF" w:rsidRPr="00CD178C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  <w:p w:rsidR="005D1EAF" w:rsidRPr="00CD178C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  <w:p w:rsidR="005D1EAF" w:rsidRPr="00CD178C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D178C">
              <w:rPr>
                <w:rFonts w:ascii="Times New Roman" w:hAnsi="Times New Roman" w:cs="Times New Roman"/>
                <w:bCs/>
              </w:rPr>
              <w:t>5</w:t>
            </w:r>
          </w:p>
          <w:p w:rsidR="005D1EAF" w:rsidRPr="00CD178C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D178C">
              <w:rPr>
                <w:rFonts w:ascii="Times New Roman" w:hAnsi="Times New Roman" w:cs="Times New Roman"/>
                <w:bCs/>
              </w:rPr>
              <w:t>2</w:t>
            </w:r>
          </w:p>
          <w:p w:rsidR="005D1EAF" w:rsidRPr="00CD178C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D178C">
              <w:rPr>
                <w:rFonts w:ascii="Times New Roman" w:hAnsi="Times New Roman" w:cs="Times New Roman"/>
                <w:bCs/>
              </w:rPr>
              <w:t>1</w:t>
            </w:r>
          </w:p>
          <w:p w:rsidR="005D1EAF" w:rsidRPr="00CD178C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  <w:p w:rsidR="005D1EAF" w:rsidRPr="00CD178C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D178C">
              <w:rPr>
                <w:rFonts w:ascii="Times New Roman" w:hAnsi="Times New Roman" w:cs="Times New Roman"/>
                <w:bCs/>
              </w:rPr>
              <w:t>1</w:t>
            </w:r>
          </w:p>
          <w:p w:rsidR="005D1EAF" w:rsidRPr="00CD178C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D178C">
              <w:rPr>
                <w:rFonts w:ascii="Times New Roman" w:hAnsi="Times New Roman" w:cs="Times New Roman"/>
                <w:bCs/>
              </w:rPr>
              <w:t>1</w:t>
            </w:r>
          </w:p>
          <w:p w:rsidR="005D1EAF" w:rsidRPr="00CD178C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  <w:p w:rsidR="004263E5" w:rsidRDefault="004263E5" w:rsidP="005D1EAF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  <w:p w:rsidR="005D1EAF" w:rsidRPr="00CD178C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D178C">
              <w:rPr>
                <w:rFonts w:ascii="Times New Roman" w:hAnsi="Times New Roman" w:cs="Times New Roman"/>
                <w:bCs/>
              </w:rPr>
              <w:t>3</w:t>
            </w:r>
          </w:p>
          <w:p w:rsidR="005D1EAF" w:rsidRPr="00CD178C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D178C">
              <w:rPr>
                <w:rFonts w:ascii="Times New Roman" w:hAnsi="Times New Roman" w:cs="Times New Roman"/>
                <w:bCs/>
              </w:rPr>
              <w:t>1</w:t>
            </w:r>
          </w:p>
          <w:p w:rsidR="005D1EAF" w:rsidRPr="00CD178C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D178C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5D1EAF" w:rsidRPr="00CD178C" w:rsidTr="005D1EAF">
        <w:tc>
          <w:tcPr>
            <w:tcW w:w="4788" w:type="dxa"/>
          </w:tcPr>
          <w:p w:rsidR="005D1EAF" w:rsidRPr="005D1EAF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5D1EAF">
              <w:rPr>
                <w:rFonts w:ascii="Times New Roman" w:hAnsi="Times New Roman" w:cs="Times New Roman"/>
                <w:b/>
                <w:bCs/>
              </w:rPr>
              <w:t>GG</w:t>
            </w:r>
          </w:p>
          <w:p w:rsidR="005D1EAF" w:rsidRPr="005D1EAF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5D1EAF">
              <w:rPr>
                <w:rFonts w:ascii="Times New Roman" w:hAnsi="Times New Roman" w:cs="Times New Roman"/>
                <w:b/>
                <w:bCs/>
              </w:rPr>
              <w:t xml:space="preserve">Group – A </w:t>
            </w:r>
          </w:p>
          <w:p w:rsidR="005D1EAF" w:rsidRPr="005D1EAF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5D1EAF">
              <w:rPr>
                <w:rFonts w:ascii="Times New Roman" w:hAnsi="Times New Roman" w:cs="Times New Roman"/>
                <w:b/>
                <w:bCs/>
              </w:rPr>
              <w:t xml:space="preserve">Poetry </w:t>
            </w:r>
          </w:p>
          <w:p w:rsidR="005D1EAF" w:rsidRPr="005D1EAF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  <w:p w:rsidR="005D1EAF" w:rsidRPr="004263E5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4263E5">
              <w:rPr>
                <w:rFonts w:ascii="Times New Roman" w:hAnsi="Times New Roman" w:cs="Times New Roman"/>
                <w:bCs/>
              </w:rPr>
              <w:t>Introduction to Browning and Dramatic Monologue</w:t>
            </w:r>
          </w:p>
          <w:p w:rsidR="005D1EAF" w:rsidRPr="005D1EAF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5D1EAF">
              <w:rPr>
                <w:rFonts w:ascii="Times New Roman" w:hAnsi="Times New Roman" w:cs="Times New Roman"/>
                <w:b/>
                <w:bCs/>
              </w:rPr>
              <w:t>Last Ride Together</w:t>
            </w:r>
          </w:p>
          <w:p w:rsidR="005D1EAF" w:rsidRPr="005D1EAF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5D1EAF">
              <w:rPr>
                <w:rFonts w:ascii="Times New Roman" w:hAnsi="Times New Roman" w:cs="Times New Roman"/>
                <w:b/>
                <w:bCs/>
              </w:rPr>
              <w:t>My Last Duchess</w:t>
            </w:r>
          </w:p>
        </w:tc>
        <w:tc>
          <w:tcPr>
            <w:tcW w:w="4788" w:type="dxa"/>
          </w:tcPr>
          <w:p w:rsidR="005D1EAF" w:rsidRPr="00CD178C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Cs/>
                <w:u w:val="single"/>
              </w:rPr>
            </w:pPr>
          </w:p>
          <w:p w:rsidR="005D1EAF" w:rsidRPr="00CD178C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Cs/>
                <w:u w:val="single"/>
              </w:rPr>
            </w:pPr>
          </w:p>
          <w:p w:rsidR="005D1EAF" w:rsidRPr="00CD178C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Cs/>
                <w:u w:val="single"/>
              </w:rPr>
            </w:pPr>
          </w:p>
          <w:p w:rsidR="005D1EAF" w:rsidRPr="00CD178C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Cs/>
                <w:u w:val="single"/>
              </w:rPr>
            </w:pPr>
          </w:p>
          <w:p w:rsidR="005D1EAF" w:rsidRPr="00CD178C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D178C">
              <w:rPr>
                <w:rFonts w:ascii="Times New Roman" w:hAnsi="Times New Roman" w:cs="Times New Roman"/>
                <w:bCs/>
              </w:rPr>
              <w:t>2</w:t>
            </w:r>
          </w:p>
          <w:p w:rsidR="005D1EAF" w:rsidRPr="00CD178C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  <w:p w:rsidR="005D1EAF" w:rsidRPr="00CD178C" w:rsidRDefault="00363D85" w:rsidP="005D1EAF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  <w:p w:rsidR="005D1EAF" w:rsidRPr="00CD178C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Cs/>
                <w:u w:val="single"/>
              </w:rPr>
            </w:pPr>
            <w:r w:rsidRPr="00CD178C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5D1EAF" w:rsidRPr="005D1EAF" w:rsidTr="005D1EAF">
        <w:tc>
          <w:tcPr>
            <w:tcW w:w="4788" w:type="dxa"/>
          </w:tcPr>
          <w:p w:rsidR="005D1EAF" w:rsidRPr="005D1EAF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5D1EAF">
              <w:rPr>
                <w:rFonts w:ascii="Times New Roman" w:hAnsi="Times New Roman" w:cs="Times New Roman"/>
                <w:b/>
                <w:bCs/>
                <w:u w:val="single"/>
              </w:rPr>
              <w:t>DD</w:t>
            </w:r>
          </w:p>
          <w:p w:rsidR="005D1EAF" w:rsidRPr="005D1EAF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5D1EAF" w:rsidRPr="004263E5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4263E5">
              <w:rPr>
                <w:rFonts w:ascii="Times New Roman" w:hAnsi="Times New Roman" w:cs="Times New Roman"/>
                <w:bCs/>
              </w:rPr>
              <w:t>Orientation</w:t>
            </w:r>
          </w:p>
          <w:p w:rsidR="005D1EAF" w:rsidRPr="005D1EAF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  <w:p w:rsidR="005D1EAF" w:rsidRPr="004263E5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4263E5">
              <w:rPr>
                <w:rFonts w:ascii="Times New Roman" w:hAnsi="Times New Roman" w:cs="Times New Roman"/>
                <w:bCs/>
              </w:rPr>
              <w:t xml:space="preserve">The novelists and the novel genre in the previous era </w:t>
            </w:r>
          </w:p>
          <w:p w:rsidR="005D1EAF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4263E5">
              <w:rPr>
                <w:rFonts w:ascii="Times New Roman" w:hAnsi="Times New Roman" w:cs="Times New Roman"/>
                <w:bCs/>
              </w:rPr>
              <w:t>Background discussion on the history of the Victorian age and the socio-political and economic stand, the trends in writing, the themes, features and the novelists</w:t>
            </w:r>
          </w:p>
          <w:p w:rsidR="004263E5" w:rsidRPr="004263E5" w:rsidRDefault="004263E5" w:rsidP="005D1EAF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  <w:p w:rsidR="005D1EAF" w:rsidRPr="005D1EAF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5D1EAF">
              <w:rPr>
                <w:rFonts w:ascii="Times New Roman" w:hAnsi="Times New Roman" w:cs="Times New Roman"/>
                <w:b/>
                <w:bCs/>
                <w:u w:val="single"/>
              </w:rPr>
              <w:lastRenderedPageBreak/>
              <w:t>Group B</w:t>
            </w:r>
          </w:p>
          <w:p w:rsidR="009D362E" w:rsidRDefault="009D362E" w:rsidP="005D1EA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5D1EAF" w:rsidRPr="005D1EAF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5D1EAF">
              <w:rPr>
                <w:rFonts w:ascii="Times New Roman" w:hAnsi="Times New Roman" w:cs="Times New Roman"/>
                <w:b/>
                <w:bCs/>
                <w:u w:val="single"/>
              </w:rPr>
              <w:t>David Copperfield</w:t>
            </w:r>
          </w:p>
          <w:p w:rsidR="005D1EAF" w:rsidRPr="005D1EAF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  <w:p w:rsidR="005D1EAF" w:rsidRPr="005D1EAF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5D1EAF">
              <w:rPr>
                <w:rFonts w:ascii="Times New Roman" w:hAnsi="Times New Roman" w:cs="Times New Roman"/>
                <w:b/>
                <w:bCs/>
              </w:rPr>
              <w:t>Author (Charles Dickens) Background</w:t>
            </w:r>
          </w:p>
          <w:p w:rsidR="005D1EAF" w:rsidRPr="005D1EAF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  <w:p w:rsidR="005D1EAF" w:rsidRPr="009D362E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D362E">
              <w:rPr>
                <w:rFonts w:ascii="Times New Roman" w:hAnsi="Times New Roman" w:cs="Times New Roman"/>
                <w:bCs/>
              </w:rPr>
              <w:t>Autobiographical elements in the novel</w:t>
            </w:r>
          </w:p>
          <w:p w:rsidR="005D1EAF" w:rsidRPr="009D362E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  <w:p w:rsidR="005D1EAF" w:rsidRPr="009D362E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D362E">
              <w:rPr>
                <w:rFonts w:ascii="Times New Roman" w:hAnsi="Times New Roman" w:cs="Times New Roman"/>
                <w:bCs/>
              </w:rPr>
              <w:t>ICT</w:t>
            </w:r>
          </w:p>
          <w:p w:rsidR="005D1EAF" w:rsidRPr="005D1EAF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  <w:p w:rsidR="005D1EAF" w:rsidRPr="009D362E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5D1EAF">
              <w:rPr>
                <w:rFonts w:ascii="Times New Roman" w:hAnsi="Times New Roman" w:cs="Times New Roman"/>
                <w:b/>
                <w:bCs/>
              </w:rPr>
              <w:t xml:space="preserve">Tutorial </w:t>
            </w:r>
          </w:p>
          <w:p w:rsidR="005D1EAF" w:rsidRPr="009D362E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Cs/>
                <w:u w:val="single"/>
              </w:rPr>
            </w:pPr>
          </w:p>
          <w:p w:rsidR="005D1EAF" w:rsidRPr="009D362E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  <w:p w:rsidR="005D1EAF" w:rsidRPr="009D362E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D362E">
              <w:rPr>
                <w:rFonts w:ascii="Times New Roman" w:hAnsi="Times New Roman" w:cs="Times New Roman"/>
                <w:bCs/>
              </w:rPr>
              <w:t>Themes in the novel</w:t>
            </w:r>
          </w:p>
          <w:p w:rsidR="005D1EAF" w:rsidRPr="009D362E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D362E">
              <w:rPr>
                <w:rFonts w:ascii="Times New Roman" w:hAnsi="Times New Roman" w:cs="Times New Roman"/>
                <w:bCs/>
              </w:rPr>
              <w:t>The narrative technique and narrative style</w:t>
            </w:r>
          </w:p>
          <w:p w:rsidR="005D1EAF" w:rsidRPr="009D362E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D362E">
              <w:rPr>
                <w:rFonts w:ascii="Times New Roman" w:hAnsi="Times New Roman" w:cs="Times New Roman"/>
                <w:bCs/>
              </w:rPr>
              <w:t>Form and set</w:t>
            </w:r>
            <w:r w:rsidR="00363D85">
              <w:rPr>
                <w:rFonts w:ascii="Times New Roman" w:hAnsi="Times New Roman" w:cs="Times New Roman"/>
                <w:bCs/>
              </w:rPr>
              <w:t>ting</w:t>
            </w:r>
          </w:p>
          <w:p w:rsidR="005D1EAF" w:rsidRPr="009D362E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D362E">
              <w:rPr>
                <w:rFonts w:ascii="Times New Roman" w:hAnsi="Times New Roman" w:cs="Times New Roman"/>
                <w:bCs/>
              </w:rPr>
              <w:t xml:space="preserve">Characters </w:t>
            </w:r>
          </w:p>
          <w:p w:rsidR="005D1EAF" w:rsidRPr="005D1EAF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5D1EAF">
              <w:rPr>
                <w:rFonts w:ascii="Times New Roman" w:hAnsi="Times New Roman" w:cs="Times New Roman"/>
                <w:b/>
                <w:bCs/>
              </w:rPr>
              <w:t xml:space="preserve">Tutorial </w:t>
            </w:r>
          </w:p>
          <w:p w:rsidR="005D1EAF" w:rsidRPr="005D1EAF" w:rsidRDefault="0044678F" w:rsidP="005D1EAF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44678F">
              <w:rPr>
                <w:rFonts w:ascii="Times New Roman" w:hAnsi="Times New Roman" w:cs="Times New Roman"/>
                <w:b/>
                <w:bCs/>
                <w:noProof/>
                <w:lang w:val="en-IN" w:eastAsia="en-IN" w:bidi="bn-BD"/>
              </w:rPr>
              <w:pict>
                <v:shape id="AutoShape 11" o:spid="_x0000_s1039" type="#_x0000_t32" style="position:absolute;margin-left:-5.2pt;margin-top:7.3pt;width:480.55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3qfIQIAAD0EAAAOAAAAZHJzL2Uyb0RvYy54bWysU82O2yAQvlfqOyDuie2sky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"/>
              </w:pict>
            </w:r>
          </w:p>
          <w:p w:rsidR="005D1EAF" w:rsidRPr="005D1EAF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5D1EAF">
              <w:rPr>
                <w:rFonts w:ascii="Times New Roman" w:hAnsi="Times New Roman" w:cs="Times New Roman"/>
                <w:b/>
                <w:bCs/>
              </w:rPr>
              <w:t xml:space="preserve">Total Credit </w:t>
            </w:r>
          </w:p>
        </w:tc>
        <w:tc>
          <w:tcPr>
            <w:tcW w:w="4788" w:type="dxa"/>
          </w:tcPr>
          <w:p w:rsidR="005D1EAF" w:rsidRPr="005D1EAF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5D1EAF" w:rsidRPr="005D1EAF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5D1EAF" w:rsidRPr="004263E5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4263E5">
              <w:rPr>
                <w:rFonts w:ascii="Times New Roman" w:hAnsi="Times New Roman" w:cs="Times New Roman"/>
                <w:bCs/>
              </w:rPr>
              <w:t>1</w:t>
            </w:r>
          </w:p>
          <w:p w:rsidR="005D1EAF" w:rsidRPr="004263E5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  <w:p w:rsidR="005D1EAF" w:rsidRPr="004263E5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4263E5">
              <w:rPr>
                <w:rFonts w:ascii="Times New Roman" w:hAnsi="Times New Roman" w:cs="Times New Roman"/>
                <w:bCs/>
              </w:rPr>
              <w:t>1</w:t>
            </w:r>
          </w:p>
          <w:p w:rsidR="005D1EAF" w:rsidRPr="004263E5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  <w:p w:rsidR="005D1EAF" w:rsidRPr="004263E5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4263E5">
              <w:rPr>
                <w:rFonts w:ascii="Times New Roman" w:hAnsi="Times New Roman" w:cs="Times New Roman"/>
                <w:bCs/>
              </w:rPr>
              <w:t>1</w:t>
            </w:r>
          </w:p>
          <w:p w:rsidR="005D1EAF" w:rsidRPr="004263E5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  <w:p w:rsidR="005D1EAF" w:rsidRPr="004263E5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4263E5">
              <w:rPr>
                <w:rFonts w:ascii="Times New Roman" w:hAnsi="Times New Roman" w:cs="Times New Roman"/>
                <w:bCs/>
              </w:rPr>
              <w:t>1</w:t>
            </w:r>
          </w:p>
          <w:p w:rsidR="005D1EAF" w:rsidRPr="004263E5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  <w:p w:rsidR="005D1EAF" w:rsidRPr="004263E5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4263E5">
              <w:rPr>
                <w:rFonts w:ascii="Times New Roman" w:hAnsi="Times New Roman" w:cs="Times New Roman"/>
                <w:bCs/>
              </w:rPr>
              <w:t>1</w:t>
            </w:r>
          </w:p>
          <w:p w:rsidR="005D1EAF" w:rsidRPr="005D1EAF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  <w:p w:rsidR="009D362E" w:rsidRDefault="009D362E" w:rsidP="005D1EAF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  <w:p w:rsidR="009D362E" w:rsidRDefault="009D362E" w:rsidP="005D1EAF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  <w:p w:rsidR="009D362E" w:rsidRDefault="009D362E" w:rsidP="005D1EAF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  <w:p w:rsidR="005D1EAF" w:rsidRPr="009D362E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D362E">
              <w:rPr>
                <w:rFonts w:ascii="Times New Roman" w:hAnsi="Times New Roman" w:cs="Times New Roman"/>
                <w:bCs/>
              </w:rPr>
              <w:t>1</w:t>
            </w:r>
          </w:p>
          <w:p w:rsidR="005D1EAF" w:rsidRPr="009D362E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  <w:p w:rsidR="005D1EAF" w:rsidRPr="009D362E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D362E">
              <w:rPr>
                <w:rFonts w:ascii="Times New Roman" w:hAnsi="Times New Roman" w:cs="Times New Roman"/>
                <w:bCs/>
              </w:rPr>
              <w:t>1</w:t>
            </w:r>
          </w:p>
          <w:p w:rsidR="005D1EAF" w:rsidRPr="009D362E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  <w:p w:rsidR="005D1EAF" w:rsidRPr="009D362E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D362E">
              <w:rPr>
                <w:rFonts w:ascii="Times New Roman" w:hAnsi="Times New Roman" w:cs="Times New Roman"/>
                <w:bCs/>
              </w:rPr>
              <w:t>1</w:t>
            </w:r>
          </w:p>
          <w:p w:rsidR="005D1EAF" w:rsidRPr="009D362E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  <w:p w:rsidR="005D1EAF" w:rsidRPr="009D362E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  <w:p w:rsidR="005D1EAF" w:rsidRDefault="005D1EAF" w:rsidP="005D1EAF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  <w:p w:rsidR="009D362E" w:rsidRDefault="009D362E" w:rsidP="005D1EAF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  <w:p w:rsidR="009D362E" w:rsidRDefault="00363D85" w:rsidP="005D1EAF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  <w:p w:rsidR="009D362E" w:rsidRDefault="009D362E" w:rsidP="005D1EAF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  <w:p w:rsidR="009D362E" w:rsidRDefault="009D362E" w:rsidP="005D1EAF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  <w:p w:rsidR="009D362E" w:rsidRDefault="009D362E" w:rsidP="005D1EAF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  <w:p w:rsidR="009D362E" w:rsidRDefault="00363D85" w:rsidP="005D1EAF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  <w:p w:rsidR="009D362E" w:rsidRDefault="009D362E" w:rsidP="005D1EAF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  <w:p w:rsidR="005D1EAF" w:rsidRPr="005D1EAF" w:rsidRDefault="00F54054" w:rsidP="005D1EA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90</w:t>
            </w:r>
          </w:p>
        </w:tc>
      </w:tr>
    </w:tbl>
    <w:p w:rsidR="005D1EAF" w:rsidRPr="00813DF1" w:rsidRDefault="009D362E" w:rsidP="005D1EA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5D1EAF" w:rsidRPr="00813DF1" w:rsidRDefault="008677BD" w:rsidP="008677BD">
      <w:pPr>
        <w:tabs>
          <w:tab w:val="left" w:pos="778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933FE5" w:rsidRDefault="00933FE5" w:rsidP="008C1F78">
      <w:pPr>
        <w:pStyle w:val="Heading20"/>
        <w:keepNext/>
        <w:keepLines/>
        <w:shd w:val="clear" w:color="auto" w:fill="auto"/>
        <w:rPr>
          <w:color w:val="000000"/>
          <w:u w:val="single"/>
          <w:lang w:bidi="en-US"/>
        </w:rPr>
      </w:pPr>
    </w:p>
    <w:p w:rsidR="00983A25" w:rsidRDefault="00834E3B" w:rsidP="008C1F78">
      <w:pPr>
        <w:pStyle w:val="Heading20"/>
        <w:keepNext/>
        <w:keepLines/>
        <w:shd w:val="clear" w:color="auto" w:fill="auto"/>
        <w:rPr>
          <w:color w:val="000000"/>
          <w:sz w:val="40"/>
          <w:szCs w:val="40"/>
          <w:u w:val="single"/>
          <w:lang w:bidi="en-US"/>
        </w:rPr>
      </w:pPr>
      <w:r w:rsidRPr="00CD53D5">
        <w:rPr>
          <w:color w:val="000000"/>
          <w:sz w:val="40"/>
          <w:szCs w:val="40"/>
          <w:u w:val="single"/>
          <w:lang w:bidi="en-US"/>
        </w:rPr>
        <w:t xml:space="preserve">Lesson Plan </w:t>
      </w:r>
      <w:r w:rsidR="008C1F78" w:rsidRPr="00CD53D5">
        <w:rPr>
          <w:color w:val="000000"/>
          <w:sz w:val="40"/>
          <w:szCs w:val="40"/>
          <w:u w:val="single"/>
          <w:lang w:bidi="en-US"/>
        </w:rPr>
        <w:t>Pandemic Syllabus</w:t>
      </w:r>
    </w:p>
    <w:p w:rsidR="00834E3B" w:rsidRPr="00CD53D5" w:rsidRDefault="00983A25" w:rsidP="008C1F78">
      <w:pPr>
        <w:pStyle w:val="Heading20"/>
        <w:keepNext/>
        <w:keepLines/>
        <w:shd w:val="clear" w:color="auto" w:fill="auto"/>
        <w:rPr>
          <w:color w:val="000000"/>
          <w:sz w:val="40"/>
          <w:szCs w:val="40"/>
          <w:u w:val="single"/>
          <w:lang w:bidi="en-US"/>
        </w:rPr>
      </w:pPr>
      <w:r>
        <w:rPr>
          <w:color w:val="000000"/>
          <w:sz w:val="40"/>
          <w:szCs w:val="40"/>
          <w:u w:val="single"/>
          <w:lang w:bidi="en-US"/>
        </w:rPr>
        <w:t>(August 2020 onwards)</w:t>
      </w:r>
    </w:p>
    <w:p w:rsidR="008C1F78" w:rsidRPr="008C1F78" w:rsidRDefault="008C1F78" w:rsidP="008C1F78">
      <w:pPr>
        <w:pStyle w:val="Heading20"/>
        <w:keepNext/>
        <w:keepLines/>
        <w:shd w:val="clear" w:color="auto" w:fill="auto"/>
        <w:jc w:val="left"/>
        <w:rPr>
          <w:color w:val="000000"/>
          <w:sz w:val="24"/>
          <w:szCs w:val="24"/>
          <w:lang w:bidi="en-US"/>
        </w:rPr>
      </w:pPr>
      <w:r w:rsidRPr="008C1F78">
        <w:rPr>
          <w:color w:val="000000"/>
          <w:sz w:val="24"/>
          <w:szCs w:val="24"/>
          <w:u w:val="single"/>
          <w:lang w:bidi="en-US"/>
        </w:rPr>
        <w:t xml:space="preserve">Semester 1 </w:t>
      </w:r>
      <w:r w:rsidRPr="008C1F78">
        <w:rPr>
          <w:color w:val="000000"/>
          <w:sz w:val="24"/>
          <w:szCs w:val="24"/>
          <w:lang w:bidi="en-US"/>
        </w:rPr>
        <w:t>No Change</w:t>
      </w:r>
    </w:p>
    <w:p w:rsidR="008C1F78" w:rsidRPr="00FB4EDA" w:rsidRDefault="008C1F78" w:rsidP="008C1F78">
      <w:pPr>
        <w:pStyle w:val="Heading20"/>
        <w:keepNext/>
        <w:keepLines/>
        <w:shd w:val="clear" w:color="auto" w:fill="auto"/>
        <w:jc w:val="left"/>
        <w:rPr>
          <w:color w:val="000000"/>
          <w:sz w:val="24"/>
          <w:szCs w:val="24"/>
          <w:lang w:bidi="en-US"/>
        </w:rPr>
      </w:pPr>
      <w:r w:rsidRPr="00FB4EDA">
        <w:rPr>
          <w:color w:val="000000"/>
          <w:sz w:val="24"/>
          <w:szCs w:val="24"/>
          <w:lang w:bidi="en-US"/>
        </w:rPr>
        <w:t xml:space="preserve">Semester 2 </w:t>
      </w:r>
    </w:p>
    <w:p w:rsidR="008C1F78" w:rsidRPr="00FB4EDA" w:rsidRDefault="008C1F78" w:rsidP="008C1F78">
      <w:pPr>
        <w:rPr>
          <w:rFonts w:ascii="Times New Roman" w:eastAsia="Times New Roman" w:hAnsi="Times New Roman" w:cs="Times New Roman"/>
          <w:b/>
          <w:bCs/>
          <w:u w:val="single"/>
        </w:rPr>
      </w:pPr>
      <w:r w:rsidRPr="00FB4EDA">
        <w:rPr>
          <w:rFonts w:ascii="Times New Roman" w:eastAsia="Times New Roman" w:hAnsi="Times New Roman" w:cs="Times New Roman"/>
          <w:b/>
          <w:bCs/>
          <w:u w:val="single"/>
        </w:rPr>
        <w:t>Core Course 3: Indian Writing in English</w:t>
      </w:r>
    </w:p>
    <w:p w:rsidR="008C1F78" w:rsidRPr="00FB4EDA" w:rsidRDefault="008C1F78" w:rsidP="008C1F78">
      <w:pPr>
        <w:rPr>
          <w:rFonts w:ascii="Times New Roman" w:eastAsia="Times New Roman" w:hAnsi="Times New Roman" w:cs="Times New Roman"/>
          <w:u w:val="single"/>
        </w:rPr>
      </w:pPr>
    </w:p>
    <w:tbl>
      <w:tblPr>
        <w:tblW w:w="9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43"/>
        <w:gridCol w:w="2184"/>
      </w:tblGrid>
      <w:tr w:rsidR="008C1F78" w:rsidRPr="00FB4EDA" w:rsidTr="008C1F78">
        <w:trPr>
          <w:trHeight w:val="442"/>
        </w:trPr>
        <w:tc>
          <w:tcPr>
            <w:tcW w:w="7043" w:type="dxa"/>
          </w:tcPr>
          <w:p w:rsidR="008C1F78" w:rsidRPr="00FB4EDA" w:rsidRDefault="008C1F78" w:rsidP="008C1F7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4EDA">
              <w:rPr>
                <w:rFonts w:ascii="Times New Roman" w:eastAsia="Times New Roman" w:hAnsi="Times New Roman" w:cs="Times New Roman"/>
                <w:b/>
              </w:rPr>
              <w:t>TOPIC</w:t>
            </w:r>
          </w:p>
        </w:tc>
        <w:tc>
          <w:tcPr>
            <w:tcW w:w="2184" w:type="dxa"/>
          </w:tcPr>
          <w:p w:rsidR="008C1F78" w:rsidRPr="00FB4EDA" w:rsidRDefault="008C1F78" w:rsidP="008C1F7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4EDA">
              <w:rPr>
                <w:rFonts w:ascii="Times New Roman" w:eastAsia="Times New Roman" w:hAnsi="Times New Roman" w:cs="Times New Roman"/>
                <w:b/>
              </w:rPr>
              <w:t>NUMBER OF CLASSES</w:t>
            </w:r>
          </w:p>
        </w:tc>
      </w:tr>
      <w:tr w:rsidR="008C1F78" w:rsidRPr="00FB4EDA" w:rsidTr="008C1F78">
        <w:trPr>
          <w:trHeight w:val="2931"/>
        </w:trPr>
        <w:tc>
          <w:tcPr>
            <w:tcW w:w="7043" w:type="dxa"/>
          </w:tcPr>
          <w:p w:rsidR="008C1F78" w:rsidRPr="00FB4EDA" w:rsidRDefault="008C1F78" w:rsidP="008C1F7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4EDA">
              <w:rPr>
                <w:rFonts w:ascii="Times New Roman" w:eastAsia="Times New Roman" w:hAnsi="Times New Roman" w:cs="Times New Roman"/>
                <w:b/>
                <w:bCs/>
              </w:rPr>
              <w:t>RG</w:t>
            </w:r>
          </w:p>
          <w:p w:rsidR="008C1F78" w:rsidRPr="00FB4EDA" w:rsidRDefault="008C1F78" w:rsidP="008C1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B4EDA">
              <w:rPr>
                <w:rFonts w:ascii="Times New Roman" w:eastAsia="Times New Roman" w:hAnsi="Times New Roman" w:cs="Times New Roman"/>
              </w:rPr>
              <w:t>Themes and contexts of the Indian novel</w:t>
            </w:r>
          </w:p>
          <w:p w:rsidR="008C1F78" w:rsidRPr="00FB4EDA" w:rsidRDefault="008C1F78" w:rsidP="008C1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FB4EDA">
              <w:rPr>
                <w:rFonts w:ascii="Times New Roman" w:eastAsia="Times New Roman" w:hAnsi="Times New Roman" w:cs="Times New Roman"/>
              </w:rPr>
              <w:t xml:space="preserve">R. K. </w:t>
            </w:r>
            <w:proofErr w:type="spellStart"/>
            <w:r w:rsidRPr="00FB4EDA">
              <w:rPr>
                <w:rFonts w:ascii="Times New Roman" w:eastAsia="Times New Roman" w:hAnsi="Times New Roman" w:cs="Times New Roman"/>
              </w:rPr>
              <w:t>Narayan</w:t>
            </w:r>
            <w:proofErr w:type="spellEnd"/>
            <w:r w:rsidRPr="00FB4EDA">
              <w:rPr>
                <w:rFonts w:ascii="Times New Roman" w:eastAsia="Times New Roman" w:hAnsi="Times New Roman" w:cs="Times New Roman"/>
              </w:rPr>
              <w:t xml:space="preserve"> and the context of </w:t>
            </w:r>
            <w:r w:rsidRPr="00FB4ED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The Guide</w:t>
            </w:r>
          </w:p>
          <w:p w:rsidR="008C1F78" w:rsidRPr="00FB4EDA" w:rsidRDefault="008C1F78" w:rsidP="008C1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B4EDA">
              <w:rPr>
                <w:rFonts w:ascii="Times New Roman" w:eastAsia="Times New Roman" w:hAnsi="Times New Roman" w:cs="Times New Roman"/>
              </w:rPr>
              <w:t xml:space="preserve">Text </w:t>
            </w:r>
          </w:p>
          <w:p w:rsidR="008C1F78" w:rsidRPr="00FB4EDA" w:rsidRDefault="008C1F78" w:rsidP="008C1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B4EDA">
              <w:rPr>
                <w:rFonts w:ascii="Times New Roman" w:eastAsia="Times New Roman" w:hAnsi="Times New Roman" w:cs="Times New Roman"/>
              </w:rPr>
              <w:t>Discussion of the themes</w:t>
            </w:r>
          </w:p>
          <w:p w:rsidR="008C1F78" w:rsidRPr="00FB4EDA" w:rsidRDefault="008C1F78" w:rsidP="008C1F78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4EDA">
              <w:rPr>
                <w:rFonts w:ascii="Times New Roman" w:eastAsia="Times New Roman" w:hAnsi="Times New Roman" w:cs="Times New Roman"/>
                <w:b/>
                <w:bCs/>
              </w:rPr>
              <w:t>Tutorial</w:t>
            </w:r>
          </w:p>
        </w:tc>
        <w:tc>
          <w:tcPr>
            <w:tcW w:w="2184" w:type="dxa"/>
          </w:tcPr>
          <w:p w:rsidR="008C1F78" w:rsidRPr="00FB4EDA" w:rsidRDefault="008C1F78" w:rsidP="008C1F7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C1F78" w:rsidRPr="00FB4EDA" w:rsidRDefault="008C1F78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B4EDA">
              <w:rPr>
                <w:rFonts w:ascii="Times New Roman" w:eastAsia="Times New Roman" w:hAnsi="Times New Roman" w:cs="Times New Roman"/>
              </w:rPr>
              <w:t>2</w:t>
            </w:r>
          </w:p>
          <w:p w:rsidR="008C1F78" w:rsidRPr="00FB4EDA" w:rsidRDefault="008C1F78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C1F78" w:rsidRPr="00FB4EDA" w:rsidRDefault="008C1F78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B4EDA">
              <w:rPr>
                <w:rFonts w:ascii="Times New Roman" w:eastAsia="Times New Roman" w:hAnsi="Times New Roman" w:cs="Times New Roman"/>
              </w:rPr>
              <w:t>2</w:t>
            </w:r>
          </w:p>
          <w:p w:rsidR="008C1F78" w:rsidRPr="00FB4EDA" w:rsidRDefault="008C1F78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C1F78" w:rsidRPr="00FB4EDA" w:rsidRDefault="008C1F78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B4EDA">
              <w:rPr>
                <w:rFonts w:ascii="Times New Roman" w:eastAsia="Times New Roman" w:hAnsi="Times New Roman" w:cs="Times New Roman"/>
              </w:rPr>
              <w:t>9</w:t>
            </w:r>
          </w:p>
          <w:p w:rsidR="008C1F78" w:rsidRPr="00FB4EDA" w:rsidRDefault="008C1F78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C1F78" w:rsidRPr="00FB4EDA" w:rsidRDefault="008C1F78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B4EDA">
              <w:rPr>
                <w:rFonts w:ascii="Times New Roman" w:eastAsia="Times New Roman" w:hAnsi="Times New Roman" w:cs="Times New Roman"/>
              </w:rPr>
              <w:t>6</w:t>
            </w:r>
          </w:p>
          <w:p w:rsidR="008C1F78" w:rsidRPr="00FB4EDA" w:rsidRDefault="008C1F78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B0D50" w:rsidRPr="00FB4EDA" w:rsidRDefault="008C1F78" w:rsidP="000B0D5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B4EDA">
              <w:rPr>
                <w:rFonts w:ascii="Times New Roman" w:eastAsia="Times New Roman" w:hAnsi="Times New Roman" w:cs="Times New Roman"/>
              </w:rPr>
              <w:t>3</w:t>
            </w:r>
          </w:p>
          <w:p w:rsidR="008C1F78" w:rsidRPr="00FB4EDA" w:rsidRDefault="008C1F78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C1F78" w:rsidRPr="00FB4EDA" w:rsidRDefault="008C1F78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C1F78" w:rsidRPr="00FB4EDA" w:rsidTr="008C1F78">
        <w:trPr>
          <w:trHeight w:val="4483"/>
        </w:trPr>
        <w:tc>
          <w:tcPr>
            <w:tcW w:w="7043" w:type="dxa"/>
          </w:tcPr>
          <w:p w:rsidR="008C1F78" w:rsidRPr="00FB4EDA" w:rsidRDefault="008C1F78" w:rsidP="008C1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4EDA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DD</w:t>
            </w:r>
          </w:p>
          <w:p w:rsidR="008C1F78" w:rsidRPr="00FB4EDA" w:rsidRDefault="008C1F78" w:rsidP="008C1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4EDA">
              <w:rPr>
                <w:rFonts w:ascii="Times New Roman" w:eastAsia="Times New Roman" w:hAnsi="Times New Roman" w:cs="Times New Roman"/>
                <w:b/>
                <w:bCs/>
              </w:rPr>
              <w:t>GROUP A</w:t>
            </w:r>
          </w:p>
          <w:p w:rsidR="008C1F78" w:rsidRPr="00FB4EDA" w:rsidRDefault="008C1F78" w:rsidP="008C1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:rsidR="008C1F78" w:rsidRPr="00FB4EDA" w:rsidRDefault="008C1F78" w:rsidP="008C1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FB4EDA">
              <w:rPr>
                <w:rFonts w:ascii="Times New Roman" w:eastAsia="Times New Roman" w:hAnsi="Times New Roman" w:cs="Times New Roman"/>
              </w:rPr>
              <w:t xml:space="preserve">Background discussion on Indian Poetry in English </w:t>
            </w:r>
          </w:p>
          <w:p w:rsidR="008C1F78" w:rsidRPr="00FB4EDA" w:rsidRDefault="008C1F78" w:rsidP="008C1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:rsidR="008C1F78" w:rsidRPr="00FB4EDA" w:rsidRDefault="008C1F78" w:rsidP="008C1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FB4EDA">
              <w:rPr>
                <w:rFonts w:ascii="Times New Roman" w:eastAsia="Times New Roman" w:hAnsi="Times New Roman" w:cs="Times New Roman"/>
              </w:rPr>
              <w:t xml:space="preserve">H.L.V. </w:t>
            </w:r>
            <w:proofErr w:type="spellStart"/>
            <w:r w:rsidRPr="00FB4EDA">
              <w:rPr>
                <w:rFonts w:ascii="Times New Roman" w:eastAsia="Times New Roman" w:hAnsi="Times New Roman" w:cs="Times New Roman"/>
              </w:rPr>
              <w:t>Derozio</w:t>
            </w:r>
            <w:proofErr w:type="spellEnd"/>
            <w:r w:rsidRPr="00FB4EDA">
              <w:rPr>
                <w:rFonts w:ascii="Times New Roman" w:eastAsia="Times New Roman" w:hAnsi="Times New Roman" w:cs="Times New Roman"/>
              </w:rPr>
              <w:t xml:space="preserve">- </w:t>
            </w:r>
            <w:r w:rsidRPr="00FB4EDA">
              <w:rPr>
                <w:rFonts w:ascii="Times New Roman" w:eastAsia="Times New Roman" w:hAnsi="Times New Roman" w:cs="Times New Roman"/>
                <w:b/>
                <w:bCs/>
              </w:rPr>
              <w:t>Freedom to the Slave</w:t>
            </w:r>
          </w:p>
          <w:p w:rsidR="008C1F78" w:rsidRPr="00FB4EDA" w:rsidRDefault="008C1F78" w:rsidP="008C1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</w:rPr>
            </w:pPr>
          </w:p>
          <w:p w:rsidR="008C1F78" w:rsidRPr="00FB4EDA" w:rsidRDefault="008C1F78" w:rsidP="008C1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proofErr w:type="spellStart"/>
            <w:r w:rsidRPr="00FB4EDA">
              <w:rPr>
                <w:rFonts w:ascii="Times New Roman" w:eastAsia="Times New Roman" w:hAnsi="Times New Roman" w:cs="Times New Roman"/>
              </w:rPr>
              <w:t>Jayanta</w:t>
            </w:r>
            <w:proofErr w:type="spellEnd"/>
            <w:r w:rsidRPr="00FB4ED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4EDA">
              <w:rPr>
                <w:rFonts w:ascii="Times New Roman" w:eastAsia="Times New Roman" w:hAnsi="Times New Roman" w:cs="Times New Roman"/>
              </w:rPr>
              <w:t>Mahapatra</w:t>
            </w:r>
            <w:proofErr w:type="spellEnd"/>
            <w:r w:rsidRPr="00FB4EDA">
              <w:rPr>
                <w:rFonts w:ascii="Times New Roman" w:eastAsia="Times New Roman" w:hAnsi="Times New Roman" w:cs="Times New Roman"/>
              </w:rPr>
              <w:t xml:space="preserve"> - </w:t>
            </w:r>
            <w:r w:rsidRPr="00FB4EDA">
              <w:rPr>
                <w:rFonts w:ascii="Times New Roman" w:eastAsia="Times New Roman" w:hAnsi="Times New Roman" w:cs="Times New Roman"/>
                <w:b/>
                <w:bCs/>
              </w:rPr>
              <w:t>‘Hunger’</w:t>
            </w:r>
          </w:p>
          <w:p w:rsidR="008C1F78" w:rsidRPr="00FB4EDA" w:rsidRDefault="008C1F78" w:rsidP="008C1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</w:rPr>
            </w:pPr>
          </w:p>
          <w:p w:rsidR="008C1F78" w:rsidRPr="00FB4EDA" w:rsidRDefault="008C1F78" w:rsidP="008C1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FB4EDA">
              <w:rPr>
                <w:rFonts w:ascii="Times New Roman" w:eastAsia="Times New Roman" w:hAnsi="Times New Roman" w:cs="Times New Roman"/>
              </w:rPr>
              <w:t xml:space="preserve">Kamala Das - </w:t>
            </w:r>
            <w:r w:rsidRPr="00FB4EDA">
              <w:rPr>
                <w:rFonts w:ascii="Times New Roman" w:eastAsia="Times New Roman" w:hAnsi="Times New Roman" w:cs="Times New Roman"/>
                <w:b/>
                <w:bCs/>
              </w:rPr>
              <w:t>‘Introduction’</w:t>
            </w:r>
          </w:p>
          <w:p w:rsidR="008C1F78" w:rsidRPr="00FB4EDA" w:rsidRDefault="008C1F78" w:rsidP="008C1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</w:rPr>
            </w:pPr>
          </w:p>
          <w:p w:rsidR="008C1F78" w:rsidRPr="00FB4EDA" w:rsidRDefault="008C1F78" w:rsidP="008C1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FB4EDA">
              <w:rPr>
                <w:rFonts w:ascii="Times New Roman" w:eastAsia="Times New Roman" w:hAnsi="Times New Roman" w:cs="Times New Roman"/>
              </w:rPr>
              <w:t xml:space="preserve">A.K. </w:t>
            </w:r>
            <w:proofErr w:type="spellStart"/>
            <w:r w:rsidRPr="00FB4EDA">
              <w:rPr>
                <w:rFonts w:ascii="Times New Roman" w:eastAsia="Times New Roman" w:hAnsi="Times New Roman" w:cs="Times New Roman"/>
              </w:rPr>
              <w:t>Ramanujan</w:t>
            </w:r>
            <w:proofErr w:type="spellEnd"/>
            <w:r w:rsidRPr="00FB4EDA">
              <w:rPr>
                <w:rFonts w:ascii="Times New Roman" w:eastAsia="Times New Roman" w:hAnsi="Times New Roman" w:cs="Times New Roman"/>
              </w:rPr>
              <w:t xml:space="preserve"> - </w:t>
            </w:r>
            <w:r w:rsidRPr="00FB4EDA">
              <w:rPr>
                <w:rFonts w:ascii="Times New Roman" w:eastAsia="Times New Roman" w:hAnsi="Times New Roman" w:cs="Times New Roman"/>
                <w:b/>
                <w:bCs/>
              </w:rPr>
              <w:t>‘Another View of Grace’</w:t>
            </w:r>
          </w:p>
          <w:p w:rsidR="008C1F78" w:rsidRPr="00FB4EDA" w:rsidRDefault="008C1F78" w:rsidP="008C1F78">
            <w:pPr>
              <w:rPr>
                <w:rFonts w:ascii="Times New Roman" w:eastAsia="Times New Roman" w:hAnsi="Times New Roman" w:cs="Times New Roman"/>
              </w:rPr>
            </w:pPr>
          </w:p>
          <w:p w:rsidR="008C1F78" w:rsidRPr="00FB4EDA" w:rsidRDefault="008C1F78" w:rsidP="008C1F7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4EDA">
              <w:rPr>
                <w:rFonts w:ascii="Times New Roman" w:eastAsia="Times New Roman" w:hAnsi="Times New Roman" w:cs="Times New Roman"/>
                <w:b/>
                <w:bCs/>
              </w:rPr>
              <w:t>Tutorial</w:t>
            </w:r>
          </w:p>
        </w:tc>
        <w:tc>
          <w:tcPr>
            <w:tcW w:w="2184" w:type="dxa"/>
          </w:tcPr>
          <w:p w:rsidR="008C1F78" w:rsidRPr="00FB4EDA" w:rsidRDefault="008C1F78" w:rsidP="008C1F7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C1F78" w:rsidRPr="00FB4EDA" w:rsidRDefault="008C1F78" w:rsidP="008C1F7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C1F78" w:rsidRPr="00FB4EDA" w:rsidRDefault="008C1F78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C1F78" w:rsidRPr="00FB4EDA" w:rsidRDefault="008C1F78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C1F78" w:rsidRPr="00FB4EDA" w:rsidRDefault="008C1F78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B4EDA">
              <w:rPr>
                <w:rFonts w:ascii="Times New Roman" w:eastAsia="Times New Roman" w:hAnsi="Times New Roman" w:cs="Times New Roman"/>
              </w:rPr>
              <w:t>2</w:t>
            </w:r>
          </w:p>
          <w:p w:rsidR="008C1F78" w:rsidRPr="00FB4EDA" w:rsidRDefault="008C1F78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C1F78" w:rsidRPr="00FB4EDA" w:rsidRDefault="008C1F78" w:rsidP="008C1F78">
            <w:pPr>
              <w:rPr>
                <w:rFonts w:ascii="Times New Roman" w:eastAsia="Times New Roman" w:hAnsi="Times New Roman" w:cs="Times New Roman"/>
              </w:rPr>
            </w:pPr>
            <w:r w:rsidRPr="00FB4EDA">
              <w:rPr>
                <w:rFonts w:ascii="Times New Roman" w:eastAsia="Times New Roman" w:hAnsi="Times New Roman" w:cs="Times New Roman"/>
              </w:rPr>
              <w:t>2</w:t>
            </w:r>
          </w:p>
          <w:p w:rsidR="008C1F78" w:rsidRPr="00FB4EDA" w:rsidRDefault="008C1F78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C1F78" w:rsidRPr="00FB4EDA" w:rsidRDefault="008C1F78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B4EDA">
              <w:rPr>
                <w:rFonts w:ascii="Times New Roman" w:eastAsia="Times New Roman" w:hAnsi="Times New Roman" w:cs="Times New Roman"/>
              </w:rPr>
              <w:t>4</w:t>
            </w:r>
          </w:p>
          <w:p w:rsidR="008C1F78" w:rsidRPr="00FB4EDA" w:rsidRDefault="008C1F78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C1F78" w:rsidRPr="00FB4EDA" w:rsidRDefault="008C1F78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B4EDA">
              <w:rPr>
                <w:rFonts w:ascii="Times New Roman" w:eastAsia="Times New Roman" w:hAnsi="Times New Roman" w:cs="Times New Roman"/>
              </w:rPr>
              <w:t>5</w:t>
            </w:r>
          </w:p>
          <w:p w:rsidR="008C1F78" w:rsidRPr="00FB4EDA" w:rsidRDefault="008C1F78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C1F78" w:rsidRPr="00FB4EDA" w:rsidRDefault="008C1F78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B4EDA">
              <w:rPr>
                <w:rFonts w:ascii="Times New Roman" w:eastAsia="Times New Roman" w:hAnsi="Times New Roman" w:cs="Times New Roman"/>
              </w:rPr>
              <w:t>3</w:t>
            </w:r>
          </w:p>
          <w:p w:rsidR="008C1F78" w:rsidRPr="00FB4EDA" w:rsidRDefault="008C1F78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C1F78" w:rsidRPr="00FB4EDA" w:rsidRDefault="008C1F78" w:rsidP="008C1F7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4EDA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8C1F78" w:rsidRPr="00FB4EDA" w:rsidTr="008B5F04">
        <w:trPr>
          <w:trHeight w:val="77"/>
        </w:trPr>
        <w:tc>
          <w:tcPr>
            <w:tcW w:w="7043" w:type="dxa"/>
          </w:tcPr>
          <w:p w:rsidR="008C1F78" w:rsidRPr="00FB4EDA" w:rsidRDefault="008C1F78" w:rsidP="008C1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4EDA">
              <w:rPr>
                <w:rFonts w:ascii="Times New Roman" w:eastAsia="Times New Roman" w:hAnsi="Times New Roman" w:cs="Times New Roman"/>
                <w:b/>
                <w:bCs/>
              </w:rPr>
              <w:t>SP</w:t>
            </w:r>
          </w:p>
          <w:p w:rsidR="008C1F78" w:rsidRPr="00FB4EDA" w:rsidRDefault="008C1F78" w:rsidP="008C1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</w:rPr>
            </w:pPr>
          </w:p>
          <w:p w:rsidR="008C1F78" w:rsidRPr="00FB4EDA" w:rsidRDefault="008C1F78" w:rsidP="008C1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4EDA">
              <w:rPr>
                <w:rFonts w:ascii="Times New Roman" w:eastAsia="Times New Roman" w:hAnsi="Times New Roman" w:cs="Times New Roman"/>
                <w:b/>
                <w:bCs/>
              </w:rPr>
              <w:t>Group –B</w:t>
            </w:r>
          </w:p>
          <w:p w:rsidR="008C1F78" w:rsidRPr="00FB4EDA" w:rsidRDefault="008C1F78" w:rsidP="008C1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</w:rPr>
            </w:pPr>
          </w:p>
          <w:p w:rsidR="008C1F78" w:rsidRPr="00FB4EDA" w:rsidRDefault="008C1F78" w:rsidP="008C1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FB4EDA">
              <w:rPr>
                <w:rFonts w:ascii="Times New Roman" w:eastAsia="Times New Roman" w:hAnsi="Times New Roman" w:cs="Times New Roman"/>
              </w:rPr>
              <w:t>Brief introduction to Indian short stories in English</w:t>
            </w:r>
          </w:p>
          <w:p w:rsidR="008C1F78" w:rsidRPr="00FB4EDA" w:rsidRDefault="008C1F78" w:rsidP="008C1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</w:rPr>
            </w:pPr>
          </w:p>
          <w:p w:rsidR="008C1F78" w:rsidRPr="00FB4EDA" w:rsidRDefault="008C1F78" w:rsidP="008C1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FB4EDA">
              <w:rPr>
                <w:rFonts w:ascii="Times New Roman" w:eastAsia="Times New Roman" w:hAnsi="Times New Roman" w:cs="Times New Roman"/>
                <w:b/>
              </w:rPr>
              <w:t xml:space="preserve"> Intrusion</w:t>
            </w:r>
            <w:r w:rsidRPr="00FB4EDA"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spellStart"/>
            <w:r w:rsidRPr="00FB4EDA">
              <w:rPr>
                <w:rFonts w:ascii="Times New Roman" w:eastAsia="Times New Roman" w:hAnsi="Times New Roman" w:cs="Times New Roman"/>
              </w:rPr>
              <w:t>Shashi</w:t>
            </w:r>
            <w:proofErr w:type="spellEnd"/>
            <w:r w:rsidRPr="00FB4ED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4EDA">
              <w:rPr>
                <w:rFonts w:ascii="Times New Roman" w:eastAsia="Times New Roman" w:hAnsi="Times New Roman" w:cs="Times New Roman"/>
              </w:rPr>
              <w:t>Deshpande</w:t>
            </w:r>
            <w:proofErr w:type="spellEnd"/>
          </w:p>
          <w:p w:rsidR="008C1F78" w:rsidRPr="00FB4EDA" w:rsidRDefault="008C1F78" w:rsidP="008C1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</w:rPr>
            </w:pPr>
          </w:p>
          <w:p w:rsidR="008C1F78" w:rsidRPr="00FB4EDA" w:rsidRDefault="008C1F78" w:rsidP="008C1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FB4EDA">
              <w:rPr>
                <w:rFonts w:ascii="Times New Roman" w:eastAsia="Times New Roman" w:hAnsi="Times New Roman" w:cs="Times New Roman"/>
                <w:b/>
              </w:rPr>
              <w:t xml:space="preserve">Tiger </w:t>
            </w:r>
            <w:proofErr w:type="spellStart"/>
            <w:r w:rsidRPr="00FB4EDA">
              <w:rPr>
                <w:rFonts w:ascii="Times New Roman" w:eastAsia="Times New Roman" w:hAnsi="Times New Roman" w:cs="Times New Roman"/>
                <w:b/>
              </w:rPr>
              <w:t>Tiger</w:t>
            </w:r>
            <w:proofErr w:type="spellEnd"/>
            <w:r w:rsidRPr="00FB4EDA">
              <w:rPr>
                <w:rFonts w:ascii="Times New Roman" w:eastAsia="Times New Roman" w:hAnsi="Times New Roman" w:cs="Times New Roman"/>
                <w:b/>
              </w:rPr>
              <w:t xml:space="preserve"> Burning Bright</w:t>
            </w:r>
            <w:r w:rsidRPr="00FB4EDA">
              <w:rPr>
                <w:rFonts w:ascii="Times New Roman" w:eastAsia="Times New Roman" w:hAnsi="Times New Roman" w:cs="Times New Roman"/>
              </w:rPr>
              <w:t xml:space="preserve"> – Ruskin Bond</w:t>
            </w:r>
          </w:p>
          <w:p w:rsidR="008C1F78" w:rsidRPr="00FB4EDA" w:rsidRDefault="008C1F78" w:rsidP="008C1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</w:rPr>
            </w:pPr>
          </w:p>
          <w:p w:rsidR="008C1F78" w:rsidRPr="00FB4EDA" w:rsidRDefault="008C1F78" w:rsidP="008C1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FB4EDA">
              <w:rPr>
                <w:rFonts w:ascii="Times New Roman" w:eastAsia="Times New Roman" w:hAnsi="Times New Roman" w:cs="Times New Roman"/>
                <w:b/>
              </w:rPr>
              <w:t>The Free Radio</w:t>
            </w:r>
            <w:r w:rsidRPr="00FB4EDA"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spellStart"/>
            <w:r w:rsidRPr="00FB4EDA">
              <w:rPr>
                <w:rFonts w:ascii="Times New Roman" w:eastAsia="Times New Roman" w:hAnsi="Times New Roman" w:cs="Times New Roman"/>
              </w:rPr>
              <w:t>Salman</w:t>
            </w:r>
            <w:proofErr w:type="spellEnd"/>
            <w:r w:rsidRPr="00FB4EDA">
              <w:rPr>
                <w:rFonts w:ascii="Times New Roman" w:eastAsia="Times New Roman" w:hAnsi="Times New Roman" w:cs="Times New Roman"/>
              </w:rPr>
              <w:t xml:space="preserve"> Rushdie</w:t>
            </w:r>
          </w:p>
          <w:p w:rsidR="008C1F78" w:rsidRPr="00FB4EDA" w:rsidRDefault="008C1F78" w:rsidP="008C1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</w:rPr>
            </w:pPr>
          </w:p>
          <w:p w:rsidR="008C1F78" w:rsidRPr="00FB4EDA" w:rsidRDefault="008C1F78" w:rsidP="008C1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4EDA">
              <w:rPr>
                <w:rFonts w:ascii="Times New Roman" w:eastAsia="Times New Roman" w:hAnsi="Times New Roman" w:cs="Times New Roman"/>
                <w:b/>
                <w:bCs/>
              </w:rPr>
              <w:t>Tutorial</w:t>
            </w:r>
          </w:p>
          <w:p w:rsidR="008C1F78" w:rsidRPr="00FB4EDA" w:rsidRDefault="008C1F78" w:rsidP="008C1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</w:rPr>
            </w:pPr>
          </w:p>
          <w:p w:rsidR="008C1F78" w:rsidRPr="00FB4EDA" w:rsidRDefault="008C1F78" w:rsidP="008C1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</w:rPr>
            </w:pPr>
          </w:p>
          <w:p w:rsidR="008C1F78" w:rsidRPr="00FB4EDA" w:rsidRDefault="008C1F78" w:rsidP="008C1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4EDA">
              <w:rPr>
                <w:rFonts w:ascii="Times New Roman" w:eastAsia="Times New Roman" w:hAnsi="Times New Roman" w:cs="Times New Roman"/>
                <w:b/>
                <w:bCs/>
              </w:rPr>
              <w:t xml:space="preserve">Group – C </w:t>
            </w:r>
          </w:p>
          <w:p w:rsidR="008C1F78" w:rsidRPr="00FB4EDA" w:rsidRDefault="008C1F78" w:rsidP="008C1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</w:rPr>
            </w:pPr>
          </w:p>
          <w:p w:rsidR="008C1F78" w:rsidRPr="00FB4EDA" w:rsidRDefault="008C1F78" w:rsidP="008C1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u w:val="single"/>
              </w:rPr>
            </w:pPr>
            <w:proofErr w:type="spellStart"/>
            <w:r w:rsidRPr="00FB4EDA">
              <w:rPr>
                <w:rFonts w:ascii="Times New Roman" w:eastAsia="Times New Roman" w:hAnsi="Times New Roman" w:cs="Times New Roman"/>
                <w:b/>
                <w:u w:val="single"/>
              </w:rPr>
              <w:t>Tughlaq</w:t>
            </w:r>
            <w:proofErr w:type="spellEnd"/>
            <w:r w:rsidRPr="00FB4EDA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– </w:t>
            </w:r>
            <w:proofErr w:type="spellStart"/>
            <w:r w:rsidRPr="00FB4EDA">
              <w:rPr>
                <w:rFonts w:ascii="Times New Roman" w:eastAsia="Times New Roman" w:hAnsi="Times New Roman" w:cs="Times New Roman"/>
                <w:b/>
                <w:u w:val="single"/>
              </w:rPr>
              <w:t>Girish</w:t>
            </w:r>
            <w:proofErr w:type="spellEnd"/>
            <w:r w:rsidRPr="00FB4EDA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FB4EDA">
              <w:rPr>
                <w:rFonts w:ascii="Times New Roman" w:eastAsia="Times New Roman" w:hAnsi="Times New Roman" w:cs="Times New Roman"/>
                <w:b/>
                <w:u w:val="single"/>
              </w:rPr>
              <w:t>Karnad</w:t>
            </w:r>
            <w:proofErr w:type="spellEnd"/>
          </w:p>
          <w:p w:rsidR="008C1F78" w:rsidRPr="00FB4EDA" w:rsidRDefault="008C1F78" w:rsidP="008C1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</w:rPr>
            </w:pPr>
          </w:p>
          <w:p w:rsidR="008C1F78" w:rsidRPr="00FB4EDA" w:rsidRDefault="008C1F78" w:rsidP="008C1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FB4EDA">
              <w:rPr>
                <w:rFonts w:ascii="Times New Roman" w:eastAsia="Times New Roman" w:hAnsi="Times New Roman" w:cs="Times New Roman"/>
              </w:rPr>
              <w:t>Introduction to a historical play</w:t>
            </w:r>
          </w:p>
          <w:p w:rsidR="008C1F78" w:rsidRPr="00FB4EDA" w:rsidRDefault="008C1F78" w:rsidP="008C1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</w:rPr>
            </w:pPr>
          </w:p>
          <w:p w:rsidR="008C1F78" w:rsidRPr="00FB4EDA" w:rsidRDefault="008C1F78" w:rsidP="008C1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FB4EDA">
              <w:rPr>
                <w:rFonts w:ascii="Times New Roman" w:eastAsia="Times New Roman" w:hAnsi="Times New Roman" w:cs="Times New Roman"/>
              </w:rPr>
              <w:t>Brief context of the play</w:t>
            </w:r>
          </w:p>
          <w:p w:rsidR="008C1F78" w:rsidRPr="00FB4EDA" w:rsidRDefault="008C1F78" w:rsidP="008C1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</w:rPr>
            </w:pPr>
          </w:p>
          <w:p w:rsidR="008C1F78" w:rsidRPr="00FB4EDA" w:rsidRDefault="008C1F78" w:rsidP="008C1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FB4EDA">
              <w:rPr>
                <w:rFonts w:ascii="Times New Roman" w:eastAsia="Times New Roman" w:hAnsi="Times New Roman" w:cs="Times New Roman"/>
              </w:rPr>
              <w:t>Text</w:t>
            </w:r>
          </w:p>
          <w:p w:rsidR="008C1F78" w:rsidRPr="00FB4EDA" w:rsidRDefault="008C1F78" w:rsidP="008C1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</w:rPr>
            </w:pPr>
          </w:p>
          <w:p w:rsidR="008C1F78" w:rsidRPr="00FB4EDA" w:rsidRDefault="008C1F78" w:rsidP="008C1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FB4EDA">
              <w:rPr>
                <w:rFonts w:ascii="Times New Roman" w:eastAsia="Times New Roman" w:hAnsi="Times New Roman" w:cs="Times New Roman"/>
              </w:rPr>
              <w:t>Discussion on the Themes and characters</w:t>
            </w:r>
          </w:p>
          <w:p w:rsidR="008C1F78" w:rsidRPr="00FB4EDA" w:rsidRDefault="008C1F78" w:rsidP="008C1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</w:rPr>
            </w:pPr>
          </w:p>
          <w:p w:rsidR="008C1F78" w:rsidRPr="00FB4EDA" w:rsidRDefault="008C1F78" w:rsidP="008C1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FB4EDA">
              <w:rPr>
                <w:rFonts w:ascii="Times New Roman" w:eastAsia="Times New Roman" w:hAnsi="Times New Roman" w:cs="Times New Roman"/>
              </w:rPr>
              <w:t>Tutorial</w:t>
            </w:r>
          </w:p>
          <w:p w:rsidR="008C1F78" w:rsidRPr="00FB4EDA" w:rsidRDefault="008C1F78" w:rsidP="008C1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</w:rPr>
            </w:pPr>
          </w:p>
          <w:p w:rsidR="008C1F78" w:rsidRPr="00FB4EDA" w:rsidRDefault="008C1F78" w:rsidP="008C1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FB4EDA">
              <w:rPr>
                <w:rFonts w:ascii="Times New Roman" w:eastAsia="Times New Roman" w:hAnsi="Times New Roman" w:cs="Times New Roman"/>
              </w:rPr>
              <w:t>Internal</w:t>
            </w:r>
          </w:p>
          <w:p w:rsidR="008C1F78" w:rsidRPr="00FB4EDA" w:rsidRDefault="008C1F78" w:rsidP="008C1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</w:rPr>
            </w:pPr>
          </w:p>
          <w:p w:rsidR="008C1F78" w:rsidRPr="00FB4EDA" w:rsidRDefault="008C1F78" w:rsidP="008C1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</w:rPr>
            </w:pPr>
          </w:p>
          <w:p w:rsidR="008C1F78" w:rsidRPr="00FB4EDA" w:rsidRDefault="008C1F78" w:rsidP="008C1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4" w:type="dxa"/>
          </w:tcPr>
          <w:p w:rsidR="008C1F78" w:rsidRPr="00FB4EDA" w:rsidRDefault="008C1F78" w:rsidP="008C1F7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C1F78" w:rsidRPr="00FB4EDA" w:rsidRDefault="008C1F78" w:rsidP="008C1F7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C1F78" w:rsidRPr="00FB4EDA" w:rsidRDefault="008C1F78" w:rsidP="008C1F7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C1F78" w:rsidRPr="00FB4EDA" w:rsidRDefault="008C1F78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C1F78" w:rsidRPr="00FB4EDA" w:rsidRDefault="008C1F78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B4EDA">
              <w:rPr>
                <w:rFonts w:ascii="Times New Roman" w:eastAsia="Times New Roman" w:hAnsi="Times New Roman" w:cs="Times New Roman"/>
              </w:rPr>
              <w:t>2</w:t>
            </w:r>
          </w:p>
          <w:p w:rsidR="008C1F78" w:rsidRPr="00FB4EDA" w:rsidRDefault="008C1F78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C1F78" w:rsidRPr="00FB4EDA" w:rsidRDefault="008C1F78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B4EDA">
              <w:rPr>
                <w:rFonts w:ascii="Times New Roman" w:eastAsia="Times New Roman" w:hAnsi="Times New Roman" w:cs="Times New Roman"/>
              </w:rPr>
              <w:t>4</w:t>
            </w:r>
          </w:p>
          <w:p w:rsidR="008C1F78" w:rsidRPr="00FB4EDA" w:rsidRDefault="008C1F78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C1F78" w:rsidRPr="00FB4EDA" w:rsidRDefault="008C1F78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B4EDA">
              <w:rPr>
                <w:rFonts w:ascii="Times New Roman" w:eastAsia="Times New Roman" w:hAnsi="Times New Roman" w:cs="Times New Roman"/>
              </w:rPr>
              <w:t>4</w:t>
            </w:r>
          </w:p>
          <w:p w:rsidR="008C1F78" w:rsidRPr="00FB4EDA" w:rsidRDefault="008C1F78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C1F78" w:rsidRPr="00FB4EDA" w:rsidRDefault="008C1F78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B4EDA">
              <w:rPr>
                <w:rFonts w:ascii="Times New Roman" w:eastAsia="Times New Roman" w:hAnsi="Times New Roman" w:cs="Times New Roman"/>
              </w:rPr>
              <w:t>5</w:t>
            </w:r>
          </w:p>
          <w:p w:rsidR="008C1F78" w:rsidRPr="00FB4EDA" w:rsidRDefault="008C1F78" w:rsidP="008C1F7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C1F78" w:rsidRPr="00FB4EDA" w:rsidRDefault="008C1F78" w:rsidP="008C1F7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C1F78" w:rsidRPr="00FB4EDA" w:rsidRDefault="008C1F78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B4EDA">
              <w:rPr>
                <w:rFonts w:ascii="Times New Roman" w:eastAsia="Times New Roman" w:hAnsi="Times New Roman" w:cs="Times New Roman"/>
              </w:rPr>
              <w:t>5</w:t>
            </w:r>
          </w:p>
          <w:p w:rsidR="008C1F78" w:rsidRPr="00FB4EDA" w:rsidRDefault="008C1F78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C1F78" w:rsidRPr="00FB4EDA" w:rsidRDefault="008C1F78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C1F78" w:rsidRPr="00FB4EDA" w:rsidRDefault="008C1F78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C1F78" w:rsidRPr="00FB4EDA" w:rsidRDefault="008C1F78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C1F78" w:rsidRPr="00FB4EDA" w:rsidRDefault="008C1F78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C1F78" w:rsidRPr="00FB4EDA" w:rsidRDefault="008C1F78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B4EDA">
              <w:rPr>
                <w:rFonts w:ascii="Times New Roman" w:eastAsia="Times New Roman" w:hAnsi="Times New Roman" w:cs="Times New Roman"/>
              </w:rPr>
              <w:t>3</w:t>
            </w:r>
          </w:p>
          <w:p w:rsidR="008C1F78" w:rsidRPr="00FB4EDA" w:rsidRDefault="008C1F78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C1F78" w:rsidRPr="00FB4EDA" w:rsidRDefault="008C1F78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B4EDA">
              <w:rPr>
                <w:rFonts w:ascii="Times New Roman" w:eastAsia="Times New Roman" w:hAnsi="Times New Roman" w:cs="Times New Roman"/>
              </w:rPr>
              <w:t>2</w:t>
            </w:r>
          </w:p>
          <w:p w:rsidR="008C1F78" w:rsidRPr="00FB4EDA" w:rsidRDefault="008C1F78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C1F78" w:rsidRPr="00FB4EDA" w:rsidRDefault="008C1F78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B4EDA">
              <w:rPr>
                <w:rFonts w:ascii="Times New Roman" w:eastAsia="Times New Roman" w:hAnsi="Times New Roman" w:cs="Times New Roman"/>
              </w:rPr>
              <w:t>10</w:t>
            </w:r>
          </w:p>
          <w:p w:rsidR="008C1F78" w:rsidRPr="00FB4EDA" w:rsidRDefault="008C1F78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C1F78" w:rsidRPr="00FB4EDA" w:rsidRDefault="008C1F78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B4EDA">
              <w:rPr>
                <w:rFonts w:ascii="Times New Roman" w:eastAsia="Times New Roman" w:hAnsi="Times New Roman" w:cs="Times New Roman"/>
              </w:rPr>
              <w:t>5</w:t>
            </w:r>
          </w:p>
          <w:p w:rsidR="008C1F78" w:rsidRPr="00FB4EDA" w:rsidRDefault="008C1F78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C1F78" w:rsidRPr="00FB4EDA" w:rsidRDefault="008C1F78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B4EDA">
              <w:rPr>
                <w:rFonts w:ascii="Times New Roman" w:eastAsia="Times New Roman" w:hAnsi="Times New Roman" w:cs="Times New Roman"/>
              </w:rPr>
              <w:t>2</w:t>
            </w:r>
          </w:p>
          <w:p w:rsidR="008C1F78" w:rsidRPr="00FB4EDA" w:rsidRDefault="008C1F78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C1F78" w:rsidRPr="00FB4EDA" w:rsidRDefault="008C1F78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B4ED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C1F78" w:rsidRPr="00FB4EDA" w:rsidTr="008C1F78">
        <w:trPr>
          <w:trHeight w:val="70"/>
        </w:trPr>
        <w:tc>
          <w:tcPr>
            <w:tcW w:w="7043" w:type="dxa"/>
          </w:tcPr>
          <w:p w:rsidR="008C1F78" w:rsidRPr="00FB4EDA" w:rsidRDefault="008C1F78" w:rsidP="008C1F7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4EDA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TOTAL CREDIT</w:t>
            </w:r>
          </w:p>
        </w:tc>
        <w:tc>
          <w:tcPr>
            <w:tcW w:w="2184" w:type="dxa"/>
          </w:tcPr>
          <w:p w:rsidR="008C1F78" w:rsidRPr="00FB4EDA" w:rsidRDefault="008C1F78" w:rsidP="008C1F7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4EDA">
              <w:rPr>
                <w:rFonts w:ascii="Times New Roman" w:eastAsia="Times New Roman" w:hAnsi="Times New Roman" w:cs="Times New Roman"/>
                <w:b/>
                <w:bCs/>
              </w:rPr>
              <w:t>90</w:t>
            </w:r>
          </w:p>
        </w:tc>
      </w:tr>
    </w:tbl>
    <w:p w:rsidR="008C1F78" w:rsidRPr="00FB4EDA" w:rsidRDefault="008C1F78" w:rsidP="008C1F78">
      <w:pPr>
        <w:rPr>
          <w:rFonts w:ascii="Times New Roman" w:eastAsia="Times New Roman" w:hAnsi="Times New Roman" w:cs="Times New Roman"/>
          <w:b/>
          <w:bCs/>
          <w:u w:val="single"/>
        </w:rPr>
      </w:pPr>
    </w:p>
    <w:p w:rsidR="008C1F78" w:rsidRPr="00FB4EDA" w:rsidRDefault="008C1F78" w:rsidP="008C1F78">
      <w:pPr>
        <w:rPr>
          <w:rFonts w:ascii="Times New Roman" w:eastAsia="Times New Roman" w:hAnsi="Times New Roman" w:cs="Times New Roman"/>
          <w:u w:val="single"/>
        </w:rPr>
      </w:pPr>
    </w:p>
    <w:p w:rsidR="008C1F78" w:rsidRPr="00FB4EDA" w:rsidRDefault="008C1F78" w:rsidP="008C1F78">
      <w:pPr>
        <w:rPr>
          <w:rFonts w:ascii="Times New Roman" w:eastAsia="Times New Roman" w:hAnsi="Times New Roman" w:cs="Times New Roman"/>
          <w:b/>
          <w:bCs/>
          <w:u w:val="single"/>
        </w:rPr>
      </w:pPr>
      <w:r w:rsidRPr="00FB4EDA">
        <w:rPr>
          <w:rFonts w:ascii="Times New Roman" w:eastAsia="Times New Roman" w:hAnsi="Times New Roman" w:cs="Times New Roman"/>
          <w:b/>
          <w:bCs/>
          <w:u w:val="single"/>
        </w:rPr>
        <w:t>Core Course 4: British Poetry and Drama (14</w:t>
      </w:r>
      <w:r w:rsidRPr="00FB4EDA">
        <w:rPr>
          <w:rFonts w:ascii="Times New Roman" w:eastAsia="Times New Roman" w:hAnsi="Times New Roman" w:cs="Times New Roman"/>
          <w:b/>
          <w:bCs/>
          <w:u w:val="single"/>
          <w:vertAlign w:val="superscript"/>
        </w:rPr>
        <w:t>th</w:t>
      </w:r>
      <w:r w:rsidRPr="00FB4EDA">
        <w:rPr>
          <w:rFonts w:ascii="Times New Roman" w:eastAsia="Times New Roman" w:hAnsi="Times New Roman" w:cs="Times New Roman"/>
          <w:b/>
          <w:bCs/>
          <w:u w:val="single"/>
        </w:rPr>
        <w:t xml:space="preserve"> – 17</w:t>
      </w:r>
      <w:r w:rsidRPr="00FB4EDA">
        <w:rPr>
          <w:rFonts w:ascii="Times New Roman" w:eastAsia="Times New Roman" w:hAnsi="Times New Roman" w:cs="Times New Roman"/>
          <w:b/>
          <w:bCs/>
          <w:u w:val="single"/>
          <w:vertAlign w:val="superscript"/>
        </w:rPr>
        <w:t>th</w:t>
      </w:r>
      <w:r w:rsidRPr="00FB4EDA">
        <w:rPr>
          <w:rFonts w:ascii="Times New Roman" w:eastAsia="Times New Roman" w:hAnsi="Times New Roman" w:cs="Times New Roman"/>
          <w:b/>
          <w:bCs/>
          <w:u w:val="single"/>
        </w:rPr>
        <w:t xml:space="preserve"> C)</w:t>
      </w:r>
    </w:p>
    <w:p w:rsidR="008C1F78" w:rsidRPr="00FB4EDA" w:rsidRDefault="008C1F78" w:rsidP="008C1F78">
      <w:pPr>
        <w:rPr>
          <w:rFonts w:ascii="Times New Roman" w:eastAsia="Times New Roman" w:hAnsi="Times New Roman" w:cs="Times New Roman"/>
          <w:u w:val="single"/>
        </w:rPr>
      </w:pPr>
    </w:p>
    <w:tbl>
      <w:tblPr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54"/>
        <w:gridCol w:w="2188"/>
      </w:tblGrid>
      <w:tr w:rsidR="008C1F78" w:rsidRPr="00FB4EDA" w:rsidTr="008C1F78">
        <w:tc>
          <w:tcPr>
            <w:tcW w:w="7054" w:type="dxa"/>
          </w:tcPr>
          <w:p w:rsidR="008C1F78" w:rsidRPr="00FB4EDA" w:rsidRDefault="008C1F78" w:rsidP="008C1F7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4EDA">
              <w:rPr>
                <w:rFonts w:ascii="Times New Roman" w:eastAsia="Times New Roman" w:hAnsi="Times New Roman" w:cs="Times New Roman"/>
                <w:b/>
              </w:rPr>
              <w:t>TOPIC</w:t>
            </w:r>
          </w:p>
        </w:tc>
        <w:tc>
          <w:tcPr>
            <w:tcW w:w="2188" w:type="dxa"/>
          </w:tcPr>
          <w:p w:rsidR="008C1F78" w:rsidRPr="00FB4EDA" w:rsidRDefault="008C1F78" w:rsidP="008C1F7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4EDA">
              <w:rPr>
                <w:rFonts w:ascii="Times New Roman" w:eastAsia="Times New Roman" w:hAnsi="Times New Roman" w:cs="Times New Roman"/>
                <w:b/>
              </w:rPr>
              <w:t>NUMBER OF CLASSES</w:t>
            </w:r>
          </w:p>
        </w:tc>
      </w:tr>
      <w:tr w:rsidR="008C1F78" w:rsidRPr="00FB4EDA" w:rsidTr="008C1F78">
        <w:trPr>
          <w:trHeight w:val="1520"/>
        </w:trPr>
        <w:tc>
          <w:tcPr>
            <w:tcW w:w="7054" w:type="dxa"/>
          </w:tcPr>
          <w:p w:rsidR="008C1F78" w:rsidRPr="00FB4EDA" w:rsidRDefault="008C1F78" w:rsidP="008C1F7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4EDA">
              <w:rPr>
                <w:rFonts w:ascii="Times New Roman" w:eastAsia="Times New Roman" w:hAnsi="Times New Roman" w:cs="Times New Roman"/>
                <w:b/>
                <w:bCs/>
              </w:rPr>
              <w:t>RG</w:t>
            </w:r>
          </w:p>
          <w:p w:rsidR="008B5F04" w:rsidRDefault="008B5F04" w:rsidP="008C1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8C1F78" w:rsidRPr="00FB4EDA" w:rsidRDefault="008C1F78" w:rsidP="008C1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FB4EDA">
              <w:rPr>
                <w:rFonts w:ascii="Times New Roman" w:eastAsia="Times New Roman" w:hAnsi="Times New Roman" w:cs="Times New Roman"/>
              </w:rPr>
              <w:t>Development of drama</w:t>
            </w:r>
          </w:p>
          <w:p w:rsidR="008C1F78" w:rsidRPr="00FB4EDA" w:rsidRDefault="008C1F78" w:rsidP="008C1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B4EDA">
              <w:rPr>
                <w:rFonts w:ascii="Times New Roman" w:eastAsia="Times New Roman" w:hAnsi="Times New Roman" w:cs="Times New Roman"/>
              </w:rPr>
              <w:t>Shakespeare and the stage</w:t>
            </w:r>
          </w:p>
          <w:p w:rsidR="008C1F78" w:rsidRPr="00FB4EDA" w:rsidRDefault="008C1F78" w:rsidP="008C1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FB4EDA">
              <w:rPr>
                <w:rFonts w:ascii="Times New Roman" w:eastAsia="Times New Roman" w:hAnsi="Times New Roman" w:cs="Times New Roman"/>
              </w:rPr>
              <w:t xml:space="preserve">Text of </w:t>
            </w:r>
            <w:r w:rsidRPr="00FB4ED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Twelfth Night</w:t>
            </w:r>
          </w:p>
          <w:p w:rsidR="008C1F78" w:rsidRPr="00FB4EDA" w:rsidRDefault="008C1F78" w:rsidP="008C1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FB4EDA">
              <w:rPr>
                <w:rFonts w:ascii="Times New Roman" w:eastAsia="Times New Roman" w:hAnsi="Times New Roman" w:cs="Times New Roman"/>
              </w:rPr>
              <w:t>Discussion of the themes</w:t>
            </w:r>
          </w:p>
          <w:p w:rsidR="008C1F78" w:rsidRPr="00FB4EDA" w:rsidRDefault="008C1F78" w:rsidP="008C1F7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4EDA">
              <w:rPr>
                <w:rFonts w:ascii="Times New Roman" w:eastAsia="Times New Roman" w:hAnsi="Times New Roman" w:cs="Times New Roman"/>
                <w:b/>
                <w:bCs/>
              </w:rPr>
              <w:t>Tutorial</w:t>
            </w:r>
          </w:p>
        </w:tc>
        <w:tc>
          <w:tcPr>
            <w:tcW w:w="2188" w:type="dxa"/>
          </w:tcPr>
          <w:p w:rsidR="008C1F78" w:rsidRPr="00FB4EDA" w:rsidRDefault="008C1F78" w:rsidP="008C1F7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B5F04" w:rsidRDefault="008B5F04" w:rsidP="008C1F7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8C1F78" w:rsidRPr="00FB4EDA" w:rsidRDefault="008C1F78" w:rsidP="008C1F7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B4EDA">
              <w:rPr>
                <w:rFonts w:ascii="Times New Roman" w:eastAsia="Times New Roman" w:hAnsi="Times New Roman" w:cs="Times New Roman"/>
                <w:bCs/>
              </w:rPr>
              <w:t>1</w:t>
            </w:r>
          </w:p>
          <w:p w:rsidR="008C1F78" w:rsidRPr="00FB4EDA" w:rsidRDefault="008C1F78" w:rsidP="008C1F7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C1F78" w:rsidRPr="00FB4EDA" w:rsidRDefault="008C1F78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B4EDA">
              <w:rPr>
                <w:rFonts w:ascii="Times New Roman" w:eastAsia="Times New Roman" w:hAnsi="Times New Roman" w:cs="Times New Roman"/>
              </w:rPr>
              <w:t>3</w:t>
            </w:r>
          </w:p>
          <w:p w:rsidR="008C1F78" w:rsidRPr="00FB4EDA" w:rsidRDefault="008C1F78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C1F78" w:rsidRPr="00FB4EDA" w:rsidRDefault="008C1F78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B4EDA">
              <w:rPr>
                <w:rFonts w:ascii="Times New Roman" w:eastAsia="Times New Roman" w:hAnsi="Times New Roman" w:cs="Times New Roman"/>
              </w:rPr>
              <w:t>15</w:t>
            </w:r>
          </w:p>
          <w:p w:rsidR="008C1F78" w:rsidRPr="00FB4EDA" w:rsidRDefault="008C1F78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C1F78" w:rsidRPr="00FB4EDA" w:rsidRDefault="008C1F78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B4EDA">
              <w:rPr>
                <w:rFonts w:ascii="Times New Roman" w:eastAsia="Times New Roman" w:hAnsi="Times New Roman" w:cs="Times New Roman"/>
              </w:rPr>
              <w:t>4</w:t>
            </w:r>
          </w:p>
          <w:p w:rsidR="008B5F04" w:rsidRDefault="008B5F04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C1F78" w:rsidRPr="00FB4EDA" w:rsidRDefault="008C1F78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B4EDA">
              <w:rPr>
                <w:rFonts w:ascii="Times New Roman" w:eastAsia="Times New Roman" w:hAnsi="Times New Roman" w:cs="Times New Roman"/>
              </w:rPr>
              <w:t>3</w:t>
            </w:r>
          </w:p>
          <w:p w:rsidR="008C1F78" w:rsidRPr="00FB4EDA" w:rsidRDefault="008C1F78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C1F78" w:rsidRPr="00FB4EDA" w:rsidTr="008C1F78">
        <w:tc>
          <w:tcPr>
            <w:tcW w:w="7054" w:type="dxa"/>
          </w:tcPr>
          <w:p w:rsidR="000B0D50" w:rsidRDefault="008C1F78" w:rsidP="008C1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4EDA">
              <w:rPr>
                <w:rFonts w:ascii="Times New Roman" w:eastAsia="Times New Roman" w:hAnsi="Times New Roman" w:cs="Times New Roman"/>
                <w:b/>
                <w:bCs/>
              </w:rPr>
              <w:t>GG</w:t>
            </w:r>
          </w:p>
          <w:p w:rsidR="000B0D50" w:rsidRDefault="008C1F78" w:rsidP="008C1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</w:rPr>
            </w:pPr>
            <w:r w:rsidRPr="00FB4EDA">
              <w:rPr>
                <w:rFonts w:ascii="Times New Roman" w:eastAsia="Times New Roman" w:hAnsi="Times New Roman" w:cs="Times New Roman"/>
              </w:rPr>
              <w:t>Generic and Social History of Poetry and Poetic Forms</w:t>
            </w:r>
          </w:p>
          <w:p w:rsidR="008C1F78" w:rsidRPr="00FB4EDA" w:rsidRDefault="008C1F78" w:rsidP="008C1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</w:rPr>
            </w:pPr>
            <w:r w:rsidRPr="00FB4EDA">
              <w:rPr>
                <w:rFonts w:ascii="Times New Roman" w:eastAsia="Times New Roman" w:hAnsi="Times New Roman" w:cs="Times New Roman"/>
              </w:rPr>
              <w:t>Background of Elizabethan Poetry</w:t>
            </w:r>
          </w:p>
          <w:p w:rsidR="008C1F78" w:rsidRPr="00FB4EDA" w:rsidRDefault="008C1F78" w:rsidP="008C1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</w:rPr>
            </w:pPr>
            <w:r w:rsidRPr="00FB4EDA">
              <w:rPr>
                <w:rFonts w:ascii="Times New Roman" w:eastAsia="Times New Roman" w:hAnsi="Times New Roman" w:cs="Times New Roman"/>
              </w:rPr>
              <w:t>Introduction to the Sonnet</w:t>
            </w:r>
          </w:p>
          <w:p w:rsidR="008C1F78" w:rsidRPr="00FB4EDA" w:rsidRDefault="008C1F78" w:rsidP="008C1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</w:rPr>
            </w:pPr>
            <w:r w:rsidRPr="00FB4EDA">
              <w:rPr>
                <w:rFonts w:ascii="Times New Roman" w:eastAsia="Times New Roman" w:hAnsi="Times New Roman" w:cs="Times New Roman"/>
              </w:rPr>
              <w:t xml:space="preserve">Shakespearean Sonnet: Overview </w:t>
            </w:r>
          </w:p>
          <w:p w:rsidR="008C1F78" w:rsidRPr="00FB4EDA" w:rsidRDefault="008C1F78" w:rsidP="008C1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</w:rPr>
            </w:pPr>
            <w:r w:rsidRPr="00FB4EDA">
              <w:rPr>
                <w:rFonts w:ascii="Times New Roman" w:eastAsia="Times New Roman" w:hAnsi="Times New Roman" w:cs="Times New Roman"/>
              </w:rPr>
              <w:t xml:space="preserve">Shakespearean </w:t>
            </w:r>
            <w:r w:rsidRPr="00FB4ED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Sonnet Nos. 30</w:t>
            </w:r>
            <w:r w:rsidRPr="00FB4EDA">
              <w:rPr>
                <w:rFonts w:ascii="Times New Roman" w:eastAsia="Times New Roman" w:hAnsi="Times New Roman" w:cs="Times New Roman"/>
                <w:i/>
                <w:iCs/>
              </w:rPr>
              <w:t>&amp;</w:t>
            </w:r>
            <w:r w:rsidRPr="00FB4ED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130</w:t>
            </w:r>
            <w:r w:rsidRPr="00FB4EDA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 w:rsidRPr="00FB4EDA">
              <w:rPr>
                <w:rFonts w:ascii="Times New Roman" w:eastAsia="Times New Roman" w:hAnsi="Times New Roman" w:cs="Times New Roman"/>
              </w:rPr>
              <w:t xml:space="preserve"> Text</w:t>
            </w:r>
          </w:p>
          <w:p w:rsidR="008C1F78" w:rsidRPr="00FB4EDA" w:rsidRDefault="008C1F78" w:rsidP="008C1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</w:rPr>
            </w:pPr>
            <w:r w:rsidRPr="00FB4EDA">
              <w:rPr>
                <w:rFonts w:ascii="Times New Roman" w:eastAsia="Times New Roman" w:hAnsi="Times New Roman" w:cs="Times New Roman"/>
              </w:rPr>
              <w:t>Discussion</w:t>
            </w:r>
          </w:p>
          <w:p w:rsidR="008C1F78" w:rsidRPr="00FB4EDA" w:rsidRDefault="008C1F78" w:rsidP="008C1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</w:rPr>
            </w:pPr>
            <w:r w:rsidRPr="00FB4EDA">
              <w:rPr>
                <w:rFonts w:ascii="Times New Roman" w:eastAsia="Times New Roman" w:hAnsi="Times New Roman" w:cs="Times New Roman"/>
              </w:rPr>
              <w:t>Introduction to Medieval Poetry and Chaucer</w:t>
            </w:r>
          </w:p>
          <w:p w:rsidR="008C1F78" w:rsidRPr="00FB4EDA" w:rsidRDefault="008C1F78" w:rsidP="008C1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</w:rPr>
            </w:pPr>
            <w:r w:rsidRPr="00FB4EDA">
              <w:rPr>
                <w:rFonts w:ascii="Times New Roman" w:eastAsia="Times New Roman" w:hAnsi="Times New Roman" w:cs="Times New Roman"/>
              </w:rPr>
              <w:t xml:space="preserve">Chaucer : </w:t>
            </w:r>
            <w:r w:rsidRPr="00FB4ED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Prologue</w:t>
            </w:r>
            <w:r w:rsidRPr="00FB4EDA">
              <w:rPr>
                <w:rFonts w:ascii="Times New Roman" w:eastAsia="Times New Roman" w:hAnsi="Times New Roman" w:cs="Times New Roman"/>
                <w:i/>
                <w:iCs/>
              </w:rPr>
              <w:t>(Lines 1-42)</w:t>
            </w:r>
            <w:r w:rsidRPr="00FB4EDA">
              <w:rPr>
                <w:rFonts w:ascii="Times New Roman" w:eastAsia="Times New Roman" w:hAnsi="Times New Roman" w:cs="Times New Roman"/>
              </w:rPr>
              <w:t xml:space="preserve"> Text And Discussion</w:t>
            </w:r>
          </w:p>
          <w:p w:rsidR="008C1F78" w:rsidRPr="00FB4EDA" w:rsidRDefault="008C1F78" w:rsidP="008C1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</w:rPr>
            </w:pPr>
            <w:r w:rsidRPr="00FB4EDA">
              <w:rPr>
                <w:rFonts w:ascii="Times New Roman" w:eastAsia="Times New Roman" w:hAnsi="Times New Roman" w:cs="Times New Roman"/>
              </w:rPr>
              <w:t>Introduction to Metaphysical Poetry</w:t>
            </w:r>
          </w:p>
          <w:p w:rsidR="008C1F78" w:rsidRPr="00FB4EDA" w:rsidRDefault="008C1F78" w:rsidP="008C1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</w:rPr>
            </w:pPr>
            <w:r w:rsidRPr="00FB4EDA">
              <w:rPr>
                <w:rFonts w:ascii="Times New Roman" w:eastAsia="Times New Roman" w:hAnsi="Times New Roman" w:cs="Times New Roman"/>
              </w:rPr>
              <w:t xml:space="preserve">Donne: </w:t>
            </w:r>
            <w:proofErr w:type="spellStart"/>
            <w:r w:rsidRPr="00FB4ED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Cannonization</w:t>
            </w:r>
            <w:proofErr w:type="spellEnd"/>
            <w:r w:rsidRPr="00FB4EDA">
              <w:rPr>
                <w:rFonts w:ascii="Times New Roman" w:eastAsia="Times New Roman" w:hAnsi="Times New Roman" w:cs="Times New Roman"/>
              </w:rPr>
              <w:t xml:space="preserve"> – Text and Analysis</w:t>
            </w:r>
          </w:p>
          <w:p w:rsidR="008C1F78" w:rsidRPr="00FB4EDA" w:rsidRDefault="008C1F78" w:rsidP="008C1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</w:rPr>
            </w:pPr>
            <w:r w:rsidRPr="00FB4EDA">
              <w:rPr>
                <w:rFonts w:ascii="Times New Roman" w:eastAsia="Times New Roman" w:hAnsi="Times New Roman" w:cs="Times New Roman"/>
              </w:rPr>
              <w:t xml:space="preserve">Marvell: </w:t>
            </w:r>
            <w:r w:rsidRPr="00FB4ED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To His Coy Mistress</w:t>
            </w:r>
            <w:r w:rsidRPr="00FB4EDA">
              <w:rPr>
                <w:rFonts w:ascii="Times New Roman" w:eastAsia="Times New Roman" w:hAnsi="Times New Roman" w:cs="Times New Roman"/>
              </w:rPr>
              <w:t xml:space="preserve"> - Text and Analysis</w:t>
            </w:r>
          </w:p>
          <w:p w:rsidR="008C1F78" w:rsidRPr="00FB4EDA" w:rsidRDefault="008C1F78" w:rsidP="008C1F7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4EDA">
              <w:rPr>
                <w:rFonts w:ascii="Times New Roman" w:eastAsia="Times New Roman" w:hAnsi="Times New Roman" w:cs="Times New Roman"/>
                <w:b/>
                <w:bCs/>
              </w:rPr>
              <w:t>Tutorial</w:t>
            </w:r>
          </w:p>
        </w:tc>
        <w:tc>
          <w:tcPr>
            <w:tcW w:w="2188" w:type="dxa"/>
          </w:tcPr>
          <w:p w:rsidR="008C1F78" w:rsidRPr="00FB4EDA" w:rsidRDefault="008C1F78" w:rsidP="008C1F7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C1F78" w:rsidRPr="00FB4EDA" w:rsidRDefault="008C1F78" w:rsidP="008C1F7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C1F78" w:rsidRPr="00FB4EDA" w:rsidRDefault="008C1F78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B4EDA">
              <w:rPr>
                <w:rFonts w:ascii="Times New Roman" w:eastAsia="Times New Roman" w:hAnsi="Times New Roman" w:cs="Times New Roman"/>
              </w:rPr>
              <w:t>2</w:t>
            </w:r>
          </w:p>
          <w:p w:rsidR="008C1F78" w:rsidRPr="00FB4EDA" w:rsidRDefault="008C1F78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B0D50" w:rsidRDefault="000B0D50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C1F78" w:rsidRPr="00FB4EDA" w:rsidRDefault="008C1F78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B4EDA">
              <w:rPr>
                <w:rFonts w:ascii="Times New Roman" w:eastAsia="Times New Roman" w:hAnsi="Times New Roman" w:cs="Times New Roman"/>
              </w:rPr>
              <w:t>2</w:t>
            </w:r>
          </w:p>
          <w:p w:rsidR="008C1F78" w:rsidRPr="00FB4EDA" w:rsidRDefault="008C1F78" w:rsidP="000B0D50">
            <w:pPr>
              <w:rPr>
                <w:rFonts w:ascii="Times New Roman" w:eastAsia="Times New Roman" w:hAnsi="Times New Roman" w:cs="Times New Roman"/>
              </w:rPr>
            </w:pPr>
            <w:r w:rsidRPr="00FB4EDA">
              <w:rPr>
                <w:rFonts w:ascii="Times New Roman" w:eastAsia="Times New Roman" w:hAnsi="Times New Roman" w:cs="Times New Roman"/>
              </w:rPr>
              <w:t>2</w:t>
            </w:r>
          </w:p>
          <w:p w:rsidR="008C1F78" w:rsidRPr="00FB4EDA" w:rsidRDefault="008C1F78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C1F78" w:rsidRPr="00FB4EDA" w:rsidRDefault="008C1F78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B4EDA">
              <w:rPr>
                <w:rFonts w:ascii="Times New Roman" w:eastAsia="Times New Roman" w:hAnsi="Times New Roman" w:cs="Times New Roman"/>
              </w:rPr>
              <w:t>2</w:t>
            </w:r>
          </w:p>
          <w:p w:rsidR="008C1F78" w:rsidRPr="00FB4EDA" w:rsidRDefault="008C1F78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C1F78" w:rsidRPr="00FB4EDA" w:rsidRDefault="008C1F78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B4EDA">
              <w:rPr>
                <w:rFonts w:ascii="Times New Roman" w:eastAsia="Times New Roman" w:hAnsi="Times New Roman" w:cs="Times New Roman"/>
              </w:rPr>
              <w:t>2</w:t>
            </w:r>
          </w:p>
          <w:p w:rsidR="008C1F78" w:rsidRPr="00FB4EDA" w:rsidRDefault="008C1F78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C1F78" w:rsidRPr="00FB4EDA" w:rsidRDefault="008C1F78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B4EDA">
              <w:rPr>
                <w:rFonts w:ascii="Times New Roman" w:eastAsia="Times New Roman" w:hAnsi="Times New Roman" w:cs="Times New Roman"/>
              </w:rPr>
              <w:t>4</w:t>
            </w:r>
          </w:p>
          <w:p w:rsidR="008C1F78" w:rsidRPr="00FB4EDA" w:rsidRDefault="008C1F78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C1F78" w:rsidRPr="00FB4EDA" w:rsidRDefault="008C1F78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B4EDA">
              <w:rPr>
                <w:rFonts w:ascii="Times New Roman" w:eastAsia="Times New Roman" w:hAnsi="Times New Roman" w:cs="Times New Roman"/>
              </w:rPr>
              <w:t>4</w:t>
            </w:r>
          </w:p>
          <w:p w:rsidR="008C1F78" w:rsidRPr="00FB4EDA" w:rsidRDefault="008C1F78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C1F78" w:rsidRPr="00FB4EDA" w:rsidRDefault="008C1F78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B4EDA">
              <w:rPr>
                <w:rFonts w:ascii="Times New Roman" w:eastAsia="Times New Roman" w:hAnsi="Times New Roman" w:cs="Times New Roman"/>
              </w:rPr>
              <w:t>3</w:t>
            </w:r>
          </w:p>
          <w:p w:rsidR="008C1F78" w:rsidRPr="00FB4EDA" w:rsidRDefault="008C1F78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C1F78" w:rsidRPr="00FB4EDA" w:rsidRDefault="008C1F78" w:rsidP="008C1F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B4EDA">
              <w:rPr>
                <w:rFonts w:ascii="Times New Roman" w:eastAsia="Times New Roman" w:hAnsi="Times New Roman" w:cs="Times New Roman"/>
              </w:rPr>
              <w:t>4</w:t>
            </w:r>
          </w:p>
          <w:p w:rsidR="008C1F78" w:rsidRPr="00FB4EDA" w:rsidRDefault="008C1F78" w:rsidP="008C1F7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C1F78" w:rsidRPr="00FB4EDA" w:rsidRDefault="008C1F78" w:rsidP="008C1F7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C1F78" w:rsidRPr="00FB4EDA" w:rsidRDefault="008C1F78" w:rsidP="008C1F7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B4EDA">
              <w:rPr>
                <w:rFonts w:ascii="Times New Roman" w:eastAsia="Times New Roman" w:hAnsi="Times New Roman" w:cs="Times New Roman"/>
                <w:bCs/>
              </w:rPr>
              <w:t>3</w:t>
            </w:r>
          </w:p>
          <w:p w:rsidR="008C1F78" w:rsidRPr="00FB4EDA" w:rsidRDefault="008C1F78" w:rsidP="008C1F7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8C1F78" w:rsidRPr="00FB4EDA" w:rsidRDefault="008C1F78" w:rsidP="008C1F7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B4EDA">
              <w:rPr>
                <w:rFonts w:ascii="Times New Roman" w:eastAsia="Times New Roman" w:hAnsi="Times New Roman" w:cs="Times New Roman"/>
                <w:bCs/>
              </w:rPr>
              <w:t>3</w:t>
            </w:r>
          </w:p>
          <w:p w:rsidR="008C1F78" w:rsidRPr="00FB4EDA" w:rsidRDefault="008C1F78" w:rsidP="008C1F7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8C1F78" w:rsidRPr="00FB4EDA" w:rsidRDefault="008C1F78" w:rsidP="008C1F7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B4EDA">
              <w:rPr>
                <w:rFonts w:ascii="Times New Roman" w:eastAsia="Times New Roman" w:hAnsi="Times New Roman" w:cs="Times New Roman"/>
                <w:bCs/>
              </w:rPr>
              <w:t>3</w:t>
            </w:r>
          </w:p>
          <w:p w:rsidR="008C1F78" w:rsidRPr="00FB4EDA" w:rsidRDefault="008C1F78" w:rsidP="008C1F7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8C1F78" w:rsidRPr="00FB4EDA" w:rsidRDefault="008C1F78" w:rsidP="008C1F7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4EDA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</w:tr>
      <w:tr w:rsidR="008C1F78" w:rsidRPr="00FB4EDA" w:rsidTr="008C1F78">
        <w:tc>
          <w:tcPr>
            <w:tcW w:w="7054" w:type="dxa"/>
          </w:tcPr>
          <w:p w:rsidR="008C1F78" w:rsidRPr="00FB4EDA" w:rsidRDefault="008C1F78" w:rsidP="008C1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4EDA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CM</w:t>
            </w:r>
          </w:p>
          <w:p w:rsidR="008C1F78" w:rsidRPr="00FB4EDA" w:rsidRDefault="008C1F78" w:rsidP="008C1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FB4EDA">
              <w:rPr>
                <w:rFonts w:ascii="Times New Roman" w:eastAsia="Times New Roman" w:hAnsi="Times New Roman" w:cs="Times New Roman"/>
              </w:rPr>
              <w:t>Renaissance Humanism</w:t>
            </w:r>
          </w:p>
          <w:p w:rsidR="008C1F78" w:rsidRPr="00FB4EDA" w:rsidRDefault="008C1F78" w:rsidP="008C1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FB4EDA">
              <w:rPr>
                <w:rFonts w:ascii="Times New Roman" w:eastAsia="Times New Roman" w:hAnsi="Times New Roman" w:cs="Times New Roman"/>
              </w:rPr>
              <w:t>Introduction to Elizabethan Theatre: The Stage, Court and City</w:t>
            </w:r>
          </w:p>
          <w:p w:rsidR="008C1F78" w:rsidRPr="00FB4EDA" w:rsidRDefault="008C1F78" w:rsidP="008C1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FB4EDA">
              <w:rPr>
                <w:rFonts w:ascii="Times New Roman" w:eastAsia="Times New Roman" w:hAnsi="Times New Roman" w:cs="Times New Roman"/>
              </w:rPr>
              <w:t>Overview of Shakespearean Drama</w:t>
            </w:r>
          </w:p>
          <w:p w:rsidR="008C1F78" w:rsidRPr="00FB4EDA" w:rsidRDefault="008C1F78" w:rsidP="008C1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FB4EDA">
              <w:rPr>
                <w:rFonts w:ascii="Times New Roman" w:eastAsia="Times New Roman" w:hAnsi="Times New Roman" w:cs="Times New Roman"/>
                <w:b/>
                <w:bCs/>
                <w:i/>
              </w:rPr>
              <w:t>Macbeth</w:t>
            </w:r>
            <w:r w:rsidRPr="00FB4EDA">
              <w:rPr>
                <w:rFonts w:ascii="Times New Roman" w:eastAsia="Times New Roman" w:hAnsi="Times New Roman" w:cs="Times New Roman"/>
              </w:rPr>
              <w:t>: Textual Reading</w:t>
            </w:r>
          </w:p>
          <w:p w:rsidR="008C1F78" w:rsidRPr="00FB4EDA" w:rsidRDefault="008C1F78" w:rsidP="008C1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FB4EDA">
              <w:rPr>
                <w:rFonts w:ascii="Times New Roman" w:eastAsia="Times New Roman" w:hAnsi="Times New Roman" w:cs="Times New Roman"/>
              </w:rPr>
              <w:t>Topic-wise Discussion</w:t>
            </w:r>
          </w:p>
          <w:p w:rsidR="008C1F78" w:rsidRPr="00FB4EDA" w:rsidRDefault="008C1F78" w:rsidP="008C1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rPr>
                <w:rFonts w:ascii="Times New Roman" w:eastAsia="Times New Roman" w:hAnsi="Times New Roman" w:cs="Times New Roman"/>
              </w:rPr>
            </w:pPr>
          </w:p>
          <w:p w:rsidR="008C1F78" w:rsidRPr="00FB4EDA" w:rsidRDefault="008C1F78" w:rsidP="008B5F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4EDA">
              <w:rPr>
                <w:rFonts w:ascii="Times New Roman" w:eastAsia="Times New Roman" w:hAnsi="Times New Roman" w:cs="Times New Roman"/>
                <w:b/>
                <w:bCs/>
              </w:rPr>
              <w:t>Tutorial</w:t>
            </w:r>
          </w:p>
        </w:tc>
        <w:tc>
          <w:tcPr>
            <w:tcW w:w="2188" w:type="dxa"/>
          </w:tcPr>
          <w:p w:rsidR="008C1F78" w:rsidRPr="00FB4EDA" w:rsidRDefault="008C1F78" w:rsidP="008C1F7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C1F78" w:rsidRPr="008B5F04" w:rsidRDefault="008C1F78" w:rsidP="008C1F7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B5F04">
              <w:rPr>
                <w:rFonts w:ascii="Times New Roman" w:eastAsia="Times New Roman" w:hAnsi="Times New Roman" w:cs="Times New Roman"/>
                <w:bCs/>
              </w:rPr>
              <w:t>2</w:t>
            </w:r>
          </w:p>
          <w:p w:rsidR="008C1F78" w:rsidRPr="008B5F04" w:rsidRDefault="008C1F78" w:rsidP="008C1F7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B5F04">
              <w:rPr>
                <w:rFonts w:ascii="Times New Roman" w:eastAsia="Times New Roman" w:hAnsi="Times New Roman" w:cs="Times New Roman"/>
                <w:bCs/>
              </w:rPr>
              <w:t>2</w:t>
            </w:r>
          </w:p>
          <w:p w:rsidR="008C1F78" w:rsidRPr="008B5F04" w:rsidRDefault="008C1F78" w:rsidP="008C1F7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8C1F78" w:rsidRPr="008B5F04" w:rsidRDefault="008C1F78" w:rsidP="008C1F7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B5F04">
              <w:rPr>
                <w:rFonts w:ascii="Times New Roman" w:eastAsia="Times New Roman" w:hAnsi="Times New Roman" w:cs="Times New Roman"/>
                <w:bCs/>
              </w:rPr>
              <w:t>1</w:t>
            </w:r>
          </w:p>
          <w:p w:rsidR="008C1F78" w:rsidRPr="008B5F04" w:rsidRDefault="008C1F78" w:rsidP="008C1F7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8C1F78" w:rsidRPr="008B5F04" w:rsidRDefault="008C1F78" w:rsidP="008C1F7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B5F04">
              <w:rPr>
                <w:rFonts w:ascii="Times New Roman" w:eastAsia="Times New Roman" w:hAnsi="Times New Roman" w:cs="Times New Roman"/>
                <w:bCs/>
              </w:rPr>
              <w:t>13</w:t>
            </w:r>
          </w:p>
          <w:p w:rsidR="008C1F78" w:rsidRPr="008B5F04" w:rsidRDefault="008C1F78" w:rsidP="008C1F7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8C1F78" w:rsidRPr="008B5F04" w:rsidRDefault="008C1F78" w:rsidP="008C1F7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B5F04">
              <w:rPr>
                <w:rFonts w:ascii="Times New Roman" w:eastAsia="Times New Roman" w:hAnsi="Times New Roman" w:cs="Times New Roman"/>
                <w:bCs/>
              </w:rPr>
              <w:t>6</w:t>
            </w:r>
          </w:p>
          <w:p w:rsidR="008C1F78" w:rsidRPr="008B5F04" w:rsidRDefault="008C1F78" w:rsidP="008C1F7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8C1F78" w:rsidRPr="00FB4EDA" w:rsidRDefault="008C1F78" w:rsidP="008C1F78">
            <w:pPr>
              <w:rPr>
                <w:rFonts w:ascii="Times New Roman" w:eastAsia="Times New Roman" w:hAnsi="Times New Roman" w:cs="Times New Roman"/>
                <w:b/>
              </w:rPr>
            </w:pPr>
            <w:r w:rsidRPr="008B5F04">
              <w:rPr>
                <w:rFonts w:ascii="Times New Roman" w:eastAsia="Times New Roman" w:hAnsi="Times New Roman" w:cs="Times New Roman"/>
                <w:bCs/>
              </w:rPr>
              <w:t xml:space="preserve">               2</w:t>
            </w:r>
          </w:p>
        </w:tc>
      </w:tr>
      <w:tr w:rsidR="008C1F78" w:rsidRPr="00FB4EDA" w:rsidTr="008C1F78">
        <w:tc>
          <w:tcPr>
            <w:tcW w:w="7054" w:type="dxa"/>
          </w:tcPr>
          <w:p w:rsidR="008C1F78" w:rsidRPr="00FB4EDA" w:rsidRDefault="008C1F78" w:rsidP="008C1F7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4EDA">
              <w:rPr>
                <w:rFonts w:ascii="Times New Roman" w:eastAsia="Times New Roman" w:hAnsi="Times New Roman" w:cs="Times New Roman"/>
                <w:b/>
                <w:bCs/>
              </w:rPr>
              <w:t>TOTAL CREDIT</w:t>
            </w:r>
          </w:p>
        </w:tc>
        <w:tc>
          <w:tcPr>
            <w:tcW w:w="2188" w:type="dxa"/>
          </w:tcPr>
          <w:p w:rsidR="008C1F78" w:rsidRPr="00FB4EDA" w:rsidRDefault="008C1F78" w:rsidP="008C1F7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4EDA">
              <w:rPr>
                <w:rFonts w:ascii="Times New Roman" w:eastAsia="Times New Roman" w:hAnsi="Times New Roman" w:cs="Times New Roman"/>
                <w:b/>
              </w:rPr>
              <w:t>90</w:t>
            </w:r>
          </w:p>
          <w:p w:rsidR="008C1F78" w:rsidRPr="00FB4EDA" w:rsidRDefault="008C1F78" w:rsidP="008C1F7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8C1F78" w:rsidRPr="00FB4EDA" w:rsidRDefault="008C1F78" w:rsidP="008C1F78">
      <w:pPr>
        <w:rPr>
          <w:rFonts w:ascii="Times New Roman" w:hAnsi="Times New Roman" w:cs="Times New Roman"/>
        </w:rPr>
      </w:pPr>
    </w:p>
    <w:p w:rsidR="008C1F78" w:rsidRPr="00FB4EDA" w:rsidRDefault="008C1F78" w:rsidP="008C1F78">
      <w:pPr>
        <w:pStyle w:val="Heading20"/>
        <w:keepNext/>
        <w:keepLines/>
        <w:shd w:val="clear" w:color="auto" w:fill="auto"/>
        <w:rPr>
          <w:b w:val="0"/>
          <w:sz w:val="24"/>
          <w:szCs w:val="24"/>
        </w:rPr>
      </w:pPr>
    </w:p>
    <w:p w:rsidR="005A402C" w:rsidRPr="00FB4EDA" w:rsidRDefault="005A402C" w:rsidP="005A402C">
      <w:pPr>
        <w:pStyle w:val="Normal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4EDA">
        <w:rPr>
          <w:rFonts w:ascii="Times New Roman" w:eastAsia="Times New Roman" w:hAnsi="Times New Roman" w:cs="Times New Roman"/>
          <w:b/>
          <w:sz w:val="24"/>
          <w:szCs w:val="24"/>
        </w:rPr>
        <w:t>SEMESTER III</w:t>
      </w:r>
    </w:p>
    <w:p w:rsidR="005A402C" w:rsidRPr="00DD471B" w:rsidRDefault="005A402C" w:rsidP="005A402C">
      <w:pPr>
        <w:pStyle w:val="Normal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DD471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Core Course 5: American Literature</w:t>
      </w:r>
    </w:p>
    <w:tbl>
      <w:tblPr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54"/>
        <w:gridCol w:w="2188"/>
      </w:tblGrid>
      <w:tr w:rsidR="005A402C" w:rsidRPr="00FB4EDA" w:rsidTr="00785826">
        <w:tc>
          <w:tcPr>
            <w:tcW w:w="7054" w:type="dxa"/>
          </w:tcPr>
          <w:p w:rsidR="005A402C" w:rsidRPr="00FB4EDA" w:rsidRDefault="005A402C" w:rsidP="00785826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2188" w:type="dxa"/>
          </w:tcPr>
          <w:p w:rsidR="005A402C" w:rsidRPr="00FB4EDA" w:rsidRDefault="005A402C" w:rsidP="00785826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NUMBER OF CLASSES</w:t>
            </w:r>
          </w:p>
        </w:tc>
      </w:tr>
      <w:tr w:rsidR="005A402C" w:rsidRPr="00FB4EDA" w:rsidTr="00785826">
        <w:tc>
          <w:tcPr>
            <w:tcW w:w="7054" w:type="dxa"/>
          </w:tcPr>
          <w:p w:rsidR="005A402C" w:rsidRPr="00DD471B" w:rsidRDefault="005A402C" w:rsidP="00785826">
            <w:pPr>
              <w:pStyle w:val="Normal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4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DD</w:t>
            </w:r>
          </w:p>
          <w:p w:rsidR="005A402C" w:rsidRPr="00DD471B" w:rsidRDefault="005A402C" w:rsidP="00785826">
            <w:pPr>
              <w:pStyle w:val="Normal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D4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Beloved</w:t>
            </w:r>
          </w:p>
          <w:p w:rsidR="005A402C" w:rsidRPr="00FB4EDA" w:rsidRDefault="005A402C" w:rsidP="00785826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Background</w:t>
            </w:r>
          </w:p>
          <w:p w:rsidR="005A402C" w:rsidRPr="00FB4EDA" w:rsidRDefault="005A402C" w:rsidP="00785826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Author Introduction, ICT</w:t>
            </w:r>
          </w:p>
          <w:p w:rsidR="005A402C" w:rsidRPr="00FB4EDA" w:rsidRDefault="005A402C" w:rsidP="00785826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Text</w:t>
            </w:r>
          </w:p>
          <w:p w:rsidR="005A402C" w:rsidRPr="00FB4EDA" w:rsidRDefault="005A402C" w:rsidP="00785826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Topic-wise Discussion</w:t>
            </w:r>
          </w:p>
          <w:p w:rsidR="005A402C" w:rsidRPr="00DD471B" w:rsidRDefault="005A402C" w:rsidP="00785826">
            <w:pPr>
              <w:pStyle w:val="Normal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D4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Tutorial</w:t>
            </w:r>
          </w:p>
        </w:tc>
        <w:tc>
          <w:tcPr>
            <w:tcW w:w="2188" w:type="dxa"/>
          </w:tcPr>
          <w:p w:rsidR="005A402C" w:rsidRPr="00FB4EDA" w:rsidRDefault="005A402C" w:rsidP="00785826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A402C" w:rsidRPr="00FB4EDA" w:rsidRDefault="005A402C" w:rsidP="00785826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402C" w:rsidRPr="00FB4EDA" w:rsidRDefault="005A402C" w:rsidP="00785826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A402C" w:rsidRPr="00FB4EDA" w:rsidRDefault="005A402C" w:rsidP="00785826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A402C" w:rsidRPr="00FB4EDA" w:rsidRDefault="00F54054" w:rsidP="00F54054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9</w:t>
            </w:r>
          </w:p>
          <w:p w:rsidR="005A402C" w:rsidRPr="00FB4EDA" w:rsidRDefault="005A402C" w:rsidP="00785826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5A402C" w:rsidRPr="00FB4EDA" w:rsidRDefault="005A402C" w:rsidP="00785826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402C" w:rsidRPr="00FB4EDA" w:rsidTr="00785826">
        <w:tc>
          <w:tcPr>
            <w:tcW w:w="7054" w:type="dxa"/>
          </w:tcPr>
          <w:p w:rsidR="005A402C" w:rsidRPr="00DD471B" w:rsidRDefault="005A402C" w:rsidP="007858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RG</w:t>
            </w:r>
          </w:p>
          <w:p w:rsidR="005A402C" w:rsidRDefault="005A402C" w:rsidP="007858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Short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stories </w:t>
            </w:r>
          </w:p>
          <w:p w:rsidR="005A402C" w:rsidRPr="00DD471B" w:rsidRDefault="005A402C" w:rsidP="007858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The Purloined Letter</w:t>
            </w:r>
          </w:p>
          <w:p w:rsidR="005A402C" w:rsidRPr="00FB4EDA" w:rsidRDefault="005A402C" w:rsidP="007858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Interpreting the text</w:t>
            </w:r>
          </w:p>
          <w:p w:rsidR="005A402C" w:rsidRPr="00FB4EDA" w:rsidRDefault="005A402C" w:rsidP="007858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Discussion of relevant topics</w:t>
            </w:r>
          </w:p>
          <w:p w:rsidR="005A402C" w:rsidRPr="00DD471B" w:rsidRDefault="005A402C" w:rsidP="007858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The Ambitious Guest</w:t>
            </w:r>
          </w:p>
          <w:p w:rsidR="005A402C" w:rsidRPr="00FB4EDA" w:rsidRDefault="005A402C" w:rsidP="007858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Interpreting the text</w:t>
            </w:r>
          </w:p>
          <w:p w:rsidR="005A402C" w:rsidRPr="00FB4EDA" w:rsidRDefault="005A402C" w:rsidP="007858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Discussion of relevant topics</w:t>
            </w:r>
          </w:p>
          <w:p w:rsidR="005A402C" w:rsidRPr="00DD471B" w:rsidRDefault="005A402C" w:rsidP="00785826">
            <w:pPr>
              <w:pStyle w:val="Normal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4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Tutorial</w:t>
            </w:r>
          </w:p>
        </w:tc>
        <w:tc>
          <w:tcPr>
            <w:tcW w:w="2188" w:type="dxa"/>
          </w:tcPr>
          <w:p w:rsidR="005A402C" w:rsidRPr="00FB4EDA" w:rsidRDefault="005A402C" w:rsidP="00785826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A402C" w:rsidRPr="00FB4EDA" w:rsidRDefault="005A402C" w:rsidP="00785826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402C" w:rsidRDefault="005A402C" w:rsidP="00785826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402C" w:rsidRPr="00FB4EDA" w:rsidRDefault="005A402C" w:rsidP="00785826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5A402C" w:rsidRPr="00FB4EDA" w:rsidRDefault="005A402C" w:rsidP="00785826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5A402C" w:rsidRPr="00FB4EDA" w:rsidRDefault="005A402C" w:rsidP="00785826">
            <w:pPr>
              <w:jc w:val="center"/>
              <w:rPr>
                <w:rFonts w:ascii="Times New Roman" w:hAnsi="Times New Roman" w:cs="Times New Roman"/>
              </w:rPr>
            </w:pPr>
          </w:p>
          <w:p w:rsidR="005A402C" w:rsidRPr="00FB4EDA" w:rsidRDefault="005A402C" w:rsidP="00785826">
            <w:pPr>
              <w:jc w:val="center"/>
              <w:rPr>
                <w:rFonts w:ascii="Times New Roman" w:hAnsi="Times New Roman" w:cs="Times New Roman"/>
              </w:rPr>
            </w:pPr>
          </w:p>
          <w:p w:rsidR="005A402C" w:rsidRPr="00FB4EDA" w:rsidRDefault="005A402C" w:rsidP="00785826">
            <w:pPr>
              <w:jc w:val="center"/>
              <w:rPr>
                <w:rFonts w:ascii="Times New Roman" w:hAnsi="Times New Roman" w:cs="Times New Roman"/>
              </w:rPr>
            </w:pPr>
            <w:r w:rsidRPr="00FB4EDA">
              <w:rPr>
                <w:rFonts w:ascii="Times New Roman" w:hAnsi="Times New Roman" w:cs="Times New Roman"/>
              </w:rPr>
              <w:lastRenderedPageBreak/>
              <w:t>4</w:t>
            </w:r>
          </w:p>
          <w:p w:rsidR="005A402C" w:rsidRDefault="005A402C" w:rsidP="00785826">
            <w:pPr>
              <w:ind w:firstLine="720"/>
              <w:rPr>
                <w:rFonts w:ascii="Times New Roman" w:hAnsi="Times New Roman" w:cs="Times New Roman"/>
              </w:rPr>
            </w:pPr>
          </w:p>
          <w:p w:rsidR="005A402C" w:rsidRPr="00FB4EDA" w:rsidRDefault="005A402C" w:rsidP="00785826">
            <w:pPr>
              <w:ind w:firstLine="720"/>
              <w:rPr>
                <w:rFonts w:ascii="Times New Roman" w:hAnsi="Times New Roman" w:cs="Times New Roman"/>
              </w:rPr>
            </w:pPr>
            <w:r w:rsidRPr="00FB4EDA">
              <w:rPr>
                <w:rFonts w:ascii="Times New Roman" w:hAnsi="Times New Roman" w:cs="Times New Roman"/>
              </w:rPr>
              <w:t>5</w:t>
            </w:r>
          </w:p>
          <w:p w:rsidR="005A402C" w:rsidRDefault="005A402C" w:rsidP="00785826">
            <w:pPr>
              <w:ind w:firstLine="720"/>
              <w:jc w:val="center"/>
              <w:rPr>
                <w:rFonts w:ascii="Times New Roman" w:hAnsi="Times New Roman" w:cs="Times New Roman"/>
              </w:rPr>
            </w:pPr>
          </w:p>
          <w:p w:rsidR="005A402C" w:rsidRPr="00FB4EDA" w:rsidRDefault="005A402C" w:rsidP="00785826">
            <w:pPr>
              <w:ind w:firstLine="720"/>
              <w:rPr>
                <w:rFonts w:ascii="Times New Roman" w:hAnsi="Times New Roman" w:cs="Times New Roman"/>
              </w:rPr>
            </w:pPr>
            <w:r w:rsidRPr="00FB4EDA">
              <w:rPr>
                <w:rFonts w:ascii="Times New Roman" w:hAnsi="Times New Roman" w:cs="Times New Roman"/>
              </w:rPr>
              <w:t>4</w:t>
            </w:r>
          </w:p>
          <w:p w:rsidR="005A402C" w:rsidRPr="00FB4EDA" w:rsidRDefault="005A402C" w:rsidP="00785826">
            <w:pPr>
              <w:ind w:firstLine="720"/>
              <w:jc w:val="center"/>
              <w:rPr>
                <w:rFonts w:ascii="Times New Roman" w:hAnsi="Times New Roman" w:cs="Times New Roman"/>
              </w:rPr>
            </w:pPr>
          </w:p>
          <w:p w:rsidR="005A402C" w:rsidRPr="00FB4EDA" w:rsidRDefault="005A402C" w:rsidP="00785826">
            <w:pPr>
              <w:jc w:val="center"/>
              <w:rPr>
                <w:rFonts w:ascii="Times New Roman" w:hAnsi="Times New Roman" w:cs="Times New Roman"/>
              </w:rPr>
            </w:pPr>
          </w:p>
          <w:p w:rsidR="005A402C" w:rsidRPr="00FB4EDA" w:rsidRDefault="005A402C" w:rsidP="00785826">
            <w:pPr>
              <w:jc w:val="center"/>
              <w:rPr>
                <w:rFonts w:ascii="Times New Roman" w:hAnsi="Times New Roman" w:cs="Times New Roman"/>
              </w:rPr>
            </w:pPr>
          </w:p>
          <w:p w:rsidR="005A402C" w:rsidRPr="00FB4EDA" w:rsidRDefault="005A402C" w:rsidP="00785826">
            <w:pPr>
              <w:jc w:val="center"/>
              <w:rPr>
                <w:rFonts w:ascii="Times New Roman" w:hAnsi="Times New Roman" w:cs="Times New Roman"/>
              </w:rPr>
            </w:pPr>
          </w:p>
          <w:p w:rsidR="005A402C" w:rsidRPr="00FB4EDA" w:rsidRDefault="005A402C" w:rsidP="007858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402C" w:rsidRPr="00FB4EDA" w:rsidTr="00785826">
        <w:tc>
          <w:tcPr>
            <w:tcW w:w="7054" w:type="dxa"/>
          </w:tcPr>
          <w:p w:rsidR="005A402C" w:rsidRPr="00DD471B" w:rsidRDefault="005A402C" w:rsidP="00785826">
            <w:pPr>
              <w:pStyle w:val="Normal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4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CM</w:t>
            </w:r>
          </w:p>
          <w:p w:rsidR="005A402C" w:rsidRPr="00DD471B" w:rsidRDefault="005A402C" w:rsidP="00785826">
            <w:pPr>
              <w:pStyle w:val="Normal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D4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American Poetry</w:t>
            </w:r>
          </w:p>
          <w:p w:rsidR="005A402C" w:rsidRPr="00FB4EDA" w:rsidRDefault="005A402C" w:rsidP="00785826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General Introduction to American Literature </w:t>
            </w:r>
          </w:p>
          <w:p w:rsidR="005A402C" w:rsidRPr="00FB4EDA" w:rsidRDefault="005A402C" w:rsidP="00785826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71B">
              <w:rPr>
                <w:rFonts w:ascii="Times New Roman" w:eastAsia="Times New Roman" w:hAnsi="Times New Roman" w:cs="Times New Roman"/>
                <w:sz w:val="24"/>
                <w:szCs w:val="24"/>
              </w:rPr>
              <w:t>Anne Bradstreet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DD4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 Prologue</w:t>
            </w:r>
          </w:p>
          <w:p w:rsidR="005A402C" w:rsidRPr="00FB4EDA" w:rsidRDefault="005A402C" w:rsidP="00785826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Puritan America, its Literature and Anne Bradstreet </w:t>
            </w:r>
          </w:p>
          <w:p w:rsidR="005A402C" w:rsidRPr="00FB4EDA" w:rsidRDefault="005A402C" w:rsidP="00785826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Textual analysis</w:t>
            </w:r>
          </w:p>
          <w:p w:rsidR="005A402C" w:rsidRPr="00FB4EDA" w:rsidRDefault="005A402C" w:rsidP="00785826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</w:t>
            </w:r>
          </w:p>
          <w:p w:rsidR="005A402C" w:rsidRPr="00FB4EDA" w:rsidRDefault="005A402C" w:rsidP="00785826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DD471B">
              <w:rPr>
                <w:rFonts w:ascii="Times New Roman" w:hAnsi="Times New Roman" w:cs="Times New Roman"/>
                <w:sz w:val="24"/>
                <w:szCs w:val="24"/>
              </w:rPr>
              <w:t>Walt Whitman</w:t>
            </w:r>
            <w:r w:rsidRPr="00FB4E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4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Passage to India</w:t>
            </w:r>
            <w:r w:rsidRPr="00FB4EDA">
              <w:rPr>
                <w:rFonts w:ascii="Times New Roman" w:hAnsi="Times New Roman" w:cs="Times New Roman"/>
                <w:sz w:val="24"/>
                <w:szCs w:val="24"/>
              </w:rPr>
              <w:t xml:space="preserve"> (lines 1–68) </w:t>
            </w:r>
          </w:p>
          <w:p w:rsidR="005A402C" w:rsidRPr="00FB4EDA" w:rsidRDefault="005A402C" w:rsidP="00785826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hAnsi="Times New Roman" w:cs="Times New Roman"/>
                <w:sz w:val="24"/>
                <w:szCs w:val="24"/>
              </w:rPr>
              <w:t>Introduction to Whitman’s Poetry</w:t>
            </w:r>
          </w:p>
          <w:p w:rsidR="005A402C" w:rsidRPr="00FB4EDA" w:rsidRDefault="005A402C" w:rsidP="00785826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hAnsi="Times New Roman" w:cs="Times New Roman"/>
                <w:sz w:val="24"/>
                <w:szCs w:val="24"/>
              </w:rPr>
              <w:t>Textual analysis</w:t>
            </w:r>
          </w:p>
          <w:p w:rsidR="005A402C" w:rsidRPr="00FB4EDA" w:rsidRDefault="005A402C" w:rsidP="00785826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  <w:p w:rsidR="005A402C" w:rsidRPr="00FB4EDA" w:rsidRDefault="005A402C" w:rsidP="00785826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DD471B">
              <w:rPr>
                <w:rFonts w:ascii="Times New Roman" w:hAnsi="Times New Roman" w:cs="Times New Roman"/>
                <w:sz w:val="24"/>
                <w:szCs w:val="24"/>
              </w:rPr>
              <w:t>Langston Hughes</w:t>
            </w:r>
            <w:r w:rsidRPr="00FB4ED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D4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Negro Speaks of Rivers</w:t>
            </w:r>
          </w:p>
          <w:p w:rsidR="005A402C" w:rsidRPr="00FB4EDA" w:rsidRDefault="005A402C" w:rsidP="00785826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hAnsi="Times New Roman" w:cs="Times New Roman"/>
                <w:sz w:val="24"/>
                <w:szCs w:val="24"/>
              </w:rPr>
              <w:t>Black American Literature, an Overview</w:t>
            </w:r>
          </w:p>
          <w:p w:rsidR="005A402C" w:rsidRPr="00FB4EDA" w:rsidRDefault="005A402C" w:rsidP="00785826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hAnsi="Times New Roman" w:cs="Times New Roman"/>
                <w:sz w:val="24"/>
                <w:szCs w:val="24"/>
              </w:rPr>
              <w:t>Text</w:t>
            </w:r>
          </w:p>
          <w:p w:rsidR="005A402C" w:rsidRPr="00FB4EDA" w:rsidRDefault="005A402C" w:rsidP="00785826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  <w:p w:rsidR="005A402C" w:rsidRPr="00FB4EDA" w:rsidRDefault="005A402C" w:rsidP="00785826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71B">
              <w:rPr>
                <w:rFonts w:ascii="Times New Roman" w:hAnsi="Times New Roman" w:cs="Times New Roman"/>
                <w:sz w:val="24"/>
                <w:szCs w:val="24"/>
              </w:rPr>
              <w:t>Alexie</w:t>
            </w:r>
            <w:proofErr w:type="spellEnd"/>
            <w:r w:rsidRPr="00DD471B">
              <w:rPr>
                <w:rFonts w:ascii="Times New Roman" w:hAnsi="Times New Roman" w:cs="Times New Roman"/>
                <w:sz w:val="24"/>
                <w:szCs w:val="24"/>
              </w:rPr>
              <w:t xml:space="preserve"> Sherman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1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Crow Testament</w:t>
            </w:r>
            <w:r w:rsidRPr="00FB4ED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D51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Evolution</w:t>
            </w:r>
          </w:p>
          <w:p w:rsidR="005A402C" w:rsidRPr="00FB4EDA" w:rsidRDefault="005A402C" w:rsidP="00785826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hAnsi="Times New Roman" w:cs="Times New Roman"/>
                <w:sz w:val="24"/>
                <w:szCs w:val="24"/>
              </w:rPr>
              <w:t xml:space="preserve">Native </w:t>
            </w:r>
            <w:proofErr w:type="spellStart"/>
            <w:r w:rsidRPr="00FB4EDA">
              <w:rPr>
                <w:rFonts w:ascii="Times New Roman" w:hAnsi="Times New Roman" w:cs="Times New Roman"/>
                <w:sz w:val="24"/>
                <w:szCs w:val="24"/>
              </w:rPr>
              <w:t>AmericanLiterature</w:t>
            </w:r>
            <w:proofErr w:type="spellEnd"/>
            <w:r w:rsidRPr="00FB4EDA">
              <w:rPr>
                <w:rFonts w:ascii="Times New Roman" w:hAnsi="Times New Roman" w:cs="Times New Roman"/>
                <w:sz w:val="24"/>
                <w:szCs w:val="24"/>
              </w:rPr>
              <w:t>, an Overview</w:t>
            </w:r>
          </w:p>
          <w:p w:rsidR="005A402C" w:rsidRPr="00FB4EDA" w:rsidRDefault="005A402C" w:rsidP="00785826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hAnsi="Times New Roman" w:cs="Times New Roman"/>
                <w:sz w:val="24"/>
                <w:szCs w:val="24"/>
              </w:rPr>
              <w:t xml:space="preserve">Introduction to Sherman </w:t>
            </w:r>
            <w:proofErr w:type="spellStart"/>
            <w:r w:rsidRPr="00FB4EDA">
              <w:rPr>
                <w:rFonts w:ascii="Times New Roman" w:hAnsi="Times New Roman" w:cs="Times New Roman"/>
                <w:sz w:val="24"/>
                <w:szCs w:val="24"/>
              </w:rPr>
              <w:t>Alexie’s</w:t>
            </w:r>
            <w:proofErr w:type="spellEnd"/>
            <w:r w:rsidRPr="00FB4EDA">
              <w:rPr>
                <w:rFonts w:ascii="Times New Roman" w:hAnsi="Times New Roman" w:cs="Times New Roman"/>
                <w:sz w:val="24"/>
                <w:szCs w:val="24"/>
              </w:rPr>
              <w:t xml:space="preserve"> Poetry </w:t>
            </w:r>
          </w:p>
          <w:p w:rsidR="005A402C" w:rsidRPr="00FB4EDA" w:rsidRDefault="005A402C" w:rsidP="00785826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hAnsi="Times New Roman" w:cs="Times New Roman"/>
                <w:sz w:val="24"/>
                <w:szCs w:val="24"/>
              </w:rPr>
              <w:t>‘Crow Testament’ – Textual analysis and discussion</w:t>
            </w:r>
          </w:p>
          <w:p w:rsidR="005A402C" w:rsidRPr="00FB4EDA" w:rsidRDefault="005A402C" w:rsidP="00785826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hAnsi="Times New Roman" w:cs="Times New Roman"/>
                <w:sz w:val="24"/>
                <w:szCs w:val="24"/>
              </w:rPr>
              <w:t>‘Evolution’ - Textual analysis and discussion</w:t>
            </w:r>
          </w:p>
          <w:p w:rsidR="005A402C" w:rsidRPr="00FB4EDA" w:rsidRDefault="005A402C" w:rsidP="00785826">
            <w:pPr>
              <w:pStyle w:val="Normal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51E0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Tutoria</w:t>
            </w:r>
            <w:r w:rsidRPr="00FB4E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l</w:t>
            </w:r>
          </w:p>
          <w:p w:rsidR="005A402C" w:rsidRPr="00FB4EDA" w:rsidRDefault="0044678F" w:rsidP="00785826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44678F">
              <w:rPr>
                <w:rFonts w:ascii="Times New Roman" w:hAnsi="Times New Roman" w:cs="Times New Roman"/>
                <w:noProof/>
                <w:sz w:val="24"/>
                <w:szCs w:val="24"/>
                <w:lang w:eastAsia="en-IN" w:bidi="bn-BD"/>
              </w:rPr>
              <w:lastRenderedPageBreak/>
              <w:pict>
                <v:shape id="_x0000_s1038" type="#_x0000_t32" style="position:absolute;margin-left:-7.4pt;margin-top:11.75pt;width:466.6pt;height:0;z-index:25165721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"/>
              </w:pict>
            </w:r>
          </w:p>
          <w:p w:rsidR="005A402C" w:rsidRPr="00D51E02" w:rsidRDefault="005A402C" w:rsidP="00785826">
            <w:pPr>
              <w:pStyle w:val="Normal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</w:t>
            </w:r>
          </w:p>
          <w:p w:rsidR="005A402C" w:rsidRPr="00FB4EDA" w:rsidRDefault="005A402C" w:rsidP="00785826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D51E0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A Streetcar Named Desire</w:t>
            </w:r>
            <w:r w:rsidRPr="00FB4EDA">
              <w:rPr>
                <w:rFonts w:ascii="Times New Roman" w:hAnsi="Times New Roman" w:cs="Times New Roman"/>
                <w:sz w:val="24"/>
                <w:szCs w:val="24"/>
              </w:rPr>
              <w:t>–Tennessee Williams</w:t>
            </w:r>
          </w:p>
          <w:p w:rsidR="005A402C" w:rsidRPr="00FB4EDA" w:rsidRDefault="005A402C" w:rsidP="00785826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hAnsi="Times New Roman" w:cs="Times New Roman"/>
                <w:sz w:val="24"/>
                <w:szCs w:val="24"/>
              </w:rPr>
              <w:t>Introduction of the dramatist</w:t>
            </w:r>
          </w:p>
          <w:p w:rsidR="005A402C" w:rsidRPr="00FB4EDA" w:rsidRDefault="005A402C" w:rsidP="00785826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hAnsi="Times New Roman" w:cs="Times New Roman"/>
                <w:sz w:val="24"/>
                <w:szCs w:val="24"/>
              </w:rPr>
              <w:t>Brief history of American Theatre</w:t>
            </w:r>
          </w:p>
          <w:p w:rsidR="005A402C" w:rsidRPr="00FB4EDA" w:rsidRDefault="005A402C" w:rsidP="00785826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hAnsi="Times New Roman" w:cs="Times New Roman"/>
                <w:sz w:val="24"/>
                <w:szCs w:val="24"/>
              </w:rPr>
              <w:t>Textual Analysis</w:t>
            </w:r>
          </w:p>
          <w:p w:rsidR="005A402C" w:rsidRPr="00FB4EDA" w:rsidRDefault="005A402C" w:rsidP="00785826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hAnsi="Times New Roman" w:cs="Times New Roman"/>
                <w:sz w:val="24"/>
                <w:szCs w:val="24"/>
              </w:rPr>
              <w:t xml:space="preserve">Topic-wise discussion </w:t>
            </w:r>
          </w:p>
          <w:p w:rsidR="005A402C" w:rsidRPr="00D51E02" w:rsidRDefault="005A402C" w:rsidP="00785826">
            <w:pPr>
              <w:pStyle w:val="Normal1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51E0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Tutorial </w:t>
            </w:r>
          </w:p>
          <w:p w:rsidR="005A402C" w:rsidRPr="00D51E02" w:rsidRDefault="005A402C" w:rsidP="007858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1E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Dry September</w:t>
            </w:r>
          </w:p>
          <w:p w:rsidR="005A402C" w:rsidRPr="00FB4EDA" w:rsidRDefault="005A402C" w:rsidP="007858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Interpreting the text</w:t>
            </w:r>
          </w:p>
          <w:p w:rsidR="005A402C" w:rsidRPr="00FB4EDA" w:rsidRDefault="005A402C" w:rsidP="007858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Discussion of relevant topics</w:t>
            </w:r>
          </w:p>
          <w:p w:rsidR="005A402C" w:rsidRPr="00FB4EDA" w:rsidRDefault="005A402C" w:rsidP="00785826">
            <w:pPr>
              <w:pStyle w:val="Normal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A402C" w:rsidRPr="00FB4EDA" w:rsidRDefault="005A402C" w:rsidP="00785826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2C" w:rsidRPr="00FB4EDA" w:rsidRDefault="005A402C" w:rsidP="00785826">
            <w:pPr>
              <w:pStyle w:val="Normal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CREDIT</w:t>
            </w:r>
          </w:p>
        </w:tc>
        <w:tc>
          <w:tcPr>
            <w:tcW w:w="2188" w:type="dxa"/>
          </w:tcPr>
          <w:p w:rsidR="005A402C" w:rsidRPr="00FB4EDA" w:rsidRDefault="005A402C" w:rsidP="00785826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402C" w:rsidRPr="00FB4EDA" w:rsidRDefault="005A402C" w:rsidP="00785826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402C" w:rsidRPr="00FB4EDA" w:rsidRDefault="005A402C" w:rsidP="00785826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A402C" w:rsidRPr="00FB4EDA" w:rsidRDefault="005A402C" w:rsidP="00785826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402C" w:rsidRPr="00FB4EDA" w:rsidRDefault="005A402C" w:rsidP="00785826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A402C" w:rsidRPr="00FB4EDA" w:rsidRDefault="005A402C" w:rsidP="00785826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A402C" w:rsidRPr="00FB4EDA" w:rsidRDefault="005A402C" w:rsidP="00785826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A402C" w:rsidRPr="00FB4EDA" w:rsidRDefault="005A402C" w:rsidP="00785826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402C" w:rsidRPr="00FB4EDA" w:rsidRDefault="005A402C" w:rsidP="00785826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A402C" w:rsidRPr="00FB4EDA" w:rsidRDefault="005A402C" w:rsidP="00785826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A402C" w:rsidRPr="00FB4EDA" w:rsidRDefault="005A402C" w:rsidP="00785826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A402C" w:rsidRPr="00FB4EDA" w:rsidRDefault="005A402C" w:rsidP="00785826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402C" w:rsidRPr="00FB4EDA" w:rsidRDefault="005A402C" w:rsidP="00785826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A402C" w:rsidRPr="00FB4EDA" w:rsidRDefault="005A402C" w:rsidP="00785826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A402C" w:rsidRPr="00FB4EDA" w:rsidRDefault="005A402C" w:rsidP="00785826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A402C" w:rsidRPr="00FB4EDA" w:rsidRDefault="005A402C" w:rsidP="00785826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402C" w:rsidRPr="00FB4EDA" w:rsidRDefault="005A402C" w:rsidP="00785826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A402C" w:rsidRPr="00FB4EDA" w:rsidRDefault="005A402C" w:rsidP="00785826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A402C" w:rsidRPr="00FB4EDA" w:rsidRDefault="005A402C" w:rsidP="00785826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A402C" w:rsidRPr="00FB4EDA" w:rsidRDefault="005A402C" w:rsidP="00785826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A402C" w:rsidRPr="00FB4EDA" w:rsidRDefault="005A402C" w:rsidP="00785826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5A402C" w:rsidRPr="00FB4EDA" w:rsidRDefault="005A402C" w:rsidP="00785826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402C" w:rsidRPr="00FB4EDA" w:rsidRDefault="005A402C" w:rsidP="00785826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402C" w:rsidRPr="00FB4EDA" w:rsidRDefault="005A402C" w:rsidP="00785826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402C" w:rsidRPr="00FB4EDA" w:rsidRDefault="005A402C" w:rsidP="00785826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A402C" w:rsidRPr="00FB4EDA" w:rsidRDefault="005A402C" w:rsidP="00785826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A402C" w:rsidRPr="00FB4EDA" w:rsidRDefault="005A402C" w:rsidP="00785826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5A402C" w:rsidRPr="00FB4EDA" w:rsidRDefault="005A402C" w:rsidP="00785826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5A402C" w:rsidRPr="00FB4EDA" w:rsidRDefault="005A402C" w:rsidP="00785826">
            <w:pPr>
              <w:pStyle w:val="Normal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4E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  <w:p w:rsidR="005A402C" w:rsidRPr="00FB4EDA" w:rsidRDefault="005A402C" w:rsidP="00785826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  <w:p w:rsidR="005A402C" w:rsidRPr="00FB4EDA" w:rsidRDefault="005A402C" w:rsidP="00785826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402C" w:rsidRPr="00FB4EDA" w:rsidRDefault="005A402C" w:rsidP="00785826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402C" w:rsidRPr="00FB4EDA" w:rsidRDefault="00866CEB" w:rsidP="00785826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:rsidR="005A402C" w:rsidRPr="00D51E02" w:rsidRDefault="005A402C" w:rsidP="005A402C">
      <w:pPr>
        <w:pStyle w:val="Normal1"/>
        <w:rPr>
          <w:rFonts w:ascii="Times New Roman" w:hAnsi="Times New Roman" w:cs="Times New Roman"/>
          <w:b/>
          <w:bCs/>
          <w:sz w:val="24"/>
          <w:szCs w:val="24"/>
        </w:rPr>
      </w:pPr>
    </w:p>
    <w:p w:rsidR="005A402C" w:rsidRPr="00D51E02" w:rsidRDefault="005A402C" w:rsidP="005A402C">
      <w:pPr>
        <w:pStyle w:val="Normal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D51E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Core Course 6: Popular Literature</w:t>
      </w:r>
    </w:p>
    <w:tbl>
      <w:tblPr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54"/>
        <w:gridCol w:w="2188"/>
      </w:tblGrid>
      <w:tr w:rsidR="005A402C" w:rsidRPr="00FB4EDA" w:rsidTr="00785826">
        <w:tc>
          <w:tcPr>
            <w:tcW w:w="7054" w:type="dxa"/>
          </w:tcPr>
          <w:p w:rsidR="005A402C" w:rsidRPr="00FB4EDA" w:rsidRDefault="005A402C" w:rsidP="00785826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2188" w:type="dxa"/>
          </w:tcPr>
          <w:p w:rsidR="005A402C" w:rsidRPr="00FB4EDA" w:rsidRDefault="005A402C" w:rsidP="00785826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NUMBER OF CLASSES</w:t>
            </w:r>
          </w:p>
        </w:tc>
      </w:tr>
      <w:tr w:rsidR="005A402C" w:rsidRPr="00FB4EDA" w:rsidTr="00785826">
        <w:tc>
          <w:tcPr>
            <w:tcW w:w="7054" w:type="dxa"/>
          </w:tcPr>
          <w:p w:rsidR="005A402C" w:rsidRPr="00D51E02" w:rsidRDefault="005A402C" w:rsidP="00785826">
            <w:pPr>
              <w:pStyle w:val="Normal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1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GG</w:t>
            </w:r>
          </w:p>
          <w:p w:rsidR="005A402C" w:rsidRPr="00FB4EDA" w:rsidRDefault="005A402C" w:rsidP="00785826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Introduction: Popular Literature</w:t>
            </w:r>
          </w:p>
          <w:p w:rsidR="005A402C" w:rsidRPr="00FB4EDA" w:rsidRDefault="005A402C" w:rsidP="00785826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1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Tintin</w:t>
            </w:r>
            <w:proofErr w:type="spellEnd"/>
            <w:r w:rsidRPr="00D51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in Tibet</w:t>
            </w: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Introduction</w:t>
            </w: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Text</w:t>
            </w: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5A402C" w:rsidRPr="00FB4EDA" w:rsidRDefault="005A402C" w:rsidP="00785826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51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Tutorial</w:t>
            </w: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br/>
            </w: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Topics for papers</w:t>
            </w: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Internal exam (paper presentation and project submission)</w:t>
            </w: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51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Through the Looking Glass</w:t>
            </w: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Introduction</w:t>
            </w: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Textual analysis</w:t>
            </w: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Topic-wise discussions</w:t>
            </w: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51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Murder of Roger </w:t>
            </w:r>
            <w:proofErr w:type="spellStart"/>
            <w:r w:rsidRPr="00D51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Ackroyd</w:t>
            </w:r>
            <w:proofErr w:type="spellEnd"/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Introduction</w:t>
            </w: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Textual analysis</w:t>
            </w: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Topic-wise discussions</w:t>
            </w:r>
          </w:p>
          <w:p w:rsidR="005A402C" w:rsidRPr="00FB4EDA" w:rsidRDefault="005A402C" w:rsidP="00785826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Funny Boy</w:t>
            </w: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br/>
            </w: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</w:t>
            </w: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Textual analysis</w:t>
            </w: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Topic-wise discussions</w:t>
            </w:r>
          </w:p>
          <w:p w:rsidR="005A402C" w:rsidRPr="00FB4EDA" w:rsidRDefault="005A402C" w:rsidP="00785826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51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Tutorial</w:t>
            </w: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br/>
            </w:r>
            <w:proofErr w:type="spellStart"/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Classwork</w:t>
            </w:r>
            <w:proofErr w:type="spellEnd"/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assignments</w:t>
            </w: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Mock test</w:t>
            </w:r>
          </w:p>
        </w:tc>
        <w:tc>
          <w:tcPr>
            <w:tcW w:w="2188" w:type="dxa"/>
          </w:tcPr>
          <w:p w:rsidR="005A402C" w:rsidRPr="00FB4EDA" w:rsidRDefault="005A402C" w:rsidP="00785826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A402C" w:rsidRPr="00FB4EDA" w:rsidRDefault="005A402C" w:rsidP="00785826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5A402C" w:rsidRPr="00FB4EDA" w:rsidRDefault="005A402C" w:rsidP="00785826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</w:t>
            </w: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5A402C" w:rsidRPr="00FB4EDA" w:rsidRDefault="005A402C" w:rsidP="00785826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402C" w:rsidRPr="00FB4EDA" w:rsidRDefault="005A402C" w:rsidP="00785826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</w:t>
            </w: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5A402C" w:rsidRPr="00FB4EDA" w:rsidRDefault="005A402C" w:rsidP="00785826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866CE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</w:t>
            </w: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</w:t>
            </w: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8</w:t>
            </w: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</w:t>
            </w: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</w:t>
            </w: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</w:t>
            </w: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</w:t>
            </w: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</w:t>
            </w: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</w:t>
            </w:r>
          </w:p>
        </w:tc>
      </w:tr>
      <w:tr w:rsidR="005A402C" w:rsidRPr="00FB4EDA" w:rsidTr="00785826">
        <w:tc>
          <w:tcPr>
            <w:tcW w:w="7054" w:type="dxa"/>
          </w:tcPr>
          <w:p w:rsidR="005A402C" w:rsidRPr="00FB4EDA" w:rsidRDefault="005A402C" w:rsidP="007858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DD</w:t>
            </w:r>
          </w:p>
          <w:p w:rsidR="005A402C" w:rsidRPr="00D51E02" w:rsidRDefault="005A402C" w:rsidP="007858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1E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Harry Potter and the Philosopher’s Stone</w:t>
            </w:r>
          </w:p>
          <w:p w:rsidR="005A402C" w:rsidRPr="00FB4EDA" w:rsidRDefault="005A402C" w:rsidP="00785826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</w:t>
            </w:r>
          </w:p>
          <w:p w:rsidR="005A402C" w:rsidRPr="00FB4EDA" w:rsidRDefault="005A402C" w:rsidP="00785826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Textual analysis</w:t>
            </w:r>
          </w:p>
          <w:p w:rsidR="005A402C" w:rsidRPr="00FB4EDA" w:rsidRDefault="005A402C" w:rsidP="00785826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Topic-wise discussion</w:t>
            </w:r>
          </w:p>
          <w:p w:rsidR="005A402C" w:rsidRPr="00D51E02" w:rsidRDefault="005A402C" w:rsidP="00785826">
            <w:pPr>
              <w:pStyle w:val="Normal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1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Tutorial</w:t>
            </w:r>
          </w:p>
        </w:tc>
        <w:tc>
          <w:tcPr>
            <w:tcW w:w="2188" w:type="dxa"/>
          </w:tcPr>
          <w:p w:rsidR="005A402C" w:rsidRPr="00FB4EDA" w:rsidRDefault="005A402C" w:rsidP="00785826">
            <w:pPr>
              <w:pStyle w:val="Normal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A402C" w:rsidRPr="00FB4EDA" w:rsidRDefault="005A402C" w:rsidP="00785826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402C" w:rsidRPr="00FB4EDA" w:rsidRDefault="005A402C" w:rsidP="00785826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A402C" w:rsidRPr="00FB4EDA" w:rsidRDefault="00866CEB" w:rsidP="00785826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5A402C" w:rsidRPr="00FB4EDA" w:rsidRDefault="005A402C" w:rsidP="00785826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5A402C" w:rsidRPr="00FB4EDA" w:rsidRDefault="005A402C" w:rsidP="00785826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402C" w:rsidRPr="00FB4EDA" w:rsidTr="00785826">
        <w:tc>
          <w:tcPr>
            <w:tcW w:w="7054" w:type="dxa"/>
          </w:tcPr>
          <w:p w:rsidR="005A402C" w:rsidRPr="00D51E02" w:rsidRDefault="005A402C" w:rsidP="00785826">
            <w:pPr>
              <w:pStyle w:val="Normal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A402C" w:rsidRPr="00D51E02" w:rsidRDefault="005A402C" w:rsidP="00785826">
            <w:pPr>
              <w:pStyle w:val="Normal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1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 CREDIT</w:t>
            </w:r>
          </w:p>
        </w:tc>
        <w:tc>
          <w:tcPr>
            <w:tcW w:w="2188" w:type="dxa"/>
          </w:tcPr>
          <w:p w:rsidR="005A402C" w:rsidRPr="00D51E02" w:rsidRDefault="005A402C" w:rsidP="00785826">
            <w:pPr>
              <w:pStyle w:val="Normal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A402C" w:rsidRPr="00D51E02" w:rsidRDefault="00866CEB" w:rsidP="00785826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</w:tr>
    </w:tbl>
    <w:p w:rsidR="005A402C" w:rsidRPr="00D51E02" w:rsidRDefault="005A402C" w:rsidP="005A402C">
      <w:pPr>
        <w:pStyle w:val="Normal1"/>
        <w:rPr>
          <w:rFonts w:ascii="Times New Roman" w:hAnsi="Times New Roman" w:cs="Times New Roman"/>
          <w:b/>
          <w:bCs/>
          <w:sz w:val="24"/>
          <w:szCs w:val="24"/>
        </w:rPr>
      </w:pPr>
    </w:p>
    <w:p w:rsidR="005A402C" w:rsidRPr="00D51E02" w:rsidRDefault="005A402C" w:rsidP="005A402C">
      <w:pPr>
        <w:pStyle w:val="Normal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D51E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Core Course 7: British Poetry and Drama</w:t>
      </w:r>
    </w:p>
    <w:tbl>
      <w:tblPr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54"/>
        <w:gridCol w:w="2188"/>
      </w:tblGrid>
      <w:tr w:rsidR="005A402C" w:rsidRPr="00FB4EDA" w:rsidTr="00785826">
        <w:tc>
          <w:tcPr>
            <w:tcW w:w="7054" w:type="dxa"/>
          </w:tcPr>
          <w:p w:rsidR="005A402C" w:rsidRPr="00FB4EDA" w:rsidRDefault="005A402C" w:rsidP="00785826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2188" w:type="dxa"/>
          </w:tcPr>
          <w:p w:rsidR="005A402C" w:rsidRPr="00FB4EDA" w:rsidRDefault="005A402C" w:rsidP="00785826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NUMBER OF CLASSES</w:t>
            </w:r>
          </w:p>
        </w:tc>
      </w:tr>
      <w:tr w:rsidR="005A402C" w:rsidRPr="00FB4EDA" w:rsidTr="00785826">
        <w:tc>
          <w:tcPr>
            <w:tcW w:w="7054" w:type="dxa"/>
          </w:tcPr>
          <w:p w:rsidR="005A402C" w:rsidRPr="00D51E02" w:rsidRDefault="005A402C" w:rsidP="00785826">
            <w:pPr>
              <w:pStyle w:val="Normal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1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RG</w:t>
            </w:r>
          </w:p>
          <w:p w:rsidR="005A402C" w:rsidRPr="00FB4EDA" w:rsidRDefault="005A402C" w:rsidP="00785826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History and Context – </w:t>
            </w:r>
            <w:r w:rsidRPr="00D51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 Rape of the Lock</w:t>
            </w:r>
          </w:p>
          <w:p w:rsidR="005A402C" w:rsidRPr="00FB4EDA" w:rsidRDefault="005A402C" w:rsidP="00785826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Text </w:t>
            </w:r>
          </w:p>
          <w:p w:rsidR="005A402C" w:rsidRPr="00FB4EDA" w:rsidRDefault="005A402C" w:rsidP="00785826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 of relevant topics</w:t>
            </w:r>
          </w:p>
          <w:p w:rsidR="005A402C" w:rsidRPr="00FB4EDA" w:rsidRDefault="005A402C" w:rsidP="00785826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Tutorial</w:t>
            </w:r>
          </w:p>
          <w:p w:rsidR="005A402C" w:rsidRPr="00FB4EDA" w:rsidRDefault="005A402C" w:rsidP="00785826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History and Context – </w:t>
            </w:r>
            <w:r w:rsidRPr="00D51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 Rover</w:t>
            </w:r>
          </w:p>
          <w:p w:rsidR="005A402C" w:rsidRPr="00FB4EDA" w:rsidRDefault="005A402C" w:rsidP="00785826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Text</w:t>
            </w:r>
          </w:p>
          <w:p w:rsidR="005A402C" w:rsidRPr="00FB4EDA" w:rsidRDefault="005A402C" w:rsidP="00785826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 of relevant topics</w:t>
            </w:r>
          </w:p>
          <w:p w:rsidR="005A402C" w:rsidRPr="00FB4EDA" w:rsidRDefault="005A402C" w:rsidP="00785826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5A402C" w:rsidRPr="00D51E02" w:rsidRDefault="005A402C" w:rsidP="00785826">
            <w:pPr>
              <w:pStyle w:val="Normal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51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Tutorial</w:t>
            </w:r>
          </w:p>
        </w:tc>
        <w:tc>
          <w:tcPr>
            <w:tcW w:w="2188" w:type="dxa"/>
          </w:tcPr>
          <w:p w:rsidR="005A402C" w:rsidRPr="00FB4EDA" w:rsidRDefault="005A402C" w:rsidP="00785826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A402C" w:rsidRPr="00FB4EDA" w:rsidRDefault="005A402C" w:rsidP="00785826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5A402C" w:rsidRPr="00FB4EDA" w:rsidRDefault="005A402C" w:rsidP="00785826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:rsidR="005A402C" w:rsidRPr="00FB4EDA" w:rsidRDefault="005A402C" w:rsidP="00785826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5A402C" w:rsidRPr="00FB4EDA" w:rsidRDefault="005A402C" w:rsidP="00785826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5A402C" w:rsidRPr="00FB4EDA" w:rsidRDefault="005A402C" w:rsidP="00785826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5A402C" w:rsidRPr="00FB4EDA" w:rsidRDefault="005A402C" w:rsidP="00785826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46FF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5A402C" w:rsidRPr="00FB4EDA" w:rsidRDefault="005A402C" w:rsidP="00785826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5A402C" w:rsidRPr="00FB4EDA" w:rsidRDefault="005A402C" w:rsidP="00785826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402C" w:rsidRPr="00FB4EDA" w:rsidRDefault="005A402C" w:rsidP="00785826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A402C" w:rsidRPr="00FB4EDA" w:rsidTr="00785826">
        <w:tc>
          <w:tcPr>
            <w:tcW w:w="7054" w:type="dxa"/>
          </w:tcPr>
          <w:p w:rsidR="005A402C" w:rsidRPr="00D51E02" w:rsidRDefault="005A402C" w:rsidP="007858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1E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CM</w:t>
            </w:r>
          </w:p>
          <w:p w:rsidR="005A402C" w:rsidRPr="00D51E02" w:rsidRDefault="005A402C" w:rsidP="007858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D51E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Group A</w:t>
            </w:r>
          </w:p>
          <w:p w:rsidR="005A402C" w:rsidRPr="00FB4EDA" w:rsidRDefault="005A402C" w:rsidP="007858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John Milton</w:t>
            </w:r>
            <w:r w:rsidRPr="00FB4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Paradise Lost</w:t>
            </w:r>
            <w:r w:rsidRPr="00D51E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Book I</w:t>
            </w:r>
          </w:p>
          <w:p w:rsidR="005A402C" w:rsidRPr="00FB4EDA" w:rsidRDefault="005A402C" w:rsidP="007858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Introduction to the 17</w:t>
            </w:r>
            <w:r w:rsidRPr="00FB4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FB4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Century – Society, Politics and Culture</w:t>
            </w:r>
          </w:p>
          <w:p w:rsidR="005A402C" w:rsidRPr="00FB4EDA" w:rsidRDefault="005A402C" w:rsidP="007858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Overview of 17</w:t>
            </w:r>
            <w:r w:rsidRPr="00FB4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FB4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Century British Literature </w:t>
            </w:r>
          </w:p>
          <w:p w:rsidR="005A402C" w:rsidRPr="00FB4EDA" w:rsidRDefault="005A402C" w:rsidP="007858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FB4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FB4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Century Poetry and John Milton</w:t>
            </w:r>
          </w:p>
          <w:p w:rsidR="005A402C" w:rsidRPr="00FB4EDA" w:rsidRDefault="005A402C" w:rsidP="007858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4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Religio</w:t>
            </w:r>
            <w:proofErr w:type="spellEnd"/>
            <w:r w:rsidRPr="00FB4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-Political Background of Milton’s work</w:t>
            </w:r>
          </w:p>
          <w:p w:rsidR="005A402C" w:rsidRPr="00FB4EDA" w:rsidRDefault="005A402C" w:rsidP="007858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Introduction to Epic Poetry and Paradise Lost</w:t>
            </w:r>
          </w:p>
          <w:p w:rsidR="005A402C" w:rsidRPr="00FB4EDA" w:rsidRDefault="005A402C" w:rsidP="007858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Textual analysis</w:t>
            </w:r>
          </w:p>
          <w:p w:rsidR="005A402C" w:rsidRPr="00FB4EDA" w:rsidRDefault="005A402C" w:rsidP="007858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Discussion</w:t>
            </w:r>
          </w:p>
          <w:p w:rsidR="005A402C" w:rsidRPr="00D51E02" w:rsidRDefault="005A402C" w:rsidP="007858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D51E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Tutorial</w:t>
            </w:r>
          </w:p>
        </w:tc>
        <w:tc>
          <w:tcPr>
            <w:tcW w:w="2188" w:type="dxa"/>
          </w:tcPr>
          <w:p w:rsidR="005A402C" w:rsidRPr="00FB4EDA" w:rsidRDefault="005A402C" w:rsidP="00785826">
            <w:pPr>
              <w:pStyle w:val="Normal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A402C" w:rsidRPr="00FB4EDA" w:rsidRDefault="005A402C" w:rsidP="00785826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A402C" w:rsidRPr="00FB4EDA" w:rsidRDefault="005A402C" w:rsidP="00785826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A402C" w:rsidRPr="00FB4EDA" w:rsidRDefault="005A402C" w:rsidP="00785826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A402C" w:rsidRPr="00FB4EDA" w:rsidRDefault="005A402C" w:rsidP="00785826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A402C" w:rsidRPr="00FB4EDA" w:rsidRDefault="005A402C" w:rsidP="00785826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A402C" w:rsidRPr="00FB4EDA" w:rsidRDefault="005A402C" w:rsidP="00785826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A402C" w:rsidRPr="00FB4EDA" w:rsidRDefault="005A402C" w:rsidP="00785826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A402C" w:rsidRPr="00FB4EDA" w:rsidRDefault="005A402C" w:rsidP="00785826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5A402C" w:rsidRPr="00FB4EDA" w:rsidRDefault="005A402C" w:rsidP="00785826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5A402C" w:rsidRPr="00FB4EDA" w:rsidRDefault="005A402C" w:rsidP="00F34EE1">
            <w:pPr>
              <w:pStyle w:val="Normal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A402C" w:rsidRPr="00FB4EDA" w:rsidTr="00785826">
        <w:tc>
          <w:tcPr>
            <w:tcW w:w="7054" w:type="dxa"/>
          </w:tcPr>
          <w:p w:rsidR="005A402C" w:rsidRPr="00FB4EDA" w:rsidRDefault="005A402C" w:rsidP="00785826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402C" w:rsidRPr="00FB4EDA" w:rsidRDefault="005A402C" w:rsidP="00785826">
            <w:pPr>
              <w:pStyle w:val="Normal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4E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CREDIT</w:t>
            </w:r>
          </w:p>
        </w:tc>
        <w:tc>
          <w:tcPr>
            <w:tcW w:w="2188" w:type="dxa"/>
          </w:tcPr>
          <w:p w:rsidR="005A402C" w:rsidRPr="00FB4EDA" w:rsidRDefault="005A402C" w:rsidP="00785826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402C" w:rsidRPr="00FB4EDA" w:rsidRDefault="00E46FF5" w:rsidP="00785826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</w:t>
            </w:r>
          </w:p>
        </w:tc>
      </w:tr>
    </w:tbl>
    <w:p w:rsidR="00F34EE1" w:rsidRDefault="00F34EE1" w:rsidP="00FB4EDA">
      <w:pPr>
        <w:pStyle w:val="Normal1"/>
        <w:rPr>
          <w:rFonts w:ascii="Times New Roman" w:hAnsi="Times New Roman" w:cs="Times New Roman"/>
          <w:b/>
          <w:bCs/>
          <w:sz w:val="24"/>
          <w:szCs w:val="24"/>
        </w:rPr>
      </w:pPr>
    </w:p>
    <w:p w:rsidR="008677BD" w:rsidRPr="008677BD" w:rsidRDefault="005755B7" w:rsidP="008677BD">
      <w:pPr>
        <w:pStyle w:val="Normal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SEMESTER IV</w:t>
      </w:r>
    </w:p>
    <w:p w:rsidR="008677BD" w:rsidRPr="00813DF1" w:rsidRDefault="008677BD" w:rsidP="008677BD">
      <w:pPr>
        <w:pStyle w:val="Normal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813D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Core Course 8: 18</w:t>
      </w:r>
      <w:r w:rsidRPr="00813D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vertAlign w:val="superscript"/>
        </w:rPr>
        <w:t>th</w:t>
      </w:r>
      <w:r w:rsidRPr="00813D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Century British Literature</w:t>
      </w:r>
    </w:p>
    <w:tbl>
      <w:tblPr>
        <w:tblpPr w:leftFromText="180" w:rightFromText="180" w:vertAnchor="text" w:tblpY="1"/>
        <w:tblOverlap w:val="never"/>
        <w:tblW w:w="9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948"/>
        <w:gridCol w:w="2155"/>
      </w:tblGrid>
      <w:tr w:rsidR="008677BD" w:rsidRPr="00813DF1" w:rsidTr="008677BD">
        <w:trPr>
          <w:trHeight w:val="102"/>
        </w:trPr>
        <w:tc>
          <w:tcPr>
            <w:tcW w:w="6948" w:type="dxa"/>
          </w:tcPr>
          <w:p w:rsidR="008677BD" w:rsidRPr="00813DF1" w:rsidRDefault="008677BD" w:rsidP="008677BD">
            <w:pPr>
              <w:pStyle w:val="Normal1"/>
              <w:tabs>
                <w:tab w:val="left" w:pos="633"/>
                <w:tab w:val="center" w:pos="336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813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2155" w:type="dxa"/>
          </w:tcPr>
          <w:p w:rsidR="008677BD" w:rsidRPr="00813DF1" w:rsidRDefault="008677BD" w:rsidP="008677BD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3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NUMBER OF CLASSES</w:t>
            </w:r>
          </w:p>
        </w:tc>
      </w:tr>
      <w:tr w:rsidR="008677BD" w:rsidRPr="00813DF1" w:rsidTr="008677BD">
        <w:trPr>
          <w:trHeight w:val="983"/>
        </w:trPr>
        <w:tc>
          <w:tcPr>
            <w:tcW w:w="6948" w:type="dxa"/>
          </w:tcPr>
          <w:p w:rsidR="008677BD" w:rsidRPr="00813DF1" w:rsidRDefault="008677BD" w:rsidP="008677BD">
            <w:pPr>
              <w:pStyle w:val="Normal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3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CM </w:t>
            </w:r>
          </w:p>
          <w:p w:rsidR="008677BD" w:rsidRPr="00813DF1" w:rsidRDefault="008677BD" w:rsidP="008677BD">
            <w:pPr>
              <w:pStyle w:val="Normal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3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Group B - Drama</w:t>
            </w:r>
          </w:p>
          <w:p w:rsidR="008677BD" w:rsidRPr="00813DF1" w:rsidRDefault="008677BD" w:rsidP="008677BD">
            <w:pPr>
              <w:pStyle w:val="Normal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3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 Way of the World</w:t>
            </w:r>
          </w:p>
          <w:p w:rsidR="008677BD" w:rsidRPr="00813DF1" w:rsidRDefault="008677BD" w:rsidP="008677BD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813DF1">
              <w:rPr>
                <w:rFonts w:ascii="Times New Roman" w:hAnsi="Times New Roman" w:cs="Times New Roman"/>
                <w:sz w:val="24"/>
                <w:szCs w:val="24"/>
              </w:rPr>
              <w:t>Introduction to Restoration Theatre: socio-political and cultural background; changes in stagecraft, acting conditions, theatre companies, actors, audience</w:t>
            </w:r>
          </w:p>
          <w:p w:rsidR="008677BD" w:rsidRPr="00813DF1" w:rsidRDefault="008677BD" w:rsidP="008677BD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813DF1">
              <w:rPr>
                <w:rFonts w:ascii="Times New Roman" w:hAnsi="Times New Roman" w:cs="Times New Roman"/>
                <w:sz w:val="24"/>
                <w:szCs w:val="24"/>
              </w:rPr>
              <w:t>Comedy of Manners, Heroic Tragedy: Features</w:t>
            </w:r>
          </w:p>
          <w:p w:rsidR="008677BD" w:rsidRPr="00813DF1" w:rsidRDefault="008677BD" w:rsidP="008677BD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F1">
              <w:rPr>
                <w:rFonts w:ascii="Times New Roman" w:eastAsia="Times New Roman" w:hAnsi="Times New Roman" w:cs="Times New Roman"/>
                <w:sz w:val="24"/>
                <w:szCs w:val="24"/>
              </w:rPr>
              <w:t>Restoration Dramatists : William Congreve</w:t>
            </w:r>
          </w:p>
          <w:p w:rsidR="008677BD" w:rsidRPr="00813DF1" w:rsidRDefault="008677BD" w:rsidP="008677BD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Text </w:t>
            </w:r>
          </w:p>
          <w:p w:rsidR="008677BD" w:rsidRPr="00813DF1" w:rsidRDefault="008677BD" w:rsidP="008677BD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F1">
              <w:rPr>
                <w:rFonts w:ascii="Times New Roman" w:eastAsia="Times New Roman" w:hAnsi="Times New Roman" w:cs="Times New Roman"/>
                <w:sz w:val="24"/>
                <w:szCs w:val="24"/>
              </w:rPr>
              <w:t>Class Discussions</w:t>
            </w:r>
          </w:p>
          <w:p w:rsidR="008677BD" w:rsidRPr="005D1EAF" w:rsidRDefault="008677BD" w:rsidP="008677BD">
            <w:pPr>
              <w:pStyle w:val="Normal1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5D1EA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Tutorial</w:t>
            </w:r>
          </w:p>
          <w:p w:rsidR="008677BD" w:rsidRPr="00813DF1" w:rsidRDefault="008677BD" w:rsidP="008677BD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Internal Examinations: Presentations </w:t>
            </w:r>
          </w:p>
          <w:p w:rsidR="008677BD" w:rsidRPr="00813DF1" w:rsidRDefault="008677BD" w:rsidP="008677BD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F1">
              <w:rPr>
                <w:rFonts w:ascii="Times New Roman" w:eastAsia="Times New Roman" w:hAnsi="Times New Roman" w:cs="Times New Roman"/>
                <w:sz w:val="24"/>
                <w:szCs w:val="24"/>
              </w:rPr>
              <w:t>Internal Examinations: Written Test</w:t>
            </w:r>
          </w:p>
          <w:p w:rsidR="008677BD" w:rsidRPr="00813DF1" w:rsidRDefault="008677BD" w:rsidP="008677BD">
            <w:pPr>
              <w:pStyle w:val="Normal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3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Non Fictional Prose</w:t>
            </w:r>
          </w:p>
          <w:p w:rsidR="008677BD" w:rsidRPr="00813DF1" w:rsidRDefault="008677BD" w:rsidP="008677BD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F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13D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th </w:t>
            </w:r>
            <w:r w:rsidRPr="00813DF1">
              <w:rPr>
                <w:rFonts w:ascii="Times New Roman" w:hAnsi="Times New Roman" w:cs="Times New Roman"/>
                <w:sz w:val="24"/>
                <w:szCs w:val="24"/>
              </w:rPr>
              <w:t>century History, society and culture, Age of Prose &amp; Reason, Enlightenment, Neoclassicism</w:t>
            </w:r>
          </w:p>
          <w:p w:rsidR="008677BD" w:rsidRPr="00813DF1" w:rsidRDefault="008677BD" w:rsidP="008677BD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F1">
              <w:rPr>
                <w:rFonts w:ascii="Times New Roman" w:eastAsia="Times New Roman" w:hAnsi="Times New Roman" w:cs="Times New Roman"/>
                <w:sz w:val="24"/>
                <w:szCs w:val="24"/>
              </w:rPr>
              <w:t>Rise of Periodical Press</w:t>
            </w:r>
          </w:p>
          <w:p w:rsidR="008677BD" w:rsidRPr="00813DF1" w:rsidRDefault="008677BD" w:rsidP="008677BD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813DF1">
              <w:rPr>
                <w:rFonts w:ascii="Times New Roman" w:hAnsi="Times New Roman" w:cs="Times New Roman"/>
                <w:sz w:val="24"/>
                <w:szCs w:val="24"/>
              </w:rPr>
              <w:t xml:space="preserve">Steele and Addison: </w:t>
            </w:r>
            <w:proofErr w:type="spellStart"/>
            <w:r w:rsidRPr="00813DF1">
              <w:rPr>
                <w:rFonts w:ascii="Times New Roman" w:hAnsi="Times New Roman" w:cs="Times New Roman"/>
                <w:sz w:val="24"/>
                <w:szCs w:val="24"/>
              </w:rPr>
              <w:t>Tatler</w:t>
            </w:r>
            <w:proofErr w:type="spellEnd"/>
            <w:r w:rsidRPr="00813DF1">
              <w:rPr>
                <w:rFonts w:ascii="Times New Roman" w:hAnsi="Times New Roman" w:cs="Times New Roman"/>
                <w:sz w:val="24"/>
                <w:szCs w:val="24"/>
              </w:rPr>
              <w:t>, Spectator, Spectator Club</w:t>
            </w:r>
          </w:p>
          <w:p w:rsidR="008677BD" w:rsidRPr="00813DF1" w:rsidRDefault="008677BD" w:rsidP="008677BD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813DF1">
              <w:rPr>
                <w:rFonts w:ascii="Times New Roman" w:hAnsi="Times New Roman" w:cs="Times New Roman"/>
                <w:sz w:val="24"/>
                <w:szCs w:val="24"/>
              </w:rPr>
              <w:t>Addison and the Scope of Satire</w:t>
            </w:r>
          </w:p>
          <w:p w:rsidR="008677BD" w:rsidRPr="00813DF1" w:rsidRDefault="008677BD" w:rsidP="008677BD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813DF1">
              <w:rPr>
                <w:rFonts w:ascii="Times New Roman" w:hAnsi="Times New Roman" w:cs="Times New Roman"/>
                <w:sz w:val="24"/>
                <w:szCs w:val="24"/>
              </w:rPr>
              <w:t>Class Discussions</w:t>
            </w:r>
          </w:p>
          <w:p w:rsidR="008677BD" w:rsidRPr="00813DF1" w:rsidRDefault="008677BD" w:rsidP="008677BD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F1">
              <w:rPr>
                <w:rFonts w:ascii="Times New Roman" w:hAnsi="Times New Roman" w:cs="Times New Roman"/>
                <w:sz w:val="24"/>
                <w:szCs w:val="24"/>
              </w:rPr>
              <w:t>Class Assignment</w:t>
            </w:r>
          </w:p>
          <w:p w:rsidR="008677BD" w:rsidRPr="005D1EAF" w:rsidRDefault="008677BD" w:rsidP="008677BD">
            <w:pPr>
              <w:pStyle w:val="Normal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D1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Tutorial</w:t>
            </w:r>
          </w:p>
          <w:p w:rsidR="008677BD" w:rsidRPr="00813DF1" w:rsidRDefault="008677BD" w:rsidP="008677BD">
            <w:pPr>
              <w:pStyle w:val="Normal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3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Text -Daniel Defoe: The Complete English Gentleman</w:t>
            </w:r>
          </w:p>
          <w:p w:rsidR="008677BD" w:rsidRPr="00813DF1" w:rsidRDefault="008677BD" w:rsidP="008677BD">
            <w:pPr>
              <w:pStyle w:val="Normal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D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Text </w:t>
            </w:r>
          </w:p>
          <w:p w:rsidR="008677BD" w:rsidRPr="00813DF1" w:rsidRDefault="008677BD" w:rsidP="008677BD">
            <w:pPr>
              <w:pStyle w:val="Normal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D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Class Discussion</w:t>
            </w:r>
          </w:p>
          <w:p w:rsidR="008677BD" w:rsidRPr="00813DF1" w:rsidRDefault="008677BD" w:rsidP="008677BD">
            <w:pPr>
              <w:pStyle w:val="Normal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D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Class assignment</w:t>
            </w:r>
          </w:p>
          <w:p w:rsidR="008677BD" w:rsidRPr="00813DF1" w:rsidRDefault="008677BD" w:rsidP="008677BD">
            <w:pPr>
              <w:pStyle w:val="Normal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3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Tutorial </w:t>
            </w:r>
          </w:p>
          <w:p w:rsidR="008677BD" w:rsidRPr="00813DF1" w:rsidRDefault="008677BD" w:rsidP="008677B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677BD" w:rsidRPr="00AA33B2" w:rsidRDefault="008677BD" w:rsidP="008677B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Tutorial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2155" w:type="dxa"/>
          </w:tcPr>
          <w:p w:rsidR="008677BD" w:rsidRPr="00813DF1" w:rsidRDefault="008677BD" w:rsidP="008677BD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677BD" w:rsidRPr="00813DF1" w:rsidRDefault="008677BD" w:rsidP="008677BD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77BD" w:rsidRPr="00813DF1" w:rsidRDefault="008677BD" w:rsidP="008677BD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77BD" w:rsidRPr="00813DF1" w:rsidRDefault="008677BD" w:rsidP="008677BD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677BD" w:rsidRPr="00813DF1" w:rsidRDefault="008677BD" w:rsidP="008677BD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77BD" w:rsidRPr="00813DF1" w:rsidRDefault="008677BD" w:rsidP="008677BD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677BD" w:rsidRPr="00813DF1" w:rsidRDefault="008677BD" w:rsidP="008677BD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677BD" w:rsidRPr="00813DF1" w:rsidRDefault="008677BD" w:rsidP="008677BD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F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8677BD" w:rsidRPr="00813DF1" w:rsidRDefault="008677BD" w:rsidP="008677BD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F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8677BD" w:rsidRPr="00813DF1" w:rsidRDefault="008677BD" w:rsidP="008677BD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677BD" w:rsidRPr="00813DF1" w:rsidRDefault="008677BD" w:rsidP="008677BD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8677BD" w:rsidRPr="00813DF1" w:rsidRDefault="008677BD" w:rsidP="008677BD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677BD" w:rsidRPr="00813DF1" w:rsidRDefault="008677BD" w:rsidP="008677BD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77BD" w:rsidRPr="00813DF1" w:rsidRDefault="008677BD" w:rsidP="008677BD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8677BD" w:rsidRPr="00813DF1" w:rsidRDefault="008677BD" w:rsidP="008677BD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677BD" w:rsidRPr="00813DF1" w:rsidRDefault="008677BD" w:rsidP="008677BD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677BD" w:rsidRPr="00813DF1" w:rsidRDefault="008677BD" w:rsidP="008677BD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8677BD" w:rsidRPr="00813DF1" w:rsidRDefault="008677BD" w:rsidP="008677BD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8677BD" w:rsidRPr="00813DF1" w:rsidRDefault="008677BD" w:rsidP="008677BD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677BD" w:rsidRPr="00813DF1" w:rsidRDefault="008677BD" w:rsidP="008677BD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677BD" w:rsidRPr="00813DF1" w:rsidRDefault="008677BD" w:rsidP="008677BD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77BD" w:rsidRDefault="008677BD" w:rsidP="008677BD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77BD" w:rsidRPr="00813DF1" w:rsidRDefault="008677BD" w:rsidP="008677BD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F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8677BD" w:rsidRPr="00813DF1" w:rsidRDefault="008677BD" w:rsidP="008677BD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677BD" w:rsidRPr="00813DF1" w:rsidRDefault="008677BD" w:rsidP="008677BD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677BD" w:rsidRPr="00813DF1" w:rsidRDefault="008677BD" w:rsidP="008677BD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677BD" w:rsidRPr="00813DF1" w:rsidRDefault="008677BD" w:rsidP="008677BD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77BD" w:rsidRPr="00813DF1" w:rsidRDefault="008677BD" w:rsidP="008677BD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77BD" w:rsidRPr="00952946" w:rsidTr="008677BD">
        <w:trPr>
          <w:trHeight w:val="1266"/>
        </w:trPr>
        <w:tc>
          <w:tcPr>
            <w:tcW w:w="6948" w:type="dxa"/>
          </w:tcPr>
          <w:p w:rsidR="008677BD" w:rsidRPr="00813DF1" w:rsidRDefault="008677BD" w:rsidP="008677B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RG</w:t>
            </w:r>
          </w:p>
          <w:p w:rsidR="008677BD" w:rsidRPr="00813DF1" w:rsidRDefault="008677BD" w:rsidP="008677B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D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Group A – Poetry </w:t>
            </w:r>
          </w:p>
          <w:p w:rsidR="008677BD" w:rsidRPr="00813DF1" w:rsidRDefault="008677BD" w:rsidP="008677B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813DF1">
              <w:rPr>
                <w:rFonts w:ascii="Times New Roman" w:hAnsi="Times New Roman" w:cs="Times New Roman"/>
                <w:sz w:val="24"/>
                <w:szCs w:val="24"/>
              </w:rPr>
              <w:t>History of the 18</w:t>
            </w:r>
            <w:r w:rsidRPr="00813D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813DF1">
              <w:rPr>
                <w:rFonts w:ascii="Times New Roman" w:hAnsi="Times New Roman" w:cs="Times New Roman"/>
                <w:sz w:val="24"/>
                <w:szCs w:val="24"/>
              </w:rPr>
              <w:t xml:space="preserve"> century, politics and socio-cultural background  </w:t>
            </w:r>
          </w:p>
          <w:p w:rsidR="008677BD" w:rsidRPr="00813DF1" w:rsidRDefault="008677BD" w:rsidP="008677B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813DF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13D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813DF1">
              <w:rPr>
                <w:rFonts w:ascii="Times New Roman" w:hAnsi="Times New Roman" w:cs="Times New Roman"/>
                <w:sz w:val="24"/>
                <w:szCs w:val="24"/>
              </w:rPr>
              <w:t xml:space="preserve"> century and the Enlightenment</w:t>
            </w:r>
          </w:p>
          <w:p w:rsidR="008677BD" w:rsidRPr="00813DF1" w:rsidRDefault="008677BD" w:rsidP="008677B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DF1">
              <w:rPr>
                <w:rFonts w:ascii="Times New Roman" w:hAnsi="Times New Roman" w:cs="Times New Roman"/>
                <w:b/>
                <w:sz w:val="24"/>
                <w:szCs w:val="24"/>
              </w:rPr>
              <w:t>Samuel Jonson’ s London</w:t>
            </w:r>
          </w:p>
          <w:p w:rsidR="008677BD" w:rsidRPr="00813DF1" w:rsidRDefault="008677BD" w:rsidP="008677B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813DF1">
              <w:rPr>
                <w:rFonts w:ascii="Times New Roman" w:hAnsi="Times New Roman" w:cs="Times New Roman"/>
                <w:sz w:val="24"/>
                <w:szCs w:val="24"/>
              </w:rPr>
              <w:t>Text</w:t>
            </w:r>
          </w:p>
          <w:p w:rsidR="008677BD" w:rsidRPr="00813DF1" w:rsidRDefault="008677BD" w:rsidP="008677B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Tutorial </w:t>
            </w:r>
          </w:p>
          <w:p w:rsidR="008677BD" w:rsidRPr="00813DF1" w:rsidRDefault="008677BD" w:rsidP="008677B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813DF1">
              <w:rPr>
                <w:rFonts w:ascii="Times New Roman" w:hAnsi="Times New Roman" w:cs="Times New Roman"/>
                <w:sz w:val="24"/>
                <w:szCs w:val="24"/>
              </w:rPr>
              <w:t>The Context of Pre- Romantics</w:t>
            </w:r>
          </w:p>
          <w:p w:rsidR="008677BD" w:rsidRPr="00813DF1" w:rsidRDefault="008677BD" w:rsidP="008677BD">
            <w:pPr>
              <w:rPr>
                <w:rFonts w:ascii="Times New Roman" w:hAnsi="Times New Roman" w:cs="Times New Roman"/>
                <w:b/>
              </w:rPr>
            </w:pPr>
            <w:r w:rsidRPr="00813DF1">
              <w:rPr>
                <w:rFonts w:ascii="Times New Roman" w:hAnsi="Times New Roman" w:cs="Times New Roman"/>
                <w:b/>
              </w:rPr>
              <w:t>Thomas Gray “</w:t>
            </w:r>
            <w:r w:rsidRPr="00813DF1">
              <w:rPr>
                <w:rFonts w:ascii="Times New Roman" w:hAnsi="Times New Roman" w:cs="Times New Roman"/>
                <w:b/>
                <w:bCs/>
              </w:rPr>
              <w:t xml:space="preserve">The Elegy Written </w:t>
            </w:r>
            <w:r w:rsidRPr="00813DF1">
              <w:rPr>
                <w:rFonts w:ascii="Times New Roman" w:hAnsi="Times New Roman" w:cs="Times New Roman"/>
                <w:b/>
              </w:rPr>
              <w:t>in a Country Churchyard”</w:t>
            </w:r>
          </w:p>
          <w:p w:rsidR="008677BD" w:rsidRPr="00813DF1" w:rsidRDefault="008677BD" w:rsidP="008677BD">
            <w:pPr>
              <w:rPr>
                <w:rFonts w:ascii="Times New Roman" w:hAnsi="Times New Roman" w:cs="Times New Roman"/>
              </w:rPr>
            </w:pPr>
            <w:r w:rsidRPr="00813DF1">
              <w:rPr>
                <w:rFonts w:ascii="Times New Roman" w:hAnsi="Times New Roman" w:cs="Times New Roman"/>
              </w:rPr>
              <w:t>Text</w:t>
            </w:r>
          </w:p>
          <w:p w:rsidR="008677BD" w:rsidRPr="00813DF1" w:rsidRDefault="008677BD" w:rsidP="008677BD">
            <w:pPr>
              <w:rPr>
                <w:rFonts w:ascii="Times New Roman" w:hAnsi="Times New Roman" w:cs="Times New Roman"/>
                <w:b/>
              </w:rPr>
            </w:pPr>
            <w:r w:rsidRPr="00813DF1">
              <w:rPr>
                <w:rFonts w:ascii="Times New Roman" w:hAnsi="Times New Roman" w:cs="Times New Roman"/>
                <w:b/>
              </w:rPr>
              <w:t xml:space="preserve">William Blake ‘The Lamb’, ‘The </w:t>
            </w:r>
            <w:proofErr w:type="spellStart"/>
            <w:r w:rsidRPr="00813DF1">
              <w:rPr>
                <w:rFonts w:ascii="Times New Roman" w:hAnsi="Times New Roman" w:cs="Times New Roman"/>
                <w:b/>
              </w:rPr>
              <w:t>Tyger</w:t>
            </w:r>
            <w:proofErr w:type="spellEnd"/>
            <w:r w:rsidRPr="00813DF1">
              <w:rPr>
                <w:rFonts w:ascii="Times New Roman" w:hAnsi="Times New Roman" w:cs="Times New Roman"/>
                <w:b/>
              </w:rPr>
              <w:t xml:space="preserve">’ </w:t>
            </w:r>
          </w:p>
          <w:p w:rsidR="008677BD" w:rsidRPr="00813DF1" w:rsidRDefault="008677BD" w:rsidP="008677BD">
            <w:pPr>
              <w:rPr>
                <w:rFonts w:ascii="Times New Roman" w:hAnsi="Times New Roman" w:cs="Times New Roman"/>
              </w:rPr>
            </w:pPr>
            <w:r w:rsidRPr="00813DF1">
              <w:rPr>
                <w:rFonts w:ascii="Times New Roman" w:hAnsi="Times New Roman" w:cs="Times New Roman"/>
              </w:rPr>
              <w:t>Textual discussion</w:t>
            </w:r>
          </w:p>
          <w:p w:rsidR="008677BD" w:rsidRPr="00813DF1" w:rsidRDefault="0044678F" w:rsidP="008677BD">
            <w:pPr>
              <w:rPr>
                <w:rFonts w:ascii="Times New Roman" w:hAnsi="Times New Roman" w:cs="Times New Roman"/>
              </w:rPr>
            </w:pPr>
            <w:r w:rsidRPr="0044678F">
              <w:rPr>
                <w:rFonts w:ascii="Times New Roman" w:hAnsi="Times New Roman" w:cs="Times New Roman"/>
                <w:noProof/>
                <w:lang w:val="en-IN" w:eastAsia="en-IN" w:bidi="bn-BD"/>
              </w:rPr>
              <w:pict>
                <v:shape id="AutoShape 16" o:spid="_x0000_s1037" type="#_x0000_t32" style="position:absolute;margin-left:-4.35pt;margin-top:14.4pt;width:460.65pt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hYaHwIAAD0EAAAOAAAAZHJzL2Uyb0RvYy54bWysU8GO2jAQvVfqP1i+s0kooR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"/>
              </w:pict>
            </w:r>
          </w:p>
          <w:p w:rsidR="008677BD" w:rsidRPr="00813DF1" w:rsidRDefault="008677BD" w:rsidP="008677B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DD</w:t>
            </w:r>
          </w:p>
          <w:p w:rsidR="008677BD" w:rsidRPr="00813DF1" w:rsidRDefault="008677BD" w:rsidP="008677BD">
            <w:pPr>
              <w:rPr>
                <w:rFonts w:ascii="Times New Roman" w:hAnsi="Times New Roman" w:cs="Times New Roman"/>
              </w:rPr>
            </w:pPr>
            <w:r w:rsidRPr="00813DF1">
              <w:rPr>
                <w:rFonts w:ascii="Times New Roman" w:hAnsi="Times New Roman" w:cs="Times New Roman"/>
              </w:rPr>
              <w:t>Background discussion on the history of the age and the socio-political and economic stand, the trends in writing, the themes, features and the novelists</w:t>
            </w:r>
          </w:p>
          <w:p w:rsidR="008677BD" w:rsidRPr="00813DF1" w:rsidRDefault="008677BD" w:rsidP="008677B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3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Group C – Novel </w:t>
            </w:r>
          </w:p>
          <w:p w:rsidR="008677BD" w:rsidRPr="00813DF1" w:rsidRDefault="008677BD" w:rsidP="008677BD">
            <w:pPr>
              <w:rPr>
                <w:rFonts w:ascii="Times New Roman" w:hAnsi="Times New Roman" w:cs="Times New Roman"/>
                <w:b/>
              </w:rPr>
            </w:pPr>
            <w:r w:rsidRPr="00813DF1">
              <w:rPr>
                <w:rFonts w:ascii="Times New Roman" w:hAnsi="Times New Roman" w:cs="Times New Roman"/>
                <w:b/>
              </w:rPr>
              <w:t>Gulliver’s Travels Book III &amp; IV</w:t>
            </w:r>
          </w:p>
          <w:p w:rsidR="008677BD" w:rsidRPr="00813DF1" w:rsidRDefault="008677BD" w:rsidP="008677BD">
            <w:pPr>
              <w:rPr>
                <w:rFonts w:ascii="Times New Roman" w:hAnsi="Times New Roman" w:cs="Times New Roman"/>
              </w:rPr>
            </w:pPr>
            <w:r w:rsidRPr="00813DF1">
              <w:rPr>
                <w:rFonts w:ascii="Times New Roman" w:hAnsi="Times New Roman" w:cs="Times New Roman"/>
              </w:rPr>
              <w:t>The novelists and the novel genre in the previous era</w:t>
            </w:r>
          </w:p>
          <w:p w:rsidR="008677BD" w:rsidRPr="00813DF1" w:rsidRDefault="008677BD" w:rsidP="008677BD">
            <w:pPr>
              <w:rPr>
                <w:rFonts w:ascii="Times New Roman" w:hAnsi="Times New Roman" w:cs="Times New Roman"/>
              </w:rPr>
            </w:pPr>
            <w:r w:rsidRPr="00813DF1">
              <w:rPr>
                <w:rFonts w:ascii="Times New Roman" w:hAnsi="Times New Roman" w:cs="Times New Roman"/>
              </w:rPr>
              <w:t>Author (Jonathan Swift) Background</w:t>
            </w:r>
          </w:p>
          <w:p w:rsidR="008677BD" w:rsidRPr="00813DF1" w:rsidRDefault="008677BD" w:rsidP="008677BD">
            <w:pPr>
              <w:rPr>
                <w:rFonts w:ascii="Times New Roman" w:hAnsi="Times New Roman" w:cs="Times New Roman"/>
              </w:rPr>
            </w:pPr>
            <w:r w:rsidRPr="00813DF1">
              <w:rPr>
                <w:rFonts w:ascii="Times New Roman" w:hAnsi="Times New Roman" w:cs="Times New Roman"/>
              </w:rPr>
              <w:t>Discussing the genre of the novel</w:t>
            </w:r>
          </w:p>
          <w:p w:rsidR="008677BD" w:rsidRPr="00813DF1" w:rsidRDefault="008677BD" w:rsidP="008677BD">
            <w:pPr>
              <w:rPr>
                <w:rFonts w:ascii="Times New Roman" w:hAnsi="Times New Roman" w:cs="Times New Roman"/>
              </w:rPr>
            </w:pPr>
            <w:r w:rsidRPr="00813DF1">
              <w:rPr>
                <w:rFonts w:ascii="Times New Roman" w:hAnsi="Times New Roman" w:cs="Times New Roman"/>
              </w:rPr>
              <w:t>ICT</w:t>
            </w:r>
          </w:p>
          <w:p w:rsidR="008677BD" w:rsidRPr="00813DF1" w:rsidRDefault="008677BD" w:rsidP="008677BD">
            <w:pPr>
              <w:rPr>
                <w:rFonts w:ascii="Times New Roman" w:hAnsi="Times New Roman" w:cs="Times New Roman"/>
              </w:rPr>
            </w:pPr>
            <w:r w:rsidRPr="00813DF1">
              <w:rPr>
                <w:rFonts w:ascii="Times New Roman" w:hAnsi="Times New Roman" w:cs="Times New Roman"/>
              </w:rPr>
              <w:t>Themes in the novel</w:t>
            </w:r>
          </w:p>
          <w:p w:rsidR="008677BD" w:rsidRPr="00813DF1" w:rsidRDefault="008677BD" w:rsidP="008677BD">
            <w:pPr>
              <w:rPr>
                <w:rFonts w:ascii="Times New Roman" w:hAnsi="Times New Roman" w:cs="Times New Roman"/>
              </w:rPr>
            </w:pPr>
            <w:r w:rsidRPr="00813DF1">
              <w:rPr>
                <w:rFonts w:ascii="Times New Roman" w:hAnsi="Times New Roman" w:cs="Times New Roman"/>
              </w:rPr>
              <w:t>The narrative technique and narrative style</w:t>
            </w:r>
          </w:p>
          <w:p w:rsidR="008677BD" w:rsidRPr="00813DF1" w:rsidRDefault="008677BD" w:rsidP="008677BD">
            <w:pPr>
              <w:rPr>
                <w:rFonts w:ascii="Times New Roman" w:hAnsi="Times New Roman" w:cs="Times New Roman"/>
              </w:rPr>
            </w:pPr>
            <w:r w:rsidRPr="00813DF1">
              <w:rPr>
                <w:rFonts w:ascii="Times New Roman" w:hAnsi="Times New Roman" w:cs="Times New Roman"/>
              </w:rPr>
              <w:t xml:space="preserve">Form and Setting </w:t>
            </w:r>
          </w:p>
          <w:p w:rsidR="008677BD" w:rsidRPr="00813DF1" w:rsidRDefault="008677BD" w:rsidP="008677BD">
            <w:pPr>
              <w:rPr>
                <w:rFonts w:ascii="Times New Roman" w:hAnsi="Times New Roman" w:cs="Times New Roman"/>
              </w:rPr>
            </w:pPr>
            <w:r w:rsidRPr="00813DF1">
              <w:rPr>
                <w:rFonts w:ascii="Times New Roman" w:hAnsi="Times New Roman" w:cs="Times New Roman"/>
              </w:rPr>
              <w:t>Characters</w:t>
            </w:r>
          </w:p>
          <w:p w:rsidR="008677BD" w:rsidRPr="00813DF1" w:rsidRDefault="008677BD" w:rsidP="008677BD">
            <w:pPr>
              <w:rPr>
                <w:rFonts w:ascii="Times New Roman" w:hAnsi="Times New Roman" w:cs="Times New Roman"/>
              </w:rPr>
            </w:pPr>
            <w:r w:rsidRPr="00813DF1">
              <w:rPr>
                <w:rFonts w:ascii="Times New Roman" w:hAnsi="Times New Roman" w:cs="Times New Roman"/>
              </w:rPr>
              <w:t xml:space="preserve">Summing up </w:t>
            </w:r>
          </w:p>
          <w:p w:rsidR="008677BD" w:rsidRPr="00813DF1" w:rsidRDefault="008677BD" w:rsidP="008677BD">
            <w:pPr>
              <w:rPr>
                <w:rFonts w:ascii="Times New Roman" w:hAnsi="Times New Roman" w:cs="Times New Roman"/>
              </w:rPr>
            </w:pPr>
            <w:r w:rsidRPr="00813DF1">
              <w:rPr>
                <w:rFonts w:ascii="Times New Roman" w:hAnsi="Times New Roman" w:cs="Times New Roman"/>
              </w:rPr>
              <w:t>Question and answer discussions</w:t>
            </w:r>
          </w:p>
          <w:p w:rsidR="008677BD" w:rsidRPr="00813DF1" w:rsidRDefault="008677BD" w:rsidP="008677BD">
            <w:pPr>
              <w:rPr>
                <w:rFonts w:ascii="Times New Roman" w:hAnsi="Times New Roman" w:cs="Times New Roman"/>
              </w:rPr>
            </w:pPr>
          </w:p>
          <w:p w:rsidR="008677BD" w:rsidRPr="00813DF1" w:rsidRDefault="008677BD" w:rsidP="008677BD">
            <w:pPr>
              <w:rPr>
                <w:rFonts w:ascii="Times New Roman" w:hAnsi="Times New Roman" w:cs="Times New Roman"/>
                <w:b/>
              </w:rPr>
            </w:pPr>
            <w:r w:rsidRPr="00813DF1">
              <w:rPr>
                <w:rFonts w:ascii="Times New Roman" w:hAnsi="Times New Roman" w:cs="Times New Roman"/>
                <w:b/>
              </w:rPr>
              <w:t xml:space="preserve">Tutorial </w:t>
            </w:r>
          </w:p>
          <w:p w:rsidR="008677BD" w:rsidRPr="00813DF1" w:rsidRDefault="008677BD" w:rsidP="008677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:rsidR="008677BD" w:rsidRPr="00952946" w:rsidRDefault="008677BD" w:rsidP="008677BD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77BD" w:rsidRPr="00952946" w:rsidRDefault="008677BD" w:rsidP="008677BD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77BD" w:rsidRPr="00952946" w:rsidRDefault="008677BD" w:rsidP="008677BD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9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8677BD" w:rsidRPr="00952946" w:rsidRDefault="008677BD" w:rsidP="008677BD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9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8677BD" w:rsidRPr="00952946" w:rsidRDefault="008677BD" w:rsidP="008677BD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77BD" w:rsidRPr="00952946" w:rsidRDefault="008677BD" w:rsidP="008677BD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94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8677BD" w:rsidRPr="00952946" w:rsidRDefault="008677BD" w:rsidP="008677BD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9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677BD" w:rsidRPr="00952946" w:rsidRDefault="008677BD" w:rsidP="008677BD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9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8677BD" w:rsidRPr="00952946" w:rsidRDefault="008677BD" w:rsidP="008677BD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9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8677BD" w:rsidRDefault="008677BD" w:rsidP="008677BD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77BD" w:rsidRPr="00952946" w:rsidRDefault="008677BD" w:rsidP="008677BD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9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8677BD" w:rsidRPr="00952946" w:rsidRDefault="008677BD" w:rsidP="008677BD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77BD" w:rsidRPr="00952946" w:rsidRDefault="008677BD" w:rsidP="008677BD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9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8677BD" w:rsidRPr="00952946" w:rsidRDefault="008677BD" w:rsidP="008677BD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77BD" w:rsidRPr="00952946" w:rsidRDefault="008677BD" w:rsidP="008677BD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345F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8677BD" w:rsidRDefault="008677BD" w:rsidP="008677BD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77BD" w:rsidRDefault="008677BD" w:rsidP="008677BD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77BD" w:rsidRDefault="008677BD" w:rsidP="008677BD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77BD" w:rsidRDefault="008677BD" w:rsidP="008677BD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77BD" w:rsidRDefault="008677BD" w:rsidP="008677BD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9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8677BD" w:rsidRPr="00952946" w:rsidRDefault="008677BD" w:rsidP="008677BD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9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677BD" w:rsidRPr="00952946" w:rsidRDefault="008677BD" w:rsidP="008677BD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9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8677BD" w:rsidRPr="00952946" w:rsidRDefault="008677BD" w:rsidP="008677BD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77BD" w:rsidRPr="00813DF1" w:rsidTr="008677BD">
        <w:trPr>
          <w:trHeight w:val="315"/>
        </w:trPr>
        <w:tc>
          <w:tcPr>
            <w:tcW w:w="6948" w:type="dxa"/>
          </w:tcPr>
          <w:p w:rsidR="008677BD" w:rsidRPr="00813DF1" w:rsidRDefault="008677BD" w:rsidP="008677BD">
            <w:pPr>
              <w:pStyle w:val="Normal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3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Total Credit </w:t>
            </w:r>
          </w:p>
        </w:tc>
        <w:tc>
          <w:tcPr>
            <w:tcW w:w="2155" w:type="dxa"/>
          </w:tcPr>
          <w:p w:rsidR="008677BD" w:rsidRPr="00813DF1" w:rsidRDefault="009345F1" w:rsidP="008677BD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</w:t>
            </w:r>
          </w:p>
        </w:tc>
      </w:tr>
    </w:tbl>
    <w:p w:rsidR="008677BD" w:rsidRPr="00813DF1" w:rsidRDefault="008677BD" w:rsidP="008677BD">
      <w:pPr>
        <w:pStyle w:val="Normal1"/>
        <w:rPr>
          <w:rFonts w:ascii="Times New Roman" w:hAnsi="Times New Roman" w:cs="Times New Roman"/>
          <w:b/>
          <w:bCs/>
          <w:sz w:val="24"/>
          <w:szCs w:val="24"/>
        </w:rPr>
      </w:pPr>
      <w:r w:rsidRPr="00813DF1">
        <w:rPr>
          <w:rFonts w:ascii="Times New Roman" w:hAnsi="Times New Roman" w:cs="Times New Roman"/>
          <w:b/>
          <w:bCs/>
          <w:sz w:val="24"/>
          <w:szCs w:val="24"/>
        </w:rPr>
        <w:lastRenderedPageBreak/>
        <w:tab/>
      </w:r>
      <w:r w:rsidRPr="00813DF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13DF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13DF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13DF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13DF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13DF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13DF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8677BD" w:rsidRDefault="008677BD" w:rsidP="008677BD">
      <w:pPr>
        <w:pStyle w:val="Normal1"/>
        <w:rPr>
          <w:rFonts w:ascii="Times New Roman" w:hAnsi="Times New Roman" w:cs="Times New Roman"/>
          <w:b/>
          <w:bCs/>
          <w:sz w:val="24"/>
          <w:szCs w:val="24"/>
        </w:rPr>
      </w:pPr>
    </w:p>
    <w:p w:rsidR="008677BD" w:rsidRPr="005D1EAF" w:rsidRDefault="008677BD" w:rsidP="008677BD">
      <w:pPr>
        <w:pStyle w:val="Normal1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D1EA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Core Course 9– British Romantic </w:t>
      </w:r>
      <w:proofErr w:type="spellStart"/>
      <w:r w:rsidRPr="005D1EAF">
        <w:rPr>
          <w:rFonts w:ascii="Times New Roman" w:hAnsi="Times New Roman" w:cs="Times New Roman"/>
          <w:b/>
          <w:bCs/>
          <w:sz w:val="24"/>
          <w:szCs w:val="24"/>
          <w:u w:val="single"/>
        </w:rPr>
        <w:t>Literture</w:t>
      </w:r>
      <w:proofErr w:type="spellEnd"/>
      <w:r w:rsidRPr="005D1EA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79"/>
        <w:gridCol w:w="2097"/>
      </w:tblGrid>
      <w:tr w:rsidR="008677BD" w:rsidRPr="005D1EAF" w:rsidTr="008677BD">
        <w:tc>
          <w:tcPr>
            <w:tcW w:w="7479" w:type="dxa"/>
          </w:tcPr>
          <w:p w:rsidR="008677BD" w:rsidRPr="005D1EAF" w:rsidRDefault="008677BD" w:rsidP="008677BD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1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2097" w:type="dxa"/>
          </w:tcPr>
          <w:p w:rsidR="008677BD" w:rsidRPr="005D1EAF" w:rsidRDefault="008677BD" w:rsidP="008677BD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1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Number of Classes</w:t>
            </w:r>
          </w:p>
        </w:tc>
      </w:tr>
      <w:tr w:rsidR="008677BD" w:rsidRPr="0093552E" w:rsidTr="008677BD">
        <w:tc>
          <w:tcPr>
            <w:tcW w:w="7479" w:type="dxa"/>
          </w:tcPr>
          <w:p w:rsidR="008677BD" w:rsidRPr="005D1EAF" w:rsidRDefault="008677BD" w:rsidP="008677BD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1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GG</w:t>
            </w:r>
          </w:p>
          <w:p w:rsidR="008677BD" w:rsidRPr="005D1EAF" w:rsidRDefault="008677BD" w:rsidP="008677BD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1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Group A – Poetry</w:t>
            </w:r>
          </w:p>
          <w:p w:rsidR="008677BD" w:rsidRPr="005D1EAF" w:rsidRDefault="008677BD" w:rsidP="008677BD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677BD" w:rsidRPr="005D1EAF" w:rsidRDefault="008677BD" w:rsidP="008677BD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1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Introduction to the Romantic Movement (</w:t>
            </w:r>
            <w:proofErr w:type="spellStart"/>
            <w:r w:rsidRPr="005D1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ppt</w:t>
            </w:r>
            <w:proofErr w:type="spellEnd"/>
            <w:r w:rsidRPr="005D1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8677BD" w:rsidRPr="005D1EAF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5D1EAF">
              <w:rPr>
                <w:rFonts w:ascii="Times New Roman" w:hAnsi="Times New Roman" w:cs="Times New Roman"/>
                <w:b/>
                <w:bCs/>
              </w:rPr>
              <w:t>Introduction to key texts in Romantic thought</w:t>
            </w:r>
          </w:p>
          <w:p w:rsidR="008677BD" w:rsidRPr="005D1EAF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  <w:p w:rsidR="008677BD" w:rsidRPr="005D1EAF" w:rsidRDefault="008677BD" w:rsidP="008677BD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D1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Tintern</w:t>
            </w:r>
            <w:proofErr w:type="spellEnd"/>
            <w:r w:rsidRPr="005D1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Abbey</w:t>
            </w:r>
          </w:p>
          <w:p w:rsidR="008677BD" w:rsidRPr="005D1EAF" w:rsidRDefault="008677BD" w:rsidP="008677BD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1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Text</w:t>
            </w:r>
          </w:p>
          <w:p w:rsidR="008677BD" w:rsidRPr="005D1EAF" w:rsidRDefault="008677BD" w:rsidP="008677BD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677BD" w:rsidRPr="005D1EAF" w:rsidRDefault="008677BD" w:rsidP="008677BD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1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Film on Wordsworth and Coleridge</w:t>
            </w:r>
          </w:p>
          <w:p w:rsidR="008677BD" w:rsidRPr="005D1EAF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  <w:p w:rsidR="008677BD" w:rsidRPr="005D1EAF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D1EAF">
              <w:rPr>
                <w:rFonts w:ascii="Times New Roman" w:hAnsi="Times New Roman" w:cs="Times New Roman"/>
                <w:b/>
                <w:bCs/>
              </w:rPr>
              <w:t>Kubla</w:t>
            </w:r>
            <w:proofErr w:type="spellEnd"/>
            <w:r w:rsidRPr="005D1EAF">
              <w:rPr>
                <w:rFonts w:ascii="Times New Roman" w:hAnsi="Times New Roman" w:cs="Times New Roman"/>
                <w:b/>
                <w:bCs/>
              </w:rPr>
              <w:t xml:space="preserve"> Khan</w:t>
            </w:r>
          </w:p>
          <w:p w:rsidR="0094388C" w:rsidRDefault="0094388C" w:rsidP="008677B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IN" w:bidi="ar-SA"/>
              </w:rPr>
            </w:pPr>
          </w:p>
          <w:p w:rsidR="008677BD" w:rsidRPr="005D1EAF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5D1EAF">
              <w:rPr>
                <w:rFonts w:ascii="Times New Roman" w:hAnsi="Times New Roman" w:cs="Times New Roman"/>
                <w:b/>
                <w:bCs/>
              </w:rPr>
              <w:t>Grecian Urn</w:t>
            </w:r>
          </w:p>
          <w:p w:rsidR="008677BD" w:rsidRPr="005D1EAF" w:rsidRDefault="008677BD" w:rsidP="008677BD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677BD" w:rsidRPr="005D1EAF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5D1EAF">
              <w:rPr>
                <w:rFonts w:ascii="Times New Roman" w:hAnsi="Times New Roman" w:cs="Times New Roman"/>
                <w:b/>
                <w:bCs/>
              </w:rPr>
              <w:t>Ode to West Wind</w:t>
            </w:r>
          </w:p>
          <w:p w:rsidR="008677BD" w:rsidRPr="005D1EAF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  <w:p w:rsidR="008677BD" w:rsidRPr="005D1EAF" w:rsidRDefault="008677BD" w:rsidP="008677BD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1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Tutorial </w:t>
            </w:r>
          </w:p>
          <w:p w:rsidR="008677BD" w:rsidRPr="005D1EAF" w:rsidRDefault="008677BD" w:rsidP="008677BD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1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Group – B </w:t>
            </w:r>
          </w:p>
          <w:p w:rsidR="008677BD" w:rsidRPr="005D1EAF" w:rsidRDefault="008677BD" w:rsidP="008677BD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1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Fiction &amp; Non-fiction</w:t>
            </w:r>
          </w:p>
          <w:p w:rsidR="008677BD" w:rsidRPr="0093552E" w:rsidRDefault="008677BD" w:rsidP="008677BD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55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Introduction to Romantic Essay </w:t>
            </w:r>
          </w:p>
          <w:p w:rsidR="008677BD" w:rsidRPr="005D1EAF" w:rsidRDefault="008677BD" w:rsidP="008677BD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55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Charles Lamb</w:t>
            </w:r>
            <w:r w:rsidRPr="005D1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Dream Children </w:t>
            </w:r>
          </w:p>
          <w:p w:rsidR="008677BD" w:rsidRPr="005D1EAF" w:rsidRDefault="008677BD" w:rsidP="008677BD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1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Tutorial </w:t>
            </w:r>
          </w:p>
        </w:tc>
        <w:tc>
          <w:tcPr>
            <w:tcW w:w="2097" w:type="dxa"/>
          </w:tcPr>
          <w:p w:rsidR="008677BD" w:rsidRPr="0093552E" w:rsidRDefault="008677BD" w:rsidP="008677BD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677BD" w:rsidRPr="0093552E" w:rsidRDefault="008677BD" w:rsidP="008677BD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677BD" w:rsidRPr="0093552E" w:rsidRDefault="008677BD" w:rsidP="008677BD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677BD" w:rsidRPr="0093552E" w:rsidRDefault="008677BD" w:rsidP="008677BD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55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  <w:p w:rsidR="008677BD" w:rsidRPr="0093552E" w:rsidRDefault="008677BD" w:rsidP="008677BD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55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  <w:p w:rsidR="008677BD" w:rsidRPr="0093552E" w:rsidRDefault="008677BD" w:rsidP="008677BD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677BD" w:rsidRPr="0093552E" w:rsidRDefault="008677BD" w:rsidP="008677BD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55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  <w:p w:rsidR="008677BD" w:rsidRPr="0093552E" w:rsidRDefault="008677BD" w:rsidP="008677BD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677BD" w:rsidRDefault="008677BD" w:rsidP="008677BD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55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94388C" w:rsidRPr="0093552E" w:rsidRDefault="0094388C" w:rsidP="008677BD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677BD" w:rsidRPr="0093552E" w:rsidRDefault="008677BD" w:rsidP="008677BD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55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  <w:p w:rsidR="008677BD" w:rsidRPr="0093552E" w:rsidRDefault="008677BD" w:rsidP="008677BD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55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  <w:p w:rsidR="008677BD" w:rsidRPr="0093552E" w:rsidRDefault="008677BD" w:rsidP="008677BD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55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  <w:p w:rsidR="008677BD" w:rsidRPr="0093552E" w:rsidRDefault="0094388C" w:rsidP="008677BD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  <w:p w:rsidR="008677BD" w:rsidRPr="0093552E" w:rsidRDefault="008677BD" w:rsidP="008677BD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4388C" w:rsidRDefault="0094388C" w:rsidP="008677BD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677BD" w:rsidRPr="0093552E" w:rsidRDefault="008677BD" w:rsidP="008677BD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55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  <w:p w:rsidR="008677BD" w:rsidRPr="0093552E" w:rsidRDefault="008677BD" w:rsidP="008677BD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55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8677BD" w:rsidRPr="0093552E" w:rsidRDefault="0094388C" w:rsidP="008677BD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  <w:p w:rsidR="008677BD" w:rsidRPr="0093552E" w:rsidRDefault="008677BD" w:rsidP="008677BD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77BD" w:rsidRPr="005D1EAF" w:rsidTr="00AD5322">
        <w:trPr>
          <w:trHeight w:val="3534"/>
        </w:trPr>
        <w:tc>
          <w:tcPr>
            <w:tcW w:w="7479" w:type="dxa"/>
          </w:tcPr>
          <w:p w:rsidR="008677BD" w:rsidRPr="005D1EAF" w:rsidRDefault="008677BD" w:rsidP="008677BD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1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CM</w:t>
            </w:r>
          </w:p>
          <w:p w:rsidR="008677BD" w:rsidRPr="005D1EAF" w:rsidRDefault="008677BD" w:rsidP="008677BD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1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Group – B </w:t>
            </w:r>
          </w:p>
          <w:p w:rsidR="008677BD" w:rsidRPr="0093552E" w:rsidRDefault="008677BD" w:rsidP="008677BD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1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William Hazlitt: </w:t>
            </w:r>
            <w:r w:rsidRPr="009355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Introduction</w:t>
            </w:r>
          </w:p>
          <w:p w:rsidR="008677BD" w:rsidRPr="005D1EAF" w:rsidRDefault="008677BD" w:rsidP="008677BD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55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Text -</w:t>
            </w:r>
            <w:r w:rsidRPr="005D1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On the Love of the Country</w:t>
            </w:r>
          </w:p>
          <w:p w:rsidR="008677BD" w:rsidRPr="0093552E" w:rsidRDefault="008677BD" w:rsidP="008677BD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55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Discussions</w:t>
            </w:r>
          </w:p>
          <w:p w:rsidR="008677BD" w:rsidRPr="005D1EAF" w:rsidRDefault="008677BD" w:rsidP="008677BD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1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Tutorial </w:t>
            </w:r>
          </w:p>
          <w:p w:rsidR="008677BD" w:rsidRPr="0094388C" w:rsidRDefault="0094388C" w:rsidP="008677BD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Class assignment </w:t>
            </w:r>
          </w:p>
        </w:tc>
        <w:tc>
          <w:tcPr>
            <w:tcW w:w="2097" w:type="dxa"/>
          </w:tcPr>
          <w:p w:rsidR="008677BD" w:rsidRPr="005D1EAF" w:rsidRDefault="008677BD" w:rsidP="008677BD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677BD" w:rsidRPr="005D1EAF" w:rsidRDefault="008677BD" w:rsidP="008677BD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677BD" w:rsidRPr="0093552E" w:rsidRDefault="008677BD" w:rsidP="008677BD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55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8677BD" w:rsidRPr="0093552E" w:rsidRDefault="008677BD" w:rsidP="008677BD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55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8677BD" w:rsidRPr="0093552E" w:rsidRDefault="008677BD" w:rsidP="008677BD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55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8677BD" w:rsidRPr="0093552E" w:rsidRDefault="008677BD" w:rsidP="008677BD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55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8677BD" w:rsidRPr="005D1EAF" w:rsidRDefault="008677BD" w:rsidP="008677BD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55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677BD" w:rsidRPr="005D1EAF" w:rsidTr="008677BD">
        <w:tc>
          <w:tcPr>
            <w:tcW w:w="7479" w:type="dxa"/>
          </w:tcPr>
          <w:p w:rsidR="008677BD" w:rsidRPr="005D1EAF" w:rsidRDefault="008677BD" w:rsidP="008677BD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1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</w:t>
            </w:r>
          </w:p>
          <w:p w:rsidR="008677BD" w:rsidRPr="005D1EAF" w:rsidRDefault="008677BD" w:rsidP="008677BD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1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Group B</w:t>
            </w:r>
          </w:p>
          <w:p w:rsidR="008677BD" w:rsidRPr="005D1EAF" w:rsidRDefault="008677BD" w:rsidP="008677BD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1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Fictional &amp; Non-fiction</w:t>
            </w:r>
          </w:p>
          <w:p w:rsidR="008677BD" w:rsidRPr="005D1EAF" w:rsidRDefault="008677BD" w:rsidP="008677BD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1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Horace Walpole’s The Castle of Otranto</w:t>
            </w:r>
          </w:p>
          <w:p w:rsidR="008677BD" w:rsidRPr="0093552E" w:rsidRDefault="008677BD" w:rsidP="008677BD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55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Introduction to Gothic tradition, the origin and the evolution of the term – the understanding of Gothic till the 18</w:t>
            </w:r>
            <w:r w:rsidRPr="0093552E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 w:rsidRPr="009355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century</w:t>
            </w:r>
          </w:p>
          <w:p w:rsidR="008677BD" w:rsidRPr="0093552E" w:rsidRDefault="008677BD" w:rsidP="008677BD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55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PPT on Gothic fiction – the foundational features of the gothic genre, background of Horace Walpole’s launching of the Gothic novel</w:t>
            </w:r>
          </w:p>
          <w:p w:rsidR="008677BD" w:rsidRPr="0093552E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3552E">
              <w:rPr>
                <w:rFonts w:ascii="Times New Roman" w:hAnsi="Times New Roman" w:cs="Times New Roman"/>
                <w:bCs/>
              </w:rPr>
              <w:t xml:space="preserve">Discussion on Walpole’s two Prefaces of </w:t>
            </w:r>
            <w:r w:rsidRPr="0093552E">
              <w:rPr>
                <w:rFonts w:ascii="Times New Roman" w:hAnsi="Times New Roman" w:cs="Times New Roman"/>
                <w:bCs/>
                <w:i/>
              </w:rPr>
              <w:t xml:space="preserve">The Castle of Otranto – </w:t>
            </w:r>
            <w:proofErr w:type="spellStart"/>
            <w:r w:rsidRPr="0093552E">
              <w:rPr>
                <w:rFonts w:ascii="Times New Roman" w:hAnsi="Times New Roman" w:cs="Times New Roman"/>
                <w:bCs/>
              </w:rPr>
              <w:t>twovaried</w:t>
            </w:r>
            <w:proofErr w:type="spellEnd"/>
            <w:r w:rsidRPr="0093552E">
              <w:rPr>
                <w:rFonts w:ascii="Times New Roman" w:hAnsi="Times New Roman" w:cs="Times New Roman"/>
                <w:bCs/>
              </w:rPr>
              <w:t xml:space="preserve"> definition and two different authorial intentions</w:t>
            </w:r>
          </w:p>
          <w:p w:rsidR="008677BD" w:rsidRPr="0093552E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  <w:p w:rsidR="008677BD" w:rsidRPr="0093552E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3552E">
              <w:rPr>
                <w:rFonts w:ascii="Times New Roman" w:hAnsi="Times New Roman" w:cs="Times New Roman"/>
                <w:bCs/>
              </w:rPr>
              <w:t>Textual analysis of the First Chapter – discussion on the setting of Gothic, the first impressions on the central characters</w:t>
            </w:r>
          </w:p>
          <w:p w:rsidR="008677BD" w:rsidRPr="0093552E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  <w:p w:rsidR="008677BD" w:rsidRPr="0093552E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3552E">
              <w:rPr>
                <w:rFonts w:ascii="Times New Roman" w:hAnsi="Times New Roman" w:cs="Times New Roman"/>
                <w:bCs/>
              </w:rPr>
              <w:t>The central plot development</w:t>
            </w:r>
          </w:p>
          <w:p w:rsidR="008677BD" w:rsidRPr="0093552E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3552E">
              <w:rPr>
                <w:rFonts w:ascii="Times New Roman" w:hAnsi="Times New Roman" w:cs="Times New Roman"/>
                <w:bCs/>
              </w:rPr>
              <w:t>Portraits of the two opposite male characters – Manfred and Theodore</w:t>
            </w:r>
          </w:p>
          <w:p w:rsidR="008677BD" w:rsidRPr="0093552E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3552E">
              <w:rPr>
                <w:rFonts w:ascii="Times New Roman" w:hAnsi="Times New Roman" w:cs="Times New Roman"/>
                <w:bCs/>
              </w:rPr>
              <w:t>The victimhood of women –the three women characters</w:t>
            </w:r>
          </w:p>
          <w:p w:rsidR="008677BD" w:rsidRPr="0093552E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3552E">
              <w:rPr>
                <w:rFonts w:ascii="Times New Roman" w:hAnsi="Times New Roman" w:cs="Times New Roman"/>
                <w:bCs/>
              </w:rPr>
              <w:t>The supernatural elements</w:t>
            </w:r>
          </w:p>
          <w:p w:rsidR="008677BD" w:rsidRPr="0093552E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  <w:p w:rsidR="008677BD" w:rsidRPr="0093552E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3552E">
              <w:rPr>
                <w:rFonts w:ascii="Times New Roman" w:hAnsi="Times New Roman" w:cs="Times New Roman"/>
                <w:bCs/>
              </w:rPr>
              <w:t>The theme of legitimacy and usurpation, the feudal hierarchical structure and the medieval code of virtue and vice</w:t>
            </w:r>
          </w:p>
          <w:p w:rsidR="008677BD" w:rsidRPr="0093552E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3552E">
              <w:rPr>
                <w:rFonts w:ascii="Times New Roman" w:hAnsi="Times New Roman" w:cs="Times New Roman"/>
                <w:bCs/>
              </w:rPr>
              <w:t>Comic elements, the dramatic structure of the novel, concluding commentary on how we should define this genre</w:t>
            </w:r>
          </w:p>
          <w:p w:rsidR="008677BD" w:rsidRPr="0093552E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  <w:p w:rsidR="008677BD" w:rsidRPr="005D1EAF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5D1EAF">
              <w:rPr>
                <w:rFonts w:ascii="Times New Roman" w:hAnsi="Times New Roman" w:cs="Times New Roman"/>
                <w:b/>
                <w:bCs/>
              </w:rPr>
              <w:t xml:space="preserve">Tutorial </w:t>
            </w:r>
          </w:p>
          <w:p w:rsidR="008677BD" w:rsidRPr="005D1EAF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  <w:p w:rsidR="008677BD" w:rsidRPr="005D1EAF" w:rsidRDefault="0044678F" w:rsidP="008677BD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44678F">
              <w:rPr>
                <w:rFonts w:ascii="Times New Roman" w:hAnsi="Times New Roman" w:cs="Times New Roman"/>
                <w:b/>
                <w:bCs/>
                <w:noProof/>
                <w:lang w:val="en-IN" w:eastAsia="en-IN" w:bidi="bn-BD"/>
              </w:rPr>
              <w:pict>
                <v:shape id="AutoShape 17" o:spid="_x0000_s1036" type="#_x0000_t32" style="position:absolute;margin-left:-4.35pt;margin-top:4.45pt;width:479.7pt;height:.85pt;flip:y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"/>
              </w:pict>
            </w:r>
          </w:p>
          <w:p w:rsidR="008677BD" w:rsidRPr="005D1EAF" w:rsidRDefault="008677BD" w:rsidP="008677BD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1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Total Credit </w:t>
            </w:r>
          </w:p>
        </w:tc>
        <w:tc>
          <w:tcPr>
            <w:tcW w:w="2097" w:type="dxa"/>
          </w:tcPr>
          <w:p w:rsidR="008677BD" w:rsidRPr="005D1EAF" w:rsidRDefault="008677BD" w:rsidP="008677BD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677BD" w:rsidRPr="005D1EAF" w:rsidRDefault="008677BD" w:rsidP="008677BD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677BD" w:rsidRPr="005D1EAF" w:rsidRDefault="008677BD" w:rsidP="008677BD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677BD" w:rsidRPr="005D1EAF" w:rsidRDefault="008677BD" w:rsidP="008677BD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677BD" w:rsidRPr="0093552E" w:rsidRDefault="008677BD" w:rsidP="008677BD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55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8677BD" w:rsidRDefault="008677BD" w:rsidP="008677BD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677BD" w:rsidRPr="0093552E" w:rsidRDefault="008677BD" w:rsidP="008677BD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55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8677BD" w:rsidRPr="00220D56" w:rsidRDefault="004357EB" w:rsidP="008677BD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  <w:p w:rsidR="008677BD" w:rsidRPr="00220D56" w:rsidRDefault="008677BD" w:rsidP="008677BD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677BD" w:rsidRDefault="004357EB" w:rsidP="008677BD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  <w:p w:rsidR="008677BD" w:rsidRPr="00220D56" w:rsidRDefault="008677BD" w:rsidP="008677BD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0D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8677BD" w:rsidRPr="00220D56" w:rsidRDefault="008677BD" w:rsidP="008677BD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0D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8677BD" w:rsidRPr="00220D56" w:rsidRDefault="008677BD" w:rsidP="008677BD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0D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8677BD" w:rsidRPr="00220D56" w:rsidRDefault="008677BD" w:rsidP="008677BD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0D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8677BD" w:rsidRPr="00220D56" w:rsidRDefault="008677BD" w:rsidP="008677BD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0D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8677BD" w:rsidRPr="00220D56" w:rsidRDefault="008677BD" w:rsidP="008677BD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0D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8677BD" w:rsidRPr="00220D56" w:rsidRDefault="008677BD" w:rsidP="008677BD">
            <w:pPr>
              <w:pStyle w:val="Normal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0D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8677BD" w:rsidRPr="00220D56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Cs/>
                <w:lang w:val="en-IN"/>
              </w:rPr>
            </w:pPr>
          </w:p>
          <w:p w:rsidR="008677BD" w:rsidRPr="005D1EAF" w:rsidRDefault="00830DDA" w:rsidP="008677B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lang w:val="en-IN"/>
              </w:rPr>
              <w:t>90</w:t>
            </w:r>
          </w:p>
        </w:tc>
      </w:tr>
    </w:tbl>
    <w:p w:rsidR="008677BD" w:rsidRPr="00813DF1" w:rsidRDefault="008677BD" w:rsidP="008677BD">
      <w:pPr>
        <w:pStyle w:val="Normal1"/>
        <w:rPr>
          <w:rFonts w:ascii="Times New Roman" w:hAnsi="Times New Roman" w:cs="Times New Roman"/>
          <w:b/>
          <w:bCs/>
          <w:sz w:val="24"/>
          <w:szCs w:val="24"/>
        </w:rPr>
      </w:pPr>
      <w:r w:rsidRPr="00813DF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13DF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13DF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13DF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13DF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13DF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13DF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13DF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8677BD" w:rsidRPr="00813DF1" w:rsidRDefault="008677BD" w:rsidP="008677BD">
      <w:pPr>
        <w:rPr>
          <w:rFonts w:ascii="Times New Roman" w:hAnsi="Times New Roman" w:cs="Times New Roman"/>
        </w:rPr>
      </w:pPr>
    </w:p>
    <w:p w:rsidR="008677BD" w:rsidRDefault="008677BD" w:rsidP="008677BD">
      <w:pPr>
        <w:rPr>
          <w:rFonts w:ascii="Times New Roman" w:hAnsi="Times New Roman" w:cs="Times New Roman"/>
          <w:b/>
          <w:u w:val="single"/>
        </w:rPr>
      </w:pPr>
      <w:r w:rsidRPr="00813DF1">
        <w:rPr>
          <w:rFonts w:ascii="Times New Roman" w:hAnsi="Times New Roman" w:cs="Times New Roman"/>
          <w:b/>
          <w:u w:val="single"/>
        </w:rPr>
        <w:t>Core Course 10: 19</w:t>
      </w:r>
      <w:r w:rsidRPr="00813DF1">
        <w:rPr>
          <w:rFonts w:ascii="Times New Roman" w:hAnsi="Times New Roman" w:cs="Times New Roman"/>
          <w:b/>
          <w:u w:val="single"/>
          <w:vertAlign w:val="superscript"/>
        </w:rPr>
        <w:t xml:space="preserve">th </w:t>
      </w:r>
      <w:proofErr w:type="gramStart"/>
      <w:r w:rsidRPr="00813DF1">
        <w:rPr>
          <w:rFonts w:ascii="Times New Roman" w:hAnsi="Times New Roman" w:cs="Times New Roman"/>
          <w:b/>
          <w:u w:val="single"/>
        </w:rPr>
        <w:t>Century  British</w:t>
      </w:r>
      <w:proofErr w:type="gramEnd"/>
      <w:r w:rsidRPr="00813DF1">
        <w:rPr>
          <w:rFonts w:ascii="Times New Roman" w:hAnsi="Times New Roman" w:cs="Times New Roman"/>
          <w:b/>
          <w:u w:val="single"/>
        </w:rPr>
        <w:t xml:space="preserve"> Literature </w:t>
      </w:r>
    </w:p>
    <w:p w:rsidR="00A22D4B" w:rsidRPr="00813DF1" w:rsidRDefault="00A22D4B" w:rsidP="008677BD">
      <w:pPr>
        <w:rPr>
          <w:rFonts w:ascii="Times New Roman" w:hAnsi="Times New Roman" w:cs="Times New Roman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8"/>
        <w:gridCol w:w="4788"/>
      </w:tblGrid>
      <w:tr w:rsidR="008677BD" w:rsidRPr="00CD178C" w:rsidTr="00A22D4B">
        <w:trPr>
          <w:trHeight w:val="5969"/>
        </w:trPr>
        <w:tc>
          <w:tcPr>
            <w:tcW w:w="4788" w:type="dxa"/>
          </w:tcPr>
          <w:p w:rsidR="008677BD" w:rsidRPr="005D1EAF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5D1EAF">
              <w:rPr>
                <w:rFonts w:ascii="Times New Roman" w:hAnsi="Times New Roman" w:cs="Times New Roman"/>
                <w:b/>
                <w:bCs/>
              </w:rPr>
              <w:t xml:space="preserve">RG </w:t>
            </w:r>
          </w:p>
          <w:p w:rsidR="008677BD" w:rsidRPr="005D1EAF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  <w:p w:rsidR="008677BD" w:rsidRPr="000E4331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0E4331">
              <w:rPr>
                <w:rFonts w:ascii="Times New Roman" w:hAnsi="Times New Roman" w:cs="Times New Roman"/>
                <w:bCs/>
              </w:rPr>
              <w:t xml:space="preserve">Background to the Victorian period </w:t>
            </w:r>
          </w:p>
          <w:p w:rsidR="008677BD" w:rsidRPr="005D1EAF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  <w:p w:rsidR="008677BD" w:rsidRPr="005D1EAF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5D1EAF">
              <w:rPr>
                <w:rFonts w:ascii="Times New Roman" w:hAnsi="Times New Roman" w:cs="Times New Roman"/>
                <w:b/>
                <w:bCs/>
              </w:rPr>
              <w:t xml:space="preserve">Group – A </w:t>
            </w:r>
          </w:p>
          <w:p w:rsidR="008677BD" w:rsidRPr="005D1EAF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5D1EAF">
              <w:rPr>
                <w:rFonts w:ascii="Times New Roman" w:hAnsi="Times New Roman" w:cs="Times New Roman"/>
                <w:b/>
                <w:bCs/>
              </w:rPr>
              <w:t>Poetry</w:t>
            </w:r>
          </w:p>
          <w:p w:rsidR="008677BD" w:rsidRPr="00CD178C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D178C">
              <w:rPr>
                <w:rFonts w:ascii="Times New Roman" w:hAnsi="Times New Roman" w:cs="Times New Roman"/>
                <w:bCs/>
              </w:rPr>
              <w:t xml:space="preserve">Tennyson’s </w:t>
            </w:r>
            <w:r w:rsidRPr="00CD178C">
              <w:rPr>
                <w:rFonts w:ascii="Times New Roman" w:hAnsi="Times New Roman" w:cs="Times New Roman"/>
                <w:b/>
                <w:bCs/>
              </w:rPr>
              <w:t>Ulysses</w:t>
            </w:r>
          </w:p>
          <w:p w:rsidR="008677BD" w:rsidRPr="00CD178C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D178C">
              <w:rPr>
                <w:rFonts w:ascii="Times New Roman" w:hAnsi="Times New Roman" w:cs="Times New Roman"/>
                <w:bCs/>
              </w:rPr>
              <w:t>Text</w:t>
            </w:r>
          </w:p>
          <w:p w:rsidR="008677BD" w:rsidRPr="005D1EAF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  <w:p w:rsidR="008677BD" w:rsidRPr="005D1EAF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  <w:p w:rsidR="008677BD" w:rsidRPr="005D1EAF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  <w:p w:rsidR="008677BD" w:rsidRPr="005D1EAF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5D1EAF">
              <w:rPr>
                <w:rFonts w:ascii="Times New Roman" w:hAnsi="Times New Roman" w:cs="Times New Roman"/>
                <w:b/>
                <w:bCs/>
              </w:rPr>
              <w:t xml:space="preserve">Group -B </w:t>
            </w:r>
          </w:p>
          <w:p w:rsidR="008677BD" w:rsidRPr="005D1EAF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5D1EAF">
              <w:rPr>
                <w:rFonts w:ascii="Times New Roman" w:hAnsi="Times New Roman" w:cs="Times New Roman"/>
                <w:b/>
                <w:bCs/>
              </w:rPr>
              <w:t>Novel</w:t>
            </w:r>
          </w:p>
          <w:p w:rsidR="008677BD" w:rsidRPr="00CD178C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D178C">
              <w:rPr>
                <w:rFonts w:ascii="Times New Roman" w:hAnsi="Times New Roman" w:cs="Times New Roman"/>
                <w:bCs/>
              </w:rPr>
              <w:t>Background – Jane Austen and the tradition of women’s writing in the 18</w:t>
            </w:r>
            <w:r w:rsidRPr="00CD178C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  <w:r w:rsidRPr="00CD178C">
              <w:rPr>
                <w:rFonts w:ascii="Times New Roman" w:hAnsi="Times New Roman" w:cs="Times New Roman"/>
                <w:bCs/>
              </w:rPr>
              <w:t xml:space="preserve"> and 19</w:t>
            </w:r>
            <w:r w:rsidRPr="00CD178C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  <w:r w:rsidRPr="00CD178C">
              <w:rPr>
                <w:rFonts w:ascii="Times New Roman" w:hAnsi="Times New Roman" w:cs="Times New Roman"/>
                <w:bCs/>
              </w:rPr>
              <w:t xml:space="preserve"> centuries</w:t>
            </w:r>
          </w:p>
          <w:p w:rsidR="008677BD" w:rsidRPr="005D1EAF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  <w:p w:rsidR="008677BD" w:rsidRPr="005D1EAF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CD178C">
              <w:rPr>
                <w:rFonts w:ascii="Times New Roman" w:hAnsi="Times New Roman" w:cs="Times New Roman"/>
                <w:bCs/>
              </w:rPr>
              <w:t>Jane Austen’s</w:t>
            </w:r>
            <w:r w:rsidRPr="005D1EAF">
              <w:rPr>
                <w:rFonts w:ascii="Times New Roman" w:hAnsi="Times New Roman" w:cs="Times New Roman"/>
                <w:b/>
                <w:bCs/>
              </w:rPr>
              <w:t xml:space="preserve"> Pride and Prejudice</w:t>
            </w:r>
          </w:p>
          <w:p w:rsidR="008677BD" w:rsidRPr="00CD178C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D178C">
              <w:rPr>
                <w:rFonts w:ascii="Times New Roman" w:hAnsi="Times New Roman" w:cs="Times New Roman"/>
                <w:bCs/>
              </w:rPr>
              <w:t>Textual analysis</w:t>
            </w:r>
          </w:p>
          <w:p w:rsidR="008677BD" w:rsidRPr="00CD178C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  <w:p w:rsidR="008677BD" w:rsidRPr="00CD178C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D178C">
              <w:rPr>
                <w:rFonts w:ascii="Times New Roman" w:hAnsi="Times New Roman" w:cs="Times New Roman"/>
                <w:bCs/>
              </w:rPr>
              <w:t>Discussion of topics</w:t>
            </w:r>
          </w:p>
          <w:p w:rsidR="008677BD" w:rsidRPr="005D1EAF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5D1EAF">
              <w:rPr>
                <w:rFonts w:ascii="Times New Roman" w:hAnsi="Times New Roman" w:cs="Times New Roman"/>
                <w:b/>
                <w:bCs/>
              </w:rPr>
              <w:t xml:space="preserve">Tutorial </w:t>
            </w:r>
          </w:p>
        </w:tc>
        <w:tc>
          <w:tcPr>
            <w:tcW w:w="4788" w:type="dxa"/>
          </w:tcPr>
          <w:p w:rsidR="008677BD" w:rsidRPr="00CD178C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Cs/>
                <w:u w:val="single"/>
              </w:rPr>
            </w:pPr>
          </w:p>
          <w:p w:rsidR="008677BD" w:rsidRPr="00CD178C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Cs/>
                <w:u w:val="single"/>
              </w:rPr>
            </w:pPr>
          </w:p>
          <w:p w:rsidR="008677BD" w:rsidRPr="00CD178C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D178C">
              <w:rPr>
                <w:rFonts w:ascii="Times New Roman" w:hAnsi="Times New Roman" w:cs="Times New Roman"/>
                <w:bCs/>
              </w:rPr>
              <w:t>5</w:t>
            </w:r>
          </w:p>
          <w:p w:rsidR="008677BD" w:rsidRPr="00CD178C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  <w:p w:rsidR="00A22D4B" w:rsidRDefault="00A22D4B" w:rsidP="008677BD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  <w:p w:rsidR="008677BD" w:rsidRPr="00CD178C" w:rsidRDefault="00A22D4B" w:rsidP="008677BD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  <w:p w:rsidR="008677BD" w:rsidRPr="00CD178C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  <w:p w:rsidR="008677BD" w:rsidRPr="00CD178C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  <w:p w:rsidR="008677BD" w:rsidRPr="00CD178C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  <w:p w:rsidR="008677BD" w:rsidRPr="00CD178C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  <w:p w:rsidR="008677BD" w:rsidRPr="00CD178C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  <w:p w:rsidR="008677BD" w:rsidRPr="00CD178C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  <w:p w:rsidR="008677BD" w:rsidRPr="00CD178C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  <w:p w:rsidR="008677BD" w:rsidRPr="00CD178C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D178C">
              <w:rPr>
                <w:rFonts w:ascii="Times New Roman" w:hAnsi="Times New Roman" w:cs="Times New Roman"/>
                <w:bCs/>
              </w:rPr>
              <w:t>5</w:t>
            </w:r>
          </w:p>
          <w:p w:rsidR="008677BD" w:rsidRPr="00CD178C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D178C">
              <w:rPr>
                <w:rFonts w:ascii="Times New Roman" w:hAnsi="Times New Roman" w:cs="Times New Roman"/>
                <w:bCs/>
              </w:rPr>
              <w:t>1</w:t>
            </w:r>
          </w:p>
          <w:p w:rsidR="008677BD" w:rsidRPr="00CD178C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  <w:p w:rsidR="008677BD" w:rsidRPr="00CD178C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  <w:p w:rsidR="008677BD" w:rsidRPr="00CD178C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  <w:p w:rsidR="008677BD" w:rsidRPr="00CD178C" w:rsidRDefault="00A22D4B" w:rsidP="008677BD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="00830DDA">
              <w:rPr>
                <w:rFonts w:ascii="Times New Roman" w:hAnsi="Times New Roman" w:cs="Times New Roman"/>
                <w:bCs/>
              </w:rPr>
              <w:t>5</w:t>
            </w:r>
          </w:p>
          <w:p w:rsidR="008677BD" w:rsidRPr="00CD178C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  <w:p w:rsidR="008677BD" w:rsidRPr="00CD178C" w:rsidRDefault="00A22D4B" w:rsidP="008677BD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8677BD" w:rsidRPr="00CD178C" w:rsidTr="001C6B47">
        <w:trPr>
          <w:trHeight w:val="7078"/>
        </w:trPr>
        <w:tc>
          <w:tcPr>
            <w:tcW w:w="4788" w:type="dxa"/>
          </w:tcPr>
          <w:p w:rsidR="008677BD" w:rsidRPr="005D1EAF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5D1EAF">
              <w:rPr>
                <w:rFonts w:ascii="Times New Roman" w:hAnsi="Times New Roman" w:cs="Times New Roman"/>
                <w:b/>
                <w:bCs/>
                <w:u w:val="single"/>
              </w:rPr>
              <w:lastRenderedPageBreak/>
              <w:t>CM</w:t>
            </w:r>
          </w:p>
          <w:p w:rsidR="008677BD" w:rsidRPr="00CD178C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D178C">
              <w:rPr>
                <w:rFonts w:ascii="Times New Roman" w:hAnsi="Times New Roman" w:cs="Times New Roman"/>
                <w:bCs/>
              </w:rPr>
              <w:t>Intellectual Background : Faith and Doubt</w:t>
            </w:r>
          </w:p>
          <w:p w:rsidR="008677BD" w:rsidRPr="005D1EAF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8677BD" w:rsidRPr="005D1EAF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5D1EAF">
              <w:rPr>
                <w:rFonts w:ascii="Times New Roman" w:hAnsi="Times New Roman" w:cs="Times New Roman"/>
                <w:b/>
                <w:bCs/>
              </w:rPr>
              <w:t>Group – A</w:t>
            </w:r>
          </w:p>
          <w:p w:rsidR="008677BD" w:rsidRPr="005D1EAF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5D1EAF">
              <w:rPr>
                <w:rFonts w:ascii="Times New Roman" w:hAnsi="Times New Roman" w:cs="Times New Roman"/>
                <w:b/>
                <w:bCs/>
              </w:rPr>
              <w:t>Poetry</w:t>
            </w:r>
          </w:p>
          <w:p w:rsidR="008677BD" w:rsidRPr="005D1EAF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  <w:p w:rsidR="008677BD" w:rsidRPr="005D1EAF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5D1EAF">
              <w:rPr>
                <w:rFonts w:ascii="Times New Roman" w:hAnsi="Times New Roman" w:cs="Times New Roman"/>
                <w:b/>
                <w:bCs/>
              </w:rPr>
              <w:t xml:space="preserve">Victorian Poetry and Society </w:t>
            </w:r>
          </w:p>
          <w:p w:rsidR="008677BD" w:rsidRPr="00CD178C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D178C">
              <w:rPr>
                <w:rFonts w:ascii="Times New Roman" w:hAnsi="Times New Roman" w:cs="Times New Roman"/>
                <w:bCs/>
              </w:rPr>
              <w:t xml:space="preserve">Matthew Arnold : Introduction </w:t>
            </w:r>
          </w:p>
          <w:p w:rsidR="008677BD" w:rsidRPr="005D1EAF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CD178C">
              <w:rPr>
                <w:rFonts w:ascii="Times New Roman" w:hAnsi="Times New Roman" w:cs="Times New Roman"/>
                <w:bCs/>
              </w:rPr>
              <w:t>Text :</w:t>
            </w:r>
            <w:r w:rsidRPr="005D1EAF">
              <w:rPr>
                <w:rFonts w:ascii="Times New Roman" w:hAnsi="Times New Roman" w:cs="Times New Roman"/>
                <w:b/>
                <w:bCs/>
              </w:rPr>
              <w:t xml:space="preserve"> Dover Beach</w:t>
            </w:r>
          </w:p>
          <w:p w:rsidR="008677BD" w:rsidRPr="00CD178C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D178C">
              <w:rPr>
                <w:rFonts w:ascii="Times New Roman" w:hAnsi="Times New Roman" w:cs="Times New Roman"/>
                <w:bCs/>
              </w:rPr>
              <w:t>Discussion</w:t>
            </w:r>
          </w:p>
          <w:p w:rsidR="008677BD" w:rsidRPr="00CD178C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D178C">
              <w:rPr>
                <w:rFonts w:ascii="Times New Roman" w:hAnsi="Times New Roman" w:cs="Times New Roman"/>
                <w:bCs/>
              </w:rPr>
              <w:t xml:space="preserve">Class Assignment </w:t>
            </w:r>
          </w:p>
          <w:p w:rsidR="008677BD" w:rsidRPr="005D1EAF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5D1EAF">
              <w:rPr>
                <w:rFonts w:ascii="Times New Roman" w:hAnsi="Times New Roman" w:cs="Times New Roman"/>
                <w:b/>
                <w:bCs/>
              </w:rPr>
              <w:t xml:space="preserve">Tutorial </w:t>
            </w:r>
          </w:p>
          <w:p w:rsidR="008677BD" w:rsidRPr="005D1EAF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  <w:p w:rsidR="008677BD" w:rsidRPr="005D1EAF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5D1EAF">
              <w:rPr>
                <w:rFonts w:ascii="Times New Roman" w:hAnsi="Times New Roman" w:cs="Times New Roman"/>
                <w:b/>
                <w:bCs/>
              </w:rPr>
              <w:t xml:space="preserve">Group – C </w:t>
            </w:r>
          </w:p>
          <w:p w:rsidR="008677BD" w:rsidRPr="00CD178C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D178C">
              <w:rPr>
                <w:rFonts w:ascii="Times New Roman" w:hAnsi="Times New Roman" w:cs="Times New Roman"/>
                <w:bCs/>
              </w:rPr>
              <w:t>Non-fictional Prose</w:t>
            </w:r>
          </w:p>
          <w:p w:rsidR="008677BD" w:rsidRPr="005D1EAF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  <w:p w:rsidR="008677BD" w:rsidRPr="005D1EAF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  <w:p w:rsidR="008677BD" w:rsidRPr="00CD178C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D178C">
              <w:rPr>
                <w:rFonts w:ascii="Times New Roman" w:hAnsi="Times New Roman" w:cs="Times New Roman"/>
                <w:bCs/>
              </w:rPr>
              <w:t>Thomas Carlyle: Introduction &amp; Major Works</w:t>
            </w:r>
          </w:p>
          <w:p w:rsidR="008677BD" w:rsidRPr="004263E5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5D1EAF">
              <w:rPr>
                <w:rFonts w:ascii="Times New Roman" w:hAnsi="Times New Roman" w:cs="Times New Roman"/>
                <w:b/>
                <w:bCs/>
              </w:rPr>
              <w:t xml:space="preserve">Heroes and Hero worship: </w:t>
            </w:r>
            <w:r w:rsidRPr="004263E5">
              <w:rPr>
                <w:rFonts w:ascii="Times New Roman" w:hAnsi="Times New Roman" w:cs="Times New Roman"/>
                <w:bCs/>
              </w:rPr>
              <w:t>General Introduction</w:t>
            </w:r>
          </w:p>
          <w:p w:rsidR="008677BD" w:rsidRPr="005D1EAF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  <w:p w:rsidR="008677BD" w:rsidRPr="005D1EAF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5D1EAF">
              <w:rPr>
                <w:rFonts w:ascii="Times New Roman" w:hAnsi="Times New Roman" w:cs="Times New Roman"/>
                <w:b/>
                <w:bCs/>
              </w:rPr>
              <w:t xml:space="preserve">The </w:t>
            </w:r>
            <w:r>
              <w:rPr>
                <w:rFonts w:ascii="Times New Roman" w:hAnsi="Times New Roman" w:cs="Times New Roman"/>
                <w:b/>
                <w:bCs/>
              </w:rPr>
              <w:t>H</w:t>
            </w:r>
            <w:r w:rsidRPr="005D1EAF">
              <w:rPr>
                <w:rFonts w:ascii="Times New Roman" w:hAnsi="Times New Roman" w:cs="Times New Roman"/>
                <w:b/>
                <w:bCs/>
              </w:rPr>
              <w:t>ero as Poet</w:t>
            </w:r>
          </w:p>
          <w:p w:rsidR="008677BD" w:rsidRPr="004263E5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4263E5">
              <w:rPr>
                <w:rFonts w:ascii="Times New Roman" w:hAnsi="Times New Roman" w:cs="Times New Roman"/>
                <w:bCs/>
              </w:rPr>
              <w:t>Discussions</w:t>
            </w:r>
          </w:p>
          <w:p w:rsidR="008677BD" w:rsidRPr="005D1EAF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5D1EAF">
              <w:rPr>
                <w:rFonts w:ascii="Times New Roman" w:hAnsi="Times New Roman" w:cs="Times New Roman"/>
                <w:b/>
                <w:bCs/>
              </w:rPr>
              <w:t>Tutorial</w:t>
            </w:r>
          </w:p>
          <w:p w:rsidR="008677BD" w:rsidRPr="005D1EAF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788" w:type="dxa"/>
          </w:tcPr>
          <w:p w:rsidR="008677BD" w:rsidRPr="00CD178C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Cs/>
                <w:u w:val="single"/>
              </w:rPr>
            </w:pPr>
          </w:p>
          <w:p w:rsidR="008677BD" w:rsidRPr="00CD178C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D178C">
              <w:rPr>
                <w:rFonts w:ascii="Times New Roman" w:hAnsi="Times New Roman" w:cs="Times New Roman"/>
                <w:bCs/>
              </w:rPr>
              <w:t>1</w:t>
            </w:r>
          </w:p>
          <w:p w:rsidR="008677BD" w:rsidRPr="00CD178C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  <w:p w:rsidR="008677BD" w:rsidRPr="00CD178C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  <w:p w:rsidR="008677BD" w:rsidRPr="00CD178C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  <w:p w:rsidR="008677BD" w:rsidRPr="00CD178C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  <w:p w:rsidR="008677BD" w:rsidRPr="00CD178C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D178C">
              <w:rPr>
                <w:rFonts w:ascii="Times New Roman" w:hAnsi="Times New Roman" w:cs="Times New Roman"/>
                <w:bCs/>
              </w:rPr>
              <w:t>1</w:t>
            </w:r>
          </w:p>
          <w:p w:rsidR="008677BD" w:rsidRPr="00CD178C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D178C">
              <w:rPr>
                <w:rFonts w:ascii="Times New Roman" w:hAnsi="Times New Roman" w:cs="Times New Roman"/>
                <w:bCs/>
              </w:rPr>
              <w:t>1</w:t>
            </w:r>
          </w:p>
          <w:p w:rsidR="008677BD" w:rsidRPr="00CD178C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D178C">
              <w:rPr>
                <w:rFonts w:ascii="Times New Roman" w:hAnsi="Times New Roman" w:cs="Times New Roman"/>
                <w:bCs/>
              </w:rPr>
              <w:t>1</w:t>
            </w:r>
          </w:p>
          <w:p w:rsidR="008677BD" w:rsidRPr="00CD178C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D178C">
              <w:rPr>
                <w:rFonts w:ascii="Times New Roman" w:hAnsi="Times New Roman" w:cs="Times New Roman"/>
                <w:bCs/>
              </w:rPr>
              <w:t>2</w:t>
            </w:r>
          </w:p>
          <w:p w:rsidR="008677BD" w:rsidRPr="00CD178C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D178C">
              <w:rPr>
                <w:rFonts w:ascii="Times New Roman" w:hAnsi="Times New Roman" w:cs="Times New Roman"/>
                <w:bCs/>
              </w:rPr>
              <w:t>1</w:t>
            </w:r>
          </w:p>
          <w:p w:rsidR="008677BD" w:rsidRPr="00CD178C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D178C">
              <w:rPr>
                <w:rFonts w:ascii="Times New Roman" w:hAnsi="Times New Roman" w:cs="Times New Roman"/>
                <w:bCs/>
              </w:rPr>
              <w:t>1</w:t>
            </w:r>
          </w:p>
          <w:p w:rsidR="008677BD" w:rsidRPr="00CD178C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  <w:p w:rsidR="008677BD" w:rsidRPr="00CD178C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  <w:p w:rsidR="008677BD" w:rsidRPr="00CD178C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  <w:p w:rsidR="008677BD" w:rsidRPr="00CD178C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  <w:p w:rsidR="008677BD" w:rsidRPr="00CD178C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  <w:p w:rsidR="008677BD" w:rsidRPr="00CD178C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D178C">
              <w:rPr>
                <w:rFonts w:ascii="Times New Roman" w:hAnsi="Times New Roman" w:cs="Times New Roman"/>
                <w:bCs/>
              </w:rPr>
              <w:t>1</w:t>
            </w:r>
          </w:p>
          <w:p w:rsidR="008677BD" w:rsidRPr="00CD178C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D178C">
              <w:rPr>
                <w:rFonts w:ascii="Times New Roman" w:hAnsi="Times New Roman" w:cs="Times New Roman"/>
                <w:bCs/>
              </w:rPr>
              <w:t>1</w:t>
            </w:r>
          </w:p>
          <w:p w:rsidR="008677BD" w:rsidRPr="00CD178C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  <w:p w:rsidR="008677BD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  <w:p w:rsidR="008677BD" w:rsidRPr="00CD178C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D178C">
              <w:rPr>
                <w:rFonts w:ascii="Times New Roman" w:hAnsi="Times New Roman" w:cs="Times New Roman"/>
                <w:bCs/>
              </w:rPr>
              <w:t>3</w:t>
            </w:r>
          </w:p>
          <w:p w:rsidR="008677BD" w:rsidRPr="00CD178C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D178C">
              <w:rPr>
                <w:rFonts w:ascii="Times New Roman" w:hAnsi="Times New Roman" w:cs="Times New Roman"/>
                <w:bCs/>
              </w:rPr>
              <w:t>1</w:t>
            </w:r>
          </w:p>
          <w:p w:rsidR="008677BD" w:rsidRPr="00CD178C" w:rsidRDefault="00A22D4B" w:rsidP="008677BD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</w:tr>
      <w:tr w:rsidR="008677BD" w:rsidRPr="00CD178C" w:rsidTr="008677BD">
        <w:tc>
          <w:tcPr>
            <w:tcW w:w="4788" w:type="dxa"/>
          </w:tcPr>
          <w:p w:rsidR="008677BD" w:rsidRPr="005D1EAF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5D1EAF">
              <w:rPr>
                <w:rFonts w:ascii="Times New Roman" w:hAnsi="Times New Roman" w:cs="Times New Roman"/>
                <w:b/>
                <w:bCs/>
              </w:rPr>
              <w:t>GG</w:t>
            </w:r>
          </w:p>
          <w:p w:rsidR="008677BD" w:rsidRPr="005D1EAF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5D1EAF">
              <w:rPr>
                <w:rFonts w:ascii="Times New Roman" w:hAnsi="Times New Roman" w:cs="Times New Roman"/>
                <w:b/>
                <w:bCs/>
              </w:rPr>
              <w:t xml:space="preserve">Group – A </w:t>
            </w:r>
          </w:p>
          <w:p w:rsidR="008677BD" w:rsidRPr="005D1EAF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5D1EAF">
              <w:rPr>
                <w:rFonts w:ascii="Times New Roman" w:hAnsi="Times New Roman" w:cs="Times New Roman"/>
                <w:b/>
                <w:bCs/>
              </w:rPr>
              <w:t xml:space="preserve">Poetry </w:t>
            </w:r>
          </w:p>
          <w:p w:rsidR="008677BD" w:rsidRPr="005D1EAF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  <w:p w:rsidR="008677BD" w:rsidRPr="004263E5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4263E5">
              <w:rPr>
                <w:rFonts w:ascii="Times New Roman" w:hAnsi="Times New Roman" w:cs="Times New Roman"/>
                <w:bCs/>
              </w:rPr>
              <w:t>Introduction to Browning and Dramatic Monologue</w:t>
            </w:r>
          </w:p>
          <w:p w:rsidR="008677BD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5D1EAF">
              <w:rPr>
                <w:rFonts w:ascii="Times New Roman" w:hAnsi="Times New Roman" w:cs="Times New Roman"/>
                <w:b/>
                <w:bCs/>
              </w:rPr>
              <w:t>My Last Duchess</w:t>
            </w:r>
          </w:p>
          <w:p w:rsidR="001C6B47" w:rsidRPr="005D1EAF" w:rsidRDefault="001C6B47" w:rsidP="008677B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Tutorial</w:t>
            </w:r>
          </w:p>
        </w:tc>
        <w:tc>
          <w:tcPr>
            <w:tcW w:w="4788" w:type="dxa"/>
          </w:tcPr>
          <w:p w:rsidR="008677BD" w:rsidRPr="00CD178C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Cs/>
                <w:u w:val="single"/>
              </w:rPr>
            </w:pPr>
          </w:p>
          <w:p w:rsidR="008677BD" w:rsidRPr="00CD178C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Cs/>
                <w:u w:val="single"/>
              </w:rPr>
            </w:pPr>
          </w:p>
          <w:p w:rsidR="008677BD" w:rsidRPr="00CD178C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Cs/>
                <w:u w:val="single"/>
              </w:rPr>
            </w:pPr>
          </w:p>
          <w:p w:rsidR="008677BD" w:rsidRPr="00CD178C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Cs/>
                <w:u w:val="single"/>
              </w:rPr>
            </w:pPr>
          </w:p>
          <w:p w:rsidR="008677BD" w:rsidRPr="00CD178C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D178C">
              <w:rPr>
                <w:rFonts w:ascii="Times New Roman" w:hAnsi="Times New Roman" w:cs="Times New Roman"/>
                <w:bCs/>
              </w:rPr>
              <w:t>2</w:t>
            </w:r>
          </w:p>
          <w:p w:rsidR="001C6B47" w:rsidRDefault="001C6B47" w:rsidP="008677BD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  <w:p w:rsidR="008677BD" w:rsidRPr="00CD178C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D178C">
              <w:rPr>
                <w:rFonts w:ascii="Times New Roman" w:hAnsi="Times New Roman" w:cs="Times New Roman"/>
                <w:bCs/>
              </w:rPr>
              <w:t>5</w:t>
            </w:r>
          </w:p>
          <w:p w:rsidR="008677BD" w:rsidRPr="00CD178C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Cs/>
                <w:u w:val="single"/>
              </w:rPr>
            </w:pPr>
            <w:r w:rsidRPr="00CD178C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8677BD" w:rsidRPr="005D1EAF" w:rsidTr="008677BD">
        <w:tc>
          <w:tcPr>
            <w:tcW w:w="4788" w:type="dxa"/>
          </w:tcPr>
          <w:p w:rsidR="008677BD" w:rsidRPr="005D1EAF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5D1EAF">
              <w:rPr>
                <w:rFonts w:ascii="Times New Roman" w:hAnsi="Times New Roman" w:cs="Times New Roman"/>
                <w:b/>
                <w:bCs/>
                <w:u w:val="single"/>
              </w:rPr>
              <w:t>DD</w:t>
            </w:r>
          </w:p>
          <w:p w:rsidR="008677BD" w:rsidRPr="005D1EAF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8677BD" w:rsidRPr="004263E5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4263E5">
              <w:rPr>
                <w:rFonts w:ascii="Times New Roman" w:hAnsi="Times New Roman" w:cs="Times New Roman"/>
                <w:bCs/>
              </w:rPr>
              <w:t>Orientation</w:t>
            </w:r>
          </w:p>
          <w:p w:rsidR="008677BD" w:rsidRPr="005D1EAF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  <w:p w:rsidR="008677BD" w:rsidRPr="004263E5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4263E5">
              <w:rPr>
                <w:rFonts w:ascii="Times New Roman" w:hAnsi="Times New Roman" w:cs="Times New Roman"/>
                <w:bCs/>
              </w:rPr>
              <w:t xml:space="preserve">The novelists and the novel genre in the previous era </w:t>
            </w:r>
          </w:p>
          <w:p w:rsidR="008677BD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4263E5">
              <w:rPr>
                <w:rFonts w:ascii="Times New Roman" w:hAnsi="Times New Roman" w:cs="Times New Roman"/>
                <w:bCs/>
              </w:rPr>
              <w:t>Background discussion on the history of the Victorian age and the socio-political and economic stand, the trends in writing, the themes, features and the novelists</w:t>
            </w:r>
          </w:p>
          <w:p w:rsidR="008677BD" w:rsidRPr="004263E5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  <w:p w:rsidR="008677BD" w:rsidRPr="005D1EAF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5D1EAF">
              <w:rPr>
                <w:rFonts w:ascii="Times New Roman" w:hAnsi="Times New Roman" w:cs="Times New Roman"/>
                <w:b/>
                <w:bCs/>
                <w:u w:val="single"/>
              </w:rPr>
              <w:t>Group B</w:t>
            </w:r>
          </w:p>
          <w:p w:rsidR="008677BD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8677BD" w:rsidRPr="005D1EAF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5D1EAF">
              <w:rPr>
                <w:rFonts w:ascii="Times New Roman" w:hAnsi="Times New Roman" w:cs="Times New Roman"/>
                <w:b/>
                <w:bCs/>
                <w:u w:val="single"/>
              </w:rPr>
              <w:t>David Copperfield</w:t>
            </w:r>
          </w:p>
          <w:p w:rsidR="008677BD" w:rsidRPr="005D1EAF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  <w:p w:rsidR="008677BD" w:rsidRPr="005D1EAF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5D1EAF">
              <w:rPr>
                <w:rFonts w:ascii="Times New Roman" w:hAnsi="Times New Roman" w:cs="Times New Roman"/>
                <w:b/>
                <w:bCs/>
              </w:rPr>
              <w:lastRenderedPageBreak/>
              <w:t>Author (Charles Dickens) Background</w:t>
            </w:r>
          </w:p>
          <w:p w:rsidR="008677BD" w:rsidRPr="005D1EAF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  <w:p w:rsidR="008677BD" w:rsidRPr="009D362E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D362E">
              <w:rPr>
                <w:rFonts w:ascii="Times New Roman" w:hAnsi="Times New Roman" w:cs="Times New Roman"/>
                <w:bCs/>
              </w:rPr>
              <w:t>Autobiographical elements in the novel</w:t>
            </w:r>
          </w:p>
          <w:p w:rsidR="008677BD" w:rsidRPr="009D362E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  <w:p w:rsidR="008677BD" w:rsidRPr="009D362E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D362E">
              <w:rPr>
                <w:rFonts w:ascii="Times New Roman" w:hAnsi="Times New Roman" w:cs="Times New Roman"/>
                <w:bCs/>
              </w:rPr>
              <w:t>ICT</w:t>
            </w:r>
          </w:p>
          <w:p w:rsidR="008677BD" w:rsidRPr="005D1EAF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  <w:p w:rsidR="008677BD" w:rsidRPr="009D362E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5D1EAF">
              <w:rPr>
                <w:rFonts w:ascii="Times New Roman" w:hAnsi="Times New Roman" w:cs="Times New Roman"/>
                <w:b/>
                <w:bCs/>
              </w:rPr>
              <w:t xml:space="preserve">Tutorial </w:t>
            </w:r>
          </w:p>
          <w:p w:rsidR="008677BD" w:rsidRPr="009D362E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Cs/>
                <w:u w:val="single"/>
              </w:rPr>
            </w:pPr>
          </w:p>
          <w:p w:rsidR="008677BD" w:rsidRPr="009D362E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  <w:p w:rsidR="008677BD" w:rsidRPr="009D362E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D362E">
              <w:rPr>
                <w:rFonts w:ascii="Times New Roman" w:hAnsi="Times New Roman" w:cs="Times New Roman"/>
                <w:bCs/>
              </w:rPr>
              <w:t>Themes in the novel</w:t>
            </w:r>
          </w:p>
          <w:p w:rsidR="008677BD" w:rsidRPr="009D362E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D362E">
              <w:rPr>
                <w:rFonts w:ascii="Times New Roman" w:hAnsi="Times New Roman" w:cs="Times New Roman"/>
                <w:bCs/>
              </w:rPr>
              <w:t>The narrative technique and narrative style</w:t>
            </w:r>
          </w:p>
          <w:p w:rsidR="008677BD" w:rsidRPr="009D362E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D362E">
              <w:rPr>
                <w:rFonts w:ascii="Times New Roman" w:hAnsi="Times New Roman" w:cs="Times New Roman"/>
                <w:bCs/>
              </w:rPr>
              <w:t>Form and setting</w:t>
            </w:r>
          </w:p>
          <w:p w:rsidR="008677BD" w:rsidRPr="009D362E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D362E">
              <w:rPr>
                <w:rFonts w:ascii="Times New Roman" w:hAnsi="Times New Roman" w:cs="Times New Roman"/>
                <w:bCs/>
              </w:rPr>
              <w:t xml:space="preserve">Characters </w:t>
            </w:r>
          </w:p>
          <w:p w:rsidR="008677BD" w:rsidRPr="005D1EAF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5D1EAF">
              <w:rPr>
                <w:rFonts w:ascii="Times New Roman" w:hAnsi="Times New Roman" w:cs="Times New Roman"/>
                <w:b/>
                <w:bCs/>
              </w:rPr>
              <w:t xml:space="preserve">Tutorial </w:t>
            </w:r>
          </w:p>
          <w:p w:rsidR="008677BD" w:rsidRPr="005D1EAF" w:rsidRDefault="0044678F" w:rsidP="008677BD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44678F">
              <w:rPr>
                <w:rFonts w:ascii="Times New Roman" w:hAnsi="Times New Roman" w:cs="Times New Roman"/>
                <w:b/>
                <w:bCs/>
                <w:noProof/>
                <w:lang w:val="en-IN" w:eastAsia="en-IN" w:bidi="bn-BD"/>
              </w:rPr>
              <w:pict>
                <v:shape id="AutoShape 18" o:spid="_x0000_s1035" type="#_x0000_t32" style="position:absolute;margin-left:-5.2pt;margin-top:7.3pt;width:480.55pt;height: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q9MHgIAADw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"/>
              </w:pict>
            </w:r>
          </w:p>
          <w:p w:rsidR="008677BD" w:rsidRPr="005D1EAF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5D1EAF">
              <w:rPr>
                <w:rFonts w:ascii="Times New Roman" w:hAnsi="Times New Roman" w:cs="Times New Roman"/>
                <w:b/>
                <w:bCs/>
              </w:rPr>
              <w:t xml:space="preserve">Total Credit </w:t>
            </w:r>
          </w:p>
        </w:tc>
        <w:tc>
          <w:tcPr>
            <w:tcW w:w="4788" w:type="dxa"/>
          </w:tcPr>
          <w:p w:rsidR="008677BD" w:rsidRPr="005D1EAF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8677BD" w:rsidRPr="005D1EAF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8677BD" w:rsidRPr="004263E5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4263E5">
              <w:rPr>
                <w:rFonts w:ascii="Times New Roman" w:hAnsi="Times New Roman" w:cs="Times New Roman"/>
                <w:bCs/>
              </w:rPr>
              <w:t>1</w:t>
            </w:r>
          </w:p>
          <w:p w:rsidR="008677BD" w:rsidRPr="004263E5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  <w:p w:rsidR="001C6B47" w:rsidRDefault="001C6B47" w:rsidP="008677BD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  <w:p w:rsidR="008677BD" w:rsidRPr="004263E5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4263E5">
              <w:rPr>
                <w:rFonts w:ascii="Times New Roman" w:hAnsi="Times New Roman" w:cs="Times New Roman"/>
                <w:bCs/>
              </w:rPr>
              <w:t>1</w:t>
            </w:r>
          </w:p>
          <w:p w:rsidR="008677BD" w:rsidRPr="004263E5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  <w:p w:rsidR="008677BD" w:rsidRPr="004263E5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4263E5">
              <w:rPr>
                <w:rFonts w:ascii="Times New Roman" w:hAnsi="Times New Roman" w:cs="Times New Roman"/>
                <w:bCs/>
              </w:rPr>
              <w:t>1</w:t>
            </w:r>
          </w:p>
          <w:p w:rsidR="008677BD" w:rsidRPr="004263E5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  <w:p w:rsidR="008677BD" w:rsidRPr="004263E5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4263E5">
              <w:rPr>
                <w:rFonts w:ascii="Times New Roman" w:hAnsi="Times New Roman" w:cs="Times New Roman"/>
                <w:bCs/>
              </w:rPr>
              <w:t>1</w:t>
            </w:r>
          </w:p>
          <w:p w:rsidR="008677BD" w:rsidRPr="004263E5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  <w:p w:rsidR="008677BD" w:rsidRPr="004263E5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4263E5">
              <w:rPr>
                <w:rFonts w:ascii="Times New Roman" w:hAnsi="Times New Roman" w:cs="Times New Roman"/>
                <w:bCs/>
              </w:rPr>
              <w:t>1</w:t>
            </w:r>
          </w:p>
          <w:p w:rsidR="008677BD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  <w:p w:rsidR="001C6B47" w:rsidRDefault="001C6B47" w:rsidP="008677BD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  <w:p w:rsidR="001C6B47" w:rsidRDefault="001C6B47" w:rsidP="008677BD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  <w:p w:rsidR="008677BD" w:rsidRPr="009D362E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D362E">
              <w:rPr>
                <w:rFonts w:ascii="Times New Roman" w:hAnsi="Times New Roman" w:cs="Times New Roman"/>
                <w:bCs/>
              </w:rPr>
              <w:lastRenderedPageBreak/>
              <w:t>1</w:t>
            </w:r>
          </w:p>
          <w:p w:rsidR="008677BD" w:rsidRPr="009D362E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  <w:p w:rsidR="008677BD" w:rsidRPr="009D362E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D362E">
              <w:rPr>
                <w:rFonts w:ascii="Times New Roman" w:hAnsi="Times New Roman" w:cs="Times New Roman"/>
                <w:bCs/>
              </w:rPr>
              <w:t>1</w:t>
            </w:r>
          </w:p>
          <w:p w:rsidR="008677BD" w:rsidRPr="009D362E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D362E">
              <w:rPr>
                <w:rFonts w:ascii="Times New Roman" w:hAnsi="Times New Roman" w:cs="Times New Roman"/>
                <w:bCs/>
              </w:rPr>
              <w:t>1</w:t>
            </w:r>
          </w:p>
          <w:p w:rsidR="008677BD" w:rsidRPr="009D362E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D362E">
              <w:rPr>
                <w:rFonts w:ascii="Times New Roman" w:hAnsi="Times New Roman" w:cs="Times New Roman"/>
                <w:bCs/>
              </w:rPr>
              <w:t>1</w:t>
            </w:r>
          </w:p>
          <w:p w:rsidR="008677BD" w:rsidRPr="009D362E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D362E">
              <w:rPr>
                <w:rFonts w:ascii="Times New Roman" w:hAnsi="Times New Roman" w:cs="Times New Roman"/>
                <w:bCs/>
              </w:rPr>
              <w:t>1</w:t>
            </w:r>
          </w:p>
          <w:p w:rsidR="008677BD" w:rsidRPr="009D362E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D362E">
              <w:rPr>
                <w:rFonts w:ascii="Times New Roman" w:hAnsi="Times New Roman" w:cs="Times New Roman"/>
                <w:bCs/>
              </w:rPr>
              <w:t>2</w:t>
            </w:r>
          </w:p>
          <w:p w:rsidR="008677BD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  <w:p w:rsidR="008677BD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  <w:p w:rsidR="008677BD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  <w:p w:rsidR="008677BD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  <w:p w:rsidR="008677BD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  <w:p w:rsidR="008677BD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  <w:p w:rsidR="008677BD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  <w:p w:rsidR="008677BD" w:rsidRDefault="008677BD" w:rsidP="008677BD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  <w:p w:rsidR="008677BD" w:rsidRPr="005D1EAF" w:rsidRDefault="00D81CA7" w:rsidP="008677B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90</w:t>
            </w:r>
          </w:p>
        </w:tc>
      </w:tr>
    </w:tbl>
    <w:p w:rsidR="008677BD" w:rsidRPr="00813DF1" w:rsidRDefault="008677BD" w:rsidP="008677B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8677BD" w:rsidRPr="00813DF1" w:rsidRDefault="008677BD" w:rsidP="008677BD">
      <w:pPr>
        <w:tabs>
          <w:tab w:val="left" w:pos="778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C6B47" w:rsidRDefault="001C6B47" w:rsidP="005755B7">
      <w:pPr>
        <w:pStyle w:val="Normal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55B7" w:rsidRPr="00FB4EDA" w:rsidRDefault="005755B7" w:rsidP="005755B7">
      <w:pPr>
        <w:pStyle w:val="Normal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SEMESTER V</w:t>
      </w:r>
    </w:p>
    <w:p w:rsidR="005755B7" w:rsidRDefault="005755B7" w:rsidP="005755B7">
      <w:pPr>
        <w:pStyle w:val="Normal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DD471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Core Course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11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:Women’s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Writing</w:t>
      </w:r>
    </w:p>
    <w:tbl>
      <w:tblPr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54"/>
        <w:gridCol w:w="2188"/>
      </w:tblGrid>
      <w:tr w:rsidR="005755B7" w:rsidRPr="00BA0617" w:rsidTr="00785826">
        <w:tc>
          <w:tcPr>
            <w:tcW w:w="7054" w:type="dxa"/>
          </w:tcPr>
          <w:p w:rsidR="005755B7" w:rsidRPr="00BA0617" w:rsidRDefault="005755B7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06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2188" w:type="dxa"/>
          </w:tcPr>
          <w:p w:rsidR="005755B7" w:rsidRPr="00BA0617" w:rsidRDefault="005755B7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06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NUMBER OF CLASSES</w:t>
            </w:r>
          </w:p>
        </w:tc>
      </w:tr>
      <w:tr w:rsidR="005755B7" w:rsidRPr="00BA0617" w:rsidTr="00785826">
        <w:tc>
          <w:tcPr>
            <w:tcW w:w="7054" w:type="dxa"/>
          </w:tcPr>
          <w:p w:rsidR="005755B7" w:rsidRPr="005755B7" w:rsidRDefault="005755B7" w:rsidP="00785826">
            <w:pPr>
              <w:pStyle w:val="Normal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5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</w:t>
            </w:r>
          </w:p>
          <w:p w:rsidR="005755B7" w:rsidRPr="00BA0617" w:rsidRDefault="005755B7" w:rsidP="00785826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BA06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Poetry</w:t>
            </w:r>
          </w:p>
          <w:p w:rsidR="005755B7" w:rsidRPr="00BA0617" w:rsidRDefault="005755B7" w:rsidP="00785826">
            <w:pPr>
              <w:pStyle w:val="Normal2"/>
              <w:rPr>
                <w:rFonts w:ascii="Times New Roman" w:hAnsi="Times New Roman" w:cs="Times New Roman"/>
                <w:sz w:val="24"/>
                <w:szCs w:val="24"/>
              </w:rPr>
            </w:pPr>
            <w:r w:rsidRPr="00BA0617">
              <w:rPr>
                <w:rFonts w:ascii="Times New Roman" w:hAnsi="Times New Roman" w:cs="Times New Roman"/>
                <w:sz w:val="24"/>
                <w:szCs w:val="24"/>
              </w:rPr>
              <w:t xml:space="preserve">Emily Dickinson- </w:t>
            </w:r>
            <w:r w:rsidRPr="00575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575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annot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r w:rsidRPr="00575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ive with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</w:t>
            </w:r>
            <w:r w:rsidRPr="00575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ou</w:t>
            </w:r>
          </w:p>
          <w:p w:rsidR="005755B7" w:rsidRPr="00BA0617" w:rsidRDefault="005755B7" w:rsidP="00785826">
            <w:pPr>
              <w:pStyle w:val="Normal2"/>
              <w:rPr>
                <w:rFonts w:ascii="Times New Roman" w:hAnsi="Times New Roman" w:cs="Times New Roman"/>
                <w:sz w:val="24"/>
                <w:szCs w:val="24"/>
              </w:rPr>
            </w:pPr>
            <w:r w:rsidRPr="00BA0617">
              <w:rPr>
                <w:rFonts w:ascii="Times New Roman" w:hAnsi="Times New Roman" w:cs="Times New Roman"/>
                <w:sz w:val="24"/>
                <w:szCs w:val="24"/>
              </w:rPr>
              <w:t>Sylvia Plath -</w:t>
            </w:r>
            <w:r w:rsidRPr="00575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Daddy</w:t>
            </w:r>
          </w:p>
          <w:p w:rsidR="005755B7" w:rsidRPr="00BA0617" w:rsidRDefault="005755B7" w:rsidP="00785826">
            <w:pPr>
              <w:pStyle w:val="Normal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Eunice De Souza - </w:t>
            </w:r>
            <w:r w:rsidRPr="00575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Advice to Women</w:t>
            </w:r>
          </w:p>
          <w:p w:rsidR="005755B7" w:rsidRPr="005755B7" w:rsidRDefault="005755B7" w:rsidP="00785826">
            <w:pPr>
              <w:pStyle w:val="Normal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75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Tutorial</w:t>
            </w:r>
          </w:p>
        </w:tc>
        <w:tc>
          <w:tcPr>
            <w:tcW w:w="2188" w:type="dxa"/>
          </w:tcPr>
          <w:p w:rsidR="005755B7" w:rsidRPr="00BA0617" w:rsidRDefault="005755B7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55B7" w:rsidRPr="00BA0617" w:rsidRDefault="005755B7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55B7" w:rsidRPr="00BA0617" w:rsidRDefault="005755B7" w:rsidP="005755B7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1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755B7" w:rsidRPr="00BA0617" w:rsidRDefault="005755B7" w:rsidP="005755B7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1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5755B7" w:rsidRPr="00BA0617" w:rsidRDefault="005755B7" w:rsidP="005755B7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1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5755B7" w:rsidRPr="00BA0617" w:rsidRDefault="005755B7" w:rsidP="005755B7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1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55B7" w:rsidRPr="00BA0617" w:rsidTr="005755B7">
        <w:trPr>
          <w:trHeight w:val="4580"/>
        </w:trPr>
        <w:tc>
          <w:tcPr>
            <w:tcW w:w="7054" w:type="dxa"/>
            <w:tcBorders>
              <w:bottom w:val="single" w:sz="4" w:space="0" w:color="000000"/>
            </w:tcBorders>
          </w:tcPr>
          <w:p w:rsidR="005755B7" w:rsidRPr="005755B7" w:rsidRDefault="005755B7" w:rsidP="00785826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5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GG</w:t>
            </w:r>
          </w:p>
          <w:p w:rsidR="005755B7" w:rsidRPr="00BA0617" w:rsidRDefault="005755B7" w:rsidP="00785826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Wide Sargasso Sea</w:t>
            </w:r>
            <w:r w:rsidRPr="00BA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Introduction </w:t>
            </w:r>
            <w:r w:rsidRPr="00BA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Text analysis</w:t>
            </w:r>
            <w:r w:rsidRPr="00BA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Topic-wise discussions</w:t>
            </w:r>
          </w:p>
          <w:p w:rsidR="005755B7" w:rsidRPr="00BA0617" w:rsidRDefault="005755B7" w:rsidP="00785826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575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The Yellow Wallpaper</w:t>
            </w:r>
            <w:r w:rsidRPr="00BA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br/>
            </w:r>
            <w:r w:rsidRPr="00BA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Introduction </w:t>
            </w:r>
            <w:r w:rsidRPr="00BA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Text analysis</w:t>
            </w:r>
            <w:r w:rsidRPr="00BA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Topic-wise discussions (short questions only)</w:t>
            </w:r>
          </w:p>
          <w:p w:rsidR="005755B7" w:rsidRDefault="005755B7" w:rsidP="00785826">
            <w:pPr>
              <w:pStyle w:val="Normal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5755B7" w:rsidRPr="005755B7" w:rsidRDefault="005755B7" w:rsidP="00785826">
            <w:pPr>
              <w:pStyle w:val="Normal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75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Tutorial</w:t>
            </w:r>
          </w:p>
          <w:p w:rsidR="005755B7" w:rsidRPr="00BA0617" w:rsidRDefault="005755B7" w:rsidP="00785826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5755B7" w:rsidRPr="00BA0617" w:rsidRDefault="005755B7" w:rsidP="005755B7">
            <w:pPr>
              <w:pStyle w:val="Normal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55B7" w:rsidRPr="00BA0617" w:rsidRDefault="005755B7" w:rsidP="005755B7">
            <w:pPr>
              <w:pStyle w:val="Normal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1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5755B7" w:rsidRPr="00BA0617" w:rsidRDefault="00CC7619" w:rsidP="005755B7">
            <w:pPr>
              <w:pStyle w:val="Normal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5755B7" w:rsidRPr="00BA0617" w:rsidRDefault="005755B7" w:rsidP="005755B7">
            <w:pPr>
              <w:pStyle w:val="Normal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1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5755B7" w:rsidRDefault="005755B7" w:rsidP="005755B7">
            <w:pPr>
              <w:pStyle w:val="Normal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5B7" w:rsidRPr="00BA0617" w:rsidRDefault="005755B7" w:rsidP="005755B7">
            <w:pPr>
              <w:pStyle w:val="Normal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1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A06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CC761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5755B7" w:rsidRPr="00BA0617" w:rsidRDefault="005755B7" w:rsidP="005755B7">
            <w:pPr>
              <w:pStyle w:val="Normal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1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755B7" w:rsidRPr="00BA0617" w:rsidRDefault="005755B7" w:rsidP="005755B7">
            <w:pPr>
              <w:pStyle w:val="Normal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55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5755B7" w:rsidRPr="00BA0617" w:rsidTr="00785826">
        <w:trPr>
          <w:trHeight w:val="3483"/>
        </w:trPr>
        <w:tc>
          <w:tcPr>
            <w:tcW w:w="7054" w:type="dxa"/>
            <w:tcBorders>
              <w:left w:val="single" w:sz="4" w:space="0" w:color="auto"/>
              <w:bottom w:val="single" w:sz="4" w:space="0" w:color="auto"/>
            </w:tcBorders>
          </w:tcPr>
          <w:p w:rsidR="005755B7" w:rsidRPr="005755B7" w:rsidRDefault="005755B7" w:rsidP="00785826">
            <w:pPr>
              <w:pStyle w:val="Normal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5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RG</w:t>
            </w:r>
          </w:p>
          <w:p w:rsidR="005755B7" w:rsidRPr="005755B7" w:rsidRDefault="005755B7" w:rsidP="00785826">
            <w:pPr>
              <w:pStyle w:val="Normal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75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Mary Wollstonecraft – A Vindication of the Rights of Woman</w:t>
            </w:r>
          </w:p>
          <w:p w:rsidR="005755B7" w:rsidRPr="00BA0617" w:rsidRDefault="005755B7" w:rsidP="00785826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Introduction </w:t>
            </w:r>
            <w:r w:rsidRPr="00BA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Text discussion and analysis</w:t>
            </w:r>
            <w:r w:rsidRPr="00BA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Topic-wise discussions</w:t>
            </w:r>
          </w:p>
          <w:p w:rsidR="005755B7" w:rsidRPr="00BA0617" w:rsidRDefault="005755B7" w:rsidP="00785826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5B7" w:rsidRPr="005755B7" w:rsidRDefault="005755B7" w:rsidP="00785826">
            <w:pPr>
              <w:pStyle w:val="Normal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575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Rasshundari</w:t>
            </w:r>
            <w:proofErr w:type="spellEnd"/>
            <w:r w:rsidRPr="00575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Debi – Excerpts from </w:t>
            </w:r>
            <w:proofErr w:type="spellStart"/>
            <w:r w:rsidRPr="00575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Amar</w:t>
            </w:r>
            <w:proofErr w:type="spellEnd"/>
            <w:r w:rsidRPr="00575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575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Jiban</w:t>
            </w:r>
            <w:proofErr w:type="spellEnd"/>
          </w:p>
          <w:p w:rsidR="005755B7" w:rsidRPr="00BA0617" w:rsidRDefault="005755B7" w:rsidP="00785826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Introduction </w:t>
            </w:r>
            <w:r w:rsidRPr="00BA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Text discussion and analysis</w:t>
            </w:r>
            <w:r w:rsidRPr="00BA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Topic-wise discussions</w:t>
            </w:r>
          </w:p>
          <w:p w:rsidR="005755B7" w:rsidRPr="00BA0617" w:rsidRDefault="005755B7" w:rsidP="00785826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5B7" w:rsidRDefault="005755B7" w:rsidP="00785826">
            <w:pPr>
              <w:pStyle w:val="Normal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755B7" w:rsidRPr="005755B7" w:rsidRDefault="005755B7" w:rsidP="00785826">
            <w:pPr>
              <w:pStyle w:val="Normal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5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Tutorial </w:t>
            </w:r>
          </w:p>
          <w:p w:rsidR="005755B7" w:rsidRPr="00BA0617" w:rsidRDefault="005755B7" w:rsidP="00785826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5755B7" w:rsidRPr="00BA0617" w:rsidRDefault="005755B7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5B7" w:rsidRPr="00BA0617" w:rsidRDefault="005755B7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5B7" w:rsidRPr="00BA0617" w:rsidRDefault="005755B7" w:rsidP="005755B7">
            <w:pPr>
              <w:pStyle w:val="Normal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1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5755B7" w:rsidRPr="00BA0617" w:rsidRDefault="00CC7619" w:rsidP="005755B7">
            <w:pPr>
              <w:pStyle w:val="Normal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5755B7" w:rsidRPr="00BA0617" w:rsidRDefault="005755B7" w:rsidP="005755B7">
            <w:pPr>
              <w:pStyle w:val="Normal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1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5755B7" w:rsidRPr="00BA0617" w:rsidRDefault="005755B7" w:rsidP="005755B7">
            <w:pPr>
              <w:pStyle w:val="Normal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5B7" w:rsidRPr="00BA0617" w:rsidRDefault="005755B7" w:rsidP="005755B7">
            <w:pPr>
              <w:pStyle w:val="Normal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1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5755B7" w:rsidRPr="00BA0617" w:rsidRDefault="005755B7" w:rsidP="005755B7">
            <w:pPr>
              <w:pStyle w:val="Normal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1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5755B7" w:rsidRPr="00BA0617" w:rsidRDefault="005755B7" w:rsidP="005755B7">
            <w:pPr>
              <w:pStyle w:val="Normal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1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5755B7" w:rsidRPr="00BA0617" w:rsidRDefault="005755B7" w:rsidP="005755B7">
            <w:pPr>
              <w:pStyle w:val="Normal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5B7" w:rsidRPr="00BA0617" w:rsidRDefault="005755B7" w:rsidP="005755B7">
            <w:pPr>
              <w:pStyle w:val="Normal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1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755B7" w:rsidRPr="00BA0617" w:rsidTr="00367B68">
        <w:trPr>
          <w:trHeight w:val="107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</w:tcBorders>
          </w:tcPr>
          <w:p w:rsidR="005755B7" w:rsidRPr="00367B68" w:rsidRDefault="005755B7" w:rsidP="00785826">
            <w:pPr>
              <w:pStyle w:val="Normal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7B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</w:t>
            </w:r>
          </w:p>
          <w:p w:rsidR="005755B7" w:rsidRPr="00BA0617" w:rsidRDefault="005755B7" w:rsidP="00785826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Katherine Mansfield – </w:t>
            </w:r>
            <w:r w:rsidRPr="00367B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Bliss</w:t>
            </w:r>
          </w:p>
          <w:p w:rsidR="005755B7" w:rsidRPr="00BA0617" w:rsidRDefault="005755B7" w:rsidP="00785826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17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</w:t>
            </w:r>
          </w:p>
          <w:p w:rsidR="005755B7" w:rsidRPr="00BA0617" w:rsidRDefault="005755B7" w:rsidP="00785826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Text</w:t>
            </w:r>
          </w:p>
          <w:p w:rsidR="005755B7" w:rsidRDefault="005755B7" w:rsidP="00785826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17">
              <w:rPr>
                <w:rFonts w:ascii="Times New Roman" w:eastAsia="Times New Roman" w:hAnsi="Times New Roman" w:cs="Times New Roman"/>
                <w:sz w:val="24"/>
                <w:szCs w:val="24"/>
              </w:rPr>
              <w:t>Tutorial</w:t>
            </w:r>
          </w:p>
          <w:p w:rsidR="00CC7619" w:rsidRDefault="00CC7619" w:rsidP="00785826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7619" w:rsidRPr="00BA0617" w:rsidRDefault="00CC7619" w:rsidP="00785826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Total credits </w:t>
            </w:r>
          </w:p>
        </w:tc>
        <w:tc>
          <w:tcPr>
            <w:tcW w:w="2188" w:type="dxa"/>
            <w:tcBorders>
              <w:top w:val="single" w:sz="4" w:space="0" w:color="auto"/>
            </w:tcBorders>
          </w:tcPr>
          <w:p w:rsidR="005755B7" w:rsidRPr="00BA0617" w:rsidRDefault="005755B7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5B7" w:rsidRPr="00BA0617" w:rsidRDefault="005755B7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5B7" w:rsidRPr="00BA0617" w:rsidRDefault="005755B7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1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755B7" w:rsidRPr="00BA0617" w:rsidRDefault="005755B7" w:rsidP="00785826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        2</w:t>
            </w:r>
          </w:p>
          <w:p w:rsidR="00CC7619" w:rsidRDefault="005755B7" w:rsidP="00367B68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4     </w:t>
            </w:r>
          </w:p>
          <w:p w:rsidR="00CC7619" w:rsidRDefault="00CC7619" w:rsidP="00367B68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5B7" w:rsidRPr="00BA0617" w:rsidRDefault="00CC7619" w:rsidP="00367B68">
            <w:pPr>
              <w:pStyle w:val="Normal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90</w:t>
            </w:r>
          </w:p>
        </w:tc>
      </w:tr>
    </w:tbl>
    <w:p w:rsidR="005755B7" w:rsidRPr="00BA0617" w:rsidRDefault="005755B7" w:rsidP="005755B7">
      <w:pPr>
        <w:pStyle w:val="Normal2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5755B7" w:rsidRPr="00367B68" w:rsidRDefault="005755B7" w:rsidP="005755B7">
      <w:pPr>
        <w:pStyle w:val="Normal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367B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Core Course</w:t>
      </w:r>
      <w:r w:rsidR="00367B68" w:rsidRPr="00367B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12</w:t>
      </w:r>
      <w:r w:rsidRPr="00367B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 Early 20</w:t>
      </w:r>
      <w:r w:rsidRPr="00367B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vertAlign w:val="superscript"/>
        </w:rPr>
        <w:t>th</w:t>
      </w:r>
      <w:r w:rsidRPr="00367B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C British Literature</w:t>
      </w:r>
    </w:p>
    <w:tbl>
      <w:tblPr>
        <w:tblW w:w="9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54"/>
        <w:gridCol w:w="2187"/>
      </w:tblGrid>
      <w:tr w:rsidR="005755B7" w:rsidRPr="00BA0617" w:rsidTr="00785826">
        <w:trPr>
          <w:trHeight w:val="63"/>
        </w:trPr>
        <w:tc>
          <w:tcPr>
            <w:tcW w:w="7054" w:type="dxa"/>
          </w:tcPr>
          <w:p w:rsidR="005755B7" w:rsidRPr="00BA0617" w:rsidRDefault="005755B7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06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2187" w:type="dxa"/>
          </w:tcPr>
          <w:p w:rsidR="005755B7" w:rsidRPr="00BA0617" w:rsidRDefault="005755B7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06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NUMBER OF CLASSES</w:t>
            </w:r>
          </w:p>
        </w:tc>
      </w:tr>
      <w:tr w:rsidR="005755B7" w:rsidRPr="00BA0617" w:rsidTr="00785826">
        <w:trPr>
          <w:trHeight w:val="63"/>
        </w:trPr>
        <w:tc>
          <w:tcPr>
            <w:tcW w:w="7054" w:type="dxa"/>
          </w:tcPr>
          <w:p w:rsidR="005755B7" w:rsidRPr="00BA0617" w:rsidRDefault="005755B7" w:rsidP="00785826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17">
              <w:rPr>
                <w:rFonts w:ascii="Times New Roman" w:eastAsia="Times New Roman" w:hAnsi="Times New Roman" w:cs="Times New Roman"/>
                <w:sz w:val="24"/>
                <w:szCs w:val="24"/>
              </w:rPr>
              <w:t>DD</w:t>
            </w:r>
          </w:p>
          <w:p w:rsidR="005755B7" w:rsidRPr="00BA0617" w:rsidRDefault="005755B7" w:rsidP="00785826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Heart of Darkness</w:t>
            </w:r>
            <w:r w:rsidRPr="00BA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br/>
            </w:r>
            <w:r w:rsidRPr="00BA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Introduction</w:t>
            </w:r>
            <w:r w:rsidRPr="00BA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Text analysis</w:t>
            </w:r>
            <w:r w:rsidRPr="00BA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Topic-wise discussions</w:t>
            </w:r>
          </w:p>
          <w:p w:rsidR="005755B7" w:rsidRPr="00367B68" w:rsidRDefault="005755B7" w:rsidP="00785826">
            <w:pPr>
              <w:pStyle w:val="Normal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67B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Tutorial</w:t>
            </w:r>
          </w:p>
          <w:p w:rsidR="005755B7" w:rsidRPr="00BA0617" w:rsidRDefault="005755B7" w:rsidP="00785826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0617">
              <w:rPr>
                <w:rFonts w:ascii="Times New Roman" w:eastAsia="Times New Roman" w:hAnsi="Times New Roman" w:cs="Times New Roman"/>
                <w:sz w:val="24"/>
                <w:szCs w:val="24"/>
              </w:rPr>
              <w:t>Classwork</w:t>
            </w:r>
            <w:proofErr w:type="spellEnd"/>
            <w:r w:rsidRPr="00BA06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Assignments</w:t>
            </w:r>
          </w:p>
          <w:p w:rsidR="005755B7" w:rsidRPr="00BA0617" w:rsidRDefault="005755B7" w:rsidP="00785826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17">
              <w:rPr>
                <w:rFonts w:ascii="Times New Roman" w:eastAsia="Times New Roman" w:hAnsi="Times New Roman" w:cs="Times New Roman"/>
                <w:sz w:val="24"/>
                <w:szCs w:val="24"/>
              </w:rPr>
              <w:t>Mock tests</w:t>
            </w:r>
          </w:p>
        </w:tc>
        <w:tc>
          <w:tcPr>
            <w:tcW w:w="2187" w:type="dxa"/>
          </w:tcPr>
          <w:p w:rsidR="005755B7" w:rsidRPr="00BA0617" w:rsidRDefault="005755B7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67B68" w:rsidRDefault="00367B68" w:rsidP="00367B68">
            <w:pPr>
              <w:pStyle w:val="Normal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5B7" w:rsidRPr="00BA0617" w:rsidRDefault="005755B7" w:rsidP="00367B68">
            <w:pPr>
              <w:pStyle w:val="Normal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1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A06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  <w:r w:rsidR="00EC757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A06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</w:t>
            </w:r>
          </w:p>
          <w:p w:rsidR="005755B7" w:rsidRDefault="005755B7" w:rsidP="00367B68">
            <w:pPr>
              <w:pStyle w:val="Normal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B68" w:rsidRPr="00BA0617" w:rsidRDefault="00367B68" w:rsidP="00367B68">
            <w:pPr>
              <w:pStyle w:val="Normal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1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755B7" w:rsidRPr="00BA0617" w:rsidRDefault="00367B68" w:rsidP="00367B68">
            <w:pPr>
              <w:pStyle w:val="Normal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1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55B7" w:rsidRPr="00BA0617" w:rsidTr="00785826">
        <w:trPr>
          <w:trHeight w:val="3816"/>
        </w:trPr>
        <w:tc>
          <w:tcPr>
            <w:tcW w:w="7054" w:type="dxa"/>
          </w:tcPr>
          <w:p w:rsidR="005755B7" w:rsidRPr="00367B68" w:rsidRDefault="005755B7" w:rsidP="00785826">
            <w:pPr>
              <w:pStyle w:val="Normal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7B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CM</w:t>
            </w:r>
          </w:p>
          <w:p w:rsidR="005755B7" w:rsidRPr="00367B68" w:rsidRDefault="005755B7" w:rsidP="00785826">
            <w:pPr>
              <w:pStyle w:val="Normal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67B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Modern Poetry</w:t>
            </w:r>
          </w:p>
          <w:p w:rsidR="005755B7" w:rsidRPr="00BA0617" w:rsidRDefault="005755B7" w:rsidP="00785826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17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Modernism and Modern Poetry</w:t>
            </w:r>
          </w:p>
          <w:p w:rsidR="005755B7" w:rsidRPr="00BA0617" w:rsidRDefault="005755B7" w:rsidP="00785826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Introduction to Poetry and poets of the First World War </w:t>
            </w:r>
          </w:p>
          <w:p w:rsidR="005755B7" w:rsidRPr="00BA0617" w:rsidRDefault="005755B7" w:rsidP="00785826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Wilfred </w:t>
            </w:r>
            <w:r w:rsidR="00367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Owen – </w:t>
            </w:r>
            <w:r w:rsidRPr="00367B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Spring Offensive</w:t>
            </w:r>
          </w:p>
          <w:p w:rsidR="005755B7" w:rsidRPr="00BA0617" w:rsidRDefault="00367B68" w:rsidP="00785826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Rupert Brooke – </w:t>
            </w:r>
            <w:r w:rsidRPr="00367B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Peace</w:t>
            </w:r>
          </w:p>
          <w:p w:rsidR="005755B7" w:rsidRPr="00BA0617" w:rsidRDefault="00367B68" w:rsidP="00785826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 H Auden – </w:t>
            </w:r>
            <w:proofErr w:type="spellStart"/>
            <w:r w:rsidR="005755B7" w:rsidRPr="00367B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Musee</w:t>
            </w:r>
            <w:proofErr w:type="spellEnd"/>
            <w:r w:rsidR="005755B7" w:rsidRPr="00367B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des Beaux Arts</w:t>
            </w:r>
          </w:p>
          <w:p w:rsidR="005755B7" w:rsidRPr="00BA0617" w:rsidRDefault="005755B7" w:rsidP="00785826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 </w:t>
            </w:r>
            <w:r w:rsidR="00367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 Yeats – </w:t>
            </w:r>
            <w:r w:rsidR="00367B68" w:rsidRPr="00367B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Sailing to Byzantium</w:t>
            </w:r>
          </w:p>
          <w:p w:rsidR="005755B7" w:rsidRPr="00BA0617" w:rsidRDefault="00367B68" w:rsidP="00785826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S Eliot – </w:t>
            </w:r>
            <w:r w:rsidR="005755B7" w:rsidRPr="00367B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The Love Song of J Alfred </w:t>
            </w:r>
            <w:proofErr w:type="spellStart"/>
            <w:r w:rsidR="005755B7" w:rsidRPr="00367B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Prufrock</w:t>
            </w:r>
            <w:proofErr w:type="spellEnd"/>
          </w:p>
          <w:p w:rsidR="005755B7" w:rsidRPr="00367B68" w:rsidRDefault="005755B7" w:rsidP="00785826">
            <w:pPr>
              <w:pStyle w:val="Normal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7B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Tutorial</w:t>
            </w:r>
          </w:p>
          <w:p w:rsidR="00367B68" w:rsidRDefault="0044678F" w:rsidP="00785826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8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 w:bidi="bn-BD"/>
              </w:rPr>
              <w:pict>
                <v:shape id="AutoShape 2" o:spid="_x0000_s1034" type="#_x0000_t32" style="position:absolute;margin-left:-4.55pt;margin-top:10.15pt;width:459.6pt;height:0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"/>
              </w:pict>
            </w:r>
          </w:p>
          <w:p w:rsidR="005755B7" w:rsidRPr="00BA0617" w:rsidRDefault="005755B7" w:rsidP="00785826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SP</w:t>
            </w:r>
          </w:p>
          <w:p w:rsidR="005755B7" w:rsidRPr="009365EC" w:rsidRDefault="005755B7" w:rsidP="00785826">
            <w:pPr>
              <w:pStyle w:val="Normal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36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Sons and Lovers </w:t>
            </w:r>
          </w:p>
          <w:p w:rsidR="005755B7" w:rsidRPr="00BA0617" w:rsidRDefault="005755B7" w:rsidP="00785826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Introduction                                                                                                             </w:t>
            </w:r>
          </w:p>
          <w:p w:rsidR="005755B7" w:rsidRPr="00BA0617" w:rsidRDefault="005755B7" w:rsidP="00785826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Textual Analysis </w:t>
            </w:r>
          </w:p>
          <w:p w:rsidR="005755B7" w:rsidRPr="00BA0617" w:rsidRDefault="005755B7" w:rsidP="00785826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17">
              <w:rPr>
                <w:rFonts w:ascii="Times New Roman" w:eastAsia="Times New Roman" w:hAnsi="Times New Roman" w:cs="Times New Roman"/>
                <w:sz w:val="24"/>
                <w:szCs w:val="24"/>
              </w:rPr>
              <w:t>Topic wise discussion</w:t>
            </w:r>
          </w:p>
          <w:p w:rsidR="005755B7" w:rsidRPr="00BA0617" w:rsidRDefault="005755B7" w:rsidP="00785826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5B7" w:rsidRPr="009365EC" w:rsidRDefault="005755B7" w:rsidP="00785826">
            <w:pPr>
              <w:pStyle w:val="Normal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36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Tutorial</w:t>
            </w:r>
          </w:p>
          <w:p w:rsidR="005755B7" w:rsidRDefault="005755B7" w:rsidP="00785826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17">
              <w:rPr>
                <w:rFonts w:ascii="Times New Roman" w:eastAsia="Times New Roman" w:hAnsi="Times New Roman" w:cs="Times New Roman"/>
                <w:sz w:val="24"/>
                <w:szCs w:val="24"/>
              </w:rPr>
              <w:t>Class-work and assignments</w:t>
            </w:r>
          </w:p>
          <w:p w:rsidR="001604C3" w:rsidRPr="00BA0617" w:rsidRDefault="001604C3" w:rsidP="00785826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Total credits </w:t>
            </w:r>
          </w:p>
        </w:tc>
        <w:tc>
          <w:tcPr>
            <w:tcW w:w="2187" w:type="dxa"/>
          </w:tcPr>
          <w:p w:rsidR="005755B7" w:rsidRPr="00BA0617" w:rsidRDefault="005755B7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5B7" w:rsidRPr="00BA0617" w:rsidRDefault="005755B7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5B7" w:rsidRPr="00BA0617" w:rsidRDefault="005755B7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1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755B7" w:rsidRPr="00BA0617" w:rsidRDefault="00EC7570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5755B7" w:rsidRPr="00BA0617" w:rsidRDefault="00EC7570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5755B7" w:rsidRPr="00BA0617" w:rsidRDefault="00EC7570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5755B7" w:rsidRPr="00BA0617" w:rsidRDefault="00EC7570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5755B7" w:rsidRPr="00BA0617" w:rsidRDefault="005755B7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  <w:p w:rsidR="005755B7" w:rsidRPr="00BA0617" w:rsidRDefault="00EC7570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5755B7" w:rsidRPr="00BA0617" w:rsidRDefault="005755B7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1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5755B7" w:rsidRPr="00BA0617" w:rsidRDefault="005755B7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5B7" w:rsidRPr="00BA0617" w:rsidRDefault="005755B7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5B7" w:rsidRPr="00BA0617" w:rsidRDefault="005755B7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5B7" w:rsidRPr="00BA0617" w:rsidRDefault="005755B7" w:rsidP="009365EC">
            <w:pPr>
              <w:pStyle w:val="Normal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1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755B7" w:rsidRPr="00BA0617" w:rsidRDefault="00EC7570" w:rsidP="009365EC">
            <w:pPr>
              <w:pStyle w:val="Normal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5755B7" w:rsidRPr="00BA0617" w:rsidRDefault="005755B7" w:rsidP="009365EC">
            <w:pPr>
              <w:pStyle w:val="Normal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1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5755B7" w:rsidRPr="00BA0617" w:rsidRDefault="005755B7" w:rsidP="009365EC">
            <w:pPr>
              <w:pStyle w:val="Normal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65EC" w:rsidRDefault="009365EC" w:rsidP="009365EC">
            <w:pPr>
              <w:pStyle w:val="Normal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04C3" w:rsidRDefault="005755B7" w:rsidP="009365EC">
            <w:pPr>
              <w:pStyle w:val="Normal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061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5755B7" w:rsidRPr="00BA0617" w:rsidRDefault="001604C3" w:rsidP="009365EC">
            <w:pPr>
              <w:pStyle w:val="Normal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</w:t>
            </w:r>
          </w:p>
        </w:tc>
      </w:tr>
    </w:tbl>
    <w:p w:rsidR="005755B7" w:rsidRPr="00BA0617" w:rsidRDefault="005755B7" w:rsidP="005755B7">
      <w:pPr>
        <w:pStyle w:val="Normal2"/>
        <w:rPr>
          <w:rFonts w:ascii="Times New Roman" w:hAnsi="Times New Roman" w:cs="Times New Roman"/>
          <w:sz w:val="24"/>
          <w:szCs w:val="24"/>
        </w:rPr>
      </w:pPr>
    </w:p>
    <w:p w:rsidR="005755B7" w:rsidRPr="009365EC" w:rsidRDefault="005755B7" w:rsidP="005755B7">
      <w:pPr>
        <w:pStyle w:val="Normal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365E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DSE</w:t>
      </w:r>
      <w:r w:rsidR="009365E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01</w:t>
      </w:r>
      <w:r w:rsidRPr="009365E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: Old English Literature, Philology and Rhetoric and </w:t>
      </w:r>
      <w:proofErr w:type="spellStart"/>
      <w:r w:rsidRPr="009365E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Prososdy</w:t>
      </w:r>
      <w:proofErr w:type="spellEnd"/>
    </w:p>
    <w:tbl>
      <w:tblPr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54"/>
        <w:gridCol w:w="2188"/>
      </w:tblGrid>
      <w:tr w:rsidR="005755B7" w:rsidRPr="00BA0617" w:rsidTr="00785826">
        <w:tc>
          <w:tcPr>
            <w:tcW w:w="7054" w:type="dxa"/>
          </w:tcPr>
          <w:p w:rsidR="005755B7" w:rsidRPr="00BA0617" w:rsidRDefault="005755B7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06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2188" w:type="dxa"/>
          </w:tcPr>
          <w:p w:rsidR="005755B7" w:rsidRPr="00BA0617" w:rsidRDefault="005755B7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06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NUMBER OF CLASSES</w:t>
            </w:r>
          </w:p>
        </w:tc>
      </w:tr>
      <w:tr w:rsidR="005755B7" w:rsidRPr="00BA0617" w:rsidTr="00785826">
        <w:tc>
          <w:tcPr>
            <w:tcW w:w="7054" w:type="dxa"/>
          </w:tcPr>
          <w:p w:rsidR="005755B7" w:rsidRPr="009365EC" w:rsidRDefault="005755B7" w:rsidP="00785826">
            <w:pPr>
              <w:pStyle w:val="Normal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GG</w:t>
            </w:r>
          </w:p>
          <w:p w:rsidR="005755B7" w:rsidRPr="00BA0617" w:rsidRDefault="005755B7" w:rsidP="00785826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17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the Anglo-Saxon age and culture</w:t>
            </w:r>
            <w:r w:rsidRPr="00BA06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Old English Heroic Poetry</w:t>
            </w:r>
            <w:r w:rsidRPr="00BA06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Old English Elegies</w:t>
            </w:r>
          </w:p>
          <w:p w:rsidR="005755B7" w:rsidRPr="00BA0617" w:rsidRDefault="005755B7" w:rsidP="00785826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17">
              <w:rPr>
                <w:rFonts w:ascii="Times New Roman" w:eastAsia="Times New Roman" w:hAnsi="Times New Roman" w:cs="Times New Roman"/>
                <w:sz w:val="24"/>
                <w:szCs w:val="24"/>
              </w:rPr>
              <w:t>Old English Christian Poetry</w:t>
            </w:r>
            <w:r w:rsidRPr="00BA06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br/>
            </w:r>
          </w:p>
          <w:p w:rsidR="005755B7" w:rsidRPr="009365EC" w:rsidRDefault="005755B7" w:rsidP="00785826">
            <w:pPr>
              <w:pStyle w:val="Normal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36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Tutorial</w:t>
            </w:r>
          </w:p>
          <w:p w:rsidR="005755B7" w:rsidRPr="009365EC" w:rsidRDefault="005755B7" w:rsidP="00785826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0617">
              <w:rPr>
                <w:rFonts w:ascii="Times New Roman" w:eastAsia="Times New Roman" w:hAnsi="Times New Roman" w:cs="Times New Roman"/>
                <w:sz w:val="24"/>
                <w:szCs w:val="24"/>
              </w:rPr>
              <w:t>Classwork</w:t>
            </w:r>
            <w:proofErr w:type="spellEnd"/>
            <w:r w:rsidRPr="00BA06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Assignment</w:t>
            </w:r>
            <w:r w:rsidR="009365EC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188" w:type="dxa"/>
          </w:tcPr>
          <w:p w:rsidR="005755B7" w:rsidRPr="00BA0617" w:rsidRDefault="005755B7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365EC" w:rsidRDefault="005755B7" w:rsidP="009365EC">
            <w:pPr>
              <w:pStyle w:val="Normal2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1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9365EC" w:rsidRDefault="005755B7" w:rsidP="009365EC">
            <w:pPr>
              <w:pStyle w:val="Normal2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1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9365EC" w:rsidRDefault="005755B7" w:rsidP="009365EC">
            <w:pPr>
              <w:pStyle w:val="Normal2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1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A06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</w:t>
            </w:r>
            <w:r w:rsidRPr="00BA06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9365EC" w:rsidRDefault="009365EC" w:rsidP="009365EC">
            <w:pPr>
              <w:pStyle w:val="Normal2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5B7" w:rsidRPr="00BA0617" w:rsidRDefault="005755B7" w:rsidP="009365EC">
            <w:pPr>
              <w:pStyle w:val="Normal2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1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755B7" w:rsidRPr="00BA0617" w:rsidTr="00785826">
        <w:tc>
          <w:tcPr>
            <w:tcW w:w="7054" w:type="dxa"/>
          </w:tcPr>
          <w:p w:rsidR="005755B7" w:rsidRPr="009365EC" w:rsidRDefault="005755B7" w:rsidP="00785826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65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SP</w:t>
            </w:r>
          </w:p>
          <w:p w:rsidR="005755B7" w:rsidRPr="00BA0617" w:rsidRDefault="005755B7" w:rsidP="00785826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Old English Prose</w:t>
            </w:r>
          </w:p>
          <w:p w:rsidR="005755B7" w:rsidRPr="009365EC" w:rsidRDefault="005755B7" w:rsidP="00785826">
            <w:pPr>
              <w:pStyle w:val="Normal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Tutorial</w:t>
            </w:r>
          </w:p>
        </w:tc>
        <w:tc>
          <w:tcPr>
            <w:tcW w:w="2188" w:type="dxa"/>
          </w:tcPr>
          <w:p w:rsidR="005755B7" w:rsidRPr="00BA0617" w:rsidRDefault="005755B7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55B7" w:rsidRPr="00BA0617" w:rsidRDefault="005755B7" w:rsidP="009365EC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1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5755B7" w:rsidRPr="00BA0617" w:rsidRDefault="005755B7" w:rsidP="009365EC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1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55B7" w:rsidRPr="00BA0617" w:rsidTr="00785826">
        <w:tc>
          <w:tcPr>
            <w:tcW w:w="7054" w:type="dxa"/>
          </w:tcPr>
          <w:p w:rsidR="005755B7" w:rsidRPr="009365EC" w:rsidRDefault="005755B7" w:rsidP="00785826">
            <w:pPr>
              <w:pStyle w:val="Normal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CM</w:t>
            </w:r>
          </w:p>
          <w:p w:rsidR="005755B7" w:rsidRPr="009365EC" w:rsidRDefault="005755B7" w:rsidP="00785826">
            <w:pPr>
              <w:pStyle w:val="Normal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36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Philology</w:t>
            </w:r>
          </w:p>
          <w:p w:rsidR="005755B7" w:rsidRPr="00BA0617" w:rsidRDefault="005755B7" w:rsidP="00785826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Unit I: Growth and Structure of English Language</w:t>
            </w:r>
            <w:r w:rsidRPr="00BA06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br/>
            </w:r>
            <w:r w:rsidRPr="00BA06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Introduction</w:t>
            </w:r>
          </w:p>
          <w:p w:rsidR="005755B7" w:rsidRPr="00BA0617" w:rsidRDefault="005755B7" w:rsidP="00785826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17">
              <w:rPr>
                <w:rFonts w:ascii="Times New Roman" w:eastAsia="Times New Roman" w:hAnsi="Times New Roman" w:cs="Times New Roman"/>
                <w:sz w:val="24"/>
                <w:szCs w:val="24"/>
              </w:rPr>
              <w:t>Indo European Family of Languages</w:t>
            </w:r>
          </w:p>
          <w:p w:rsidR="005755B7" w:rsidRPr="00BA0617" w:rsidRDefault="005755B7" w:rsidP="00785826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17">
              <w:rPr>
                <w:rFonts w:ascii="Times New Roman" w:eastAsia="Times New Roman" w:hAnsi="Times New Roman" w:cs="Times New Roman"/>
                <w:sz w:val="24"/>
                <w:szCs w:val="24"/>
              </w:rPr>
              <w:t>Grimm’s Law</w:t>
            </w:r>
          </w:p>
          <w:p w:rsidR="005755B7" w:rsidRPr="00BA0617" w:rsidRDefault="005755B7" w:rsidP="00785826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17">
              <w:rPr>
                <w:rFonts w:ascii="Times New Roman" w:eastAsia="Times New Roman" w:hAnsi="Times New Roman" w:cs="Times New Roman"/>
                <w:sz w:val="24"/>
                <w:szCs w:val="24"/>
              </w:rPr>
              <w:t>Latin Influence</w:t>
            </w:r>
          </w:p>
          <w:p w:rsidR="005755B7" w:rsidRPr="00BA0617" w:rsidRDefault="005755B7" w:rsidP="00785826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17">
              <w:rPr>
                <w:rFonts w:ascii="Times New Roman" w:eastAsia="Times New Roman" w:hAnsi="Times New Roman" w:cs="Times New Roman"/>
                <w:sz w:val="24"/>
                <w:szCs w:val="24"/>
              </w:rPr>
              <w:t>Scandinavian Influence</w:t>
            </w:r>
          </w:p>
          <w:p w:rsidR="005755B7" w:rsidRPr="00BA0617" w:rsidRDefault="005755B7" w:rsidP="00785826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17">
              <w:rPr>
                <w:rFonts w:ascii="Times New Roman" w:eastAsia="Times New Roman" w:hAnsi="Times New Roman" w:cs="Times New Roman"/>
                <w:sz w:val="24"/>
                <w:szCs w:val="24"/>
              </w:rPr>
              <w:t>French Influence</w:t>
            </w:r>
          </w:p>
          <w:p w:rsidR="005755B7" w:rsidRPr="00BA0617" w:rsidRDefault="005755B7" w:rsidP="00785826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17">
              <w:rPr>
                <w:rFonts w:ascii="Times New Roman" w:eastAsia="Times New Roman" w:hAnsi="Times New Roman" w:cs="Times New Roman"/>
                <w:sz w:val="24"/>
                <w:szCs w:val="24"/>
              </w:rPr>
              <w:t>Native Resources</w:t>
            </w:r>
          </w:p>
          <w:p w:rsidR="005755B7" w:rsidRPr="00BA0617" w:rsidRDefault="005755B7" w:rsidP="00785826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17">
              <w:rPr>
                <w:rFonts w:ascii="Times New Roman" w:eastAsia="Times New Roman" w:hAnsi="Times New Roman" w:cs="Times New Roman"/>
                <w:sz w:val="24"/>
                <w:szCs w:val="24"/>
              </w:rPr>
              <w:t>Influence of Shakespeare</w:t>
            </w:r>
          </w:p>
          <w:p w:rsidR="005755B7" w:rsidRPr="00BA0617" w:rsidRDefault="005755B7" w:rsidP="00785826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17">
              <w:rPr>
                <w:rFonts w:ascii="Times New Roman" w:eastAsia="Times New Roman" w:hAnsi="Times New Roman" w:cs="Times New Roman"/>
                <w:sz w:val="24"/>
                <w:szCs w:val="24"/>
              </w:rPr>
              <w:t>Notes on Select Topics</w:t>
            </w:r>
          </w:p>
          <w:p w:rsidR="005755B7" w:rsidRPr="009365EC" w:rsidRDefault="005755B7" w:rsidP="00785826">
            <w:pPr>
              <w:pStyle w:val="Normal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36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Unit II: Growth and Structure of Indian English</w:t>
            </w:r>
          </w:p>
          <w:p w:rsidR="005755B7" w:rsidRPr="00BA0617" w:rsidRDefault="005755B7" w:rsidP="00785826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17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</w:t>
            </w:r>
          </w:p>
          <w:p w:rsidR="005755B7" w:rsidRPr="00BA0617" w:rsidRDefault="005755B7" w:rsidP="00785826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17">
              <w:rPr>
                <w:rFonts w:ascii="Times New Roman" w:eastAsia="Times New Roman" w:hAnsi="Times New Roman" w:cs="Times New Roman"/>
                <w:sz w:val="24"/>
                <w:szCs w:val="24"/>
              </w:rPr>
              <w:t>Word Notes</w:t>
            </w:r>
          </w:p>
          <w:p w:rsidR="005755B7" w:rsidRPr="009365EC" w:rsidRDefault="005755B7" w:rsidP="00785826">
            <w:pPr>
              <w:pStyle w:val="Normal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Class assignments &amp; Tutorials</w:t>
            </w:r>
          </w:p>
          <w:p w:rsidR="005755B7" w:rsidRPr="009365EC" w:rsidRDefault="005755B7" w:rsidP="00785826">
            <w:pPr>
              <w:pStyle w:val="Normal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36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Group C</w:t>
            </w:r>
          </w:p>
          <w:p w:rsidR="005755B7" w:rsidRPr="00BA0617" w:rsidRDefault="005755B7" w:rsidP="00785826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17">
              <w:rPr>
                <w:rFonts w:ascii="Times New Roman" w:eastAsia="Times New Roman" w:hAnsi="Times New Roman" w:cs="Times New Roman"/>
                <w:sz w:val="24"/>
                <w:szCs w:val="24"/>
              </w:rPr>
              <w:t>Rhetoric</w:t>
            </w:r>
          </w:p>
          <w:p w:rsidR="005755B7" w:rsidRPr="00BA0617" w:rsidRDefault="005755B7" w:rsidP="00785826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17">
              <w:rPr>
                <w:rFonts w:ascii="Times New Roman" w:eastAsia="Times New Roman" w:hAnsi="Times New Roman" w:cs="Times New Roman"/>
                <w:sz w:val="24"/>
                <w:szCs w:val="24"/>
              </w:rPr>
              <w:t>Prosody</w:t>
            </w:r>
          </w:p>
          <w:p w:rsidR="005755B7" w:rsidRPr="00BA0617" w:rsidRDefault="005755B7" w:rsidP="00785826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17">
              <w:rPr>
                <w:rFonts w:ascii="Times New Roman" w:eastAsia="Times New Roman" w:hAnsi="Times New Roman" w:cs="Times New Roman"/>
                <w:sz w:val="24"/>
                <w:szCs w:val="24"/>
              </w:rPr>
              <w:t>Internal Exams</w:t>
            </w:r>
          </w:p>
          <w:p w:rsidR="005755B7" w:rsidRPr="00BA0617" w:rsidRDefault="005755B7" w:rsidP="00785826">
            <w:pPr>
              <w:pStyle w:val="Normal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5755B7" w:rsidRPr="00BA0617" w:rsidRDefault="005755B7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5B7" w:rsidRPr="00BA0617" w:rsidRDefault="005755B7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5B7" w:rsidRPr="00BA0617" w:rsidRDefault="005755B7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5B7" w:rsidRPr="00BA0617" w:rsidRDefault="005755B7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5755B7" w:rsidRPr="00BA0617" w:rsidRDefault="005755B7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1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755B7" w:rsidRPr="00BA0617" w:rsidRDefault="005755B7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755B7" w:rsidRPr="00BA0617" w:rsidRDefault="005755B7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1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5755B7" w:rsidRPr="00BA0617" w:rsidRDefault="005755B7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1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5755B7" w:rsidRPr="00BA0617" w:rsidRDefault="005755B7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1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5755B7" w:rsidRPr="00BA0617" w:rsidRDefault="005755B7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1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5755B7" w:rsidRPr="00BA0617" w:rsidRDefault="005755B7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1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755B7" w:rsidRPr="00BA0617" w:rsidRDefault="005755B7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1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5755B7" w:rsidRPr="00BA0617" w:rsidRDefault="005755B7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5B7" w:rsidRPr="00BA0617" w:rsidRDefault="005755B7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1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755B7" w:rsidRPr="00BA0617" w:rsidRDefault="005755B7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1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5755B7" w:rsidRPr="00BA0617" w:rsidRDefault="005755B7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1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5755B7" w:rsidRPr="00BA0617" w:rsidRDefault="005755B7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5B7" w:rsidRPr="00BA0617" w:rsidRDefault="005755B7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1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5755B7" w:rsidRPr="00BA0617" w:rsidRDefault="005755B7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1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5755B7" w:rsidRPr="00BA0617" w:rsidRDefault="005755B7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1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755B7" w:rsidRPr="00BA0617" w:rsidRDefault="005755B7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365EC" w:rsidRDefault="009365EC" w:rsidP="005755B7">
      <w:pPr>
        <w:pStyle w:val="Normal2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5755B7" w:rsidRPr="009365EC" w:rsidRDefault="005755B7" w:rsidP="005755B7">
      <w:pPr>
        <w:pStyle w:val="Normal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365E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DSE</w:t>
      </w:r>
      <w:r w:rsidR="009365EC" w:rsidRPr="009365E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02</w:t>
      </w:r>
      <w:r w:rsidRPr="009365E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 Literary Types and Terms</w:t>
      </w:r>
    </w:p>
    <w:tbl>
      <w:tblPr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54"/>
        <w:gridCol w:w="2188"/>
      </w:tblGrid>
      <w:tr w:rsidR="005755B7" w:rsidRPr="00BA0617" w:rsidTr="00785826">
        <w:tc>
          <w:tcPr>
            <w:tcW w:w="7054" w:type="dxa"/>
          </w:tcPr>
          <w:p w:rsidR="005755B7" w:rsidRPr="00BA0617" w:rsidRDefault="005755B7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06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2188" w:type="dxa"/>
          </w:tcPr>
          <w:p w:rsidR="005755B7" w:rsidRPr="00BA0617" w:rsidRDefault="005755B7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06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NUMBER OF CLASSES</w:t>
            </w:r>
          </w:p>
        </w:tc>
      </w:tr>
      <w:tr w:rsidR="005755B7" w:rsidRPr="00BA0617" w:rsidTr="00785826">
        <w:tc>
          <w:tcPr>
            <w:tcW w:w="7054" w:type="dxa"/>
          </w:tcPr>
          <w:p w:rsidR="005755B7" w:rsidRPr="009365EC" w:rsidRDefault="005755B7" w:rsidP="00785826">
            <w:pPr>
              <w:pStyle w:val="Normal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6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DD</w:t>
            </w:r>
          </w:p>
          <w:p w:rsidR="005755B7" w:rsidRPr="009365EC" w:rsidRDefault="005755B7" w:rsidP="00785826">
            <w:pPr>
              <w:pStyle w:val="Normal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36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Comedy </w:t>
            </w:r>
          </w:p>
          <w:p w:rsidR="005755B7" w:rsidRPr="008444EE" w:rsidRDefault="005755B7" w:rsidP="00785826">
            <w:pPr>
              <w:pStyle w:val="Normal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36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Tutorial</w:t>
            </w:r>
          </w:p>
        </w:tc>
        <w:tc>
          <w:tcPr>
            <w:tcW w:w="2188" w:type="dxa"/>
          </w:tcPr>
          <w:p w:rsidR="005755B7" w:rsidRPr="00BA0617" w:rsidRDefault="005755B7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55B7" w:rsidRPr="00BA0617" w:rsidRDefault="005755B7" w:rsidP="00785826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1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5755B7" w:rsidRPr="008444EE" w:rsidRDefault="005755B7" w:rsidP="008444EE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5</w:t>
            </w:r>
          </w:p>
        </w:tc>
      </w:tr>
      <w:tr w:rsidR="005755B7" w:rsidRPr="00BA0617" w:rsidTr="00785826">
        <w:tc>
          <w:tcPr>
            <w:tcW w:w="7054" w:type="dxa"/>
          </w:tcPr>
          <w:p w:rsidR="005755B7" w:rsidRPr="008444EE" w:rsidRDefault="005755B7" w:rsidP="00785826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4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DD</w:t>
            </w:r>
          </w:p>
          <w:p w:rsidR="005755B7" w:rsidRPr="008444EE" w:rsidRDefault="005755B7" w:rsidP="00785826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844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>Tragedy</w:t>
            </w:r>
          </w:p>
          <w:p w:rsidR="005755B7" w:rsidRPr="008444EE" w:rsidRDefault="005755B7" w:rsidP="00785826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844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Literary Terms Related to Drama</w:t>
            </w:r>
          </w:p>
          <w:p w:rsidR="005755B7" w:rsidRPr="008444EE" w:rsidRDefault="005755B7" w:rsidP="00785826">
            <w:pPr>
              <w:pStyle w:val="Normal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44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Tutorial</w:t>
            </w:r>
          </w:p>
        </w:tc>
        <w:tc>
          <w:tcPr>
            <w:tcW w:w="2188" w:type="dxa"/>
          </w:tcPr>
          <w:p w:rsidR="005755B7" w:rsidRPr="00BA0617" w:rsidRDefault="005755B7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55B7" w:rsidRPr="00BA0617" w:rsidRDefault="005755B7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  <w:p w:rsidR="005755B7" w:rsidRPr="00BA0617" w:rsidRDefault="005755B7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1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5755B7" w:rsidRPr="00BA0617" w:rsidRDefault="005755B7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061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5755B7" w:rsidRPr="00BA0617" w:rsidRDefault="005755B7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5B7" w:rsidRPr="00BA0617" w:rsidTr="00785826">
        <w:tc>
          <w:tcPr>
            <w:tcW w:w="7054" w:type="dxa"/>
          </w:tcPr>
          <w:p w:rsidR="005755B7" w:rsidRPr="008444EE" w:rsidRDefault="005755B7" w:rsidP="00785826">
            <w:pPr>
              <w:pStyle w:val="Normal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4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RG</w:t>
            </w:r>
          </w:p>
          <w:p w:rsidR="005755B7" w:rsidRPr="008444EE" w:rsidRDefault="005755B7" w:rsidP="00785826">
            <w:pPr>
              <w:pStyle w:val="Normal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44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Novel</w:t>
            </w:r>
          </w:p>
          <w:p w:rsidR="005755B7" w:rsidRPr="008444EE" w:rsidRDefault="005755B7" w:rsidP="00785826">
            <w:pPr>
              <w:pStyle w:val="Normal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844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Literary Terms Related to novel</w:t>
            </w:r>
          </w:p>
          <w:p w:rsidR="005755B7" w:rsidRPr="00623436" w:rsidRDefault="005755B7" w:rsidP="00623436">
            <w:pPr>
              <w:pStyle w:val="Normal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844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Tutorial </w:t>
            </w:r>
          </w:p>
        </w:tc>
        <w:tc>
          <w:tcPr>
            <w:tcW w:w="2188" w:type="dxa"/>
          </w:tcPr>
          <w:p w:rsidR="005755B7" w:rsidRPr="00BA0617" w:rsidRDefault="005755B7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5B7" w:rsidRPr="00BA0617" w:rsidRDefault="005755B7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1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5755B7" w:rsidRPr="00BA0617" w:rsidRDefault="005755B7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61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5755B7" w:rsidRPr="00BA0617" w:rsidRDefault="005755B7" w:rsidP="008444EE">
            <w:pPr>
              <w:pStyle w:val="Normal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061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5755B7" w:rsidRPr="00DD471B" w:rsidRDefault="005755B7" w:rsidP="005755B7">
      <w:pPr>
        <w:pStyle w:val="Normal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785826" w:rsidRDefault="00785826" w:rsidP="00785826">
      <w:pPr>
        <w:pStyle w:val="Normal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SEMESTER VI</w:t>
      </w:r>
    </w:p>
    <w:p w:rsidR="00785826" w:rsidRPr="00785826" w:rsidRDefault="00785826" w:rsidP="00785826">
      <w:pPr>
        <w:pStyle w:val="Normal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7858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Core Course 13: Modern European Drama</w:t>
      </w:r>
    </w:p>
    <w:tbl>
      <w:tblPr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54"/>
        <w:gridCol w:w="2188"/>
      </w:tblGrid>
      <w:tr w:rsidR="00785826" w:rsidRPr="002D56EC" w:rsidTr="00785826">
        <w:tc>
          <w:tcPr>
            <w:tcW w:w="7054" w:type="dxa"/>
          </w:tcPr>
          <w:p w:rsidR="00785826" w:rsidRPr="002D56EC" w:rsidRDefault="00785826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2188" w:type="dxa"/>
          </w:tcPr>
          <w:p w:rsidR="00785826" w:rsidRPr="002D56EC" w:rsidRDefault="00785826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NUMBER OF CLASSES</w:t>
            </w:r>
          </w:p>
        </w:tc>
      </w:tr>
      <w:tr w:rsidR="00785826" w:rsidRPr="002D56EC" w:rsidTr="00785826">
        <w:tc>
          <w:tcPr>
            <w:tcW w:w="7054" w:type="dxa"/>
          </w:tcPr>
          <w:p w:rsidR="00785826" w:rsidRPr="00785826" w:rsidRDefault="00785826" w:rsidP="00785826">
            <w:pPr>
              <w:pStyle w:val="Normal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58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DD</w:t>
            </w:r>
          </w:p>
          <w:p w:rsidR="00785826" w:rsidRPr="002D56EC" w:rsidRDefault="00785826" w:rsidP="00785826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2D56EC">
              <w:rPr>
                <w:rFonts w:ascii="Times New Roman" w:hAnsi="Times New Roman" w:cs="Times New Roman"/>
                <w:bCs/>
              </w:rPr>
              <w:t>Henrik</w:t>
            </w:r>
            <w:proofErr w:type="spellEnd"/>
            <w:r w:rsidRPr="002D56EC">
              <w:rPr>
                <w:rFonts w:ascii="Times New Roman" w:hAnsi="Times New Roman" w:cs="Times New Roman"/>
                <w:bCs/>
              </w:rPr>
              <w:t xml:space="preserve"> Ibsen - </w:t>
            </w:r>
            <w:r w:rsidRPr="00785826">
              <w:rPr>
                <w:rFonts w:ascii="Times New Roman" w:hAnsi="Times New Roman" w:cs="Times New Roman"/>
                <w:b/>
              </w:rPr>
              <w:t>A Doll’s House</w:t>
            </w:r>
          </w:p>
          <w:p w:rsidR="00181CD2" w:rsidRDefault="00181CD2" w:rsidP="00785826">
            <w:pPr>
              <w:rPr>
                <w:rFonts w:ascii="Times New Roman" w:hAnsi="Times New Roman" w:cs="Times New Roman"/>
              </w:rPr>
            </w:pPr>
          </w:p>
          <w:p w:rsidR="00785826" w:rsidRPr="002D56EC" w:rsidRDefault="00785826" w:rsidP="00785826">
            <w:pPr>
              <w:rPr>
                <w:rFonts w:ascii="Times New Roman" w:hAnsi="Times New Roman" w:cs="Times New Roman"/>
              </w:rPr>
            </w:pPr>
            <w:r w:rsidRPr="002D56EC">
              <w:rPr>
                <w:rFonts w:ascii="Times New Roman" w:hAnsi="Times New Roman" w:cs="Times New Roman"/>
              </w:rPr>
              <w:t xml:space="preserve">Introduction </w:t>
            </w:r>
          </w:p>
          <w:p w:rsidR="00785826" w:rsidRPr="002D56EC" w:rsidRDefault="00785826" w:rsidP="00785826">
            <w:pPr>
              <w:rPr>
                <w:rFonts w:ascii="Times New Roman" w:hAnsi="Times New Roman" w:cs="Times New Roman"/>
              </w:rPr>
            </w:pPr>
          </w:p>
          <w:p w:rsidR="00785826" w:rsidRPr="002D56EC" w:rsidRDefault="00785826" w:rsidP="00785826">
            <w:pPr>
              <w:rPr>
                <w:rFonts w:ascii="Times New Roman" w:hAnsi="Times New Roman" w:cs="Times New Roman"/>
              </w:rPr>
            </w:pPr>
            <w:r w:rsidRPr="002D56EC">
              <w:rPr>
                <w:rFonts w:ascii="Times New Roman" w:hAnsi="Times New Roman" w:cs="Times New Roman"/>
              </w:rPr>
              <w:t xml:space="preserve">Text Discussion and analysis </w:t>
            </w:r>
          </w:p>
          <w:p w:rsidR="00785826" w:rsidRPr="002D56EC" w:rsidRDefault="00785826" w:rsidP="00785826">
            <w:pPr>
              <w:rPr>
                <w:rFonts w:ascii="Times New Roman" w:hAnsi="Times New Roman" w:cs="Times New Roman"/>
              </w:rPr>
            </w:pPr>
          </w:p>
          <w:p w:rsidR="00785826" w:rsidRPr="002D56EC" w:rsidRDefault="00785826" w:rsidP="00785826">
            <w:pPr>
              <w:rPr>
                <w:rFonts w:ascii="Times New Roman" w:hAnsi="Times New Roman" w:cs="Times New Roman"/>
              </w:rPr>
            </w:pPr>
            <w:r w:rsidRPr="002D56EC">
              <w:rPr>
                <w:rFonts w:ascii="Times New Roman" w:hAnsi="Times New Roman" w:cs="Times New Roman"/>
              </w:rPr>
              <w:t xml:space="preserve">Topic-wise discussions </w:t>
            </w:r>
          </w:p>
          <w:p w:rsidR="00785826" w:rsidRPr="002D56EC" w:rsidRDefault="00785826" w:rsidP="00785826">
            <w:pPr>
              <w:rPr>
                <w:rFonts w:ascii="Times New Roman" w:hAnsi="Times New Roman" w:cs="Times New Roman"/>
              </w:rPr>
            </w:pPr>
          </w:p>
          <w:p w:rsidR="00785826" w:rsidRPr="00181CD2" w:rsidRDefault="00785826" w:rsidP="00785826">
            <w:pPr>
              <w:rPr>
                <w:rFonts w:ascii="Times New Roman" w:hAnsi="Times New Roman" w:cs="Times New Roman"/>
                <w:b/>
                <w:bCs/>
              </w:rPr>
            </w:pPr>
            <w:r w:rsidRPr="00181CD2">
              <w:rPr>
                <w:rFonts w:ascii="Times New Roman" w:hAnsi="Times New Roman" w:cs="Times New Roman"/>
                <w:b/>
                <w:bCs/>
              </w:rPr>
              <w:t xml:space="preserve">Tutorial </w:t>
            </w:r>
          </w:p>
          <w:p w:rsidR="00785826" w:rsidRPr="002D56EC" w:rsidRDefault="00785826" w:rsidP="00785826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88" w:type="dxa"/>
          </w:tcPr>
          <w:p w:rsidR="00785826" w:rsidRPr="002D56EC" w:rsidRDefault="00785826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81CD2" w:rsidRDefault="00181CD2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5826" w:rsidRPr="002D56EC" w:rsidRDefault="00785826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785826" w:rsidRPr="002D56EC" w:rsidRDefault="00785826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785826" w:rsidRPr="002D56EC" w:rsidRDefault="00785826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785826" w:rsidRPr="002D56EC" w:rsidRDefault="00785826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5826" w:rsidRPr="002D56EC" w:rsidTr="00785826">
        <w:trPr>
          <w:trHeight w:val="2618"/>
        </w:trPr>
        <w:tc>
          <w:tcPr>
            <w:tcW w:w="7054" w:type="dxa"/>
            <w:tcBorders>
              <w:left w:val="single" w:sz="4" w:space="0" w:color="auto"/>
              <w:bottom w:val="single" w:sz="4" w:space="0" w:color="auto"/>
            </w:tcBorders>
          </w:tcPr>
          <w:p w:rsidR="00785826" w:rsidRPr="00181CD2" w:rsidRDefault="00785826" w:rsidP="00785826">
            <w:pPr>
              <w:pStyle w:val="Normal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1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RG</w:t>
            </w:r>
          </w:p>
          <w:p w:rsidR="00785826" w:rsidRPr="00181CD2" w:rsidRDefault="00785826" w:rsidP="00785826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Samuel </w:t>
            </w:r>
            <w:r w:rsidRPr="00181C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Beckett – </w:t>
            </w:r>
            <w:r w:rsidRPr="00181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Waiting for </w:t>
            </w:r>
            <w:proofErr w:type="spellStart"/>
            <w:r w:rsidRPr="00181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Godot</w:t>
            </w:r>
            <w:proofErr w:type="spellEnd"/>
          </w:p>
          <w:p w:rsidR="00785826" w:rsidRPr="002D56EC" w:rsidRDefault="00785826" w:rsidP="00785826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Introduction </w:t>
            </w:r>
            <w:r w:rsidRPr="002D5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Text discussion and analysis</w:t>
            </w:r>
            <w:r w:rsidRPr="002D5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Topic-wise discussions</w:t>
            </w:r>
          </w:p>
          <w:p w:rsidR="00785826" w:rsidRPr="002D56EC" w:rsidRDefault="00785826" w:rsidP="00785826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5826" w:rsidRPr="00181CD2" w:rsidRDefault="00785826" w:rsidP="00785826">
            <w:pPr>
              <w:pStyle w:val="Normal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1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Tutorial and Internal</w:t>
            </w: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785826" w:rsidRPr="002D56EC" w:rsidRDefault="00785826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1CD2" w:rsidRDefault="00181CD2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5826" w:rsidRPr="002D56EC" w:rsidRDefault="00785826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785826" w:rsidRPr="002D56EC" w:rsidRDefault="00785826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785826" w:rsidRPr="002D56EC" w:rsidRDefault="00785826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785826" w:rsidRPr="002D56EC" w:rsidRDefault="00785826" w:rsidP="00181CD2">
            <w:pPr>
              <w:pStyle w:val="Normal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85826" w:rsidRPr="002D56EC" w:rsidTr="00785826">
        <w:trPr>
          <w:trHeight w:val="215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</w:tcBorders>
          </w:tcPr>
          <w:p w:rsidR="00785826" w:rsidRPr="00181CD2" w:rsidRDefault="00785826" w:rsidP="00785826">
            <w:pPr>
              <w:pStyle w:val="Normal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1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CM</w:t>
            </w:r>
          </w:p>
          <w:p w:rsidR="00785826" w:rsidRPr="002D56EC" w:rsidRDefault="00785826" w:rsidP="00785826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2D56EC">
              <w:rPr>
                <w:rFonts w:ascii="Times New Roman" w:eastAsia="Times New Roman" w:hAnsi="Times New Roman" w:cs="Times New Roman"/>
                <w:sz w:val="24"/>
                <w:szCs w:val="24"/>
              </w:rPr>
              <w:t>Bertolt</w:t>
            </w:r>
            <w:proofErr w:type="spellEnd"/>
            <w:r w:rsidRPr="002D5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Brecht: </w:t>
            </w:r>
            <w:r w:rsidRPr="00181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The Good Woman of </w:t>
            </w:r>
            <w:proofErr w:type="spellStart"/>
            <w:r w:rsidRPr="00181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181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181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tzuan</w:t>
            </w:r>
            <w:proofErr w:type="spellEnd"/>
          </w:p>
          <w:p w:rsidR="00785826" w:rsidRPr="002D56EC" w:rsidRDefault="00785826" w:rsidP="00785826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modern European drama &amp; Brecht</w:t>
            </w:r>
          </w:p>
          <w:p w:rsidR="00785826" w:rsidRPr="002D56EC" w:rsidRDefault="00785826" w:rsidP="00785826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sz w:val="24"/>
                <w:szCs w:val="24"/>
              </w:rPr>
              <w:t>Text</w:t>
            </w:r>
          </w:p>
          <w:p w:rsidR="00785826" w:rsidRPr="002D56EC" w:rsidRDefault="00785826" w:rsidP="00785826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</w:t>
            </w:r>
          </w:p>
          <w:p w:rsidR="00785826" w:rsidRDefault="00785826" w:rsidP="00181CD2">
            <w:pPr>
              <w:pStyle w:val="Normal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81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Tutoria</w:t>
            </w:r>
            <w:r w:rsidR="00181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l</w:t>
            </w:r>
          </w:p>
          <w:p w:rsidR="00FE3F5D" w:rsidRPr="00181CD2" w:rsidRDefault="00FE3F5D" w:rsidP="00181CD2">
            <w:pPr>
              <w:pStyle w:val="Normal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Total credits </w:t>
            </w:r>
          </w:p>
        </w:tc>
        <w:tc>
          <w:tcPr>
            <w:tcW w:w="2188" w:type="dxa"/>
            <w:tcBorders>
              <w:top w:val="single" w:sz="4" w:space="0" w:color="auto"/>
            </w:tcBorders>
          </w:tcPr>
          <w:p w:rsidR="00785826" w:rsidRPr="002D56EC" w:rsidRDefault="00785826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1CD2" w:rsidRDefault="00181CD2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5826" w:rsidRPr="002D56EC" w:rsidRDefault="00785826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785826" w:rsidRPr="002D56EC" w:rsidRDefault="00785826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785826" w:rsidRPr="002D56EC" w:rsidRDefault="00785826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785826" w:rsidRPr="002D56EC" w:rsidRDefault="00785826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785826" w:rsidRPr="002D56EC" w:rsidRDefault="00FE3F5D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</w:t>
            </w:r>
          </w:p>
        </w:tc>
      </w:tr>
    </w:tbl>
    <w:p w:rsidR="00785826" w:rsidRPr="002D56EC" w:rsidRDefault="00785826" w:rsidP="00785826">
      <w:pPr>
        <w:pStyle w:val="Normal2"/>
        <w:rPr>
          <w:rFonts w:ascii="Times New Roman" w:hAnsi="Times New Roman" w:cs="Times New Roman"/>
          <w:sz w:val="24"/>
          <w:szCs w:val="24"/>
        </w:rPr>
      </w:pPr>
    </w:p>
    <w:p w:rsidR="00785826" w:rsidRPr="00181CD2" w:rsidRDefault="00785826" w:rsidP="00785826">
      <w:pPr>
        <w:pStyle w:val="Normal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181CD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Core Course 14: Postcolonial Literature</w:t>
      </w:r>
    </w:p>
    <w:tbl>
      <w:tblPr>
        <w:tblW w:w="9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54"/>
        <w:gridCol w:w="2187"/>
      </w:tblGrid>
      <w:tr w:rsidR="00785826" w:rsidRPr="002D56EC" w:rsidTr="00785826">
        <w:trPr>
          <w:trHeight w:val="63"/>
        </w:trPr>
        <w:tc>
          <w:tcPr>
            <w:tcW w:w="7054" w:type="dxa"/>
          </w:tcPr>
          <w:p w:rsidR="00785826" w:rsidRPr="002D56EC" w:rsidRDefault="00785826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2187" w:type="dxa"/>
          </w:tcPr>
          <w:p w:rsidR="00785826" w:rsidRPr="002D56EC" w:rsidRDefault="00785826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NUMBER OF CLASSES</w:t>
            </w:r>
          </w:p>
        </w:tc>
      </w:tr>
      <w:tr w:rsidR="00785826" w:rsidRPr="002D56EC" w:rsidTr="00785826">
        <w:trPr>
          <w:trHeight w:val="63"/>
        </w:trPr>
        <w:tc>
          <w:tcPr>
            <w:tcW w:w="7054" w:type="dxa"/>
          </w:tcPr>
          <w:p w:rsidR="00785826" w:rsidRPr="00181CD2" w:rsidRDefault="00785826" w:rsidP="00785826">
            <w:pPr>
              <w:pStyle w:val="Normal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1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DD</w:t>
            </w:r>
          </w:p>
          <w:p w:rsidR="00785826" w:rsidRPr="00181CD2" w:rsidRDefault="00785826" w:rsidP="00785826">
            <w:pPr>
              <w:rPr>
                <w:rFonts w:ascii="Times New Roman" w:hAnsi="Times New Roman" w:cs="Times New Roman"/>
                <w:b/>
              </w:rPr>
            </w:pPr>
            <w:r w:rsidRPr="002D56EC">
              <w:rPr>
                <w:rFonts w:ascii="Times New Roman" w:hAnsi="Times New Roman" w:cs="Times New Roman"/>
                <w:bCs/>
              </w:rPr>
              <w:t>Derek Walcott</w:t>
            </w:r>
            <w:r w:rsidR="00181CD2">
              <w:rPr>
                <w:rFonts w:ascii="Times New Roman" w:hAnsi="Times New Roman" w:cs="Times New Roman"/>
                <w:bCs/>
              </w:rPr>
              <w:t xml:space="preserve"> -</w:t>
            </w:r>
            <w:r w:rsidRPr="00181CD2">
              <w:rPr>
                <w:rFonts w:ascii="Times New Roman" w:hAnsi="Times New Roman" w:cs="Times New Roman"/>
                <w:b/>
              </w:rPr>
              <w:t xml:space="preserve"> A far Cry from Africa</w:t>
            </w:r>
          </w:p>
          <w:p w:rsidR="00785826" w:rsidRPr="002D56EC" w:rsidRDefault="00785826" w:rsidP="00785826">
            <w:pPr>
              <w:rPr>
                <w:rFonts w:ascii="Times New Roman" w:hAnsi="Times New Roman" w:cs="Times New Roman"/>
              </w:rPr>
            </w:pPr>
            <w:r w:rsidRPr="002D56EC">
              <w:rPr>
                <w:rFonts w:ascii="Times New Roman" w:hAnsi="Times New Roman" w:cs="Times New Roman"/>
              </w:rPr>
              <w:t xml:space="preserve">Introduction </w:t>
            </w:r>
          </w:p>
          <w:p w:rsidR="00785826" w:rsidRPr="002D56EC" w:rsidRDefault="00785826" w:rsidP="00785826">
            <w:pPr>
              <w:rPr>
                <w:rFonts w:ascii="Times New Roman" w:hAnsi="Times New Roman" w:cs="Times New Roman"/>
              </w:rPr>
            </w:pPr>
            <w:r w:rsidRPr="002D56EC">
              <w:rPr>
                <w:rFonts w:ascii="Times New Roman" w:hAnsi="Times New Roman" w:cs="Times New Roman"/>
              </w:rPr>
              <w:t xml:space="preserve">Text </w:t>
            </w:r>
          </w:p>
          <w:p w:rsidR="00785826" w:rsidRPr="002D56EC" w:rsidRDefault="00785826" w:rsidP="00785826">
            <w:pPr>
              <w:rPr>
                <w:rFonts w:ascii="Times New Roman" w:hAnsi="Times New Roman" w:cs="Times New Roman"/>
              </w:rPr>
            </w:pPr>
            <w:r w:rsidRPr="002D56EC">
              <w:rPr>
                <w:rFonts w:ascii="Times New Roman" w:hAnsi="Times New Roman" w:cs="Times New Roman"/>
              </w:rPr>
              <w:t xml:space="preserve">Discussion </w:t>
            </w:r>
          </w:p>
          <w:p w:rsidR="00181CD2" w:rsidRDefault="00181CD2" w:rsidP="00785826">
            <w:pPr>
              <w:rPr>
                <w:rFonts w:ascii="Times New Roman" w:hAnsi="Times New Roman" w:cs="Times New Roman"/>
              </w:rPr>
            </w:pPr>
          </w:p>
          <w:p w:rsidR="00785826" w:rsidRPr="00181CD2" w:rsidRDefault="00785826" w:rsidP="00785826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181CD2">
              <w:rPr>
                <w:rFonts w:ascii="Times New Roman" w:hAnsi="Times New Roman" w:cs="Times New Roman"/>
                <w:b/>
                <w:bCs/>
                <w:u w:val="single"/>
              </w:rPr>
              <w:t>Tutorial</w:t>
            </w:r>
          </w:p>
          <w:p w:rsidR="00785826" w:rsidRPr="002D56EC" w:rsidRDefault="00785826" w:rsidP="00785826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785826" w:rsidRPr="002D56EC" w:rsidRDefault="00785826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85826" w:rsidRPr="002D56EC" w:rsidRDefault="00785826" w:rsidP="00181CD2">
            <w:pPr>
              <w:pStyle w:val="Normal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85826" w:rsidRPr="002D56EC" w:rsidRDefault="00785826" w:rsidP="00181CD2">
            <w:pPr>
              <w:pStyle w:val="Normal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785826" w:rsidRPr="002D56EC" w:rsidRDefault="00785826" w:rsidP="00181CD2">
            <w:pPr>
              <w:pStyle w:val="Normal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785826" w:rsidRPr="002D56EC" w:rsidRDefault="00785826" w:rsidP="00181CD2">
            <w:pPr>
              <w:pStyle w:val="Normal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5826" w:rsidRPr="002D56EC" w:rsidTr="00785826">
        <w:trPr>
          <w:trHeight w:val="63"/>
        </w:trPr>
        <w:tc>
          <w:tcPr>
            <w:tcW w:w="7054" w:type="dxa"/>
          </w:tcPr>
          <w:p w:rsidR="00785826" w:rsidRPr="00181CD2" w:rsidRDefault="00785826" w:rsidP="00785826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1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GG</w:t>
            </w:r>
          </w:p>
          <w:p w:rsidR="00785826" w:rsidRPr="002D56EC" w:rsidRDefault="00785826" w:rsidP="00785826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D56EC">
              <w:rPr>
                <w:rFonts w:ascii="Times New Roman" w:eastAsia="Times New Roman" w:hAnsi="Times New Roman" w:cs="Times New Roman"/>
                <w:sz w:val="24"/>
                <w:szCs w:val="24"/>
              </w:rPr>
              <w:t>Pablo Neruda</w:t>
            </w:r>
            <w:r w:rsidR="00181C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181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Tonight I </w:t>
            </w:r>
            <w:r w:rsidR="00181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181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an </w:t>
            </w:r>
            <w:r w:rsidR="00181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</w:t>
            </w:r>
            <w:r w:rsidRPr="00181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rite</w:t>
            </w:r>
          </w:p>
          <w:p w:rsidR="00785826" w:rsidRPr="002D56EC" w:rsidRDefault="00785826" w:rsidP="00785826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</w:t>
            </w:r>
          </w:p>
          <w:p w:rsidR="00785826" w:rsidRPr="002D56EC" w:rsidRDefault="00785826" w:rsidP="00785826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sz w:val="24"/>
                <w:szCs w:val="24"/>
              </w:rPr>
              <w:t>Text</w:t>
            </w:r>
          </w:p>
          <w:p w:rsidR="00785826" w:rsidRPr="002D56EC" w:rsidRDefault="00785826" w:rsidP="00785826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</w:t>
            </w:r>
          </w:p>
          <w:p w:rsidR="00785826" w:rsidRPr="00E976D4" w:rsidRDefault="00785826" w:rsidP="00785826">
            <w:pPr>
              <w:pStyle w:val="Normal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Tutorial</w:t>
            </w:r>
          </w:p>
          <w:p w:rsidR="00785826" w:rsidRPr="002D56EC" w:rsidRDefault="00785826" w:rsidP="00785826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5826" w:rsidRPr="002D56EC" w:rsidRDefault="00785826" w:rsidP="00785826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D5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Gabriel Garcia Marquez </w:t>
            </w:r>
            <w:r w:rsidR="00E97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E9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Chronicle of A Death Foretold</w:t>
            </w:r>
          </w:p>
          <w:p w:rsidR="00785826" w:rsidRPr="002D56EC" w:rsidRDefault="00785826" w:rsidP="00785826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– Context, Overview, Origins</w:t>
            </w:r>
          </w:p>
          <w:p w:rsidR="00785826" w:rsidRPr="002D56EC" w:rsidRDefault="00785826" w:rsidP="00785826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sz w:val="24"/>
                <w:szCs w:val="24"/>
              </w:rPr>
              <w:t>Genre/s, Narrative, Time</w:t>
            </w:r>
          </w:p>
          <w:p w:rsidR="00785826" w:rsidRPr="002D56EC" w:rsidRDefault="00785826" w:rsidP="00785826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Title, Beginning, Ending, Irony</w:t>
            </w:r>
          </w:p>
          <w:p w:rsidR="00785826" w:rsidRPr="002D56EC" w:rsidRDefault="00785826" w:rsidP="00785826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sz w:val="24"/>
                <w:szCs w:val="24"/>
              </w:rPr>
              <w:t>Setting – The Town and Witnesses</w:t>
            </w:r>
          </w:p>
          <w:p w:rsidR="00785826" w:rsidRPr="002D56EC" w:rsidRDefault="00785826" w:rsidP="00785826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sz w:val="24"/>
                <w:szCs w:val="24"/>
              </w:rPr>
              <w:t>Themes</w:t>
            </w:r>
            <w:r w:rsidRPr="002D56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Characters</w:t>
            </w:r>
          </w:p>
          <w:p w:rsidR="00785826" w:rsidRPr="002D56EC" w:rsidRDefault="00785826" w:rsidP="00785826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Narrator </w:t>
            </w:r>
          </w:p>
          <w:p w:rsidR="00785826" w:rsidRPr="002D56EC" w:rsidRDefault="00785826" w:rsidP="00785826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sz w:val="24"/>
                <w:szCs w:val="24"/>
              </w:rPr>
              <w:t>Symbols</w:t>
            </w:r>
          </w:p>
          <w:p w:rsidR="00785826" w:rsidRPr="002D56EC" w:rsidRDefault="00785826" w:rsidP="00785826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sz w:val="24"/>
                <w:szCs w:val="24"/>
              </w:rPr>
              <w:t>Magic Realism</w:t>
            </w:r>
          </w:p>
          <w:p w:rsidR="00785826" w:rsidRPr="002D56EC" w:rsidRDefault="00785826" w:rsidP="00785826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sz w:val="24"/>
                <w:szCs w:val="24"/>
              </w:rPr>
              <w:t>Internal</w:t>
            </w:r>
          </w:p>
          <w:p w:rsidR="00785826" w:rsidRPr="002D56EC" w:rsidRDefault="00785826" w:rsidP="00785826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56EC">
              <w:rPr>
                <w:rFonts w:ascii="Times New Roman" w:eastAsia="Times New Roman" w:hAnsi="Times New Roman" w:cs="Times New Roman"/>
                <w:sz w:val="24"/>
                <w:szCs w:val="24"/>
              </w:rPr>
              <w:t>Ama</w:t>
            </w:r>
            <w:proofErr w:type="spellEnd"/>
            <w:r w:rsidRPr="002D5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Atta </w:t>
            </w:r>
            <w:proofErr w:type="spellStart"/>
            <w:r w:rsidRPr="002D56EC">
              <w:rPr>
                <w:rFonts w:ascii="Times New Roman" w:eastAsia="Times New Roman" w:hAnsi="Times New Roman" w:cs="Times New Roman"/>
                <w:sz w:val="24"/>
                <w:szCs w:val="24"/>
              </w:rPr>
              <w:t>Aidoo</w:t>
            </w:r>
            <w:proofErr w:type="spellEnd"/>
            <w:r w:rsidR="00E97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E9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 Girl Who Can</w:t>
            </w:r>
          </w:p>
          <w:p w:rsidR="00785826" w:rsidRPr="002D56EC" w:rsidRDefault="00785826" w:rsidP="00785826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56EC">
              <w:rPr>
                <w:rFonts w:ascii="Times New Roman" w:eastAsia="Times New Roman" w:hAnsi="Times New Roman" w:cs="Times New Roman"/>
                <w:sz w:val="24"/>
                <w:szCs w:val="24"/>
              </w:rPr>
              <w:t>Inroduction</w:t>
            </w:r>
            <w:proofErr w:type="spellEnd"/>
          </w:p>
          <w:p w:rsidR="00785826" w:rsidRPr="002D56EC" w:rsidRDefault="00785826" w:rsidP="00785826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sz w:val="24"/>
                <w:szCs w:val="24"/>
              </w:rPr>
              <w:t>Text</w:t>
            </w:r>
          </w:p>
          <w:p w:rsidR="00785826" w:rsidRPr="002D56EC" w:rsidRDefault="00785826" w:rsidP="00785826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</w:t>
            </w:r>
          </w:p>
          <w:p w:rsidR="00785826" w:rsidRPr="00E976D4" w:rsidRDefault="00785826" w:rsidP="00785826">
            <w:pPr>
              <w:pStyle w:val="Normal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9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Tutorial</w:t>
            </w:r>
          </w:p>
        </w:tc>
        <w:tc>
          <w:tcPr>
            <w:tcW w:w="2187" w:type="dxa"/>
          </w:tcPr>
          <w:p w:rsidR="00785826" w:rsidRPr="002D56EC" w:rsidRDefault="00785826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85826" w:rsidRPr="002D56EC" w:rsidRDefault="00785826" w:rsidP="00785826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2D56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85826" w:rsidRPr="002D56EC" w:rsidRDefault="00785826" w:rsidP="00785826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785826" w:rsidRPr="002D56EC" w:rsidRDefault="00785826" w:rsidP="00785826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785826" w:rsidRPr="002D56EC" w:rsidRDefault="00785826" w:rsidP="00785826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85826" w:rsidRPr="002D56EC" w:rsidRDefault="00785826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76D4" w:rsidRDefault="00E976D4" w:rsidP="00785826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5826" w:rsidRPr="002D56EC" w:rsidRDefault="00785826" w:rsidP="00785826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785826" w:rsidRPr="002D56EC" w:rsidRDefault="00785826" w:rsidP="00785826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5826" w:rsidRPr="002D56EC" w:rsidRDefault="00785826" w:rsidP="00785826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5826" w:rsidRPr="002D56EC" w:rsidRDefault="00785826" w:rsidP="00785826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5826" w:rsidRPr="002D56EC" w:rsidRDefault="00785826" w:rsidP="00785826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5826" w:rsidRPr="002D56EC" w:rsidRDefault="00785826" w:rsidP="00785826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5826" w:rsidRPr="002D56EC" w:rsidRDefault="00785826" w:rsidP="00785826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5826" w:rsidRPr="002D56EC" w:rsidRDefault="00785826" w:rsidP="00785826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5826" w:rsidRPr="002D56EC" w:rsidRDefault="00785826" w:rsidP="00785826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5826" w:rsidRPr="002D56EC" w:rsidRDefault="00785826" w:rsidP="00785826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5826" w:rsidRPr="002D56EC" w:rsidRDefault="00785826" w:rsidP="00785826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785826" w:rsidRPr="002D56EC" w:rsidRDefault="00785826" w:rsidP="00785826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785826" w:rsidRPr="002D56EC" w:rsidRDefault="00785826" w:rsidP="00785826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785826" w:rsidRPr="002D56EC" w:rsidRDefault="00785826" w:rsidP="00785826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5826" w:rsidRPr="002D56EC" w:rsidTr="00F27924">
        <w:trPr>
          <w:trHeight w:val="980"/>
        </w:trPr>
        <w:tc>
          <w:tcPr>
            <w:tcW w:w="7054" w:type="dxa"/>
          </w:tcPr>
          <w:p w:rsidR="00785826" w:rsidRPr="00E976D4" w:rsidRDefault="00785826" w:rsidP="00785826">
            <w:pPr>
              <w:pStyle w:val="Normal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CM</w:t>
            </w:r>
          </w:p>
          <w:p w:rsidR="00785826" w:rsidRPr="002D56EC" w:rsidRDefault="00785826" w:rsidP="00785826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D5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Chinua Achebe: </w:t>
            </w:r>
            <w:r w:rsidRPr="00E9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Things </w:t>
            </w:r>
            <w:r w:rsidR="00E9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</w:t>
            </w:r>
            <w:r w:rsidRPr="00E9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all Apart</w:t>
            </w:r>
          </w:p>
          <w:p w:rsidR="00785826" w:rsidRPr="002D56EC" w:rsidRDefault="00785826" w:rsidP="00785826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Postcolonial writing</w:t>
            </w:r>
          </w:p>
          <w:p w:rsidR="00785826" w:rsidRPr="002D56EC" w:rsidRDefault="00785826" w:rsidP="00785826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Achebe</w:t>
            </w:r>
          </w:p>
          <w:p w:rsidR="00785826" w:rsidRPr="002D56EC" w:rsidRDefault="00785826" w:rsidP="00785826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sz w:val="24"/>
                <w:szCs w:val="24"/>
              </w:rPr>
              <w:t>Text</w:t>
            </w:r>
          </w:p>
          <w:p w:rsidR="00785826" w:rsidRPr="002D56EC" w:rsidRDefault="00785826" w:rsidP="00785826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</w:t>
            </w:r>
          </w:p>
          <w:p w:rsidR="00E976D4" w:rsidRDefault="00785826" w:rsidP="00785826">
            <w:pPr>
              <w:pStyle w:val="Normal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9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Tutorial</w:t>
            </w:r>
          </w:p>
          <w:p w:rsidR="00E976D4" w:rsidRPr="00E976D4" w:rsidRDefault="0044678F" w:rsidP="00785826">
            <w:pPr>
              <w:pStyle w:val="Normal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4678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 w:bidi="bn-BD"/>
              </w:rPr>
              <w:pict>
                <v:shape id="_x0000_s1033" type="#_x0000_t32" style="position:absolute;margin-left:-4.5pt;margin-top:10.15pt;width:459.6pt;height:0;z-index:251659264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"/>
              </w:pict>
            </w:r>
          </w:p>
          <w:p w:rsidR="00785826" w:rsidRPr="00E976D4" w:rsidRDefault="00785826" w:rsidP="00785826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RG</w:t>
            </w:r>
          </w:p>
          <w:p w:rsidR="00785826" w:rsidRPr="00E976D4" w:rsidRDefault="00785826" w:rsidP="00785826">
            <w:pPr>
              <w:pStyle w:val="Normal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9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Short Fiction</w:t>
            </w:r>
          </w:p>
          <w:p w:rsidR="00785826" w:rsidRPr="00E976D4" w:rsidRDefault="00785826" w:rsidP="00785826">
            <w:pPr>
              <w:pStyle w:val="Normal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Bessie Head </w:t>
            </w:r>
            <w:r w:rsidRPr="00E97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E9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 Collector of Treasures</w:t>
            </w:r>
          </w:p>
          <w:p w:rsidR="00785826" w:rsidRPr="002D56EC" w:rsidRDefault="00785826" w:rsidP="00785826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Introduction                                                                                                             </w:t>
            </w:r>
          </w:p>
          <w:p w:rsidR="00785826" w:rsidRPr="002D56EC" w:rsidRDefault="00785826" w:rsidP="00785826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Textual Analysis </w:t>
            </w:r>
          </w:p>
          <w:p w:rsidR="00785826" w:rsidRPr="002D56EC" w:rsidRDefault="00785826" w:rsidP="00785826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Topic wise discussion</w:t>
            </w:r>
          </w:p>
          <w:p w:rsidR="00785826" w:rsidRPr="00E976D4" w:rsidRDefault="00785826" w:rsidP="00785826">
            <w:pPr>
              <w:pStyle w:val="Normal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9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Tutorial</w:t>
            </w:r>
          </w:p>
        </w:tc>
        <w:tc>
          <w:tcPr>
            <w:tcW w:w="2187" w:type="dxa"/>
          </w:tcPr>
          <w:p w:rsidR="00785826" w:rsidRPr="002D56EC" w:rsidRDefault="00785826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85826" w:rsidRPr="002D56EC" w:rsidRDefault="00785826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5826" w:rsidRPr="002D56EC" w:rsidRDefault="00785826" w:rsidP="00785826">
            <w:pPr>
              <w:rPr>
                <w:rFonts w:ascii="Times New Roman" w:hAnsi="Times New Roman" w:cs="Times New Roman"/>
              </w:rPr>
            </w:pPr>
            <w:r w:rsidRPr="002D56EC">
              <w:rPr>
                <w:rFonts w:ascii="Times New Roman" w:hAnsi="Times New Roman" w:cs="Times New Roman"/>
              </w:rPr>
              <w:t>2</w:t>
            </w:r>
          </w:p>
          <w:p w:rsidR="00E976D4" w:rsidRDefault="00E976D4" w:rsidP="00785826">
            <w:pPr>
              <w:rPr>
                <w:rFonts w:ascii="Times New Roman" w:hAnsi="Times New Roman" w:cs="Times New Roman"/>
              </w:rPr>
            </w:pPr>
          </w:p>
          <w:p w:rsidR="00785826" w:rsidRPr="002D56EC" w:rsidRDefault="00785826" w:rsidP="00785826">
            <w:pPr>
              <w:rPr>
                <w:rFonts w:ascii="Times New Roman" w:hAnsi="Times New Roman" w:cs="Times New Roman"/>
              </w:rPr>
            </w:pPr>
            <w:r w:rsidRPr="002D56EC">
              <w:rPr>
                <w:rFonts w:ascii="Times New Roman" w:hAnsi="Times New Roman" w:cs="Times New Roman"/>
              </w:rPr>
              <w:t>3</w:t>
            </w:r>
          </w:p>
          <w:p w:rsidR="00E976D4" w:rsidRDefault="00E976D4" w:rsidP="00785826">
            <w:pPr>
              <w:rPr>
                <w:rFonts w:ascii="Times New Roman" w:hAnsi="Times New Roman" w:cs="Times New Roman"/>
              </w:rPr>
            </w:pPr>
          </w:p>
          <w:p w:rsidR="00785826" w:rsidRPr="002D56EC" w:rsidRDefault="00785826" w:rsidP="00785826">
            <w:pPr>
              <w:rPr>
                <w:rFonts w:ascii="Times New Roman" w:hAnsi="Times New Roman" w:cs="Times New Roman"/>
              </w:rPr>
            </w:pPr>
            <w:r w:rsidRPr="002D56EC">
              <w:rPr>
                <w:rFonts w:ascii="Times New Roman" w:hAnsi="Times New Roman" w:cs="Times New Roman"/>
              </w:rPr>
              <w:t>5</w:t>
            </w:r>
          </w:p>
          <w:p w:rsidR="00E976D4" w:rsidRDefault="00E976D4" w:rsidP="00785826">
            <w:pPr>
              <w:rPr>
                <w:rFonts w:ascii="Times New Roman" w:hAnsi="Times New Roman" w:cs="Times New Roman"/>
              </w:rPr>
            </w:pPr>
          </w:p>
          <w:p w:rsidR="00785826" w:rsidRPr="002D56EC" w:rsidRDefault="00785826" w:rsidP="00785826">
            <w:pPr>
              <w:rPr>
                <w:rFonts w:ascii="Times New Roman" w:hAnsi="Times New Roman" w:cs="Times New Roman"/>
              </w:rPr>
            </w:pPr>
            <w:r w:rsidRPr="002D56EC">
              <w:rPr>
                <w:rFonts w:ascii="Times New Roman" w:hAnsi="Times New Roman" w:cs="Times New Roman"/>
              </w:rPr>
              <w:t>10</w:t>
            </w:r>
          </w:p>
          <w:p w:rsidR="00E976D4" w:rsidRDefault="00E976D4" w:rsidP="00785826">
            <w:pPr>
              <w:rPr>
                <w:rFonts w:ascii="Times New Roman" w:hAnsi="Times New Roman" w:cs="Times New Roman"/>
              </w:rPr>
            </w:pPr>
          </w:p>
          <w:p w:rsidR="00785826" w:rsidRPr="002D56EC" w:rsidRDefault="00785826" w:rsidP="00785826">
            <w:pPr>
              <w:rPr>
                <w:rFonts w:ascii="Times New Roman" w:hAnsi="Times New Roman" w:cs="Times New Roman"/>
              </w:rPr>
            </w:pPr>
            <w:r w:rsidRPr="002D56EC">
              <w:rPr>
                <w:rFonts w:ascii="Times New Roman" w:hAnsi="Times New Roman" w:cs="Times New Roman"/>
              </w:rPr>
              <w:t>2</w:t>
            </w:r>
          </w:p>
          <w:p w:rsidR="00785826" w:rsidRPr="002D56EC" w:rsidRDefault="00785826" w:rsidP="00785826">
            <w:pPr>
              <w:rPr>
                <w:rFonts w:ascii="Times New Roman" w:hAnsi="Times New Roman" w:cs="Times New Roman"/>
              </w:rPr>
            </w:pPr>
          </w:p>
          <w:p w:rsidR="00785826" w:rsidRPr="002D56EC" w:rsidRDefault="00785826" w:rsidP="00785826">
            <w:pPr>
              <w:rPr>
                <w:rFonts w:ascii="Times New Roman" w:hAnsi="Times New Roman" w:cs="Times New Roman"/>
              </w:rPr>
            </w:pPr>
          </w:p>
          <w:p w:rsidR="00785826" w:rsidRPr="002D56EC" w:rsidRDefault="00785826" w:rsidP="00785826">
            <w:pPr>
              <w:rPr>
                <w:rFonts w:ascii="Times New Roman" w:hAnsi="Times New Roman" w:cs="Times New Roman"/>
              </w:rPr>
            </w:pPr>
          </w:p>
          <w:p w:rsidR="00785826" w:rsidRPr="002D56EC" w:rsidRDefault="00785826" w:rsidP="00785826">
            <w:pPr>
              <w:rPr>
                <w:rFonts w:ascii="Times New Roman" w:hAnsi="Times New Roman" w:cs="Times New Roman"/>
              </w:rPr>
            </w:pPr>
          </w:p>
          <w:p w:rsidR="00785826" w:rsidRPr="002D56EC" w:rsidRDefault="00785826" w:rsidP="00785826">
            <w:pPr>
              <w:tabs>
                <w:tab w:val="left" w:pos="532"/>
              </w:tabs>
              <w:rPr>
                <w:rFonts w:ascii="Times New Roman" w:hAnsi="Times New Roman" w:cs="Times New Roman"/>
              </w:rPr>
            </w:pPr>
            <w:r w:rsidRPr="002D56EC">
              <w:rPr>
                <w:rFonts w:ascii="Times New Roman" w:hAnsi="Times New Roman" w:cs="Times New Roman"/>
              </w:rPr>
              <w:tab/>
            </w:r>
          </w:p>
          <w:p w:rsidR="00E976D4" w:rsidRDefault="00E976D4" w:rsidP="00785826">
            <w:pPr>
              <w:tabs>
                <w:tab w:val="left" w:pos="532"/>
              </w:tabs>
              <w:rPr>
                <w:rFonts w:ascii="Times New Roman" w:hAnsi="Times New Roman" w:cs="Times New Roman"/>
              </w:rPr>
            </w:pPr>
          </w:p>
          <w:p w:rsidR="00E976D4" w:rsidRDefault="00E976D4" w:rsidP="00785826">
            <w:pPr>
              <w:tabs>
                <w:tab w:val="left" w:pos="532"/>
              </w:tabs>
              <w:rPr>
                <w:rFonts w:ascii="Times New Roman" w:hAnsi="Times New Roman" w:cs="Times New Roman"/>
              </w:rPr>
            </w:pPr>
          </w:p>
          <w:p w:rsidR="00E976D4" w:rsidRDefault="00E976D4" w:rsidP="00785826">
            <w:pPr>
              <w:tabs>
                <w:tab w:val="left" w:pos="532"/>
              </w:tabs>
              <w:rPr>
                <w:rFonts w:ascii="Times New Roman" w:hAnsi="Times New Roman" w:cs="Times New Roman"/>
              </w:rPr>
            </w:pPr>
          </w:p>
          <w:p w:rsidR="00785826" w:rsidRPr="002D56EC" w:rsidRDefault="00785826" w:rsidP="00785826">
            <w:pPr>
              <w:tabs>
                <w:tab w:val="left" w:pos="532"/>
              </w:tabs>
              <w:rPr>
                <w:rFonts w:ascii="Times New Roman" w:hAnsi="Times New Roman" w:cs="Times New Roman"/>
              </w:rPr>
            </w:pPr>
            <w:r w:rsidRPr="002D56EC">
              <w:rPr>
                <w:rFonts w:ascii="Times New Roman" w:hAnsi="Times New Roman" w:cs="Times New Roman"/>
              </w:rPr>
              <w:t>2</w:t>
            </w:r>
          </w:p>
          <w:p w:rsidR="00E976D4" w:rsidRDefault="00E976D4" w:rsidP="00785826">
            <w:pPr>
              <w:tabs>
                <w:tab w:val="left" w:pos="532"/>
              </w:tabs>
              <w:rPr>
                <w:rFonts w:ascii="Times New Roman" w:hAnsi="Times New Roman" w:cs="Times New Roman"/>
              </w:rPr>
            </w:pPr>
          </w:p>
          <w:p w:rsidR="00785826" w:rsidRPr="002D56EC" w:rsidRDefault="00785826" w:rsidP="00785826">
            <w:pPr>
              <w:tabs>
                <w:tab w:val="left" w:pos="532"/>
              </w:tabs>
              <w:rPr>
                <w:rFonts w:ascii="Times New Roman" w:hAnsi="Times New Roman" w:cs="Times New Roman"/>
              </w:rPr>
            </w:pPr>
            <w:r w:rsidRPr="002D56EC">
              <w:rPr>
                <w:rFonts w:ascii="Times New Roman" w:hAnsi="Times New Roman" w:cs="Times New Roman"/>
              </w:rPr>
              <w:t>6</w:t>
            </w:r>
          </w:p>
          <w:p w:rsidR="00E976D4" w:rsidRDefault="00E976D4" w:rsidP="00785826">
            <w:pPr>
              <w:tabs>
                <w:tab w:val="left" w:pos="532"/>
              </w:tabs>
              <w:rPr>
                <w:rFonts w:ascii="Times New Roman" w:hAnsi="Times New Roman" w:cs="Times New Roman"/>
              </w:rPr>
            </w:pPr>
          </w:p>
          <w:p w:rsidR="00785826" w:rsidRPr="002D56EC" w:rsidRDefault="00785826" w:rsidP="00785826">
            <w:pPr>
              <w:tabs>
                <w:tab w:val="left" w:pos="532"/>
              </w:tabs>
              <w:rPr>
                <w:rFonts w:ascii="Times New Roman" w:hAnsi="Times New Roman" w:cs="Times New Roman"/>
              </w:rPr>
            </w:pPr>
            <w:r w:rsidRPr="002D56EC">
              <w:rPr>
                <w:rFonts w:ascii="Times New Roman" w:hAnsi="Times New Roman" w:cs="Times New Roman"/>
              </w:rPr>
              <w:lastRenderedPageBreak/>
              <w:t>2</w:t>
            </w:r>
          </w:p>
          <w:p w:rsidR="00785826" w:rsidRPr="002D56EC" w:rsidRDefault="00785826" w:rsidP="00785826">
            <w:pPr>
              <w:tabs>
                <w:tab w:val="left" w:pos="532"/>
              </w:tabs>
              <w:rPr>
                <w:rFonts w:ascii="Times New Roman" w:hAnsi="Times New Roman" w:cs="Times New Roman"/>
              </w:rPr>
            </w:pPr>
          </w:p>
          <w:p w:rsidR="00785826" w:rsidRPr="002D56EC" w:rsidRDefault="00785826" w:rsidP="00785826">
            <w:pPr>
              <w:tabs>
                <w:tab w:val="left" w:pos="532"/>
              </w:tabs>
              <w:rPr>
                <w:rFonts w:ascii="Times New Roman" w:hAnsi="Times New Roman" w:cs="Times New Roman"/>
              </w:rPr>
            </w:pPr>
            <w:r w:rsidRPr="002D56EC">
              <w:rPr>
                <w:rFonts w:ascii="Times New Roman" w:hAnsi="Times New Roman" w:cs="Times New Roman"/>
              </w:rPr>
              <w:t>2</w:t>
            </w:r>
          </w:p>
          <w:p w:rsidR="00785826" w:rsidRPr="002D56EC" w:rsidRDefault="00785826" w:rsidP="00785826">
            <w:pPr>
              <w:tabs>
                <w:tab w:val="left" w:pos="532"/>
              </w:tabs>
              <w:rPr>
                <w:rFonts w:ascii="Times New Roman" w:hAnsi="Times New Roman" w:cs="Times New Roman"/>
              </w:rPr>
            </w:pPr>
          </w:p>
        </w:tc>
      </w:tr>
      <w:tr w:rsidR="00785826" w:rsidRPr="002D56EC" w:rsidTr="00785826">
        <w:trPr>
          <w:trHeight w:val="3816"/>
        </w:trPr>
        <w:tc>
          <w:tcPr>
            <w:tcW w:w="7054" w:type="dxa"/>
          </w:tcPr>
          <w:p w:rsidR="00785826" w:rsidRPr="00F27924" w:rsidRDefault="00785826" w:rsidP="00785826">
            <w:pPr>
              <w:pStyle w:val="Normal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7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SP</w:t>
            </w:r>
          </w:p>
          <w:p w:rsidR="00785826" w:rsidRPr="002D56EC" w:rsidRDefault="00785826" w:rsidP="00785826">
            <w:pPr>
              <w:pStyle w:val="Normal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Poetry –</w:t>
            </w:r>
          </w:p>
          <w:p w:rsidR="00785826" w:rsidRPr="002D56EC" w:rsidRDefault="00785826" w:rsidP="00785826">
            <w:pPr>
              <w:pStyle w:val="Normal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6EC">
              <w:rPr>
                <w:rFonts w:ascii="Times New Roman" w:hAnsi="Times New Roman" w:cs="Times New Roman"/>
                <w:sz w:val="24"/>
                <w:szCs w:val="24"/>
              </w:rPr>
              <w:t>Mamang</w:t>
            </w:r>
            <w:proofErr w:type="spellEnd"/>
            <w:r w:rsidRPr="002D56EC">
              <w:rPr>
                <w:rFonts w:ascii="Times New Roman" w:hAnsi="Times New Roman" w:cs="Times New Roman"/>
                <w:sz w:val="24"/>
                <w:szCs w:val="24"/>
              </w:rPr>
              <w:t xml:space="preserve"> Dai - </w:t>
            </w:r>
            <w:r w:rsidRPr="00F279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Small Towns and the River</w:t>
            </w:r>
          </w:p>
          <w:p w:rsidR="00785826" w:rsidRPr="002D56EC" w:rsidRDefault="00785826" w:rsidP="00785826">
            <w:pPr>
              <w:pStyle w:val="Normal2"/>
              <w:rPr>
                <w:rFonts w:ascii="Times New Roman" w:hAnsi="Times New Roman" w:cs="Times New Roman"/>
                <w:sz w:val="24"/>
                <w:szCs w:val="24"/>
              </w:rPr>
            </w:pPr>
            <w:r w:rsidRPr="002D56EC">
              <w:rPr>
                <w:rFonts w:ascii="Times New Roman" w:hAnsi="Times New Roman" w:cs="Times New Roman"/>
                <w:sz w:val="24"/>
                <w:szCs w:val="24"/>
              </w:rPr>
              <w:t xml:space="preserve">Introduction </w:t>
            </w:r>
            <w:r w:rsidRPr="002D56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D56E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85826" w:rsidRPr="002D56EC" w:rsidRDefault="00785826" w:rsidP="00785826">
            <w:pPr>
              <w:pStyle w:val="Normal2"/>
              <w:rPr>
                <w:rFonts w:ascii="Times New Roman" w:hAnsi="Times New Roman" w:cs="Times New Roman"/>
                <w:sz w:val="24"/>
                <w:szCs w:val="24"/>
              </w:rPr>
            </w:pPr>
            <w:r w:rsidRPr="002D56EC">
              <w:rPr>
                <w:rFonts w:ascii="Times New Roman" w:hAnsi="Times New Roman" w:cs="Times New Roman"/>
                <w:sz w:val="24"/>
                <w:szCs w:val="24"/>
              </w:rPr>
              <w:t>Textual analysis-</w:t>
            </w:r>
            <w:r w:rsidRPr="002D56E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85826" w:rsidRPr="002D56EC" w:rsidRDefault="00785826" w:rsidP="00785826">
            <w:pPr>
              <w:pStyle w:val="Normal2"/>
              <w:rPr>
                <w:rFonts w:ascii="Times New Roman" w:hAnsi="Times New Roman" w:cs="Times New Roman"/>
                <w:sz w:val="24"/>
                <w:szCs w:val="24"/>
              </w:rPr>
            </w:pPr>
            <w:r w:rsidRPr="002D56EC">
              <w:rPr>
                <w:rFonts w:ascii="Times New Roman" w:hAnsi="Times New Roman" w:cs="Times New Roman"/>
                <w:sz w:val="24"/>
                <w:szCs w:val="24"/>
              </w:rPr>
              <w:t>Thematic discussion</w:t>
            </w:r>
            <w:r w:rsidRPr="002D56E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85826" w:rsidRPr="00F27924" w:rsidRDefault="00785826" w:rsidP="00785826">
            <w:pPr>
              <w:pStyle w:val="Normal2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2792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Tutorials</w:t>
            </w:r>
            <w:r w:rsidRPr="00F279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F279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F27924" w:rsidRDefault="00F27924" w:rsidP="00785826">
            <w:pPr>
              <w:pStyle w:val="Normal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826" w:rsidRPr="002D56EC" w:rsidRDefault="00785826" w:rsidP="00785826">
            <w:pPr>
              <w:pStyle w:val="Normal2"/>
              <w:rPr>
                <w:rFonts w:ascii="Times New Roman" w:hAnsi="Times New Roman" w:cs="Times New Roman"/>
                <w:sz w:val="24"/>
                <w:szCs w:val="24"/>
              </w:rPr>
            </w:pPr>
            <w:r w:rsidRPr="002D56EC">
              <w:rPr>
                <w:rFonts w:ascii="Times New Roman" w:hAnsi="Times New Roman" w:cs="Times New Roman"/>
                <w:sz w:val="24"/>
                <w:szCs w:val="24"/>
              </w:rPr>
              <w:t xml:space="preserve"> David </w:t>
            </w:r>
            <w:proofErr w:type="spellStart"/>
            <w:r w:rsidRPr="002D56EC">
              <w:rPr>
                <w:rFonts w:ascii="Times New Roman" w:hAnsi="Times New Roman" w:cs="Times New Roman"/>
                <w:sz w:val="24"/>
                <w:szCs w:val="24"/>
              </w:rPr>
              <w:t>Malouf</w:t>
            </w:r>
            <w:proofErr w:type="spellEnd"/>
            <w:r w:rsidRPr="002D56EC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Pr="00F279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Revolving Days</w:t>
            </w:r>
          </w:p>
          <w:p w:rsidR="00785826" w:rsidRPr="002D56EC" w:rsidRDefault="00785826" w:rsidP="00785826">
            <w:pPr>
              <w:pStyle w:val="Normal2"/>
              <w:rPr>
                <w:rFonts w:ascii="Times New Roman" w:hAnsi="Times New Roman" w:cs="Times New Roman"/>
                <w:sz w:val="24"/>
                <w:szCs w:val="24"/>
              </w:rPr>
            </w:pPr>
            <w:r w:rsidRPr="002D56EC">
              <w:rPr>
                <w:rFonts w:ascii="Times New Roman" w:hAnsi="Times New Roman" w:cs="Times New Roman"/>
                <w:sz w:val="24"/>
                <w:szCs w:val="24"/>
              </w:rPr>
              <w:t>Introduction</w:t>
            </w:r>
            <w:r w:rsidRPr="002D56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D56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D56E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85826" w:rsidRPr="002D56EC" w:rsidRDefault="00785826" w:rsidP="00785826">
            <w:pPr>
              <w:pStyle w:val="Normal2"/>
              <w:rPr>
                <w:rFonts w:ascii="Times New Roman" w:hAnsi="Times New Roman" w:cs="Times New Roman"/>
                <w:sz w:val="24"/>
                <w:szCs w:val="24"/>
              </w:rPr>
            </w:pPr>
            <w:r w:rsidRPr="002D56EC">
              <w:rPr>
                <w:rFonts w:ascii="Times New Roman" w:hAnsi="Times New Roman" w:cs="Times New Roman"/>
                <w:sz w:val="24"/>
                <w:szCs w:val="24"/>
              </w:rPr>
              <w:t>Textual analysis</w:t>
            </w:r>
            <w:r w:rsidRPr="002D56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D56E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85826" w:rsidRPr="002D56EC" w:rsidRDefault="00785826" w:rsidP="00785826">
            <w:pPr>
              <w:pStyle w:val="Normal2"/>
              <w:rPr>
                <w:rFonts w:ascii="Times New Roman" w:hAnsi="Times New Roman" w:cs="Times New Roman"/>
                <w:sz w:val="24"/>
                <w:szCs w:val="24"/>
              </w:rPr>
            </w:pPr>
            <w:r w:rsidRPr="002D56EC">
              <w:rPr>
                <w:rFonts w:ascii="Times New Roman" w:hAnsi="Times New Roman" w:cs="Times New Roman"/>
                <w:sz w:val="24"/>
                <w:szCs w:val="24"/>
              </w:rPr>
              <w:t>Thematic Concern</w:t>
            </w:r>
            <w:r w:rsidRPr="002D56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D56E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B4C9A" w:rsidRDefault="00785826" w:rsidP="00785826">
            <w:pPr>
              <w:pStyle w:val="Normal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792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Tutorials</w:t>
            </w:r>
            <w:r w:rsidRPr="00F279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F279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785826" w:rsidRPr="00F27924" w:rsidRDefault="006B4C9A" w:rsidP="00785826">
            <w:pPr>
              <w:pStyle w:val="Normal2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credits</w:t>
            </w:r>
            <w:r w:rsidR="00785826" w:rsidRPr="00F279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2187" w:type="dxa"/>
          </w:tcPr>
          <w:p w:rsidR="00785826" w:rsidRPr="002D56EC" w:rsidRDefault="00785826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5826" w:rsidRPr="002D56EC" w:rsidRDefault="00785826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5826" w:rsidRPr="002D56EC" w:rsidRDefault="00785826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5826" w:rsidRPr="002D56EC" w:rsidRDefault="00785826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85826" w:rsidRPr="002D56EC" w:rsidRDefault="00785826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785826" w:rsidRPr="002D56EC" w:rsidRDefault="00785826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785826" w:rsidRPr="002D56EC" w:rsidRDefault="00785826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85826" w:rsidRPr="002D56EC" w:rsidRDefault="00785826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5826" w:rsidRPr="002D56EC" w:rsidRDefault="00785826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5826" w:rsidRPr="002D56EC" w:rsidRDefault="00785826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85826" w:rsidRPr="002D56EC" w:rsidRDefault="00785826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785826" w:rsidRPr="002D56EC" w:rsidRDefault="006B4C9A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785826" w:rsidRDefault="00785826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B4C9A" w:rsidRPr="002D56EC" w:rsidRDefault="006B4C9A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:rsidR="00785826" w:rsidRPr="002D56EC" w:rsidRDefault="00785826" w:rsidP="00785826">
      <w:pPr>
        <w:pStyle w:val="Normal2"/>
        <w:rPr>
          <w:rFonts w:ascii="Times New Roman" w:hAnsi="Times New Roman" w:cs="Times New Roman"/>
          <w:sz w:val="24"/>
          <w:szCs w:val="24"/>
        </w:rPr>
      </w:pPr>
    </w:p>
    <w:p w:rsidR="00785826" w:rsidRPr="00F27924" w:rsidRDefault="00785826" w:rsidP="00785826">
      <w:pPr>
        <w:pStyle w:val="Normal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F2792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DSE 3: Literary Criticism</w:t>
      </w:r>
    </w:p>
    <w:tbl>
      <w:tblPr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54"/>
        <w:gridCol w:w="2188"/>
      </w:tblGrid>
      <w:tr w:rsidR="00785826" w:rsidRPr="002D56EC" w:rsidTr="00785826">
        <w:tc>
          <w:tcPr>
            <w:tcW w:w="7054" w:type="dxa"/>
          </w:tcPr>
          <w:p w:rsidR="00785826" w:rsidRPr="002D56EC" w:rsidRDefault="00785826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2188" w:type="dxa"/>
          </w:tcPr>
          <w:p w:rsidR="00785826" w:rsidRPr="002D56EC" w:rsidRDefault="00785826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NUMBER OF CLASSES</w:t>
            </w:r>
          </w:p>
        </w:tc>
      </w:tr>
      <w:tr w:rsidR="00785826" w:rsidRPr="002D56EC" w:rsidTr="00785826">
        <w:tc>
          <w:tcPr>
            <w:tcW w:w="7054" w:type="dxa"/>
          </w:tcPr>
          <w:p w:rsidR="00785826" w:rsidRPr="00F27924" w:rsidRDefault="00785826" w:rsidP="00785826">
            <w:pPr>
              <w:pStyle w:val="Normal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7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GG</w:t>
            </w:r>
          </w:p>
          <w:p w:rsidR="00785826" w:rsidRPr="00F27924" w:rsidRDefault="00785826" w:rsidP="00785826">
            <w:pPr>
              <w:pStyle w:val="Normal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27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Preface to Lyrical Ballads</w:t>
            </w:r>
          </w:p>
          <w:p w:rsidR="00785826" w:rsidRPr="002D56EC" w:rsidRDefault="00785826" w:rsidP="00785826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</w:t>
            </w:r>
          </w:p>
          <w:p w:rsidR="00785826" w:rsidRPr="002D56EC" w:rsidRDefault="00785826" w:rsidP="00785826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sz w:val="24"/>
                <w:szCs w:val="24"/>
              </w:rPr>
              <w:t>Text</w:t>
            </w:r>
          </w:p>
          <w:p w:rsidR="00785826" w:rsidRPr="002D56EC" w:rsidRDefault="00785826" w:rsidP="00785826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Discussions</w:t>
            </w:r>
          </w:p>
          <w:p w:rsidR="00785826" w:rsidRPr="00F27924" w:rsidRDefault="00785826" w:rsidP="00785826">
            <w:pPr>
              <w:pStyle w:val="Normal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27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Tutorial</w:t>
            </w:r>
          </w:p>
          <w:p w:rsidR="00785826" w:rsidRPr="00F27924" w:rsidRDefault="00785826" w:rsidP="00785826">
            <w:pPr>
              <w:pStyle w:val="Normal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27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Modern Fiction</w:t>
            </w:r>
          </w:p>
          <w:p w:rsidR="00785826" w:rsidRPr="002D56EC" w:rsidRDefault="00785826" w:rsidP="00785826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</w:t>
            </w:r>
          </w:p>
          <w:p w:rsidR="00785826" w:rsidRPr="002D56EC" w:rsidRDefault="00785826" w:rsidP="00785826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sz w:val="24"/>
                <w:szCs w:val="24"/>
              </w:rPr>
              <w:t>Text</w:t>
            </w:r>
          </w:p>
          <w:p w:rsidR="00785826" w:rsidRPr="002D56EC" w:rsidRDefault="00785826" w:rsidP="00785826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Discussions</w:t>
            </w:r>
          </w:p>
          <w:p w:rsidR="00785826" w:rsidRPr="00F27924" w:rsidRDefault="00785826" w:rsidP="00785826">
            <w:pPr>
              <w:pStyle w:val="Normal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27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Tutorial</w:t>
            </w:r>
          </w:p>
        </w:tc>
        <w:tc>
          <w:tcPr>
            <w:tcW w:w="2188" w:type="dxa"/>
          </w:tcPr>
          <w:p w:rsidR="00785826" w:rsidRPr="002D56EC" w:rsidRDefault="00785826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85826" w:rsidRPr="002D56EC" w:rsidRDefault="00785826" w:rsidP="00785826">
            <w:pPr>
              <w:pStyle w:val="Normal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85826" w:rsidRPr="002D56EC" w:rsidRDefault="00785826" w:rsidP="00785826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785826" w:rsidRPr="002D56EC" w:rsidRDefault="00785826" w:rsidP="00785826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785826" w:rsidRPr="002D56EC" w:rsidRDefault="00785826" w:rsidP="00785826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785826" w:rsidRPr="002D56EC" w:rsidRDefault="00785826" w:rsidP="00785826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785826" w:rsidRPr="002D56EC" w:rsidRDefault="00785826" w:rsidP="00785826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5826" w:rsidRPr="002D56EC" w:rsidRDefault="00785826" w:rsidP="00F27924">
            <w:pPr>
              <w:pStyle w:val="Normal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785826" w:rsidRPr="002D56EC" w:rsidRDefault="00785826" w:rsidP="00F27924">
            <w:pPr>
              <w:pStyle w:val="Normal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785826" w:rsidRPr="002D56EC" w:rsidRDefault="00785826" w:rsidP="00F27924">
            <w:pPr>
              <w:pStyle w:val="Normal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785826" w:rsidRPr="002D56EC" w:rsidRDefault="00785826" w:rsidP="00F27924">
            <w:pPr>
              <w:pStyle w:val="Normal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5826" w:rsidRPr="002D56EC" w:rsidTr="00F27924">
        <w:trPr>
          <w:trHeight w:val="3131"/>
        </w:trPr>
        <w:tc>
          <w:tcPr>
            <w:tcW w:w="7054" w:type="dxa"/>
          </w:tcPr>
          <w:p w:rsidR="00785826" w:rsidRPr="00F27924" w:rsidRDefault="00785826" w:rsidP="00785826">
            <w:pPr>
              <w:pStyle w:val="Normal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F27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SP</w:t>
            </w:r>
          </w:p>
          <w:p w:rsidR="00785826" w:rsidRPr="00F27924" w:rsidRDefault="00785826" w:rsidP="00785826">
            <w:pPr>
              <w:pStyle w:val="Normal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D5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Gerda</w:t>
            </w:r>
            <w:proofErr w:type="spellEnd"/>
            <w:r w:rsidRPr="002D5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Lerner - </w:t>
            </w:r>
            <w:r w:rsidRPr="00F27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The Creation of Patriarchy</w:t>
            </w:r>
          </w:p>
          <w:p w:rsidR="00785826" w:rsidRPr="002D56EC" w:rsidRDefault="00785826" w:rsidP="00785826">
            <w:pPr>
              <w:pStyle w:val="Normal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Introduction</w:t>
            </w:r>
            <w:r w:rsidRPr="002D5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2D5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785826" w:rsidRPr="002D56EC" w:rsidRDefault="00785826" w:rsidP="00785826">
            <w:pPr>
              <w:pStyle w:val="Normal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Textual analysis</w:t>
            </w:r>
            <w:r w:rsidRPr="002D5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2D5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785826" w:rsidRPr="002D56EC" w:rsidRDefault="00785826" w:rsidP="00785826">
            <w:pPr>
              <w:pStyle w:val="Normal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Topic-based discussion</w:t>
            </w:r>
            <w:r w:rsidRPr="002D5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785826" w:rsidRPr="00F27924" w:rsidRDefault="00785826" w:rsidP="00F27924">
            <w:pPr>
              <w:pStyle w:val="Normal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F27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Tutorial</w:t>
            </w:r>
            <w:r w:rsidRPr="00F27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r w:rsidRPr="00F27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2188" w:type="dxa"/>
          </w:tcPr>
          <w:p w:rsidR="00785826" w:rsidRPr="002D56EC" w:rsidRDefault="00785826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27924" w:rsidRDefault="00F27924" w:rsidP="00785826">
            <w:pPr>
              <w:pStyle w:val="Normal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85826" w:rsidRPr="002D56EC" w:rsidRDefault="00785826" w:rsidP="00F27924">
            <w:pPr>
              <w:pStyle w:val="Normal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785826" w:rsidRPr="002D56EC" w:rsidRDefault="00785826" w:rsidP="00F27924">
            <w:pPr>
              <w:pStyle w:val="Normal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  <w:p w:rsidR="00785826" w:rsidRPr="002D56EC" w:rsidRDefault="00785826" w:rsidP="00F27924">
            <w:pPr>
              <w:pStyle w:val="Normal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  <w:p w:rsidR="00785826" w:rsidRPr="00F27924" w:rsidRDefault="00785826" w:rsidP="00F27924">
            <w:pPr>
              <w:pStyle w:val="Normal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85826" w:rsidRPr="002D56EC" w:rsidTr="00785826">
        <w:tc>
          <w:tcPr>
            <w:tcW w:w="7054" w:type="dxa"/>
          </w:tcPr>
          <w:p w:rsidR="00785826" w:rsidRPr="00F27924" w:rsidRDefault="00785826" w:rsidP="0078582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7924">
              <w:rPr>
                <w:rFonts w:ascii="Times New Roman" w:eastAsia="Times New Roman" w:hAnsi="Times New Roman" w:cs="Times New Roman"/>
                <w:b/>
                <w:bCs/>
              </w:rPr>
              <w:t>DD</w:t>
            </w:r>
          </w:p>
          <w:p w:rsidR="00785826" w:rsidRPr="002D56EC" w:rsidRDefault="00785826" w:rsidP="00785826">
            <w:pPr>
              <w:rPr>
                <w:rFonts w:ascii="Times New Roman" w:eastAsia="Times New Roman" w:hAnsi="Times New Roman" w:cs="Times New Roman"/>
              </w:rPr>
            </w:pPr>
          </w:p>
          <w:p w:rsidR="00785826" w:rsidRPr="00F27924" w:rsidRDefault="00785826" w:rsidP="00785826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2D56EC">
              <w:rPr>
                <w:rFonts w:ascii="Times New Roman" w:hAnsi="Times New Roman" w:cs="Times New Roman"/>
                <w:bCs/>
              </w:rPr>
              <w:t>Cleanth</w:t>
            </w:r>
            <w:proofErr w:type="spellEnd"/>
            <w:r w:rsidRPr="002D56EC">
              <w:rPr>
                <w:rFonts w:ascii="Times New Roman" w:hAnsi="Times New Roman" w:cs="Times New Roman"/>
                <w:bCs/>
              </w:rPr>
              <w:t xml:space="preserve"> Brooks </w:t>
            </w:r>
            <w:r w:rsidRPr="00F27924">
              <w:rPr>
                <w:rFonts w:ascii="Times New Roman" w:hAnsi="Times New Roman" w:cs="Times New Roman"/>
                <w:bCs/>
              </w:rPr>
              <w:t xml:space="preserve">– </w:t>
            </w:r>
            <w:r w:rsidRPr="00F27924">
              <w:rPr>
                <w:rFonts w:ascii="Times New Roman" w:hAnsi="Times New Roman" w:cs="Times New Roman"/>
                <w:b/>
              </w:rPr>
              <w:t>Language of Paradox</w:t>
            </w:r>
          </w:p>
          <w:p w:rsidR="00785826" w:rsidRPr="002D56EC" w:rsidRDefault="00785826" w:rsidP="00785826">
            <w:pPr>
              <w:rPr>
                <w:rFonts w:ascii="Times New Roman" w:hAnsi="Times New Roman" w:cs="Times New Roman"/>
              </w:rPr>
            </w:pPr>
            <w:r w:rsidRPr="002D56EC">
              <w:rPr>
                <w:rFonts w:ascii="Times New Roman" w:hAnsi="Times New Roman" w:cs="Times New Roman"/>
              </w:rPr>
              <w:t xml:space="preserve">Introduction </w:t>
            </w:r>
          </w:p>
          <w:p w:rsidR="00785826" w:rsidRPr="002D56EC" w:rsidRDefault="00785826" w:rsidP="00785826">
            <w:pPr>
              <w:rPr>
                <w:rFonts w:ascii="Times New Roman" w:hAnsi="Times New Roman" w:cs="Times New Roman"/>
              </w:rPr>
            </w:pPr>
            <w:r w:rsidRPr="002D56EC">
              <w:rPr>
                <w:rFonts w:ascii="Times New Roman" w:hAnsi="Times New Roman" w:cs="Times New Roman"/>
              </w:rPr>
              <w:t xml:space="preserve">Textual Analysis </w:t>
            </w:r>
          </w:p>
          <w:p w:rsidR="00785826" w:rsidRPr="002D56EC" w:rsidRDefault="00785826" w:rsidP="00785826">
            <w:pPr>
              <w:rPr>
                <w:rFonts w:ascii="Times New Roman" w:hAnsi="Times New Roman" w:cs="Times New Roman"/>
              </w:rPr>
            </w:pPr>
            <w:r w:rsidRPr="002D56EC">
              <w:rPr>
                <w:rFonts w:ascii="Times New Roman" w:hAnsi="Times New Roman" w:cs="Times New Roman"/>
              </w:rPr>
              <w:t xml:space="preserve">Topic wise discussion </w:t>
            </w:r>
          </w:p>
          <w:p w:rsidR="00F27924" w:rsidRDefault="00F27924" w:rsidP="00785826">
            <w:pPr>
              <w:rPr>
                <w:rFonts w:ascii="Times New Roman" w:hAnsi="Times New Roman" w:cs="Times New Roman"/>
              </w:rPr>
            </w:pPr>
          </w:p>
          <w:p w:rsidR="00785826" w:rsidRPr="00F27924" w:rsidRDefault="00785826" w:rsidP="00F27924">
            <w:pPr>
              <w:rPr>
                <w:rFonts w:ascii="Times New Roman" w:hAnsi="Times New Roman" w:cs="Times New Roman"/>
                <w:b/>
                <w:bCs/>
              </w:rPr>
            </w:pPr>
            <w:r w:rsidRPr="00F27924">
              <w:rPr>
                <w:rFonts w:ascii="Times New Roman" w:hAnsi="Times New Roman" w:cs="Times New Roman"/>
                <w:b/>
                <w:bCs/>
              </w:rPr>
              <w:t xml:space="preserve">Tutorial </w:t>
            </w:r>
          </w:p>
        </w:tc>
        <w:tc>
          <w:tcPr>
            <w:tcW w:w="2188" w:type="dxa"/>
          </w:tcPr>
          <w:p w:rsidR="00785826" w:rsidRPr="002D56EC" w:rsidRDefault="00785826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27924" w:rsidRDefault="00785826" w:rsidP="00F27924">
            <w:pPr>
              <w:pStyle w:val="Normal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785826" w:rsidRPr="002D56EC" w:rsidRDefault="00785826" w:rsidP="00F27924">
            <w:pPr>
              <w:pStyle w:val="Normal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  <w:p w:rsidR="00785826" w:rsidRPr="002D56EC" w:rsidRDefault="00785826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  <w:p w:rsidR="00785826" w:rsidRPr="002D56EC" w:rsidRDefault="00785826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85826" w:rsidRPr="002D56EC" w:rsidTr="00785826">
        <w:tc>
          <w:tcPr>
            <w:tcW w:w="7054" w:type="dxa"/>
          </w:tcPr>
          <w:p w:rsidR="00785826" w:rsidRPr="00F27924" w:rsidRDefault="00785826" w:rsidP="00785826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7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RG</w:t>
            </w:r>
          </w:p>
          <w:p w:rsidR="00785826" w:rsidRPr="002D56EC" w:rsidRDefault="00785826" w:rsidP="00785826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Samuel T. Coleridge – </w:t>
            </w:r>
            <w:proofErr w:type="spellStart"/>
            <w:r w:rsidRPr="00F27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Biographia</w:t>
            </w:r>
            <w:proofErr w:type="spellEnd"/>
            <w:r w:rsidRPr="00F27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27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Literaria</w:t>
            </w:r>
            <w:proofErr w:type="spellEnd"/>
            <w:r w:rsidRPr="00F27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Chapter XIII</w:t>
            </w:r>
          </w:p>
          <w:p w:rsidR="00785826" w:rsidRPr="002D56EC" w:rsidRDefault="00785826" w:rsidP="00785826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Introduction                                                                                                             </w:t>
            </w:r>
          </w:p>
          <w:p w:rsidR="00785826" w:rsidRPr="002D56EC" w:rsidRDefault="00785826" w:rsidP="00785826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Textual Analysis </w:t>
            </w:r>
          </w:p>
          <w:p w:rsidR="00785826" w:rsidRPr="002D56EC" w:rsidRDefault="00785826" w:rsidP="00785826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sz w:val="24"/>
                <w:szCs w:val="24"/>
              </w:rPr>
              <w:t>Topic wise discussion</w:t>
            </w:r>
          </w:p>
          <w:p w:rsidR="00785826" w:rsidRPr="00F27924" w:rsidRDefault="00785826" w:rsidP="00F27924">
            <w:pPr>
              <w:pStyle w:val="Normal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27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Tutorial</w:t>
            </w:r>
          </w:p>
        </w:tc>
        <w:tc>
          <w:tcPr>
            <w:tcW w:w="2188" w:type="dxa"/>
          </w:tcPr>
          <w:p w:rsidR="00785826" w:rsidRPr="002D56EC" w:rsidRDefault="00785826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85826" w:rsidRPr="002D56EC" w:rsidRDefault="00785826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785826" w:rsidRPr="002D56EC" w:rsidRDefault="00785826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  <w:p w:rsidR="00785826" w:rsidRPr="002D56EC" w:rsidRDefault="00785826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  <w:p w:rsidR="00785826" w:rsidRPr="002D56EC" w:rsidRDefault="00785826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85826" w:rsidRPr="002D56EC" w:rsidRDefault="00785826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85826" w:rsidRPr="002D56EC" w:rsidTr="00785826">
        <w:tc>
          <w:tcPr>
            <w:tcW w:w="7054" w:type="dxa"/>
          </w:tcPr>
          <w:p w:rsidR="00785826" w:rsidRPr="00F27924" w:rsidRDefault="00785826" w:rsidP="00785826">
            <w:pPr>
              <w:pStyle w:val="Normal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7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CM</w:t>
            </w:r>
          </w:p>
          <w:p w:rsidR="00785826" w:rsidRPr="002D56EC" w:rsidRDefault="00785826" w:rsidP="00785826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D5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S Eliot: </w:t>
            </w:r>
            <w:r w:rsidRPr="00F27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Tradition and the Individual Talent</w:t>
            </w:r>
          </w:p>
          <w:p w:rsidR="00785826" w:rsidRPr="002D56EC" w:rsidRDefault="00785826" w:rsidP="00785826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</w:t>
            </w:r>
          </w:p>
          <w:p w:rsidR="00785826" w:rsidRPr="002D56EC" w:rsidRDefault="00785826" w:rsidP="00785826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Text</w:t>
            </w:r>
          </w:p>
          <w:p w:rsidR="00785826" w:rsidRPr="002D56EC" w:rsidRDefault="00785826" w:rsidP="00785826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</w:t>
            </w:r>
          </w:p>
          <w:p w:rsidR="00785826" w:rsidRPr="001C724A" w:rsidRDefault="00785826" w:rsidP="00785826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sz w:val="24"/>
                <w:szCs w:val="24"/>
              </w:rPr>
              <w:t>Tutorial</w:t>
            </w:r>
          </w:p>
        </w:tc>
        <w:tc>
          <w:tcPr>
            <w:tcW w:w="2188" w:type="dxa"/>
          </w:tcPr>
          <w:p w:rsidR="00785826" w:rsidRDefault="00785826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724A" w:rsidRPr="002D56EC" w:rsidRDefault="001C724A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5826" w:rsidRPr="002D56EC" w:rsidRDefault="00785826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785826" w:rsidRPr="002D56EC" w:rsidRDefault="00785826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785826" w:rsidRPr="002D56EC" w:rsidRDefault="00785826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785826" w:rsidRPr="001C724A" w:rsidRDefault="00785826" w:rsidP="001C724A">
            <w:pPr>
              <w:pStyle w:val="Normal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85826" w:rsidRPr="002D56EC" w:rsidRDefault="00785826" w:rsidP="00785826">
      <w:pPr>
        <w:pStyle w:val="Normal2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85826" w:rsidRPr="001C724A" w:rsidRDefault="00785826" w:rsidP="00785826">
      <w:pPr>
        <w:pStyle w:val="Normal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1C72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DSE 4: Partition Literature</w:t>
      </w:r>
    </w:p>
    <w:tbl>
      <w:tblPr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54"/>
        <w:gridCol w:w="2188"/>
      </w:tblGrid>
      <w:tr w:rsidR="00785826" w:rsidRPr="002D56EC" w:rsidTr="00785826">
        <w:tc>
          <w:tcPr>
            <w:tcW w:w="7054" w:type="dxa"/>
          </w:tcPr>
          <w:p w:rsidR="00785826" w:rsidRPr="002D56EC" w:rsidRDefault="00785826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2188" w:type="dxa"/>
          </w:tcPr>
          <w:p w:rsidR="00785826" w:rsidRPr="002D56EC" w:rsidRDefault="00785826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NUMBER OF CLASSES</w:t>
            </w:r>
          </w:p>
        </w:tc>
      </w:tr>
      <w:tr w:rsidR="00785826" w:rsidRPr="002D56EC" w:rsidTr="00785826">
        <w:tc>
          <w:tcPr>
            <w:tcW w:w="7054" w:type="dxa"/>
          </w:tcPr>
          <w:p w:rsidR="00785826" w:rsidRPr="001C724A" w:rsidRDefault="00785826" w:rsidP="00785826">
            <w:pPr>
              <w:pStyle w:val="Normal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7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</w:t>
            </w:r>
          </w:p>
          <w:p w:rsidR="00785826" w:rsidRPr="002D56EC" w:rsidRDefault="00785826" w:rsidP="00785826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2D56EC">
              <w:rPr>
                <w:rFonts w:ascii="Times New Roman" w:eastAsia="Times New Roman" w:hAnsi="Times New Roman" w:cs="Times New Roman"/>
                <w:sz w:val="24"/>
                <w:szCs w:val="24"/>
              </w:rPr>
              <w:t>Intizar</w:t>
            </w:r>
            <w:proofErr w:type="spellEnd"/>
            <w:r w:rsidRPr="002D5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6EC">
              <w:rPr>
                <w:rFonts w:ascii="Times New Roman" w:eastAsia="Times New Roman" w:hAnsi="Times New Roman" w:cs="Times New Roman"/>
                <w:sz w:val="24"/>
                <w:szCs w:val="24"/>
              </w:rPr>
              <w:t>Hussain</w:t>
            </w:r>
            <w:proofErr w:type="spellEnd"/>
            <w:r w:rsidRPr="002D5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1C7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Basti</w:t>
            </w:r>
            <w:proofErr w:type="spellEnd"/>
          </w:p>
          <w:p w:rsidR="00785826" w:rsidRPr="002D56EC" w:rsidRDefault="00785826" w:rsidP="00785826">
            <w:pPr>
              <w:pStyle w:val="Normal2"/>
              <w:tabs>
                <w:tab w:val="left" w:pos="15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Introduction to Partition Literature </w:t>
            </w:r>
          </w:p>
          <w:p w:rsidR="00785826" w:rsidRPr="002D56EC" w:rsidRDefault="00785826" w:rsidP="00785826">
            <w:pPr>
              <w:pStyle w:val="Normal2"/>
              <w:tabs>
                <w:tab w:val="left" w:pos="15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sz w:val="24"/>
                <w:szCs w:val="24"/>
              </w:rPr>
              <w:t>Partition in history-</w:t>
            </w:r>
          </w:p>
          <w:p w:rsidR="00785826" w:rsidRPr="002D56EC" w:rsidRDefault="00785826" w:rsidP="00785826">
            <w:pPr>
              <w:pStyle w:val="Normal2"/>
              <w:tabs>
                <w:tab w:val="left" w:pos="15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sz w:val="24"/>
                <w:szCs w:val="24"/>
              </w:rPr>
              <w:t>Text</w:t>
            </w:r>
            <w:r w:rsidRPr="002D56E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D56E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785826" w:rsidRPr="002D56EC" w:rsidRDefault="00785826" w:rsidP="00785826">
            <w:pPr>
              <w:pStyle w:val="Normal2"/>
              <w:tabs>
                <w:tab w:val="left" w:pos="15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sz w:val="24"/>
                <w:szCs w:val="24"/>
              </w:rPr>
              <w:t>Thematic discussion</w:t>
            </w:r>
            <w:r w:rsidRPr="002D56E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785826" w:rsidRPr="001C724A" w:rsidRDefault="00785826" w:rsidP="00785826">
            <w:pPr>
              <w:pStyle w:val="Normal2"/>
              <w:tabs>
                <w:tab w:val="left" w:pos="1549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C7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Tutorial</w:t>
            </w:r>
            <w:r w:rsidRPr="001C724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C724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88" w:type="dxa"/>
          </w:tcPr>
          <w:p w:rsidR="001C724A" w:rsidRDefault="001C724A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C724A" w:rsidRDefault="001C724A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85826" w:rsidRPr="002D56EC" w:rsidRDefault="00785826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785826" w:rsidRPr="002D56EC" w:rsidRDefault="00785826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85826" w:rsidRPr="002D56EC" w:rsidRDefault="00785826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  <w:p w:rsidR="00785826" w:rsidRPr="002D56EC" w:rsidRDefault="00785826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  <w:p w:rsidR="00785826" w:rsidRPr="002D56EC" w:rsidRDefault="00785826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85826" w:rsidRPr="002D56EC" w:rsidTr="00785826">
        <w:trPr>
          <w:trHeight w:val="800"/>
        </w:trPr>
        <w:tc>
          <w:tcPr>
            <w:tcW w:w="7054" w:type="dxa"/>
          </w:tcPr>
          <w:p w:rsidR="00785826" w:rsidRPr="001C724A" w:rsidRDefault="00785826" w:rsidP="00785826">
            <w:pPr>
              <w:rPr>
                <w:rFonts w:ascii="Times New Roman" w:hAnsi="Times New Roman" w:cs="Times New Roman"/>
                <w:b/>
                <w:bCs/>
              </w:rPr>
            </w:pPr>
            <w:r w:rsidRPr="001C724A">
              <w:rPr>
                <w:rFonts w:ascii="Times New Roman" w:eastAsia="Times New Roman" w:hAnsi="Times New Roman" w:cs="Times New Roman"/>
                <w:b/>
                <w:bCs/>
              </w:rPr>
              <w:t>DD</w:t>
            </w:r>
          </w:p>
          <w:p w:rsidR="001C724A" w:rsidRDefault="001C724A" w:rsidP="00785826">
            <w:pPr>
              <w:rPr>
                <w:rFonts w:ascii="Times New Roman" w:hAnsi="Times New Roman" w:cs="Times New Roman"/>
                <w:bCs/>
              </w:rPr>
            </w:pPr>
          </w:p>
          <w:p w:rsidR="00785826" w:rsidRPr="002D56EC" w:rsidRDefault="00785826" w:rsidP="00785826">
            <w:pPr>
              <w:rPr>
                <w:rFonts w:ascii="Times New Roman" w:hAnsi="Times New Roman" w:cs="Times New Roman"/>
                <w:bCs/>
              </w:rPr>
            </w:pPr>
            <w:r w:rsidRPr="002D56EC">
              <w:rPr>
                <w:rFonts w:ascii="Times New Roman" w:hAnsi="Times New Roman" w:cs="Times New Roman"/>
                <w:bCs/>
              </w:rPr>
              <w:t xml:space="preserve">Sadat Hassan </w:t>
            </w:r>
            <w:proofErr w:type="spellStart"/>
            <w:r w:rsidRPr="002D56EC">
              <w:rPr>
                <w:rFonts w:ascii="Times New Roman" w:hAnsi="Times New Roman" w:cs="Times New Roman"/>
                <w:bCs/>
              </w:rPr>
              <w:t>Manto</w:t>
            </w:r>
            <w:proofErr w:type="spellEnd"/>
            <w:r w:rsidRPr="002D56EC">
              <w:rPr>
                <w:rFonts w:ascii="Times New Roman" w:hAnsi="Times New Roman" w:cs="Times New Roman"/>
                <w:bCs/>
              </w:rPr>
              <w:t xml:space="preserve">: </w:t>
            </w:r>
            <w:r w:rsidRPr="001C724A">
              <w:rPr>
                <w:rFonts w:ascii="Times New Roman" w:hAnsi="Times New Roman" w:cs="Times New Roman"/>
                <w:b/>
              </w:rPr>
              <w:t xml:space="preserve">Toba </w:t>
            </w:r>
            <w:proofErr w:type="spellStart"/>
            <w:r w:rsidRPr="001C724A">
              <w:rPr>
                <w:rFonts w:ascii="Times New Roman" w:hAnsi="Times New Roman" w:cs="Times New Roman"/>
                <w:b/>
              </w:rPr>
              <w:t>Tek</w:t>
            </w:r>
            <w:proofErr w:type="spellEnd"/>
            <w:r w:rsidRPr="001C724A">
              <w:rPr>
                <w:rFonts w:ascii="Times New Roman" w:hAnsi="Times New Roman" w:cs="Times New Roman"/>
                <w:b/>
              </w:rPr>
              <w:t xml:space="preserve"> Singh</w:t>
            </w:r>
          </w:p>
          <w:p w:rsidR="00785826" w:rsidRPr="002D56EC" w:rsidRDefault="00785826" w:rsidP="00785826">
            <w:pPr>
              <w:rPr>
                <w:rFonts w:ascii="Times New Roman" w:hAnsi="Times New Roman" w:cs="Times New Roman"/>
              </w:rPr>
            </w:pPr>
            <w:r w:rsidRPr="002D56EC">
              <w:rPr>
                <w:rFonts w:ascii="Times New Roman" w:hAnsi="Times New Roman" w:cs="Times New Roman"/>
              </w:rPr>
              <w:t xml:space="preserve">Introduction to Partition and </w:t>
            </w:r>
            <w:proofErr w:type="spellStart"/>
            <w:r w:rsidRPr="002D56EC">
              <w:rPr>
                <w:rFonts w:ascii="Times New Roman" w:hAnsi="Times New Roman" w:cs="Times New Roman"/>
              </w:rPr>
              <w:t>Manto</w:t>
            </w:r>
            <w:proofErr w:type="spellEnd"/>
            <w:r w:rsidRPr="002D56EC">
              <w:rPr>
                <w:rFonts w:ascii="Times New Roman" w:hAnsi="Times New Roman" w:cs="Times New Roman"/>
              </w:rPr>
              <w:t xml:space="preserve"> </w:t>
            </w:r>
          </w:p>
          <w:p w:rsidR="00785826" w:rsidRPr="002D56EC" w:rsidRDefault="00785826" w:rsidP="00785826">
            <w:pPr>
              <w:rPr>
                <w:rFonts w:ascii="Times New Roman" w:hAnsi="Times New Roman" w:cs="Times New Roman"/>
              </w:rPr>
            </w:pPr>
            <w:r w:rsidRPr="002D56EC">
              <w:rPr>
                <w:rFonts w:ascii="Times New Roman" w:hAnsi="Times New Roman" w:cs="Times New Roman"/>
              </w:rPr>
              <w:t xml:space="preserve">Text </w:t>
            </w:r>
          </w:p>
          <w:p w:rsidR="00785826" w:rsidRPr="002D56EC" w:rsidRDefault="00785826" w:rsidP="00785826">
            <w:pPr>
              <w:rPr>
                <w:rFonts w:ascii="Times New Roman" w:hAnsi="Times New Roman" w:cs="Times New Roman"/>
              </w:rPr>
            </w:pPr>
            <w:r w:rsidRPr="002D56EC">
              <w:rPr>
                <w:rFonts w:ascii="Times New Roman" w:hAnsi="Times New Roman" w:cs="Times New Roman"/>
              </w:rPr>
              <w:t xml:space="preserve">Discussion </w:t>
            </w:r>
          </w:p>
          <w:p w:rsidR="00785826" w:rsidRPr="002D56EC" w:rsidRDefault="00785826" w:rsidP="00785826">
            <w:pPr>
              <w:rPr>
                <w:rFonts w:ascii="Times New Roman" w:hAnsi="Times New Roman" w:cs="Times New Roman"/>
              </w:rPr>
            </w:pPr>
            <w:r w:rsidRPr="002D56EC">
              <w:rPr>
                <w:rFonts w:ascii="Times New Roman" w:hAnsi="Times New Roman" w:cs="Times New Roman"/>
              </w:rPr>
              <w:t xml:space="preserve">Tutorial </w:t>
            </w:r>
          </w:p>
          <w:p w:rsidR="00785826" w:rsidRPr="002D56EC" w:rsidRDefault="00785826" w:rsidP="00785826">
            <w:pPr>
              <w:rPr>
                <w:rFonts w:ascii="Times New Roman" w:hAnsi="Times New Roman" w:cs="Times New Roman"/>
              </w:rPr>
            </w:pPr>
          </w:p>
          <w:p w:rsidR="001C724A" w:rsidRDefault="001C724A" w:rsidP="00785826">
            <w:pPr>
              <w:rPr>
                <w:rFonts w:ascii="Times New Roman" w:hAnsi="Times New Roman" w:cs="Times New Roman"/>
                <w:bCs/>
              </w:rPr>
            </w:pPr>
          </w:p>
          <w:p w:rsidR="00785826" w:rsidRPr="002D56EC" w:rsidRDefault="00785826" w:rsidP="00785826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2D56EC">
              <w:rPr>
                <w:rFonts w:ascii="Times New Roman" w:hAnsi="Times New Roman" w:cs="Times New Roman"/>
                <w:bCs/>
              </w:rPr>
              <w:t>Gulzar</w:t>
            </w:r>
            <w:proofErr w:type="spellEnd"/>
            <w:r w:rsidRPr="002D56EC">
              <w:rPr>
                <w:rFonts w:ascii="Times New Roman" w:hAnsi="Times New Roman" w:cs="Times New Roman"/>
                <w:bCs/>
              </w:rPr>
              <w:t xml:space="preserve">: </w:t>
            </w:r>
            <w:r w:rsidRPr="001C724A">
              <w:rPr>
                <w:rFonts w:ascii="Times New Roman" w:hAnsi="Times New Roman" w:cs="Times New Roman"/>
                <w:b/>
              </w:rPr>
              <w:t xml:space="preserve">Toba </w:t>
            </w:r>
            <w:proofErr w:type="spellStart"/>
            <w:r w:rsidRPr="001C724A">
              <w:rPr>
                <w:rFonts w:ascii="Times New Roman" w:hAnsi="Times New Roman" w:cs="Times New Roman"/>
                <w:b/>
              </w:rPr>
              <w:t>Tek</w:t>
            </w:r>
            <w:proofErr w:type="spellEnd"/>
            <w:r w:rsidRPr="001C724A">
              <w:rPr>
                <w:rFonts w:ascii="Times New Roman" w:hAnsi="Times New Roman" w:cs="Times New Roman"/>
                <w:b/>
              </w:rPr>
              <w:t xml:space="preserve"> Singh</w:t>
            </w:r>
          </w:p>
          <w:p w:rsidR="001C724A" w:rsidRDefault="001C724A" w:rsidP="00785826">
            <w:pPr>
              <w:rPr>
                <w:rFonts w:ascii="Times New Roman" w:hAnsi="Times New Roman" w:cs="Times New Roman"/>
              </w:rPr>
            </w:pPr>
          </w:p>
          <w:p w:rsidR="00785826" w:rsidRPr="002D56EC" w:rsidRDefault="00785826" w:rsidP="00785826">
            <w:pPr>
              <w:rPr>
                <w:rFonts w:ascii="Times New Roman" w:hAnsi="Times New Roman" w:cs="Times New Roman"/>
              </w:rPr>
            </w:pPr>
            <w:r w:rsidRPr="002D56EC">
              <w:rPr>
                <w:rFonts w:ascii="Times New Roman" w:hAnsi="Times New Roman" w:cs="Times New Roman"/>
              </w:rPr>
              <w:t xml:space="preserve">Introduction to Partition </w:t>
            </w:r>
          </w:p>
          <w:p w:rsidR="00785826" w:rsidRPr="002D56EC" w:rsidRDefault="00785826" w:rsidP="00785826">
            <w:pPr>
              <w:rPr>
                <w:rFonts w:ascii="Times New Roman" w:hAnsi="Times New Roman" w:cs="Times New Roman"/>
              </w:rPr>
            </w:pPr>
            <w:proofErr w:type="spellStart"/>
            <w:r w:rsidRPr="002D56EC">
              <w:rPr>
                <w:rFonts w:ascii="Times New Roman" w:hAnsi="Times New Roman" w:cs="Times New Roman"/>
              </w:rPr>
              <w:t>Gulzar</w:t>
            </w:r>
            <w:proofErr w:type="spellEnd"/>
            <w:r w:rsidRPr="002D56EC">
              <w:rPr>
                <w:rFonts w:ascii="Times New Roman" w:hAnsi="Times New Roman" w:cs="Times New Roman"/>
              </w:rPr>
              <w:t xml:space="preserve"> </w:t>
            </w:r>
          </w:p>
          <w:p w:rsidR="00785826" w:rsidRPr="002D56EC" w:rsidRDefault="00785826" w:rsidP="00785826">
            <w:pPr>
              <w:rPr>
                <w:rFonts w:ascii="Times New Roman" w:hAnsi="Times New Roman" w:cs="Times New Roman"/>
              </w:rPr>
            </w:pPr>
            <w:r w:rsidRPr="002D56EC">
              <w:rPr>
                <w:rFonts w:ascii="Times New Roman" w:hAnsi="Times New Roman" w:cs="Times New Roman"/>
              </w:rPr>
              <w:t xml:space="preserve">Text </w:t>
            </w:r>
          </w:p>
          <w:p w:rsidR="00785826" w:rsidRPr="002D56EC" w:rsidRDefault="00785826" w:rsidP="00785826">
            <w:pPr>
              <w:rPr>
                <w:rFonts w:ascii="Times New Roman" w:hAnsi="Times New Roman" w:cs="Times New Roman"/>
              </w:rPr>
            </w:pPr>
            <w:r w:rsidRPr="002D56EC">
              <w:rPr>
                <w:rFonts w:ascii="Times New Roman" w:hAnsi="Times New Roman" w:cs="Times New Roman"/>
              </w:rPr>
              <w:t xml:space="preserve">Discussion </w:t>
            </w:r>
          </w:p>
          <w:p w:rsidR="001C724A" w:rsidRDefault="001C724A" w:rsidP="00785826">
            <w:pPr>
              <w:rPr>
                <w:rFonts w:ascii="Times New Roman" w:hAnsi="Times New Roman" w:cs="Times New Roman"/>
              </w:rPr>
            </w:pPr>
          </w:p>
          <w:p w:rsidR="001C724A" w:rsidRDefault="001C724A" w:rsidP="00785826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785826" w:rsidRPr="001C724A" w:rsidRDefault="00785826" w:rsidP="001C724A">
            <w:pPr>
              <w:rPr>
                <w:rFonts w:ascii="Times New Roman" w:hAnsi="Times New Roman" w:cs="Times New Roman"/>
                <w:b/>
                <w:bCs/>
              </w:rPr>
            </w:pPr>
            <w:r w:rsidRPr="001C724A">
              <w:rPr>
                <w:rFonts w:ascii="Times New Roman" w:hAnsi="Times New Roman" w:cs="Times New Roman"/>
                <w:b/>
                <w:bCs/>
              </w:rPr>
              <w:t xml:space="preserve">Tutorial </w:t>
            </w:r>
          </w:p>
        </w:tc>
        <w:tc>
          <w:tcPr>
            <w:tcW w:w="2188" w:type="dxa"/>
          </w:tcPr>
          <w:p w:rsidR="00785826" w:rsidRPr="002D56EC" w:rsidRDefault="00785826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C724A" w:rsidRDefault="00785826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785826" w:rsidRPr="002D56EC" w:rsidRDefault="00785826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  <w:p w:rsidR="00785826" w:rsidRPr="002D56EC" w:rsidRDefault="00785826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  <w:p w:rsidR="00785826" w:rsidRPr="002D56EC" w:rsidRDefault="00785826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1C724A" w:rsidRDefault="001C724A" w:rsidP="001C724A">
            <w:pPr>
              <w:pStyle w:val="Normal2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C724A" w:rsidRDefault="00785826" w:rsidP="001C724A">
            <w:pPr>
              <w:pStyle w:val="Normal2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785826" w:rsidRPr="002D56EC" w:rsidRDefault="00785826" w:rsidP="001C724A">
            <w:pPr>
              <w:pStyle w:val="Normal2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85826" w:rsidRPr="002D56EC" w:rsidRDefault="00785826" w:rsidP="001C724A">
            <w:pPr>
              <w:pStyle w:val="Normal2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785826" w:rsidRPr="002D56EC" w:rsidRDefault="00785826" w:rsidP="001C724A">
            <w:pPr>
              <w:pStyle w:val="Normal2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  <w:p w:rsidR="00785826" w:rsidRPr="002D56EC" w:rsidRDefault="00785826" w:rsidP="001C724A">
            <w:pPr>
              <w:pStyle w:val="Normal2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85826" w:rsidRPr="002D56EC" w:rsidTr="00785826">
        <w:tc>
          <w:tcPr>
            <w:tcW w:w="7054" w:type="dxa"/>
          </w:tcPr>
          <w:p w:rsidR="00785826" w:rsidRPr="001C724A" w:rsidRDefault="00785826" w:rsidP="00785826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CM</w:t>
            </w:r>
          </w:p>
          <w:p w:rsidR="00785826" w:rsidRPr="002D56EC" w:rsidRDefault="00785826" w:rsidP="00785826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proofErr w:type="spellStart"/>
            <w:r w:rsidRPr="002D5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Khuswant</w:t>
            </w:r>
            <w:proofErr w:type="spellEnd"/>
            <w:r w:rsidRPr="002D5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Singh: </w:t>
            </w:r>
            <w:r w:rsidRPr="001C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Train to Pakistan</w:t>
            </w:r>
          </w:p>
          <w:p w:rsidR="00785826" w:rsidRPr="002D56EC" w:rsidRDefault="00785826" w:rsidP="00785826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Introduction to Partition Studies &amp; Literature</w:t>
            </w:r>
          </w:p>
          <w:p w:rsidR="00785826" w:rsidRPr="002D56EC" w:rsidRDefault="00785826" w:rsidP="00785826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Introduction to </w:t>
            </w:r>
            <w:proofErr w:type="spellStart"/>
            <w:r w:rsidRPr="002D5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Khuswant</w:t>
            </w:r>
            <w:proofErr w:type="spellEnd"/>
            <w:r w:rsidRPr="002D5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Singh </w:t>
            </w:r>
          </w:p>
          <w:p w:rsidR="00785826" w:rsidRPr="002D56EC" w:rsidRDefault="00785826" w:rsidP="00785826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Text</w:t>
            </w:r>
          </w:p>
          <w:p w:rsidR="00785826" w:rsidRPr="002D56EC" w:rsidRDefault="00785826" w:rsidP="00785826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Discussion</w:t>
            </w:r>
          </w:p>
          <w:p w:rsidR="00785826" w:rsidRPr="001C724A" w:rsidRDefault="00785826" w:rsidP="00785826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1C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Tutorial</w:t>
            </w:r>
          </w:p>
        </w:tc>
        <w:tc>
          <w:tcPr>
            <w:tcW w:w="2188" w:type="dxa"/>
          </w:tcPr>
          <w:p w:rsidR="00785826" w:rsidRPr="002D56EC" w:rsidRDefault="00785826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85826" w:rsidRPr="002D56EC" w:rsidRDefault="00785826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85826" w:rsidRPr="002D56EC" w:rsidRDefault="00785826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  <w:p w:rsidR="00785826" w:rsidRPr="002D56EC" w:rsidRDefault="00785826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85826" w:rsidRPr="002D56EC" w:rsidRDefault="00785826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  <w:p w:rsidR="00785826" w:rsidRPr="002D56EC" w:rsidRDefault="00785826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  <w:p w:rsidR="00785826" w:rsidRPr="002D56EC" w:rsidRDefault="00785826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85826" w:rsidRPr="002D56EC" w:rsidTr="00785826">
        <w:tc>
          <w:tcPr>
            <w:tcW w:w="7054" w:type="dxa"/>
          </w:tcPr>
          <w:p w:rsidR="00785826" w:rsidRPr="001C724A" w:rsidRDefault="00785826" w:rsidP="00785826">
            <w:pPr>
              <w:pStyle w:val="Normal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7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RG</w:t>
            </w:r>
          </w:p>
          <w:p w:rsidR="00785826" w:rsidRPr="002D56EC" w:rsidRDefault="00785826" w:rsidP="00785826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sz w:val="24"/>
                <w:szCs w:val="24"/>
              </w:rPr>
              <w:t>Poetry:</w:t>
            </w:r>
          </w:p>
          <w:p w:rsidR="00785826" w:rsidRPr="002D56EC" w:rsidRDefault="00785826" w:rsidP="00785826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56EC">
              <w:rPr>
                <w:rFonts w:ascii="Times New Roman" w:eastAsia="Times New Roman" w:hAnsi="Times New Roman" w:cs="Times New Roman"/>
                <w:sz w:val="24"/>
                <w:szCs w:val="24"/>
              </w:rPr>
              <w:t>Jibananda</w:t>
            </w:r>
            <w:proofErr w:type="spellEnd"/>
            <w:r w:rsidRPr="002D5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Das –</w:t>
            </w:r>
            <w:r w:rsidRPr="001C7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shall return to this Bengal</w:t>
            </w:r>
          </w:p>
          <w:p w:rsidR="00785826" w:rsidRPr="002D56EC" w:rsidRDefault="00785826" w:rsidP="00785826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Introduction                                                                                                             </w:t>
            </w:r>
          </w:p>
          <w:p w:rsidR="00785826" w:rsidRPr="002D56EC" w:rsidRDefault="00785826" w:rsidP="00785826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Textual Analysis </w:t>
            </w:r>
          </w:p>
          <w:p w:rsidR="00785826" w:rsidRPr="002D56EC" w:rsidRDefault="00785826" w:rsidP="00785826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sz w:val="24"/>
                <w:szCs w:val="24"/>
              </w:rPr>
              <w:t>Topic wise discussion</w:t>
            </w:r>
          </w:p>
          <w:p w:rsidR="00785826" w:rsidRPr="001C724A" w:rsidRDefault="00785826" w:rsidP="00785826">
            <w:pPr>
              <w:pStyle w:val="Normal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C7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Tutorial</w:t>
            </w:r>
          </w:p>
          <w:p w:rsidR="00785826" w:rsidRPr="002D56EC" w:rsidRDefault="00785826" w:rsidP="00785826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sz w:val="24"/>
                <w:szCs w:val="24"/>
              </w:rPr>
              <w:t>Short fiction:</w:t>
            </w:r>
          </w:p>
          <w:p w:rsidR="00785826" w:rsidRPr="002D56EC" w:rsidRDefault="00785826" w:rsidP="00785826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2D56EC">
              <w:rPr>
                <w:rFonts w:ascii="Times New Roman" w:eastAsia="Times New Roman" w:hAnsi="Times New Roman" w:cs="Times New Roman"/>
                <w:sz w:val="24"/>
                <w:szCs w:val="24"/>
              </w:rPr>
              <w:t>Manik</w:t>
            </w:r>
            <w:proofErr w:type="spellEnd"/>
            <w:r w:rsidRPr="002D5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6EC">
              <w:rPr>
                <w:rFonts w:ascii="Times New Roman" w:eastAsia="Times New Roman" w:hAnsi="Times New Roman" w:cs="Times New Roman"/>
                <w:sz w:val="24"/>
                <w:szCs w:val="24"/>
              </w:rPr>
              <w:t>Bandopadhyay</w:t>
            </w:r>
            <w:proofErr w:type="spellEnd"/>
            <w:r w:rsidRPr="002D5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1C7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 Last Solution</w:t>
            </w:r>
          </w:p>
          <w:p w:rsidR="00785826" w:rsidRPr="002D56EC" w:rsidRDefault="00785826" w:rsidP="00785826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Introduction                                                                                                             </w:t>
            </w:r>
          </w:p>
          <w:p w:rsidR="00785826" w:rsidRPr="002D56EC" w:rsidRDefault="00785826" w:rsidP="00785826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Textual Analysis </w:t>
            </w:r>
          </w:p>
          <w:p w:rsidR="00785826" w:rsidRPr="002D56EC" w:rsidRDefault="00785826" w:rsidP="00785826">
            <w:pPr>
              <w:pStyle w:val="Normal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sz w:val="24"/>
                <w:szCs w:val="24"/>
              </w:rPr>
              <w:t>Topic wise discussion</w:t>
            </w:r>
          </w:p>
          <w:p w:rsidR="00785826" w:rsidRDefault="00785826" w:rsidP="005058C8">
            <w:pPr>
              <w:pStyle w:val="Normal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505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Tutorial </w:t>
            </w:r>
          </w:p>
          <w:p w:rsidR="00F87114" w:rsidRPr="005058C8" w:rsidRDefault="00F87114" w:rsidP="005058C8">
            <w:pPr>
              <w:pStyle w:val="Normal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Total credits </w:t>
            </w:r>
          </w:p>
        </w:tc>
        <w:tc>
          <w:tcPr>
            <w:tcW w:w="2188" w:type="dxa"/>
          </w:tcPr>
          <w:p w:rsidR="00785826" w:rsidRPr="002D56EC" w:rsidRDefault="00785826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5826" w:rsidRPr="002D56EC" w:rsidRDefault="00785826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5826" w:rsidRPr="002D56EC" w:rsidRDefault="00785826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5826" w:rsidRPr="002D56EC" w:rsidRDefault="00785826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785826" w:rsidRPr="002D56EC" w:rsidRDefault="00785826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785826" w:rsidRPr="002D56EC" w:rsidRDefault="00785826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785826" w:rsidRPr="002D56EC" w:rsidRDefault="00785826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785826" w:rsidRPr="002D56EC" w:rsidRDefault="00785826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85826" w:rsidRPr="002D56EC" w:rsidRDefault="00785826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785826" w:rsidRPr="002D56EC" w:rsidRDefault="00785826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  <w:p w:rsidR="00785826" w:rsidRPr="002D56EC" w:rsidRDefault="00785826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  <w:p w:rsidR="005058C8" w:rsidRDefault="005058C8" w:rsidP="00785826">
            <w:pPr>
              <w:pStyle w:val="Normal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85826" w:rsidRDefault="00785826" w:rsidP="005058C8">
            <w:pPr>
              <w:pStyle w:val="Normal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56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F87114" w:rsidRPr="005058C8" w:rsidRDefault="00F87114" w:rsidP="005058C8">
            <w:pPr>
              <w:pStyle w:val="Normal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</w:t>
            </w:r>
          </w:p>
        </w:tc>
      </w:tr>
    </w:tbl>
    <w:p w:rsidR="00CD53D5" w:rsidRDefault="00CD53D5" w:rsidP="0074517F">
      <w:pPr>
        <w:pStyle w:val="Heading20"/>
        <w:keepNext/>
        <w:keepLines/>
        <w:shd w:val="clear" w:color="auto" w:fill="auto"/>
        <w:jc w:val="left"/>
        <w:rPr>
          <w:color w:val="000000"/>
          <w:sz w:val="40"/>
          <w:szCs w:val="40"/>
          <w:u w:val="single"/>
          <w:lang w:bidi="en-US"/>
        </w:rPr>
      </w:pPr>
    </w:p>
    <w:p w:rsidR="00CD53D5" w:rsidRDefault="00CD53D5" w:rsidP="00C239BC">
      <w:pPr>
        <w:pStyle w:val="Heading20"/>
        <w:keepNext/>
        <w:keepLines/>
        <w:shd w:val="clear" w:color="auto" w:fill="auto"/>
        <w:rPr>
          <w:color w:val="000000"/>
          <w:sz w:val="40"/>
          <w:szCs w:val="40"/>
          <w:u w:val="single"/>
          <w:lang w:bidi="en-US"/>
        </w:rPr>
      </w:pPr>
    </w:p>
    <w:p w:rsidR="00CD53D5" w:rsidRDefault="00CD53D5" w:rsidP="00C239BC">
      <w:pPr>
        <w:pStyle w:val="Heading20"/>
        <w:keepNext/>
        <w:keepLines/>
        <w:shd w:val="clear" w:color="auto" w:fill="auto"/>
        <w:rPr>
          <w:color w:val="000000"/>
          <w:sz w:val="40"/>
          <w:szCs w:val="40"/>
          <w:u w:val="single"/>
          <w:lang w:bidi="en-US"/>
        </w:rPr>
      </w:pPr>
    </w:p>
    <w:p w:rsidR="00C239BC" w:rsidRDefault="00C239BC" w:rsidP="00C239BC">
      <w:pPr>
        <w:pStyle w:val="Heading20"/>
        <w:keepNext/>
        <w:keepLines/>
        <w:shd w:val="clear" w:color="auto" w:fill="auto"/>
        <w:rPr>
          <w:color w:val="000000"/>
          <w:sz w:val="40"/>
          <w:szCs w:val="40"/>
          <w:u w:val="single"/>
          <w:lang w:bidi="en-US"/>
        </w:rPr>
      </w:pPr>
      <w:r w:rsidRPr="00CD53D5">
        <w:rPr>
          <w:color w:val="000000"/>
          <w:sz w:val="40"/>
          <w:szCs w:val="40"/>
          <w:u w:val="single"/>
          <w:lang w:bidi="en-US"/>
        </w:rPr>
        <w:t>Lesson Plan Post-Pandemic Syllabus</w:t>
      </w:r>
    </w:p>
    <w:p w:rsidR="00983A25" w:rsidRPr="00CD53D5" w:rsidRDefault="00983A25" w:rsidP="00C239BC">
      <w:pPr>
        <w:pStyle w:val="Heading20"/>
        <w:keepNext/>
        <w:keepLines/>
        <w:shd w:val="clear" w:color="auto" w:fill="auto"/>
        <w:rPr>
          <w:color w:val="000000"/>
          <w:sz w:val="40"/>
          <w:szCs w:val="40"/>
          <w:u w:val="single"/>
          <w:lang w:bidi="en-US"/>
        </w:rPr>
      </w:pPr>
      <w:r>
        <w:rPr>
          <w:color w:val="000000"/>
          <w:sz w:val="40"/>
          <w:szCs w:val="40"/>
          <w:u w:val="single"/>
          <w:lang w:bidi="en-US"/>
        </w:rPr>
        <w:t>(August 2022 onwards)</w:t>
      </w:r>
    </w:p>
    <w:p w:rsidR="005755B7" w:rsidRDefault="005755B7" w:rsidP="005755B7">
      <w:pPr>
        <w:pStyle w:val="Normal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3769D1" w:rsidRDefault="003769D1" w:rsidP="003769D1">
      <w:pPr>
        <w:pStyle w:val="Heading20"/>
        <w:keepNext/>
        <w:keepLines/>
        <w:shd w:val="clear" w:color="auto" w:fill="auto"/>
        <w:jc w:val="left"/>
        <w:rPr>
          <w:color w:val="000000"/>
          <w:sz w:val="24"/>
          <w:szCs w:val="24"/>
          <w:lang w:bidi="en-US"/>
        </w:rPr>
      </w:pPr>
      <w:r w:rsidRPr="003769D1">
        <w:rPr>
          <w:color w:val="000000"/>
          <w:sz w:val="24"/>
          <w:szCs w:val="24"/>
          <w:lang w:bidi="en-US"/>
        </w:rPr>
        <w:t>Semester 1</w:t>
      </w:r>
      <w:r w:rsidRPr="008C1F78">
        <w:rPr>
          <w:color w:val="000000"/>
          <w:sz w:val="24"/>
          <w:szCs w:val="24"/>
          <w:lang w:bidi="en-US"/>
        </w:rPr>
        <w:t>No Change</w:t>
      </w:r>
    </w:p>
    <w:p w:rsidR="002819BA" w:rsidRDefault="002819BA" w:rsidP="002819BA">
      <w:pPr>
        <w:pStyle w:val="Heading20"/>
        <w:keepNext/>
        <w:keepLines/>
        <w:shd w:val="clear" w:color="auto" w:fill="auto"/>
        <w:jc w:val="left"/>
        <w:rPr>
          <w:color w:val="000000"/>
          <w:sz w:val="24"/>
          <w:szCs w:val="24"/>
          <w:lang w:bidi="en-US"/>
        </w:rPr>
      </w:pPr>
      <w:r>
        <w:rPr>
          <w:color w:val="000000"/>
          <w:sz w:val="24"/>
          <w:szCs w:val="24"/>
          <w:lang w:bidi="en-US"/>
        </w:rPr>
        <w:t>Semester 2</w:t>
      </w:r>
    </w:p>
    <w:p w:rsidR="002819BA" w:rsidRPr="002819BA" w:rsidRDefault="002819BA" w:rsidP="002819BA">
      <w:pPr>
        <w:pStyle w:val="Heading20"/>
        <w:keepNext/>
        <w:keepLines/>
        <w:shd w:val="clear" w:color="auto" w:fill="auto"/>
        <w:jc w:val="left"/>
        <w:rPr>
          <w:color w:val="000000"/>
          <w:sz w:val="24"/>
          <w:szCs w:val="24"/>
          <w:lang w:bidi="en-US"/>
        </w:rPr>
      </w:pPr>
      <w:r w:rsidRPr="000A2542">
        <w:rPr>
          <w:sz w:val="24"/>
          <w:szCs w:val="24"/>
          <w:u w:val="single"/>
        </w:rPr>
        <w:t>Core Course 3: Indian Writing in English</w:t>
      </w:r>
    </w:p>
    <w:tbl>
      <w:tblPr>
        <w:tblW w:w="9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43"/>
        <w:gridCol w:w="2184"/>
      </w:tblGrid>
      <w:tr w:rsidR="002819BA" w:rsidRPr="000A2542" w:rsidTr="00D164D1">
        <w:trPr>
          <w:trHeight w:val="442"/>
        </w:trPr>
        <w:tc>
          <w:tcPr>
            <w:tcW w:w="7043" w:type="dxa"/>
          </w:tcPr>
          <w:p w:rsidR="002819BA" w:rsidRPr="000A2542" w:rsidRDefault="002819BA" w:rsidP="00D164D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A2542">
              <w:rPr>
                <w:rFonts w:ascii="Times New Roman" w:eastAsia="Times New Roman" w:hAnsi="Times New Roman" w:cs="Times New Roman"/>
                <w:b/>
              </w:rPr>
              <w:t>TOPIC</w:t>
            </w:r>
          </w:p>
        </w:tc>
        <w:tc>
          <w:tcPr>
            <w:tcW w:w="2184" w:type="dxa"/>
          </w:tcPr>
          <w:p w:rsidR="002819BA" w:rsidRPr="000A2542" w:rsidRDefault="002819BA" w:rsidP="00D164D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A2542">
              <w:rPr>
                <w:rFonts w:ascii="Times New Roman" w:eastAsia="Times New Roman" w:hAnsi="Times New Roman" w:cs="Times New Roman"/>
                <w:b/>
              </w:rPr>
              <w:t>NUMBER OF CLASSES</w:t>
            </w:r>
          </w:p>
        </w:tc>
      </w:tr>
      <w:tr w:rsidR="002819BA" w:rsidRPr="000A2542" w:rsidTr="00D164D1">
        <w:trPr>
          <w:trHeight w:val="2931"/>
        </w:trPr>
        <w:tc>
          <w:tcPr>
            <w:tcW w:w="7043" w:type="dxa"/>
          </w:tcPr>
          <w:p w:rsidR="002819BA" w:rsidRPr="002819BA" w:rsidRDefault="002819BA" w:rsidP="00D164D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19BA">
              <w:rPr>
                <w:rFonts w:ascii="Times New Roman" w:eastAsia="Times New Roman" w:hAnsi="Times New Roman" w:cs="Times New Roman"/>
                <w:b/>
                <w:bCs/>
              </w:rPr>
              <w:t>RG</w:t>
            </w:r>
          </w:p>
          <w:p w:rsidR="002819BA" w:rsidRPr="000A2542" w:rsidRDefault="002819BA" w:rsidP="00281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A2542">
              <w:rPr>
                <w:rFonts w:ascii="Times New Roman" w:eastAsia="Times New Roman" w:hAnsi="Times New Roman" w:cs="Times New Roman"/>
              </w:rPr>
              <w:t>Themes and contexts of the Indian novel</w:t>
            </w:r>
          </w:p>
          <w:p w:rsidR="002819BA" w:rsidRPr="000A2542" w:rsidRDefault="002819BA" w:rsidP="00281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A2542">
              <w:rPr>
                <w:rFonts w:ascii="Times New Roman" w:eastAsia="Times New Roman" w:hAnsi="Times New Roman" w:cs="Times New Roman"/>
              </w:rPr>
              <w:t xml:space="preserve">R. K. </w:t>
            </w:r>
            <w:proofErr w:type="spellStart"/>
            <w:r w:rsidRPr="000A2542">
              <w:rPr>
                <w:rFonts w:ascii="Times New Roman" w:eastAsia="Times New Roman" w:hAnsi="Times New Roman" w:cs="Times New Roman"/>
              </w:rPr>
              <w:t>Narayan</w:t>
            </w:r>
            <w:proofErr w:type="spellEnd"/>
            <w:r w:rsidRPr="000A2542">
              <w:rPr>
                <w:rFonts w:ascii="Times New Roman" w:eastAsia="Times New Roman" w:hAnsi="Times New Roman" w:cs="Times New Roman"/>
              </w:rPr>
              <w:t xml:space="preserve"> and the context of </w:t>
            </w:r>
            <w:r w:rsidRPr="002819B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The Guide</w:t>
            </w:r>
          </w:p>
          <w:p w:rsidR="002819BA" w:rsidRPr="000A2542" w:rsidRDefault="002819BA" w:rsidP="00281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A2542">
              <w:rPr>
                <w:rFonts w:ascii="Times New Roman" w:eastAsia="Times New Roman" w:hAnsi="Times New Roman" w:cs="Times New Roman"/>
              </w:rPr>
              <w:t xml:space="preserve">Text </w:t>
            </w:r>
          </w:p>
          <w:p w:rsidR="002819BA" w:rsidRPr="000A2542" w:rsidRDefault="002819BA" w:rsidP="00281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A2542">
              <w:rPr>
                <w:rFonts w:ascii="Times New Roman" w:eastAsia="Times New Roman" w:hAnsi="Times New Roman" w:cs="Times New Roman"/>
              </w:rPr>
              <w:t>Discussion of the themes</w:t>
            </w:r>
          </w:p>
          <w:p w:rsidR="002819BA" w:rsidRPr="002819BA" w:rsidRDefault="002819BA" w:rsidP="00D164D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19BA">
              <w:rPr>
                <w:rFonts w:ascii="Times New Roman" w:eastAsia="Times New Roman" w:hAnsi="Times New Roman" w:cs="Times New Roman"/>
                <w:b/>
                <w:bCs/>
              </w:rPr>
              <w:t>Tutorial</w:t>
            </w:r>
          </w:p>
        </w:tc>
        <w:tc>
          <w:tcPr>
            <w:tcW w:w="2184" w:type="dxa"/>
          </w:tcPr>
          <w:p w:rsidR="002819BA" w:rsidRPr="000A2542" w:rsidRDefault="002819BA" w:rsidP="00D164D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819BA" w:rsidRPr="000A2542" w:rsidRDefault="002819BA" w:rsidP="00D164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542">
              <w:rPr>
                <w:rFonts w:ascii="Times New Roman" w:eastAsia="Times New Roman" w:hAnsi="Times New Roman" w:cs="Times New Roman"/>
              </w:rPr>
              <w:t>2</w:t>
            </w:r>
          </w:p>
          <w:p w:rsidR="002819BA" w:rsidRDefault="002819BA" w:rsidP="002819BA">
            <w:pPr>
              <w:rPr>
                <w:rFonts w:ascii="Times New Roman" w:eastAsia="Times New Roman" w:hAnsi="Times New Roman" w:cs="Times New Roman"/>
              </w:rPr>
            </w:pPr>
          </w:p>
          <w:p w:rsidR="002819BA" w:rsidRPr="000A2542" w:rsidRDefault="002819BA" w:rsidP="002819BA">
            <w:pPr>
              <w:rPr>
                <w:rFonts w:ascii="Times New Roman" w:eastAsia="Times New Roman" w:hAnsi="Times New Roman" w:cs="Times New Roman"/>
              </w:rPr>
            </w:pPr>
            <w:r w:rsidRPr="000A2542">
              <w:rPr>
                <w:rFonts w:ascii="Times New Roman" w:eastAsia="Times New Roman" w:hAnsi="Times New Roman" w:cs="Times New Roman"/>
              </w:rPr>
              <w:t>2</w:t>
            </w:r>
          </w:p>
          <w:p w:rsidR="002819BA" w:rsidRDefault="002819BA" w:rsidP="00D164D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819BA" w:rsidRPr="000A2542" w:rsidRDefault="002819BA" w:rsidP="00D164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542">
              <w:rPr>
                <w:rFonts w:ascii="Times New Roman" w:eastAsia="Times New Roman" w:hAnsi="Times New Roman" w:cs="Times New Roman"/>
              </w:rPr>
              <w:t>9</w:t>
            </w:r>
          </w:p>
          <w:p w:rsidR="002819BA" w:rsidRPr="000A2542" w:rsidRDefault="002819BA" w:rsidP="00D164D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819BA" w:rsidRPr="000A2542" w:rsidRDefault="002819BA" w:rsidP="00D164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542">
              <w:rPr>
                <w:rFonts w:ascii="Times New Roman" w:eastAsia="Times New Roman" w:hAnsi="Times New Roman" w:cs="Times New Roman"/>
              </w:rPr>
              <w:t>6</w:t>
            </w:r>
          </w:p>
          <w:p w:rsidR="002819BA" w:rsidRPr="000A2542" w:rsidRDefault="002819BA" w:rsidP="00D164D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819BA" w:rsidRPr="000A2542" w:rsidRDefault="002819BA" w:rsidP="00D164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542">
              <w:rPr>
                <w:rFonts w:ascii="Times New Roman" w:eastAsia="Times New Roman" w:hAnsi="Times New Roman" w:cs="Times New Roman"/>
              </w:rPr>
              <w:t>3</w:t>
            </w:r>
          </w:p>
          <w:p w:rsidR="002819BA" w:rsidRPr="000A2542" w:rsidRDefault="002819BA" w:rsidP="002819B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819BA" w:rsidRPr="000A2542" w:rsidTr="00D164D1">
        <w:trPr>
          <w:trHeight w:val="4483"/>
        </w:trPr>
        <w:tc>
          <w:tcPr>
            <w:tcW w:w="7043" w:type="dxa"/>
          </w:tcPr>
          <w:p w:rsidR="002819BA" w:rsidRPr="002819BA" w:rsidRDefault="002819BA" w:rsidP="00D16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19BA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DD</w:t>
            </w:r>
          </w:p>
          <w:p w:rsidR="002819BA" w:rsidRPr="002819BA" w:rsidRDefault="002819BA" w:rsidP="00D16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19BA">
              <w:rPr>
                <w:rFonts w:ascii="Times New Roman" w:eastAsia="Times New Roman" w:hAnsi="Times New Roman" w:cs="Times New Roman"/>
                <w:b/>
                <w:bCs/>
              </w:rPr>
              <w:t>GROUP A</w:t>
            </w:r>
          </w:p>
          <w:p w:rsidR="002819BA" w:rsidRPr="000A2542" w:rsidRDefault="002819BA" w:rsidP="00D16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:rsidR="002819BA" w:rsidRPr="000A2542" w:rsidRDefault="002819BA" w:rsidP="00D16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0A2542">
              <w:rPr>
                <w:rFonts w:ascii="Times New Roman" w:eastAsia="Times New Roman" w:hAnsi="Times New Roman" w:cs="Times New Roman"/>
              </w:rPr>
              <w:t xml:space="preserve">Background discussion on Indian Poetry in English </w:t>
            </w:r>
          </w:p>
          <w:p w:rsidR="002819BA" w:rsidRPr="000A2542" w:rsidRDefault="002819BA" w:rsidP="00D16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:rsidR="002819BA" w:rsidRPr="000A2542" w:rsidRDefault="002819BA" w:rsidP="00D16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0A2542">
              <w:rPr>
                <w:rFonts w:ascii="Times New Roman" w:eastAsia="Times New Roman" w:hAnsi="Times New Roman" w:cs="Times New Roman"/>
              </w:rPr>
              <w:t xml:space="preserve">H.L.V. </w:t>
            </w:r>
            <w:proofErr w:type="spellStart"/>
            <w:r w:rsidRPr="000A2542">
              <w:rPr>
                <w:rFonts w:ascii="Times New Roman" w:eastAsia="Times New Roman" w:hAnsi="Times New Roman" w:cs="Times New Roman"/>
              </w:rPr>
              <w:t>Derozio</w:t>
            </w:r>
            <w:proofErr w:type="spellEnd"/>
            <w:r w:rsidRPr="000A2542">
              <w:rPr>
                <w:rFonts w:ascii="Times New Roman" w:eastAsia="Times New Roman" w:hAnsi="Times New Roman" w:cs="Times New Roman"/>
              </w:rPr>
              <w:t xml:space="preserve">- </w:t>
            </w:r>
            <w:r w:rsidRPr="00611969">
              <w:rPr>
                <w:rFonts w:ascii="Times New Roman" w:eastAsia="Times New Roman" w:hAnsi="Times New Roman" w:cs="Times New Roman"/>
                <w:b/>
              </w:rPr>
              <w:t>Freedom to the Slave</w:t>
            </w:r>
          </w:p>
          <w:p w:rsidR="002819BA" w:rsidRPr="000A2542" w:rsidRDefault="002819BA" w:rsidP="00D16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:rsidR="002819BA" w:rsidRPr="00611969" w:rsidRDefault="002819BA" w:rsidP="00D16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  <w:r w:rsidRPr="000A2542">
              <w:rPr>
                <w:rFonts w:ascii="Times New Roman" w:eastAsia="Times New Roman" w:hAnsi="Times New Roman" w:cs="Times New Roman"/>
              </w:rPr>
              <w:t xml:space="preserve">Michael </w:t>
            </w:r>
            <w:proofErr w:type="spellStart"/>
            <w:r w:rsidRPr="000A2542">
              <w:rPr>
                <w:rFonts w:ascii="Times New Roman" w:eastAsia="Times New Roman" w:hAnsi="Times New Roman" w:cs="Times New Roman"/>
              </w:rPr>
              <w:t>Madhusudan</w:t>
            </w:r>
            <w:proofErr w:type="spellEnd"/>
            <w:r w:rsidRPr="000A254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A2542">
              <w:rPr>
                <w:rFonts w:ascii="Times New Roman" w:eastAsia="Times New Roman" w:hAnsi="Times New Roman" w:cs="Times New Roman"/>
              </w:rPr>
              <w:t>Dutt</w:t>
            </w:r>
            <w:proofErr w:type="spellEnd"/>
            <w:r w:rsidRPr="000A2542">
              <w:rPr>
                <w:rFonts w:ascii="Times New Roman" w:eastAsia="Times New Roman" w:hAnsi="Times New Roman" w:cs="Times New Roman"/>
              </w:rPr>
              <w:t xml:space="preserve">- </w:t>
            </w:r>
            <w:r w:rsidRPr="00611969">
              <w:rPr>
                <w:rFonts w:ascii="Times New Roman" w:eastAsia="Times New Roman" w:hAnsi="Times New Roman" w:cs="Times New Roman"/>
                <w:b/>
              </w:rPr>
              <w:t>I Stood in Solitude</w:t>
            </w:r>
          </w:p>
          <w:p w:rsidR="002819BA" w:rsidRPr="000A2542" w:rsidRDefault="002819BA" w:rsidP="00D16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</w:rPr>
            </w:pPr>
          </w:p>
          <w:p w:rsidR="002819BA" w:rsidRPr="000A2542" w:rsidRDefault="002819BA" w:rsidP="00D16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proofErr w:type="spellStart"/>
            <w:r w:rsidRPr="000A2542">
              <w:rPr>
                <w:rFonts w:ascii="Times New Roman" w:eastAsia="Times New Roman" w:hAnsi="Times New Roman" w:cs="Times New Roman"/>
              </w:rPr>
              <w:t>Jayanta</w:t>
            </w:r>
            <w:proofErr w:type="spellEnd"/>
            <w:r w:rsidRPr="000A254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A2542">
              <w:rPr>
                <w:rFonts w:ascii="Times New Roman" w:eastAsia="Times New Roman" w:hAnsi="Times New Roman" w:cs="Times New Roman"/>
              </w:rPr>
              <w:t>Mahapatra</w:t>
            </w:r>
            <w:proofErr w:type="spellEnd"/>
            <w:r w:rsidRPr="000A2542">
              <w:rPr>
                <w:rFonts w:ascii="Times New Roman" w:eastAsia="Times New Roman" w:hAnsi="Times New Roman" w:cs="Times New Roman"/>
              </w:rPr>
              <w:t xml:space="preserve"> - ‘</w:t>
            </w:r>
            <w:r w:rsidRPr="00611969">
              <w:rPr>
                <w:rFonts w:ascii="Times New Roman" w:eastAsia="Times New Roman" w:hAnsi="Times New Roman" w:cs="Times New Roman"/>
                <w:b/>
              </w:rPr>
              <w:t>Hunger’</w:t>
            </w:r>
          </w:p>
          <w:p w:rsidR="002819BA" w:rsidRPr="000A2542" w:rsidRDefault="002819BA" w:rsidP="00D16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</w:rPr>
            </w:pPr>
          </w:p>
          <w:p w:rsidR="002819BA" w:rsidRPr="000A2542" w:rsidRDefault="002819BA" w:rsidP="00D16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0A2542">
              <w:rPr>
                <w:rFonts w:ascii="Times New Roman" w:eastAsia="Times New Roman" w:hAnsi="Times New Roman" w:cs="Times New Roman"/>
              </w:rPr>
              <w:t>Kamala Das - ‘</w:t>
            </w:r>
            <w:r w:rsidRPr="00611969">
              <w:rPr>
                <w:rFonts w:ascii="Times New Roman" w:eastAsia="Times New Roman" w:hAnsi="Times New Roman" w:cs="Times New Roman"/>
                <w:b/>
              </w:rPr>
              <w:t>Introduction’</w:t>
            </w:r>
          </w:p>
          <w:p w:rsidR="002819BA" w:rsidRPr="000A2542" w:rsidRDefault="002819BA" w:rsidP="00D16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</w:rPr>
            </w:pPr>
          </w:p>
          <w:p w:rsidR="002819BA" w:rsidRPr="000A2542" w:rsidRDefault="002819BA" w:rsidP="00D16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proofErr w:type="spellStart"/>
            <w:r w:rsidRPr="000A2542">
              <w:rPr>
                <w:rFonts w:ascii="Times New Roman" w:eastAsia="Times New Roman" w:hAnsi="Times New Roman" w:cs="Times New Roman"/>
              </w:rPr>
              <w:t>Nissim</w:t>
            </w:r>
            <w:proofErr w:type="spellEnd"/>
            <w:r w:rsidRPr="000A2542">
              <w:rPr>
                <w:rFonts w:ascii="Times New Roman" w:eastAsia="Times New Roman" w:hAnsi="Times New Roman" w:cs="Times New Roman"/>
              </w:rPr>
              <w:t xml:space="preserve"> Ezekiel - ‘</w:t>
            </w:r>
            <w:r w:rsidRPr="00611969">
              <w:rPr>
                <w:rFonts w:ascii="Times New Roman" w:eastAsia="Times New Roman" w:hAnsi="Times New Roman" w:cs="Times New Roman"/>
                <w:b/>
              </w:rPr>
              <w:t>Night of the Scorpion’</w:t>
            </w:r>
          </w:p>
          <w:p w:rsidR="002819BA" w:rsidRPr="000A2542" w:rsidRDefault="002819BA" w:rsidP="00D16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</w:rPr>
            </w:pPr>
          </w:p>
          <w:p w:rsidR="002819BA" w:rsidRPr="000A2542" w:rsidRDefault="002819BA" w:rsidP="00D16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0A2542">
              <w:rPr>
                <w:rFonts w:ascii="Times New Roman" w:eastAsia="Times New Roman" w:hAnsi="Times New Roman" w:cs="Times New Roman"/>
              </w:rPr>
              <w:t xml:space="preserve">A.K. </w:t>
            </w:r>
            <w:proofErr w:type="spellStart"/>
            <w:r w:rsidRPr="000A2542">
              <w:rPr>
                <w:rFonts w:ascii="Times New Roman" w:eastAsia="Times New Roman" w:hAnsi="Times New Roman" w:cs="Times New Roman"/>
              </w:rPr>
              <w:t>Ramanujan</w:t>
            </w:r>
            <w:proofErr w:type="spellEnd"/>
            <w:r w:rsidRPr="000A2542">
              <w:rPr>
                <w:rFonts w:ascii="Times New Roman" w:eastAsia="Times New Roman" w:hAnsi="Times New Roman" w:cs="Times New Roman"/>
              </w:rPr>
              <w:t xml:space="preserve"> - ‘</w:t>
            </w:r>
            <w:r w:rsidRPr="00611969">
              <w:rPr>
                <w:rFonts w:ascii="Times New Roman" w:eastAsia="Times New Roman" w:hAnsi="Times New Roman" w:cs="Times New Roman"/>
                <w:b/>
              </w:rPr>
              <w:t>Another View of Grace’</w:t>
            </w:r>
          </w:p>
          <w:p w:rsidR="002819BA" w:rsidRPr="000A2542" w:rsidRDefault="002819BA" w:rsidP="00D164D1">
            <w:pPr>
              <w:rPr>
                <w:rFonts w:ascii="Times New Roman" w:eastAsia="Times New Roman" w:hAnsi="Times New Roman" w:cs="Times New Roman"/>
              </w:rPr>
            </w:pPr>
          </w:p>
          <w:p w:rsidR="002819BA" w:rsidRPr="00D213F8" w:rsidRDefault="002819BA" w:rsidP="00D164D1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D213F8">
              <w:rPr>
                <w:rFonts w:ascii="Times New Roman" w:eastAsia="Times New Roman" w:hAnsi="Times New Roman" w:cs="Times New Roman"/>
                <w:b/>
                <w:u w:val="single"/>
              </w:rPr>
              <w:t>Tutorial</w:t>
            </w:r>
          </w:p>
        </w:tc>
        <w:tc>
          <w:tcPr>
            <w:tcW w:w="2184" w:type="dxa"/>
          </w:tcPr>
          <w:p w:rsidR="002819BA" w:rsidRPr="000A2542" w:rsidRDefault="002819BA" w:rsidP="00D164D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819BA" w:rsidRPr="000A2542" w:rsidRDefault="002819BA" w:rsidP="00D164D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819BA" w:rsidRPr="000A2542" w:rsidRDefault="002819BA" w:rsidP="00D164D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819BA" w:rsidRPr="000A2542" w:rsidRDefault="002819BA" w:rsidP="00D164D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819BA" w:rsidRPr="000A2542" w:rsidRDefault="002819BA" w:rsidP="00D164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542">
              <w:rPr>
                <w:rFonts w:ascii="Times New Roman" w:eastAsia="Times New Roman" w:hAnsi="Times New Roman" w:cs="Times New Roman"/>
              </w:rPr>
              <w:t>2</w:t>
            </w:r>
          </w:p>
          <w:p w:rsidR="002819BA" w:rsidRPr="000A2542" w:rsidRDefault="002819BA" w:rsidP="00D164D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819BA" w:rsidRPr="000A2542" w:rsidRDefault="002819BA" w:rsidP="00D164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542">
              <w:rPr>
                <w:rFonts w:ascii="Times New Roman" w:eastAsia="Times New Roman" w:hAnsi="Times New Roman" w:cs="Times New Roman"/>
              </w:rPr>
              <w:t>3</w:t>
            </w:r>
          </w:p>
          <w:p w:rsidR="002819BA" w:rsidRPr="000A2542" w:rsidRDefault="002819BA" w:rsidP="00D164D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819BA" w:rsidRPr="000A2542" w:rsidRDefault="002819BA" w:rsidP="00D164D1">
            <w:pPr>
              <w:rPr>
                <w:rFonts w:ascii="Times New Roman" w:eastAsia="Times New Roman" w:hAnsi="Times New Roman" w:cs="Times New Roman"/>
              </w:rPr>
            </w:pPr>
            <w:r w:rsidRPr="000A2542">
              <w:rPr>
                <w:rFonts w:ascii="Times New Roman" w:eastAsia="Times New Roman" w:hAnsi="Times New Roman" w:cs="Times New Roman"/>
              </w:rPr>
              <w:t xml:space="preserve">                 2</w:t>
            </w:r>
          </w:p>
          <w:p w:rsidR="002819BA" w:rsidRPr="000A2542" w:rsidRDefault="002819BA" w:rsidP="00D164D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819BA" w:rsidRPr="000A2542" w:rsidRDefault="002819BA" w:rsidP="00D164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542">
              <w:rPr>
                <w:rFonts w:ascii="Times New Roman" w:eastAsia="Times New Roman" w:hAnsi="Times New Roman" w:cs="Times New Roman"/>
              </w:rPr>
              <w:t>4</w:t>
            </w:r>
          </w:p>
          <w:p w:rsidR="002819BA" w:rsidRPr="000A2542" w:rsidRDefault="002819BA" w:rsidP="00D164D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819BA" w:rsidRPr="000A2542" w:rsidRDefault="002819BA" w:rsidP="00D164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542">
              <w:rPr>
                <w:rFonts w:ascii="Times New Roman" w:eastAsia="Times New Roman" w:hAnsi="Times New Roman" w:cs="Times New Roman"/>
              </w:rPr>
              <w:t>5</w:t>
            </w:r>
          </w:p>
          <w:p w:rsidR="002819BA" w:rsidRPr="000A2542" w:rsidRDefault="002819BA" w:rsidP="00D164D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819BA" w:rsidRPr="000A2542" w:rsidRDefault="002819BA" w:rsidP="00D164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542">
              <w:rPr>
                <w:rFonts w:ascii="Times New Roman" w:eastAsia="Times New Roman" w:hAnsi="Times New Roman" w:cs="Times New Roman"/>
              </w:rPr>
              <w:t>3</w:t>
            </w:r>
          </w:p>
          <w:p w:rsidR="002819BA" w:rsidRPr="000A2542" w:rsidRDefault="002819BA" w:rsidP="00D164D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819BA" w:rsidRPr="000A2542" w:rsidRDefault="002819BA" w:rsidP="00D164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542">
              <w:rPr>
                <w:rFonts w:ascii="Times New Roman" w:eastAsia="Times New Roman" w:hAnsi="Times New Roman" w:cs="Times New Roman"/>
              </w:rPr>
              <w:t>2</w:t>
            </w:r>
          </w:p>
          <w:p w:rsidR="002819BA" w:rsidRPr="000A2542" w:rsidRDefault="002819BA" w:rsidP="00D164D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819BA" w:rsidRPr="000A2542" w:rsidRDefault="002819BA" w:rsidP="00D164D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A2542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2819BA" w:rsidRPr="000A2542" w:rsidTr="00D164D1">
        <w:trPr>
          <w:trHeight w:val="7787"/>
        </w:trPr>
        <w:tc>
          <w:tcPr>
            <w:tcW w:w="7043" w:type="dxa"/>
          </w:tcPr>
          <w:p w:rsidR="00611969" w:rsidRDefault="002819BA" w:rsidP="00611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0A2542">
              <w:rPr>
                <w:rFonts w:ascii="Times New Roman" w:eastAsia="Times New Roman" w:hAnsi="Times New Roman" w:cs="Times New Roman"/>
              </w:rPr>
              <w:t>SP</w:t>
            </w:r>
          </w:p>
          <w:p w:rsidR="00611969" w:rsidRDefault="00611969" w:rsidP="00611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:rsidR="00611969" w:rsidRPr="00611969" w:rsidRDefault="002819BA" w:rsidP="00611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  <w:r w:rsidRPr="00611969">
              <w:rPr>
                <w:rFonts w:ascii="Times New Roman" w:eastAsia="Times New Roman" w:hAnsi="Times New Roman" w:cs="Times New Roman"/>
                <w:b/>
              </w:rPr>
              <w:t>Group –B</w:t>
            </w:r>
          </w:p>
          <w:p w:rsidR="00611969" w:rsidRDefault="00611969" w:rsidP="00611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:rsidR="00611969" w:rsidRDefault="002819BA" w:rsidP="008A2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0A2542">
              <w:rPr>
                <w:rFonts w:ascii="Times New Roman" w:eastAsia="Times New Roman" w:hAnsi="Times New Roman" w:cs="Times New Roman"/>
              </w:rPr>
              <w:t>Brief introduction to Indian short stories in English</w:t>
            </w:r>
          </w:p>
          <w:p w:rsidR="00611969" w:rsidRPr="00611969" w:rsidRDefault="002819BA" w:rsidP="008A2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0A2542">
              <w:rPr>
                <w:rFonts w:ascii="Times New Roman" w:eastAsia="Times New Roman" w:hAnsi="Times New Roman" w:cs="Times New Roman"/>
                <w:b/>
              </w:rPr>
              <w:t xml:space="preserve"> Intrusion</w:t>
            </w:r>
            <w:r w:rsidRPr="000A2542"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spellStart"/>
            <w:r w:rsidRPr="000A2542">
              <w:rPr>
                <w:rFonts w:ascii="Times New Roman" w:eastAsia="Times New Roman" w:hAnsi="Times New Roman" w:cs="Times New Roman"/>
              </w:rPr>
              <w:t>Shashi</w:t>
            </w:r>
            <w:proofErr w:type="spellEnd"/>
            <w:r w:rsidRPr="000A254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A2542">
              <w:rPr>
                <w:rFonts w:ascii="Times New Roman" w:eastAsia="Times New Roman" w:hAnsi="Times New Roman" w:cs="Times New Roman"/>
              </w:rPr>
              <w:t>Deshpande</w:t>
            </w:r>
            <w:proofErr w:type="spellEnd"/>
          </w:p>
          <w:p w:rsidR="00611969" w:rsidRDefault="002819BA" w:rsidP="008A2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0A2542">
              <w:rPr>
                <w:rFonts w:ascii="Times New Roman" w:eastAsia="Times New Roman" w:hAnsi="Times New Roman" w:cs="Times New Roman"/>
                <w:b/>
              </w:rPr>
              <w:t xml:space="preserve">Tiger </w:t>
            </w:r>
            <w:proofErr w:type="spellStart"/>
            <w:r w:rsidRPr="000A2542">
              <w:rPr>
                <w:rFonts w:ascii="Times New Roman" w:eastAsia="Times New Roman" w:hAnsi="Times New Roman" w:cs="Times New Roman"/>
                <w:b/>
              </w:rPr>
              <w:t>Tiger</w:t>
            </w:r>
            <w:proofErr w:type="spellEnd"/>
            <w:r w:rsidRPr="000A2542">
              <w:rPr>
                <w:rFonts w:ascii="Times New Roman" w:eastAsia="Times New Roman" w:hAnsi="Times New Roman" w:cs="Times New Roman"/>
                <w:b/>
              </w:rPr>
              <w:t xml:space="preserve"> Burning Bright</w:t>
            </w:r>
            <w:r w:rsidRPr="000A2542">
              <w:rPr>
                <w:rFonts w:ascii="Times New Roman" w:eastAsia="Times New Roman" w:hAnsi="Times New Roman" w:cs="Times New Roman"/>
              </w:rPr>
              <w:t xml:space="preserve"> – Ruskin Bond</w:t>
            </w:r>
          </w:p>
          <w:p w:rsidR="00611969" w:rsidRDefault="002819BA" w:rsidP="008A2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0A2542">
              <w:rPr>
                <w:rFonts w:ascii="Times New Roman" w:eastAsia="Times New Roman" w:hAnsi="Times New Roman" w:cs="Times New Roman"/>
                <w:b/>
              </w:rPr>
              <w:t>The Free Radio</w:t>
            </w:r>
            <w:r w:rsidRPr="000A2542"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spellStart"/>
            <w:r w:rsidRPr="000A2542">
              <w:rPr>
                <w:rFonts w:ascii="Times New Roman" w:eastAsia="Times New Roman" w:hAnsi="Times New Roman" w:cs="Times New Roman"/>
              </w:rPr>
              <w:t>Salman</w:t>
            </w:r>
            <w:proofErr w:type="spellEnd"/>
            <w:r w:rsidRPr="000A2542">
              <w:rPr>
                <w:rFonts w:ascii="Times New Roman" w:eastAsia="Times New Roman" w:hAnsi="Times New Roman" w:cs="Times New Roman"/>
              </w:rPr>
              <w:t xml:space="preserve"> Rushdie</w:t>
            </w:r>
          </w:p>
          <w:p w:rsidR="008A21BC" w:rsidRDefault="002819BA" w:rsidP="008A2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0A2542">
              <w:rPr>
                <w:rFonts w:ascii="Times New Roman" w:eastAsia="Times New Roman" w:hAnsi="Times New Roman" w:cs="Times New Roman"/>
              </w:rPr>
              <w:t>Tutorial</w:t>
            </w:r>
          </w:p>
          <w:p w:rsidR="008A21BC" w:rsidRDefault="008A21BC" w:rsidP="008A2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008A21BC" w:rsidRDefault="002819BA" w:rsidP="008A2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0A2542">
              <w:rPr>
                <w:rFonts w:ascii="Times New Roman" w:eastAsia="Times New Roman" w:hAnsi="Times New Roman" w:cs="Times New Roman"/>
              </w:rPr>
              <w:t xml:space="preserve">Group – C </w:t>
            </w:r>
          </w:p>
          <w:p w:rsidR="008A21BC" w:rsidRDefault="002819BA" w:rsidP="008A2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A2542">
              <w:rPr>
                <w:rFonts w:ascii="Times New Roman" w:eastAsia="Times New Roman" w:hAnsi="Times New Roman" w:cs="Times New Roman"/>
                <w:b/>
                <w:u w:val="single"/>
              </w:rPr>
              <w:t>Tughlaq</w:t>
            </w:r>
            <w:proofErr w:type="spellEnd"/>
            <w:r w:rsidRPr="000A2542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– </w:t>
            </w:r>
            <w:proofErr w:type="spellStart"/>
            <w:r w:rsidRPr="000A2542">
              <w:rPr>
                <w:rFonts w:ascii="Times New Roman" w:eastAsia="Times New Roman" w:hAnsi="Times New Roman" w:cs="Times New Roman"/>
                <w:b/>
                <w:u w:val="single"/>
              </w:rPr>
              <w:t>Girish</w:t>
            </w:r>
            <w:proofErr w:type="spellEnd"/>
            <w:r w:rsidRPr="000A2542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0A2542">
              <w:rPr>
                <w:rFonts w:ascii="Times New Roman" w:eastAsia="Times New Roman" w:hAnsi="Times New Roman" w:cs="Times New Roman"/>
                <w:b/>
                <w:u w:val="single"/>
              </w:rPr>
              <w:t>Karnad</w:t>
            </w:r>
            <w:proofErr w:type="spellEnd"/>
          </w:p>
          <w:p w:rsidR="008A21BC" w:rsidRDefault="002819BA" w:rsidP="008A2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0A2542">
              <w:rPr>
                <w:rFonts w:ascii="Times New Roman" w:eastAsia="Times New Roman" w:hAnsi="Times New Roman" w:cs="Times New Roman"/>
              </w:rPr>
              <w:t>Introduction to a historical play</w:t>
            </w:r>
          </w:p>
          <w:p w:rsidR="008A21BC" w:rsidRDefault="002819BA" w:rsidP="008A2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0A2542">
              <w:rPr>
                <w:rFonts w:ascii="Times New Roman" w:eastAsia="Times New Roman" w:hAnsi="Times New Roman" w:cs="Times New Roman"/>
              </w:rPr>
              <w:t>Brief context of the play</w:t>
            </w:r>
          </w:p>
          <w:p w:rsidR="008A21BC" w:rsidRDefault="002819BA" w:rsidP="008A2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0A2542">
              <w:rPr>
                <w:rFonts w:ascii="Times New Roman" w:eastAsia="Times New Roman" w:hAnsi="Times New Roman" w:cs="Times New Roman"/>
              </w:rPr>
              <w:t>Text</w:t>
            </w:r>
          </w:p>
          <w:p w:rsidR="008A21BC" w:rsidRDefault="002819BA" w:rsidP="008A2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0A2542">
              <w:rPr>
                <w:rFonts w:ascii="Times New Roman" w:eastAsia="Times New Roman" w:hAnsi="Times New Roman" w:cs="Times New Roman"/>
              </w:rPr>
              <w:t>Discussion on the Themes and characters</w:t>
            </w:r>
          </w:p>
          <w:p w:rsidR="008A21BC" w:rsidRDefault="008A21BC" w:rsidP="008A2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:rsidR="008A21BC" w:rsidRDefault="002819BA" w:rsidP="008A2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D213F8">
              <w:rPr>
                <w:rFonts w:ascii="Times New Roman" w:eastAsia="Times New Roman" w:hAnsi="Times New Roman" w:cs="Times New Roman"/>
                <w:b/>
                <w:u w:val="single"/>
              </w:rPr>
              <w:t>Tutorial</w:t>
            </w:r>
          </w:p>
          <w:p w:rsidR="002819BA" w:rsidRPr="000A2542" w:rsidRDefault="002819BA" w:rsidP="008A2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0A2542">
              <w:rPr>
                <w:rFonts w:ascii="Times New Roman" w:eastAsia="Times New Roman" w:hAnsi="Times New Roman" w:cs="Times New Roman"/>
              </w:rPr>
              <w:t>Internal</w:t>
            </w:r>
          </w:p>
          <w:p w:rsidR="002819BA" w:rsidRPr="000A2542" w:rsidRDefault="002819BA" w:rsidP="00D16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</w:rPr>
            </w:pPr>
          </w:p>
          <w:p w:rsidR="002819BA" w:rsidRPr="000A2542" w:rsidRDefault="002819BA" w:rsidP="00D16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</w:rPr>
            </w:pPr>
          </w:p>
          <w:p w:rsidR="002819BA" w:rsidRPr="000A2542" w:rsidRDefault="002819BA" w:rsidP="00D16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4" w:type="dxa"/>
          </w:tcPr>
          <w:p w:rsidR="002819BA" w:rsidRPr="000A2542" w:rsidRDefault="002819BA" w:rsidP="00D164D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819BA" w:rsidRPr="000A2542" w:rsidRDefault="002819BA" w:rsidP="00D164D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819BA" w:rsidRPr="000A2542" w:rsidRDefault="002819BA" w:rsidP="00D164D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819BA" w:rsidRPr="000A2542" w:rsidRDefault="002819BA" w:rsidP="00D164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542">
              <w:rPr>
                <w:rFonts w:ascii="Times New Roman" w:eastAsia="Times New Roman" w:hAnsi="Times New Roman" w:cs="Times New Roman"/>
              </w:rPr>
              <w:t>2</w:t>
            </w:r>
          </w:p>
          <w:p w:rsidR="002819BA" w:rsidRPr="000A2542" w:rsidRDefault="002819BA" w:rsidP="00D164D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819BA" w:rsidRPr="000A2542" w:rsidRDefault="002819BA" w:rsidP="00D164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542">
              <w:rPr>
                <w:rFonts w:ascii="Times New Roman" w:eastAsia="Times New Roman" w:hAnsi="Times New Roman" w:cs="Times New Roman"/>
              </w:rPr>
              <w:t>4</w:t>
            </w:r>
          </w:p>
          <w:p w:rsidR="002819BA" w:rsidRPr="000A2542" w:rsidRDefault="002819BA" w:rsidP="00D164D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819BA" w:rsidRPr="000A2542" w:rsidRDefault="002819BA" w:rsidP="00D164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542">
              <w:rPr>
                <w:rFonts w:ascii="Times New Roman" w:eastAsia="Times New Roman" w:hAnsi="Times New Roman" w:cs="Times New Roman"/>
              </w:rPr>
              <w:t>4</w:t>
            </w:r>
          </w:p>
          <w:p w:rsidR="002819BA" w:rsidRPr="000A2542" w:rsidRDefault="002819BA" w:rsidP="00D164D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819BA" w:rsidRPr="000A2542" w:rsidRDefault="002819BA" w:rsidP="00D164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542">
              <w:rPr>
                <w:rFonts w:ascii="Times New Roman" w:eastAsia="Times New Roman" w:hAnsi="Times New Roman" w:cs="Times New Roman"/>
              </w:rPr>
              <w:t>5</w:t>
            </w:r>
          </w:p>
          <w:p w:rsidR="002819BA" w:rsidRPr="000A2542" w:rsidRDefault="002819BA" w:rsidP="00D164D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819BA" w:rsidRPr="000A2542" w:rsidRDefault="002819BA" w:rsidP="00D164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542">
              <w:rPr>
                <w:rFonts w:ascii="Times New Roman" w:eastAsia="Times New Roman" w:hAnsi="Times New Roman" w:cs="Times New Roman"/>
              </w:rPr>
              <w:t>5</w:t>
            </w:r>
          </w:p>
          <w:p w:rsidR="002819BA" w:rsidRPr="000A2542" w:rsidRDefault="002819BA" w:rsidP="00D164D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819BA" w:rsidRPr="000A2542" w:rsidRDefault="002819BA" w:rsidP="00D164D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819BA" w:rsidRPr="000A2542" w:rsidRDefault="002819BA" w:rsidP="00D164D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819BA" w:rsidRPr="000A2542" w:rsidRDefault="002819BA" w:rsidP="00D164D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819BA" w:rsidRPr="000A2542" w:rsidRDefault="002819BA" w:rsidP="00D164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542">
              <w:rPr>
                <w:rFonts w:ascii="Times New Roman" w:eastAsia="Times New Roman" w:hAnsi="Times New Roman" w:cs="Times New Roman"/>
              </w:rPr>
              <w:t>3</w:t>
            </w:r>
          </w:p>
          <w:p w:rsidR="002819BA" w:rsidRPr="000A2542" w:rsidRDefault="002819BA" w:rsidP="00D164D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819BA" w:rsidRPr="000A2542" w:rsidRDefault="002819BA" w:rsidP="00D164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542">
              <w:rPr>
                <w:rFonts w:ascii="Times New Roman" w:eastAsia="Times New Roman" w:hAnsi="Times New Roman" w:cs="Times New Roman"/>
              </w:rPr>
              <w:t>2</w:t>
            </w:r>
          </w:p>
          <w:p w:rsidR="002819BA" w:rsidRPr="000A2542" w:rsidRDefault="002819BA" w:rsidP="00D164D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819BA" w:rsidRPr="000A2542" w:rsidRDefault="002819BA" w:rsidP="00D164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542">
              <w:rPr>
                <w:rFonts w:ascii="Times New Roman" w:eastAsia="Times New Roman" w:hAnsi="Times New Roman" w:cs="Times New Roman"/>
              </w:rPr>
              <w:t>10</w:t>
            </w:r>
          </w:p>
          <w:p w:rsidR="002819BA" w:rsidRPr="000A2542" w:rsidRDefault="002819BA" w:rsidP="00D164D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819BA" w:rsidRPr="000A2542" w:rsidRDefault="002819BA" w:rsidP="00D164D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819BA" w:rsidRPr="000A2542" w:rsidRDefault="002819BA" w:rsidP="00D164D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819BA" w:rsidRPr="000A2542" w:rsidRDefault="002819BA" w:rsidP="00D164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542">
              <w:rPr>
                <w:rFonts w:ascii="Times New Roman" w:eastAsia="Times New Roman" w:hAnsi="Times New Roman" w:cs="Times New Roman"/>
              </w:rPr>
              <w:t>2</w:t>
            </w:r>
          </w:p>
          <w:p w:rsidR="002819BA" w:rsidRPr="000A2542" w:rsidRDefault="002819BA" w:rsidP="00D164D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819BA" w:rsidRPr="000A2542" w:rsidRDefault="002819BA" w:rsidP="00D164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54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819BA" w:rsidRPr="000A2542" w:rsidTr="00D164D1">
        <w:trPr>
          <w:trHeight w:val="70"/>
        </w:trPr>
        <w:tc>
          <w:tcPr>
            <w:tcW w:w="7043" w:type="dxa"/>
          </w:tcPr>
          <w:p w:rsidR="002819BA" w:rsidRPr="00D213F8" w:rsidRDefault="002819BA" w:rsidP="00D164D1">
            <w:pPr>
              <w:rPr>
                <w:rFonts w:ascii="Times New Roman" w:eastAsia="Times New Roman" w:hAnsi="Times New Roman" w:cs="Times New Roman"/>
                <w:b/>
              </w:rPr>
            </w:pPr>
            <w:r w:rsidRPr="00D213F8">
              <w:rPr>
                <w:rFonts w:ascii="Times New Roman" w:eastAsia="Times New Roman" w:hAnsi="Times New Roman" w:cs="Times New Roman"/>
                <w:b/>
              </w:rPr>
              <w:lastRenderedPageBreak/>
              <w:t>TOTAL CREDIT</w:t>
            </w:r>
          </w:p>
        </w:tc>
        <w:tc>
          <w:tcPr>
            <w:tcW w:w="2184" w:type="dxa"/>
          </w:tcPr>
          <w:p w:rsidR="002819BA" w:rsidRPr="00D213F8" w:rsidRDefault="00713FD7" w:rsidP="00D164D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85</w:t>
            </w:r>
          </w:p>
        </w:tc>
      </w:tr>
    </w:tbl>
    <w:p w:rsidR="002819BA" w:rsidRPr="000A2542" w:rsidRDefault="002819BA" w:rsidP="002819BA">
      <w:pPr>
        <w:rPr>
          <w:rFonts w:ascii="Times New Roman" w:eastAsia="Times New Roman" w:hAnsi="Times New Roman" w:cs="Times New Roman"/>
          <w:u w:val="single"/>
        </w:rPr>
      </w:pPr>
    </w:p>
    <w:p w:rsidR="002819BA" w:rsidRPr="000A2542" w:rsidRDefault="00FC085D" w:rsidP="002819BA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/>
        </w:rPr>
        <w:t>5 activity hours</w:t>
      </w:r>
    </w:p>
    <w:p w:rsidR="002819BA" w:rsidRPr="000A2542" w:rsidRDefault="002819BA" w:rsidP="002819BA">
      <w:pPr>
        <w:rPr>
          <w:rFonts w:ascii="Times New Roman" w:eastAsia="Times New Roman" w:hAnsi="Times New Roman" w:cs="Times New Roman"/>
          <w:u w:val="single"/>
        </w:rPr>
      </w:pPr>
    </w:p>
    <w:p w:rsidR="002819BA" w:rsidRPr="000A2542" w:rsidRDefault="002819BA" w:rsidP="002819BA">
      <w:pPr>
        <w:rPr>
          <w:rFonts w:ascii="Times New Roman" w:eastAsia="Times New Roman" w:hAnsi="Times New Roman" w:cs="Times New Roman"/>
          <w:u w:val="single"/>
        </w:rPr>
      </w:pPr>
      <w:r w:rsidRPr="000A2542">
        <w:rPr>
          <w:rFonts w:ascii="Times New Roman" w:eastAsia="Times New Roman" w:hAnsi="Times New Roman" w:cs="Times New Roman"/>
          <w:u w:val="single"/>
        </w:rPr>
        <w:t>Core Course 4: British Poetry and Drama (14</w:t>
      </w:r>
      <w:r w:rsidRPr="000A2542">
        <w:rPr>
          <w:rFonts w:ascii="Times New Roman" w:eastAsia="Times New Roman" w:hAnsi="Times New Roman" w:cs="Times New Roman"/>
          <w:u w:val="single"/>
          <w:vertAlign w:val="superscript"/>
        </w:rPr>
        <w:t>th</w:t>
      </w:r>
      <w:r w:rsidRPr="000A2542">
        <w:rPr>
          <w:rFonts w:ascii="Times New Roman" w:eastAsia="Times New Roman" w:hAnsi="Times New Roman" w:cs="Times New Roman"/>
          <w:u w:val="single"/>
        </w:rPr>
        <w:t xml:space="preserve"> – 17</w:t>
      </w:r>
      <w:r w:rsidRPr="000A2542">
        <w:rPr>
          <w:rFonts w:ascii="Times New Roman" w:eastAsia="Times New Roman" w:hAnsi="Times New Roman" w:cs="Times New Roman"/>
          <w:u w:val="single"/>
          <w:vertAlign w:val="superscript"/>
        </w:rPr>
        <w:t>th</w:t>
      </w:r>
      <w:r w:rsidRPr="000A2542">
        <w:rPr>
          <w:rFonts w:ascii="Times New Roman" w:eastAsia="Times New Roman" w:hAnsi="Times New Roman" w:cs="Times New Roman"/>
          <w:u w:val="single"/>
        </w:rPr>
        <w:t xml:space="preserve"> C)</w:t>
      </w:r>
    </w:p>
    <w:tbl>
      <w:tblPr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54"/>
        <w:gridCol w:w="2188"/>
      </w:tblGrid>
      <w:tr w:rsidR="002819BA" w:rsidRPr="000A2542" w:rsidTr="00D164D1">
        <w:tc>
          <w:tcPr>
            <w:tcW w:w="7054" w:type="dxa"/>
          </w:tcPr>
          <w:p w:rsidR="002819BA" w:rsidRPr="000A2542" w:rsidRDefault="002819BA" w:rsidP="00D164D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A2542">
              <w:rPr>
                <w:rFonts w:ascii="Times New Roman" w:eastAsia="Times New Roman" w:hAnsi="Times New Roman" w:cs="Times New Roman"/>
                <w:b/>
              </w:rPr>
              <w:t>TOPIC</w:t>
            </w:r>
          </w:p>
        </w:tc>
        <w:tc>
          <w:tcPr>
            <w:tcW w:w="2188" w:type="dxa"/>
          </w:tcPr>
          <w:p w:rsidR="002819BA" w:rsidRPr="000A2542" w:rsidRDefault="002819BA" w:rsidP="00D164D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A2542">
              <w:rPr>
                <w:rFonts w:ascii="Times New Roman" w:eastAsia="Times New Roman" w:hAnsi="Times New Roman" w:cs="Times New Roman"/>
                <w:b/>
              </w:rPr>
              <w:t>NUMBER OF CLASSES</w:t>
            </w:r>
          </w:p>
        </w:tc>
      </w:tr>
      <w:tr w:rsidR="002819BA" w:rsidRPr="000A2542" w:rsidTr="00D164D1">
        <w:tc>
          <w:tcPr>
            <w:tcW w:w="7054" w:type="dxa"/>
          </w:tcPr>
          <w:p w:rsidR="00D213F8" w:rsidRPr="00422E5C" w:rsidRDefault="002819BA" w:rsidP="00422E5C">
            <w:pPr>
              <w:tabs>
                <w:tab w:val="left" w:pos="1898"/>
              </w:tabs>
              <w:rPr>
                <w:rFonts w:ascii="Times New Roman" w:eastAsia="Times New Roman" w:hAnsi="Times New Roman" w:cs="Times New Roman"/>
                <w:b/>
              </w:rPr>
            </w:pPr>
            <w:r w:rsidRPr="00422E5C">
              <w:rPr>
                <w:rFonts w:ascii="Times New Roman" w:eastAsia="Times New Roman" w:hAnsi="Times New Roman" w:cs="Times New Roman"/>
                <w:b/>
              </w:rPr>
              <w:t>RG</w:t>
            </w:r>
            <w:r w:rsidR="00422E5C" w:rsidRPr="00422E5C">
              <w:rPr>
                <w:rFonts w:ascii="Times New Roman" w:eastAsia="Times New Roman" w:hAnsi="Times New Roman" w:cs="Times New Roman"/>
                <w:b/>
              </w:rPr>
              <w:tab/>
            </w:r>
          </w:p>
          <w:p w:rsidR="00D213F8" w:rsidRDefault="00D213F8" w:rsidP="00D213F8">
            <w:pPr>
              <w:rPr>
                <w:rFonts w:ascii="Times New Roman" w:eastAsia="Times New Roman" w:hAnsi="Times New Roman" w:cs="Times New Roman"/>
              </w:rPr>
            </w:pPr>
          </w:p>
          <w:p w:rsidR="002819BA" w:rsidRPr="000A2542" w:rsidRDefault="002819BA" w:rsidP="00D213F8">
            <w:pPr>
              <w:rPr>
                <w:rFonts w:ascii="Times New Roman" w:eastAsia="Times New Roman" w:hAnsi="Times New Roman" w:cs="Times New Roman"/>
              </w:rPr>
            </w:pPr>
            <w:r w:rsidRPr="000A2542">
              <w:rPr>
                <w:rFonts w:ascii="Times New Roman" w:eastAsia="Times New Roman" w:hAnsi="Times New Roman" w:cs="Times New Roman"/>
              </w:rPr>
              <w:t>Development of drama</w:t>
            </w:r>
          </w:p>
          <w:p w:rsidR="00D213F8" w:rsidRDefault="002819BA" w:rsidP="00D21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A2542">
              <w:rPr>
                <w:rFonts w:ascii="Times New Roman" w:eastAsia="Times New Roman" w:hAnsi="Times New Roman" w:cs="Times New Roman"/>
              </w:rPr>
              <w:t>Shakespeare and the stage</w:t>
            </w:r>
          </w:p>
          <w:p w:rsidR="00D213F8" w:rsidRDefault="002819BA" w:rsidP="00D21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A2542">
              <w:rPr>
                <w:rFonts w:ascii="Times New Roman" w:eastAsia="Times New Roman" w:hAnsi="Times New Roman" w:cs="Times New Roman"/>
              </w:rPr>
              <w:t xml:space="preserve">Text of </w:t>
            </w:r>
            <w:r w:rsidRPr="00D213F8">
              <w:rPr>
                <w:rFonts w:ascii="Times New Roman" w:eastAsia="Times New Roman" w:hAnsi="Times New Roman" w:cs="Times New Roman"/>
                <w:b/>
                <w:iCs/>
              </w:rPr>
              <w:t>Twelfth Night</w:t>
            </w:r>
          </w:p>
          <w:p w:rsidR="002819BA" w:rsidRPr="00D213F8" w:rsidRDefault="002819BA" w:rsidP="00D21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A2542">
              <w:rPr>
                <w:rFonts w:ascii="Times New Roman" w:eastAsia="Times New Roman" w:hAnsi="Times New Roman" w:cs="Times New Roman"/>
              </w:rPr>
              <w:t>Discussion of the themes</w:t>
            </w:r>
          </w:p>
          <w:p w:rsidR="002819BA" w:rsidRPr="000A2542" w:rsidRDefault="002819BA" w:rsidP="00D164D1">
            <w:pPr>
              <w:rPr>
                <w:rFonts w:ascii="Times New Roman" w:eastAsia="Times New Roman" w:hAnsi="Times New Roman" w:cs="Times New Roman"/>
              </w:rPr>
            </w:pPr>
            <w:r w:rsidRPr="000A2542">
              <w:rPr>
                <w:rFonts w:ascii="Times New Roman" w:eastAsia="Times New Roman" w:hAnsi="Times New Roman" w:cs="Times New Roman"/>
              </w:rPr>
              <w:t>Tutorial</w:t>
            </w:r>
          </w:p>
        </w:tc>
        <w:tc>
          <w:tcPr>
            <w:tcW w:w="2188" w:type="dxa"/>
          </w:tcPr>
          <w:p w:rsidR="00D213F8" w:rsidRDefault="00D213F8" w:rsidP="00422E5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819BA" w:rsidRPr="000A2542" w:rsidRDefault="002819BA" w:rsidP="00422E5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A2542">
              <w:rPr>
                <w:rFonts w:ascii="Times New Roman" w:eastAsia="Times New Roman" w:hAnsi="Times New Roman" w:cs="Times New Roman"/>
                <w:b/>
              </w:rPr>
              <w:t>1</w:t>
            </w:r>
          </w:p>
          <w:p w:rsidR="002819BA" w:rsidRPr="000A2542" w:rsidRDefault="002819BA" w:rsidP="00422E5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819BA" w:rsidRPr="000A2542" w:rsidRDefault="002819BA" w:rsidP="00422E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542">
              <w:rPr>
                <w:rFonts w:ascii="Times New Roman" w:eastAsia="Times New Roman" w:hAnsi="Times New Roman" w:cs="Times New Roman"/>
              </w:rPr>
              <w:t>3</w:t>
            </w:r>
          </w:p>
          <w:p w:rsidR="002819BA" w:rsidRPr="000A2542" w:rsidRDefault="002819BA" w:rsidP="00422E5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819BA" w:rsidRPr="000A2542" w:rsidRDefault="002819BA" w:rsidP="00422E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542">
              <w:rPr>
                <w:rFonts w:ascii="Times New Roman" w:eastAsia="Times New Roman" w:hAnsi="Times New Roman" w:cs="Times New Roman"/>
              </w:rPr>
              <w:t>15</w:t>
            </w:r>
          </w:p>
          <w:p w:rsidR="002819BA" w:rsidRPr="000A2542" w:rsidRDefault="002819BA" w:rsidP="00422E5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819BA" w:rsidRDefault="002819BA" w:rsidP="00422E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542">
              <w:rPr>
                <w:rFonts w:ascii="Times New Roman" w:eastAsia="Times New Roman" w:hAnsi="Times New Roman" w:cs="Times New Roman"/>
              </w:rPr>
              <w:t>4</w:t>
            </w:r>
          </w:p>
          <w:p w:rsidR="00422E5C" w:rsidRPr="000A2542" w:rsidRDefault="00422E5C" w:rsidP="00422E5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819BA" w:rsidRPr="000A2542" w:rsidRDefault="002819BA" w:rsidP="00422E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542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2819BA" w:rsidRPr="000A2542" w:rsidTr="00D164D1">
        <w:tc>
          <w:tcPr>
            <w:tcW w:w="7054" w:type="dxa"/>
          </w:tcPr>
          <w:p w:rsidR="00611969" w:rsidRDefault="002819BA" w:rsidP="00D21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ind w:left="720"/>
              <w:rPr>
                <w:rFonts w:ascii="Times New Roman" w:eastAsia="Times New Roman" w:hAnsi="Times New Roman" w:cs="Times New Roman"/>
                <w:b/>
              </w:rPr>
            </w:pPr>
            <w:r w:rsidRPr="00611969">
              <w:rPr>
                <w:rFonts w:ascii="Times New Roman" w:eastAsia="Times New Roman" w:hAnsi="Times New Roman" w:cs="Times New Roman"/>
                <w:b/>
              </w:rPr>
              <w:t>GG</w:t>
            </w:r>
          </w:p>
          <w:p w:rsidR="002819BA" w:rsidRPr="00611969" w:rsidRDefault="002819BA" w:rsidP="00D21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ind w:left="720"/>
              <w:rPr>
                <w:rFonts w:ascii="Times New Roman" w:eastAsia="Times New Roman" w:hAnsi="Times New Roman" w:cs="Times New Roman"/>
                <w:b/>
              </w:rPr>
            </w:pPr>
            <w:r w:rsidRPr="000A2542">
              <w:rPr>
                <w:rFonts w:ascii="Times New Roman" w:eastAsia="Times New Roman" w:hAnsi="Times New Roman" w:cs="Times New Roman"/>
              </w:rPr>
              <w:t>Generic and Social History of Poetry and Poetic Forms</w:t>
            </w:r>
          </w:p>
          <w:p w:rsidR="002819BA" w:rsidRPr="000A2542" w:rsidRDefault="002819BA" w:rsidP="00D21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ind w:left="720"/>
              <w:rPr>
                <w:rFonts w:ascii="Times New Roman" w:eastAsia="Times New Roman" w:hAnsi="Times New Roman" w:cs="Times New Roman"/>
              </w:rPr>
            </w:pPr>
            <w:r w:rsidRPr="000A2542">
              <w:rPr>
                <w:rFonts w:ascii="Times New Roman" w:eastAsia="Times New Roman" w:hAnsi="Times New Roman" w:cs="Times New Roman"/>
              </w:rPr>
              <w:t>Background of Elizabethan Poetry</w:t>
            </w:r>
          </w:p>
          <w:p w:rsidR="002819BA" w:rsidRPr="000A2542" w:rsidRDefault="002819BA" w:rsidP="00D21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ind w:left="720"/>
              <w:rPr>
                <w:rFonts w:ascii="Times New Roman" w:eastAsia="Times New Roman" w:hAnsi="Times New Roman" w:cs="Times New Roman"/>
              </w:rPr>
            </w:pPr>
            <w:r w:rsidRPr="000A2542">
              <w:rPr>
                <w:rFonts w:ascii="Times New Roman" w:eastAsia="Times New Roman" w:hAnsi="Times New Roman" w:cs="Times New Roman"/>
              </w:rPr>
              <w:t>Introduction to the Sonnet</w:t>
            </w:r>
          </w:p>
          <w:p w:rsidR="002819BA" w:rsidRPr="000A2542" w:rsidRDefault="002819BA" w:rsidP="00D21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ind w:left="720"/>
              <w:rPr>
                <w:rFonts w:ascii="Times New Roman" w:eastAsia="Times New Roman" w:hAnsi="Times New Roman" w:cs="Times New Roman"/>
              </w:rPr>
            </w:pPr>
            <w:r w:rsidRPr="000A2542">
              <w:rPr>
                <w:rFonts w:ascii="Times New Roman" w:eastAsia="Times New Roman" w:hAnsi="Times New Roman" w:cs="Times New Roman"/>
              </w:rPr>
              <w:t xml:space="preserve">Shakespearean Sonnet: Overview </w:t>
            </w:r>
          </w:p>
          <w:p w:rsidR="002819BA" w:rsidRPr="000A2542" w:rsidRDefault="002819BA" w:rsidP="00D21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ind w:left="720"/>
              <w:rPr>
                <w:rFonts w:ascii="Times New Roman" w:eastAsia="Times New Roman" w:hAnsi="Times New Roman" w:cs="Times New Roman"/>
              </w:rPr>
            </w:pPr>
            <w:r w:rsidRPr="000A2542">
              <w:rPr>
                <w:rFonts w:ascii="Times New Roman" w:eastAsia="Times New Roman" w:hAnsi="Times New Roman" w:cs="Times New Roman"/>
              </w:rPr>
              <w:t xml:space="preserve">Shakespearean </w:t>
            </w:r>
            <w:r w:rsidRPr="00422E5C">
              <w:rPr>
                <w:rFonts w:ascii="Times New Roman" w:eastAsia="Times New Roman" w:hAnsi="Times New Roman" w:cs="Times New Roman"/>
                <w:b/>
                <w:i/>
                <w:iCs/>
              </w:rPr>
              <w:t>Sonnet Nos. 30 &amp; 130</w:t>
            </w:r>
            <w:r w:rsidRPr="000A2542">
              <w:rPr>
                <w:rFonts w:ascii="Times New Roman" w:eastAsia="Times New Roman" w:hAnsi="Times New Roman" w:cs="Times New Roman"/>
              </w:rPr>
              <w:t>: Text</w:t>
            </w:r>
          </w:p>
          <w:p w:rsidR="002819BA" w:rsidRPr="000A2542" w:rsidRDefault="002819BA" w:rsidP="00D21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ind w:left="720"/>
              <w:rPr>
                <w:rFonts w:ascii="Times New Roman" w:eastAsia="Times New Roman" w:hAnsi="Times New Roman" w:cs="Times New Roman"/>
              </w:rPr>
            </w:pPr>
            <w:r w:rsidRPr="000A2542">
              <w:rPr>
                <w:rFonts w:ascii="Times New Roman" w:eastAsia="Times New Roman" w:hAnsi="Times New Roman" w:cs="Times New Roman"/>
              </w:rPr>
              <w:t>Discussion</w:t>
            </w:r>
          </w:p>
          <w:p w:rsidR="002819BA" w:rsidRPr="000A2542" w:rsidRDefault="002819BA" w:rsidP="00D21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ind w:left="720"/>
              <w:rPr>
                <w:rFonts w:ascii="Times New Roman" w:eastAsia="Times New Roman" w:hAnsi="Times New Roman" w:cs="Times New Roman"/>
              </w:rPr>
            </w:pPr>
            <w:r w:rsidRPr="000A2542">
              <w:rPr>
                <w:rFonts w:ascii="Times New Roman" w:eastAsia="Times New Roman" w:hAnsi="Times New Roman" w:cs="Times New Roman"/>
              </w:rPr>
              <w:t>Introduction to Medieval Poetry and Chaucer</w:t>
            </w:r>
          </w:p>
          <w:p w:rsidR="002819BA" w:rsidRPr="000A2542" w:rsidRDefault="002819BA" w:rsidP="00D21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ind w:left="720"/>
              <w:rPr>
                <w:rFonts w:ascii="Times New Roman" w:eastAsia="Times New Roman" w:hAnsi="Times New Roman" w:cs="Times New Roman"/>
              </w:rPr>
            </w:pPr>
            <w:r w:rsidRPr="000A2542">
              <w:rPr>
                <w:rFonts w:ascii="Times New Roman" w:eastAsia="Times New Roman" w:hAnsi="Times New Roman" w:cs="Times New Roman"/>
              </w:rPr>
              <w:t xml:space="preserve">Chaucer : </w:t>
            </w:r>
            <w:r w:rsidRPr="00422E5C">
              <w:rPr>
                <w:rFonts w:ascii="Times New Roman" w:eastAsia="Times New Roman" w:hAnsi="Times New Roman" w:cs="Times New Roman"/>
                <w:b/>
                <w:i/>
                <w:iCs/>
              </w:rPr>
              <w:t>Prologue</w:t>
            </w:r>
            <w:r w:rsidRPr="000A2542">
              <w:rPr>
                <w:rFonts w:ascii="Times New Roman" w:eastAsia="Times New Roman" w:hAnsi="Times New Roman" w:cs="Times New Roman"/>
                <w:i/>
                <w:iCs/>
              </w:rPr>
              <w:t>(Lines 1-42)</w:t>
            </w:r>
            <w:r w:rsidRPr="000A2542">
              <w:rPr>
                <w:rFonts w:ascii="Times New Roman" w:eastAsia="Times New Roman" w:hAnsi="Times New Roman" w:cs="Times New Roman"/>
              </w:rPr>
              <w:t xml:space="preserve"> Text And Discussion</w:t>
            </w:r>
          </w:p>
          <w:p w:rsidR="002819BA" w:rsidRPr="000A2542" w:rsidRDefault="002819BA" w:rsidP="00D21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ind w:left="720"/>
              <w:rPr>
                <w:rFonts w:ascii="Times New Roman" w:eastAsia="Times New Roman" w:hAnsi="Times New Roman" w:cs="Times New Roman"/>
              </w:rPr>
            </w:pPr>
            <w:r w:rsidRPr="000A2542">
              <w:rPr>
                <w:rFonts w:ascii="Times New Roman" w:eastAsia="Times New Roman" w:hAnsi="Times New Roman" w:cs="Times New Roman"/>
              </w:rPr>
              <w:t>Introduction to Metaphysical Poetry</w:t>
            </w:r>
          </w:p>
          <w:p w:rsidR="002819BA" w:rsidRPr="000A2542" w:rsidRDefault="002819BA" w:rsidP="00D21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ind w:left="720"/>
              <w:rPr>
                <w:rFonts w:ascii="Times New Roman" w:eastAsia="Times New Roman" w:hAnsi="Times New Roman" w:cs="Times New Roman"/>
              </w:rPr>
            </w:pPr>
            <w:r w:rsidRPr="000A2542">
              <w:rPr>
                <w:rFonts w:ascii="Times New Roman" w:eastAsia="Times New Roman" w:hAnsi="Times New Roman" w:cs="Times New Roman"/>
              </w:rPr>
              <w:t xml:space="preserve">Donne: </w:t>
            </w:r>
            <w:proofErr w:type="spellStart"/>
            <w:r w:rsidRPr="00422E5C">
              <w:rPr>
                <w:rFonts w:ascii="Times New Roman" w:eastAsia="Times New Roman" w:hAnsi="Times New Roman" w:cs="Times New Roman"/>
                <w:b/>
                <w:i/>
                <w:iCs/>
              </w:rPr>
              <w:t>Cannonization</w:t>
            </w:r>
            <w:proofErr w:type="spellEnd"/>
            <w:r w:rsidRPr="000A2542">
              <w:rPr>
                <w:rFonts w:ascii="Times New Roman" w:eastAsia="Times New Roman" w:hAnsi="Times New Roman" w:cs="Times New Roman"/>
              </w:rPr>
              <w:t xml:space="preserve"> – Text and Analysis</w:t>
            </w:r>
          </w:p>
          <w:p w:rsidR="002819BA" w:rsidRPr="000A2542" w:rsidRDefault="002819BA" w:rsidP="00D21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ind w:left="720"/>
              <w:rPr>
                <w:rFonts w:ascii="Times New Roman" w:eastAsia="Times New Roman" w:hAnsi="Times New Roman" w:cs="Times New Roman"/>
              </w:rPr>
            </w:pPr>
            <w:r w:rsidRPr="000A2542">
              <w:rPr>
                <w:rFonts w:ascii="Times New Roman" w:eastAsia="Times New Roman" w:hAnsi="Times New Roman" w:cs="Times New Roman"/>
              </w:rPr>
              <w:t xml:space="preserve">Marvell: </w:t>
            </w:r>
            <w:r w:rsidRPr="00422E5C">
              <w:rPr>
                <w:rFonts w:ascii="Times New Roman" w:eastAsia="Times New Roman" w:hAnsi="Times New Roman" w:cs="Times New Roman"/>
                <w:b/>
                <w:i/>
                <w:iCs/>
              </w:rPr>
              <w:t>To His Coy Mistress</w:t>
            </w:r>
            <w:r w:rsidRPr="000A2542">
              <w:rPr>
                <w:rFonts w:ascii="Times New Roman" w:eastAsia="Times New Roman" w:hAnsi="Times New Roman" w:cs="Times New Roman"/>
              </w:rPr>
              <w:t xml:space="preserve"> - Text and Analysis</w:t>
            </w:r>
          </w:p>
          <w:p w:rsidR="002819BA" w:rsidRPr="000A2542" w:rsidRDefault="002819BA" w:rsidP="00D164D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0A2542">
              <w:rPr>
                <w:rFonts w:ascii="Times New Roman" w:eastAsia="Times New Roman" w:hAnsi="Times New Roman" w:cs="Times New Roman"/>
              </w:rPr>
              <w:t>Tutorial</w:t>
            </w:r>
          </w:p>
        </w:tc>
        <w:tc>
          <w:tcPr>
            <w:tcW w:w="2188" w:type="dxa"/>
          </w:tcPr>
          <w:p w:rsidR="002819BA" w:rsidRPr="000A2542" w:rsidRDefault="002819BA" w:rsidP="00D164D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819BA" w:rsidRPr="000A2542" w:rsidRDefault="002819BA" w:rsidP="00D164D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819BA" w:rsidRPr="000A2542" w:rsidRDefault="002819BA" w:rsidP="00D164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542">
              <w:rPr>
                <w:rFonts w:ascii="Times New Roman" w:eastAsia="Times New Roman" w:hAnsi="Times New Roman" w:cs="Times New Roman"/>
              </w:rPr>
              <w:t>2</w:t>
            </w:r>
          </w:p>
          <w:p w:rsidR="002819BA" w:rsidRPr="000A2542" w:rsidRDefault="002819BA" w:rsidP="00D164D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819BA" w:rsidRPr="000A2542" w:rsidRDefault="002819BA" w:rsidP="00D164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542">
              <w:rPr>
                <w:rFonts w:ascii="Times New Roman" w:eastAsia="Times New Roman" w:hAnsi="Times New Roman" w:cs="Times New Roman"/>
              </w:rPr>
              <w:t>2</w:t>
            </w:r>
          </w:p>
          <w:p w:rsidR="002819BA" w:rsidRPr="000A2542" w:rsidRDefault="002819BA" w:rsidP="00D164D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819BA" w:rsidRPr="000A2542" w:rsidRDefault="002819BA" w:rsidP="00D164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542">
              <w:rPr>
                <w:rFonts w:ascii="Times New Roman" w:eastAsia="Times New Roman" w:hAnsi="Times New Roman" w:cs="Times New Roman"/>
              </w:rPr>
              <w:t>2</w:t>
            </w:r>
          </w:p>
          <w:p w:rsidR="002819BA" w:rsidRPr="000A2542" w:rsidRDefault="002819BA" w:rsidP="00D164D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819BA" w:rsidRPr="000A2542" w:rsidRDefault="002819BA" w:rsidP="00D164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542">
              <w:rPr>
                <w:rFonts w:ascii="Times New Roman" w:eastAsia="Times New Roman" w:hAnsi="Times New Roman" w:cs="Times New Roman"/>
              </w:rPr>
              <w:t>2</w:t>
            </w:r>
          </w:p>
          <w:p w:rsidR="002819BA" w:rsidRPr="000A2542" w:rsidRDefault="002819BA" w:rsidP="00D164D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819BA" w:rsidRPr="000A2542" w:rsidRDefault="002819BA" w:rsidP="00D164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542">
              <w:rPr>
                <w:rFonts w:ascii="Times New Roman" w:eastAsia="Times New Roman" w:hAnsi="Times New Roman" w:cs="Times New Roman"/>
              </w:rPr>
              <w:t>2</w:t>
            </w:r>
          </w:p>
          <w:p w:rsidR="002819BA" w:rsidRPr="000A2542" w:rsidRDefault="002819BA" w:rsidP="00D164D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819BA" w:rsidRPr="000A2542" w:rsidRDefault="002819BA" w:rsidP="00D164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542">
              <w:rPr>
                <w:rFonts w:ascii="Times New Roman" w:eastAsia="Times New Roman" w:hAnsi="Times New Roman" w:cs="Times New Roman"/>
              </w:rPr>
              <w:t>4</w:t>
            </w:r>
          </w:p>
          <w:p w:rsidR="002819BA" w:rsidRPr="000A2542" w:rsidRDefault="002819BA" w:rsidP="00D164D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819BA" w:rsidRPr="000A2542" w:rsidRDefault="002819BA" w:rsidP="00D164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542">
              <w:rPr>
                <w:rFonts w:ascii="Times New Roman" w:eastAsia="Times New Roman" w:hAnsi="Times New Roman" w:cs="Times New Roman"/>
              </w:rPr>
              <w:t>4</w:t>
            </w:r>
          </w:p>
          <w:p w:rsidR="002819BA" w:rsidRPr="000A2542" w:rsidRDefault="002819BA" w:rsidP="00D164D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819BA" w:rsidRPr="000A2542" w:rsidRDefault="002819BA" w:rsidP="00D164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542">
              <w:rPr>
                <w:rFonts w:ascii="Times New Roman" w:eastAsia="Times New Roman" w:hAnsi="Times New Roman" w:cs="Times New Roman"/>
              </w:rPr>
              <w:t>3</w:t>
            </w:r>
          </w:p>
          <w:p w:rsidR="002819BA" w:rsidRPr="000A2542" w:rsidRDefault="002819BA" w:rsidP="00D164D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819BA" w:rsidRPr="000A2542" w:rsidRDefault="002819BA" w:rsidP="00D164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542">
              <w:rPr>
                <w:rFonts w:ascii="Times New Roman" w:eastAsia="Times New Roman" w:hAnsi="Times New Roman" w:cs="Times New Roman"/>
              </w:rPr>
              <w:t>4</w:t>
            </w:r>
          </w:p>
          <w:p w:rsidR="002819BA" w:rsidRPr="000A2542" w:rsidRDefault="002819BA" w:rsidP="00D164D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819BA" w:rsidRPr="000A2542" w:rsidRDefault="002819BA" w:rsidP="00D164D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819BA" w:rsidRPr="00910DDF" w:rsidRDefault="002819BA" w:rsidP="00D164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0DDF">
              <w:rPr>
                <w:rFonts w:ascii="Times New Roman" w:eastAsia="Times New Roman" w:hAnsi="Times New Roman" w:cs="Times New Roman"/>
              </w:rPr>
              <w:t>3</w:t>
            </w:r>
          </w:p>
          <w:p w:rsidR="002819BA" w:rsidRPr="00910DDF" w:rsidRDefault="002819BA" w:rsidP="00D164D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819BA" w:rsidRPr="00910DDF" w:rsidRDefault="002819BA" w:rsidP="00D164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0DDF">
              <w:rPr>
                <w:rFonts w:ascii="Times New Roman" w:eastAsia="Times New Roman" w:hAnsi="Times New Roman" w:cs="Times New Roman"/>
              </w:rPr>
              <w:t>3</w:t>
            </w:r>
          </w:p>
          <w:p w:rsidR="002819BA" w:rsidRPr="00910DDF" w:rsidRDefault="002819BA" w:rsidP="00D164D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819BA" w:rsidRPr="00910DDF" w:rsidRDefault="002819BA" w:rsidP="00D164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0DDF">
              <w:rPr>
                <w:rFonts w:ascii="Times New Roman" w:eastAsia="Times New Roman" w:hAnsi="Times New Roman" w:cs="Times New Roman"/>
              </w:rPr>
              <w:t>3</w:t>
            </w:r>
          </w:p>
          <w:p w:rsidR="002819BA" w:rsidRPr="00910DDF" w:rsidRDefault="002819BA" w:rsidP="00D164D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819BA" w:rsidRPr="00910DDF" w:rsidRDefault="002819BA" w:rsidP="00D164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0DDF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2819BA" w:rsidRPr="000A2542" w:rsidTr="00D164D1">
        <w:tc>
          <w:tcPr>
            <w:tcW w:w="7054" w:type="dxa"/>
          </w:tcPr>
          <w:p w:rsidR="002819BA" w:rsidRPr="00910DDF" w:rsidRDefault="002819BA" w:rsidP="00D16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rPr>
                <w:rFonts w:ascii="Times New Roman" w:eastAsia="Times New Roman" w:hAnsi="Times New Roman" w:cs="Times New Roman"/>
                <w:b/>
              </w:rPr>
            </w:pPr>
            <w:r w:rsidRPr="00910DDF">
              <w:rPr>
                <w:rFonts w:ascii="Times New Roman" w:eastAsia="Times New Roman" w:hAnsi="Times New Roman" w:cs="Times New Roman"/>
                <w:b/>
              </w:rPr>
              <w:t>CM</w:t>
            </w:r>
          </w:p>
          <w:p w:rsidR="002819BA" w:rsidRPr="000A2542" w:rsidRDefault="002819BA" w:rsidP="00D16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rPr>
                <w:rFonts w:ascii="Times New Roman" w:eastAsia="Times New Roman" w:hAnsi="Times New Roman" w:cs="Times New Roman"/>
              </w:rPr>
            </w:pPr>
            <w:r w:rsidRPr="000A2542">
              <w:rPr>
                <w:rFonts w:ascii="Times New Roman" w:eastAsia="Times New Roman" w:hAnsi="Times New Roman" w:cs="Times New Roman"/>
              </w:rPr>
              <w:t>Renaissance Humanism</w:t>
            </w:r>
          </w:p>
          <w:p w:rsidR="002819BA" w:rsidRPr="000A2542" w:rsidRDefault="002819BA" w:rsidP="00D16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rPr>
                <w:rFonts w:ascii="Times New Roman" w:eastAsia="Times New Roman" w:hAnsi="Times New Roman" w:cs="Times New Roman"/>
              </w:rPr>
            </w:pPr>
          </w:p>
          <w:p w:rsidR="002819BA" w:rsidRPr="000A2542" w:rsidRDefault="002819BA" w:rsidP="00D16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rPr>
                <w:rFonts w:ascii="Times New Roman" w:eastAsia="Times New Roman" w:hAnsi="Times New Roman" w:cs="Times New Roman"/>
              </w:rPr>
            </w:pPr>
            <w:r w:rsidRPr="000A2542">
              <w:rPr>
                <w:rFonts w:ascii="Times New Roman" w:eastAsia="Times New Roman" w:hAnsi="Times New Roman" w:cs="Times New Roman"/>
              </w:rPr>
              <w:t>Introduction to Elizabethan Theatre: The Stage, Court and City</w:t>
            </w:r>
          </w:p>
          <w:p w:rsidR="002819BA" w:rsidRPr="000A2542" w:rsidRDefault="002819BA" w:rsidP="00D16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rPr>
                <w:rFonts w:ascii="Times New Roman" w:eastAsia="Times New Roman" w:hAnsi="Times New Roman" w:cs="Times New Roman"/>
              </w:rPr>
            </w:pPr>
          </w:p>
          <w:p w:rsidR="002819BA" w:rsidRPr="000A2542" w:rsidRDefault="002819BA" w:rsidP="00D16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rPr>
                <w:rFonts w:ascii="Times New Roman" w:eastAsia="Times New Roman" w:hAnsi="Times New Roman" w:cs="Times New Roman"/>
              </w:rPr>
            </w:pPr>
            <w:r w:rsidRPr="000A2542">
              <w:rPr>
                <w:rFonts w:ascii="Times New Roman" w:eastAsia="Times New Roman" w:hAnsi="Times New Roman" w:cs="Times New Roman"/>
              </w:rPr>
              <w:t>Overview of Shakespearean Drama</w:t>
            </w:r>
          </w:p>
          <w:p w:rsidR="002819BA" w:rsidRPr="000A2542" w:rsidRDefault="002819BA" w:rsidP="00D16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rPr>
                <w:rFonts w:ascii="Times New Roman" w:eastAsia="Times New Roman" w:hAnsi="Times New Roman" w:cs="Times New Roman"/>
              </w:rPr>
            </w:pPr>
          </w:p>
          <w:p w:rsidR="002819BA" w:rsidRPr="000A2542" w:rsidRDefault="002819BA" w:rsidP="00D16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rPr>
                <w:rFonts w:ascii="Times New Roman" w:eastAsia="Times New Roman" w:hAnsi="Times New Roman" w:cs="Times New Roman"/>
              </w:rPr>
            </w:pPr>
            <w:r w:rsidRPr="000A2542">
              <w:rPr>
                <w:rFonts w:ascii="Times New Roman" w:eastAsia="Times New Roman" w:hAnsi="Times New Roman" w:cs="Times New Roman"/>
                <w:i/>
              </w:rPr>
              <w:t>Macbeth</w:t>
            </w:r>
            <w:r w:rsidRPr="000A2542">
              <w:rPr>
                <w:rFonts w:ascii="Times New Roman" w:eastAsia="Times New Roman" w:hAnsi="Times New Roman" w:cs="Times New Roman"/>
              </w:rPr>
              <w:t>: Textual Reading</w:t>
            </w:r>
          </w:p>
          <w:p w:rsidR="002819BA" w:rsidRPr="000A2542" w:rsidRDefault="002819BA" w:rsidP="00D16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rPr>
                <w:rFonts w:ascii="Times New Roman" w:eastAsia="Times New Roman" w:hAnsi="Times New Roman" w:cs="Times New Roman"/>
              </w:rPr>
            </w:pPr>
          </w:p>
          <w:p w:rsidR="002819BA" w:rsidRPr="000A2542" w:rsidRDefault="002819BA" w:rsidP="00D16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rPr>
                <w:rFonts w:ascii="Times New Roman" w:eastAsia="Times New Roman" w:hAnsi="Times New Roman" w:cs="Times New Roman"/>
              </w:rPr>
            </w:pPr>
            <w:r w:rsidRPr="000A2542">
              <w:rPr>
                <w:rFonts w:ascii="Times New Roman" w:eastAsia="Times New Roman" w:hAnsi="Times New Roman" w:cs="Times New Roman"/>
              </w:rPr>
              <w:t>Topic-wise Discussion</w:t>
            </w:r>
          </w:p>
          <w:p w:rsidR="002819BA" w:rsidRPr="000A2542" w:rsidRDefault="002819BA" w:rsidP="00D16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rPr>
                <w:rFonts w:ascii="Times New Roman" w:eastAsia="Times New Roman" w:hAnsi="Times New Roman" w:cs="Times New Roman"/>
              </w:rPr>
            </w:pPr>
          </w:p>
          <w:p w:rsidR="002819BA" w:rsidRPr="000A2542" w:rsidRDefault="002819BA" w:rsidP="00D16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rPr>
                <w:rFonts w:ascii="Times New Roman" w:eastAsia="Times New Roman" w:hAnsi="Times New Roman" w:cs="Times New Roman"/>
              </w:rPr>
            </w:pPr>
            <w:r w:rsidRPr="000A2542">
              <w:rPr>
                <w:rFonts w:ascii="Times New Roman" w:eastAsia="Times New Roman" w:hAnsi="Times New Roman" w:cs="Times New Roman"/>
              </w:rPr>
              <w:t>Tutorial</w:t>
            </w:r>
          </w:p>
        </w:tc>
        <w:tc>
          <w:tcPr>
            <w:tcW w:w="2188" w:type="dxa"/>
          </w:tcPr>
          <w:p w:rsidR="002819BA" w:rsidRPr="000A2542" w:rsidRDefault="002819BA" w:rsidP="00D164D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819BA" w:rsidRPr="00910DDF" w:rsidRDefault="002819BA" w:rsidP="00D164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0DDF">
              <w:rPr>
                <w:rFonts w:ascii="Times New Roman" w:eastAsia="Times New Roman" w:hAnsi="Times New Roman" w:cs="Times New Roman"/>
              </w:rPr>
              <w:t>2</w:t>
            </w:r>
          </w:p>
          <w:p w:rsidR="002819BA" w:rsidRPr="00910DDF" w:rsidRDefault="002819BA" w:rsidP="00D164D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819BA" w:rsidRPr="00910DDF" w:rsidRDefault="002819BA" w:rsidP="00D164D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819BA" w:rsidRPr="00910DDF" w:rsidRDefault="002819BA" w:rsidP="00D164D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819BA" w:rsidRPr="00910DDF" w:rsidRDefault="002819BA" w:rsidP="00D164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0DDF">
              <w:rPr>
                <w:rFonts w:ascii="Times New Roman" w:eastAsia="Times New Roman" w:hAnsi="Times New Roman" w:cs="Times New Roman"/>
              </w:rPr>
              <w:t>2</w:t>
            </w:r>
          </w:p>
          <w:p w:rsidR="002819BA" w:rsidRPr="00910DDF" w:rsidRDefault="002819BA" w:rsidP="00D164D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819BA" w:rsidRPr="00910DDF" w:rsidRDefault="002819BA" w:rsidP="00D164D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819BA" w:rsidRPr="00910DDF" w:rsidRDefault="002819BA" w:rsidP="00D164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0DDF">
              <w:rPr>
                <w:rFonts w:ascii="Times New Roman" w:eastAsia="Times New Roman" w:hAnsi="Times New Roman" w:cs="Times New Roman"/>
              </w:rPr>
              <w:t>1</w:t>
            </w:r>
          </w:p>
          <w:p w:rsidR="002819BA" w:rsidRPr="00910DDF" w:rsidRDefault="002819BA" w:rsidP="00D164D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819BA" w:rsidRPr="00910DDF" w:rsidRDefault="002819BA" w:rsidP="00D164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0DDF">
              <w:rPr>
                <w:rFonts w:ascii="Times New Roman" w:eastAsia="Times New Roman" w:hAnsi="Times New Roman" w:cs="Times New Roman"/>
              </w:rPr>
              <w:t>13</w:t>
            </w:r>
          </w:p>
          <w:p w:rsidR="002819BA" w:rsidRPr="00910DDF" w:rsidRDefault="002819BA" w:rsidP="00D164D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819BA" w:rsidRPr="00910DDF" w:rsidRDefault="002819BA" w:rsidP="00D164D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819BA" w:rsidRPr="00910DDF" w:rsidRDefault="00A13806" w:rsidP="00D164D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2819BA" w:rsidRPr="000A2542" w:rsidRDefault="002819BA" w:rsidP="00D164D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819BA" w:rsidRPr="000A2542" w:rsidRDefault="002819BA" w:rsidP="00D164D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819BA" w:rsidRPr="000A2542" w:rsidRDefault="002819BA" w:rsidP="00D164D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819BA" w:rsidRPr="000A2542" w:rsidRDefault="002819BA" w:rsidP="00D164D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A2542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2819BA" w:rsidRPr="000A2542" w:rsidTr="00D164D1">
        <w:tc>
          <w:tcPr>
            <w:tcW w:w="7054" w:type="dxa"/>
          </w:tcPr>
          <w:p w:rsidR="002819BA" w:rsidRPr="00910DDF" w:rsidRDefault="002819BA" w:rsidP="00D164D1">
            <w:pPr>
              <w:rPr>
                <w:rFonts w:ascii="Times New Roman" w:eastAsia="Times New Roman" w:hAnsi="Times New Roman" w:cs="Times New Roman"/>
                <w:b/>
              </w:rPr>
            </w:pPr>
            <w:r w:rsidRPr="00910DDF">
              <w:rPr>
                <w:rFonts w:ascii="Times New Roman" w:eastAsia="Times New Roman" w:hAnsi="Times New Roman" w:cs="Times New Roman"/>
                <w:b/>
              </w:rPr>
              <w:lastRenderedPageBreak/>
              <w:t>TOTAL CREDIT</w:t>
            </w:r>
          </w:p>
        </w:tc>
        <w:tc>
          <w:tcPr>
            <w:tcW w:w="2188" w:type="dxa"/>
          </w:tcPr>
          <w:p w:rsidR="002819BA" w:rsidRPr="00910DDF" w:rsidRDefault="00A13806" w:rsidP="00D164D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85</w:t>
            </w:r>
          </w:p>
          <w:p w:rsidR="002819BA" w:rsidRPr="00910DDF" w:rsidRDefault="002819BA" w:rsidP="00D164D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3769D1" w:rsidRPr="00DD471B" w:rsidRDefault="00FC085D" w:rsidP="005755B7">
      <w:pPr>
        <w:pStyle w:val="Normal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</w:rPr>
        <w:t>5 activity hours</w:t>
      </w:r>
    </w:p>
    <w:p w:rsidR="00910DDF" w:rsidRDefault="00910DDF" w:rsidP="004B3751">
      <w:pPr>
        <w:pStyle w:val="Normal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3751" w:rsidRPr="00353ADA" w:rsidRDefault="004B3751" w:rsidP="004B3751">
      <w:pPr>
        <w:pStyle w:val="Normal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3ADA">
        <w:rPr>
          <w:rFonts w:ascii="Times New Roman" w:eastAsia="Times New Roman" w:hAnsi="Times New Roman" w:cs="Times New Roman"/>
          <w:b/>
          <w:sz w:val="24"/>
          <w:szCs w:val="24"/>
        </w:rPr>
        <w:t>SEMESTER III</w:t>
      </w:r>
    </w:p>
    <w:p w:rsidR="004B3751" w:rsidRPr="00910DDF" w:rsidRDefault="004B3751" w:rsidP="004B3751">
      <w:pPr>
        <w:pStyle w:val="Normal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10DD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Core Course 5: American Literature</w:t>
      </w:r>
    </w:p>
    <w:tbl>
      <w:tblPr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54"/>
        <w:gridCol w:w="2188"/>
      </w:tblGrid>
      <w:tr w:rsidR="004B3751" w:rsidRPr="00353ADA" w:rsidTr="0031090C">
        <w:tc>
          <w:tcPr>
            <w:tcW w:w="7054" w:type="dxa"/>
          </w:tcPr>
          <w:p w:rsidR="004B3751" w:rsidRPr="00353ADA" w:rsidRDefault="004B3751" w:rsidP="0031090C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2188" w:type="dxa"/>
          </w:tcPr>
          <w:p w:rsidR="004B3751" w:rsidRPr="00353ADA" w:rsidRDefault="004B3751" w:rsidP="0031090C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NUMBER OF CLASSES</w:t>
            </w:r>
          </w:p>
        </w:tc>
      </w:tr>
      <w:tr w:rsidR="004B3751" w:rsidRPr="00353ADA" w:rsidTr="0031090C">
        <w:tc>
          <w:tcPr>
            <w:tcW w:w="7054" w:type="dxa"/>
          </w:tcPr>
          <w:p w:rsidR="004B3751" w:rsidRPr="00353ADA" w:rsidRDefault="004B3751" w:rsidP="0031090C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ADA">
              <w:rPr>
                <w:rFonts w:ascii="Times New Roman" w:eastAsia="Times New Roman" w:hAnsi="Times New Roman" w:cs="Times New Roman"/>
                <w:sz w:val="24"/>
                <w:szCs w:val="24"/>
              </w:rPr>
              <w:t>DD</w:t>
            </w:r>
          </w:p>
          <w:p w:rsidR="004B3751" w:rsidRPr="00353ADA" w:rsidRDefault="004B3751" w:rsidP="0031090C">
            <w:pPr>
              <w:pStyle w:val="Normal1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353AD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Beloved</w:t>
            </w:r>
          </w:p>
          <w:p w:rsidR="004B3751" w:rsidRPr="00353ADA" w:rsidRDefault="004B3751" w:rsidP="0031090C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ADA">
              <w:rPr>
                <w:rFonts w:ascii="Times New Roman" w:eastAsia="Times New Roman" w:hAnsi="Times New Roman" w:cs="Times New Roman"/>
                <w:sz w:val="24"/>
                <w:szCs w:val="24"/>
              </w:rPr>
              <w:t>Background</w:t>
            </w:r>
          </w:p>
          <w:p w:rsidR="004B3751" w:rsidRPr="00353ADA" w:rsidRDefault="004B3751" w:rsidP="0031090C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ADA">
              <w:rPr>
                <w:rFonts w:ascii="Times New Roman" w:eastAsia="Times New Roman" w:hAnsi="Times New Roman" w:cs="Times New Roman"/>
                <w:sz w:val="24"/>
                <w:szCs w:val="24"/>
              </w:rPr>
              <w:t>Author Introduction, ICT</w:t>
            </w:r>
          </w:p>
          <w:p w:rsidR="004B3751" w:rsidRPr="00353ADA" w:rsidRDefault="004B3751" w:rsidP="0031090C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ADA">
              <w:rPr>
                <w:rFonts w:ascii="Times New Roman" w:eastAsia="Times New Roman" w:hAnsi="Times New Roman" w:cs="Times New Roman"/>
                <w:sz w:val="24"/>
                <w:szCs w:val="24"/>
              </w:rPr>
              <w:t>Text</w:t>
            </w:r>
          </w:p>
          <w:p w:rsidR="004B3751" w:rsidRPr="00353ADA" w:rsidRDefault="004B3751" w:rsidP="0031090C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ADA">
              <w:rPr>
                <w:rFonts w:ascii="Times New Roman" w:eastAsia="Times New Roman" w:hAnsi="Times New Roman" w:cs="Times New Roman"/>
                <w:sz w:val="24"/>
                <w:szCs w:val="24"/>
              </w:rPr>
              <w:t>Topic-wise Discussion</w:t>
            </w:r>
          </w:p>
          <w:p w:rsidR="004B3751" w:rsidRPr="00910DDF" w:rsidRDefault="004B3751" w:rsidP="0031090C">
            <w:pPr>
              <w:pStyle w:val="Normal1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10DD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Tutorial</w:t>
            </w:r>
          </w:p>
        </w:tc>
        <w:tc>
          <w:tcPr>
            <w:tcW w:w="2188" w:type="dxa"/>
          </w:tcPr>
          <w:p w:rsidR="004B3751" w:rsidRPr="00353ADA" w:rsidRDefault="004B3751" w:rsidP="0031090C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3751" w:rsidRPr="00353ADA" w:rsidRDefault="004B3751" w:rsidP="0031090C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751" w:rsidRPr="00353ADA" w:rsidRDefault="004B3751" w:rsidP="0031090C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2</w:t>
            </w:r>
          </w:p>
          <w:p w:rsidR="004B3751" w:rsidRPr="00353ADA" w:rsidRDefault="004B3751" w:rsidP="0031090C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2</w:t>
            </w:r>
          </w:p>
          <w:p w:rsidR="004B3751" w:rsidRPr="00353ADA" w:rsidRDefault="004B3751" w:rsidP="0031090C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4</w:t>
            </w:r>
          </w:p>
          <w:p w:rsidR="004B3751" w:rsidRPr="00353ADA" w:rsidRDefault="004B3751" w:rsidP="0031090C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7</w:t>
            </w:r>
          </w:p>
          <w:p w:rsidR="004B3751" w:rsidRPr="00353ADA" w:rsidRDefault="004B3751" w:rsidP="0031090C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3</w:t>
            </w:r>
          </w:p>
        </w:tc>
      </w:tr>
      <w:tr w:rsidR="004B3751" w:rsidRPr="00353ADA" w:rsidTr="0031090C">
        <w:tc>
          <w:tcPr>
            <w:tcW w:w="7054" w:type="dxa"/>
          </w:tcPr>
          <w:p w:rsidR="004B3751" w:rsidRPr="00353ADA" w:rsidRDefault="004B3751" w:rsidP="0031090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RG</w:t>
            </w:r>
          </w:p>
          <w:p w:rsidR="004B3751" w:rsidRPr="00353ADA" w:rsidRDefault="004B3751" w:rsidP="0031090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Short stories – 1) </w:t>
            </w:r>
            <w:r w:rsidRPr="00353A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The Purloined Letter</w:t>
            </w:r>
          </w:p>
          <w:p w:rsidR="004B3751" w:rsidRPr="00353ADA" w:rsidRDefault="004B3751" w:rsidP="0031090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Interpreting the text</w:t>
            </w:r>
          </w:p>
          <w:p w:rsidR="004B3751" w:rsidRPr="00353ADA" w:rsidRDefault="004B3751" w:rsidP="0031090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Discussion of relevant topics</w:t>
            </w:r>
          </w:p>
          <w:p w:rsidR="004B3751" w:rsidRPr="00353ADA" w:rsidRDefault="004B3751" w:rsidP="0031090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3751" w:rsidRPr="00353ADA" w:rsidRDefault="004B3751" w:rsidP="0031090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r w:rsidRPr="00353A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The Ambitious Guest</w:t>
            </w:r>
          </w:p>
          <w:p w:rsidR="004B3751" w:rsidRPr="00353ADA" w:rsidRDefault="004B3751" w:rsidP="0031090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Interpreting the text</w:t>
            </w:r>
          </w:p>
          <w:p w:rsidR="004B3751" w:rsidRPr="00353ADA" w:rsidRDefault="004B3751" w:rsidP="0031090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Discussion of relevant topics</w:t>
            </w:r>
          </w:p>
          <w:p w:rsidR="004B3751" w:rsidRPr="00353ADA" w:rsidRDefault="004B3751" w:rsidP="0031090C">
            <w:pPr>
              <w:pStyle w:val="Normal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AD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Tutorial</w:t>
            </w:r>
          </w:p>
        </w:tc>
        <w:tc>
          <w:tcPr>
            <w:tcW w:w="2188" w:type="dxa"/>
          </w:tcPr>
          <w:p w:rsidR="004B3751" w:rsidRPr="00353ADA" w:rsidRDefault="004B3751" w:rsidP="0031090C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3751" w:rsidRPr="00353ADA" w:rsidRDefault="004B3751" w:rsidP="0031090C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751" w:rsidRPr="00353ADA" w:rsidRDefault="004B3751" w:rsidP="0031090C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AD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4B3751" w:rsidRPr="00353ADA" w:rsidRDefault="004B3751" w:rsidP="0031090C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AD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4B3751" w:rsidRPr="00353ADA" w:rsidRDefault="004B3751" w:rsidP="0031090C">
            <w:pPr>
              <w:rPr>
                <w:rFonts w:ascii="Times New Roman" w:hAnsi="Times New Roman" w:cs="Times New Roman"/>
              </w:rPr>
            </w:pPr>
          </w:p>
          <w:p w:rsidR="004B3751" w:rsidRPr="00353ADA" w:rsidRDefault="004B3751" w:rsidP="0031090C">
            <w:pPr>
              <w:jc w:val="center"/>
              <w:rPr>
                <w:rFonts w:ascii="Times New Roman" w:hAnsi="Times New Roman" w:cs="Times New Roman"/>
              </w:rPr>
            </w:pPr>
          </w:p>
          <w:p w:rsidR="004B3751" w:rsidRPr="00353ADA" w:rsidRDefault="004B3751" w:rsidP="0031090C">
            <w:pPr>
              <w:jc w:val="center"/>
              <w:rPr>
                <w:rFonts w:ascii="Times New Roman" w:hAnsi="Times New Roman" w:cs="Times New Roman"/>
              </w:rPr>
            </w:pPr>
            <w:r w:rsidRPr="00353ADA">
              <w:rPr>
                <w:rFonts w:ascii="Times New Roman" w:hAnsi="Times New Roman" w:cs="Times New Roman"/>
              </w:rPr>
              <w:t>4</w:t>
            </w:r>
          </w:p>
          <w:p w:rsidR="004B3751" w:rsidRPr="00353ADA" w:rsidRDefault="004B3751" w:rsidP="0031090C">
            <w:pPr>
              <w:ind w:firstLine="720"/>
              <w:rPr>
                <w:rFonts w:ascii="Times New Roman" w:hAnsi="Times New Roman" w:cs="Times New Roman"/>
              </w:rPr>
            </w:pPr>
            <w:r w:rsidRPr="00353ADA">
              <w:rPr>
                <w:rFonts w:ascii="Times New Roman" w:hAnsi="Times New Roman" w:cs="Times New Roman"/>
              </w:rPr>
              <w:t xml:space="preserve">    5</w:t>
            </w:r>
          </w:p>
          <w:p w:rsidR="004B3751" w:rsidRPr="00353ADA" w:rsidRDefault="004B3751" w:rsidP="0031090C">
            <w:pPr>
              <w:ind w:firstLine="720"/>
              <w:rPr>
                <w:rFonts w:ascii="Times New Roman" w:hAnsi="Times New Roman" w:cs="Times New Roman"/>
              </w:rPr>
            </w:pPr>
            <w:r w:rsidRPr="00353ADA">
              <w:rPr>
                <w:rFonts w:ascii="Times New Roman" w:hAnsi="Times New Roman" w:cs="Times New Roman"/>
              </w:rPr>
              <w:t xml:space="preserve">    4</w:t>
            </w:r>
          </w:p>
        </w:tc>
      </w:tr>
      <w:tr w:rsidR="004B3751" w:rsidRPr="00353ADA" w:rsidTr="0031090C">
        <w:tc>
          <w:tcPr>
            <w:tcW w:w="7054" w:type="dxa"/>
          </w:tcPr>
          <w:p w:rsidR="004B3751" w:rsidRPr="00353ADA" w:rsidRDefault="004B3751" w:rsidP="0031090C">
            <w:pPr>
              <w:pStyle w:val="Normal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CM</w:t>
            </w:r>
          </w:p>
          <w:p w:rsidR="004B3751" w:rsidRPr="00353ADA" w:rsidRDefault="004B3751" w:rsidP="0031090C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53A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American Poetry</w:t>
            </w:r>
          </w:p>
          <w:p w:rsidR="004B3751" w:rsidRPr="00353ADA" w:rsidRDefault="004B3751" w:rsidP="0031090C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General Introduction to American Literature </w:t>
            </w:r>
          </w:p>
          <w:p w:rsidR="004B3751" w:rsidRPr="00353ADA" w:rsidRDefault="004B3751" w:rsidP="0031090C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ADA">
              <w:rPr>
                <w:rFonts w:ascii="Times New Roman" w:eastAsia="Times New Roman" w:hAnsi="Times New Roman" w:cs="Times New Roman"/>
                <w:sz w:val="24"/>
                <w:szCs w:val="24"/>
              </w:rPr>
              <w:t>Anne Bradstreet – ‘</w:t>
            </w:r>
            <w:r w:rsidRPr="00353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The Prologue</w:t>
            </w:r>
          </w:p>
          <w:p w:rsidR="004B3751" w:rsidRPr="00353ADA" w:rsidRDefault="004B3751" w:rsidP="0031090C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Puritan America, its Literature and Anne Bradstreet </w:t>
            </w:r>
          </w:p>
          <w:p w:rsidR="004B3751" w:rsidRPr="00353ADA" w:rsidRDefault="004B3751" w:rsidP="0031090C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ADA">
              <w:rPr>
                <w:rFonts w:ascii="Times New Roman" w:eastAsia="Times New Roman" w:hAnsi="Times New Roman" w:cs="Times New Roman"/>
                <w:sz w:val="24"/>
                <w:szCs w:val="24"/>
              </w:rPr>
              <w:t>Textual analysis</w:t>
            </w:r>
          </w:p>
          <w:p w:rsidR="004B3751" w:rsidRPr="00353ADA" w:rsidRDefault="004B3751" w:rsidP="0031090C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ADA"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</w:t>
            </w:r>
          </w:p>
          <w:p w:rsidR="004B3751" w:rsidRPr="00353ADA" w:rsidRDefault="004B3751" w:rsidP="0031090C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353ADA">
              <w:rPr>
                <w:rFonts w:ascii="Times New Roman" w:hAnsi="Times New Roman" w:cs="Times New Roman"/>
                <w:sz w:val="24"/>
                <w:szCs w:val="24"/>
              </w:rPr>
              <w:t>Walt Whitman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353ADA">
              <w:rPr>
                <w:rFonts w:ascii="Times New Roman" w:hAnsi="Times New Roman" w:cs="Times New Roman"/>
                <w:b/>
                <w:sz w:val="24"/>
                <w:szCs w:val="24"/>
              </w:rPr>
              <w:t>Passage to India</w:t>
            </w:r>
            <w:r w:rsidRPr="00353ADA">
              <w:rPr>
                <w:rFonts w:ascii="Times New Roman" w:hAnsi="Times New Roman" w:cs="Times New Roman"/>
                <w:sz w:val="24"/>
                <w:szCs w:val="24"/>
              </w:rPr>
              <w:t xml:space="preserve"> (lines 1–68) </w:t>
            </w:r>
          </w:p>
          <w:p w:rsidR="004B3751" w:rsidRPr="00353ADA" w:rsidRDefault="004B3751" w:rsidP="0031090C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353ADA">
              <w:rPr>
                <w:rFonts w:ascii="Times New Roman" w:hAnsi="Times New Roman" w:cs="Times New Roman"/>
                <w:sz w:val="24"/>
                <w:szCs w:val="24"/>
              </w:rPr>
              <w:t>Introduction to Whitman’s Poetry</w:t>
            </w:r>
          </w:p>
          <w:p w:rsidR="004B3751" w:rsidRPr="00353ADA" w:rsidRDefault="004B3751" w:rsidP="0031090C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353ADA">
              <w:rPr>
                <w:rFonts w:ascii="Times New Roman" w:hAnsi="Times New Roman" w:cs="Times New Roman"/>
                <w:sz w:val="24"/>
                <w:szCs w:val="24"/>
              </w:rPr>
              <w:t>Textual analysis</w:t>
            </w:r>
          </w:p>
          <w:p w:rsidR="004B3751" w:rsidRPr="00353ADA" w:rsidRDefault="004B3751" w:rsidP="0031090C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353ADA"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  <w:p w:rsidR="004B3751" w:rsidRPr="00353ADA" w:rsidRDefault="004B3751" w:rsidP="0031090C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353ADA">
              <w:rPr>
                <w:rFonts w:ascii="Times New Roman" w:hAnsi="Times New Roman" w:cs="Times New Roman"/>
                <w:sz w:val="24"/>
                <w:szCs w:val="24"/>
              </w:rPr>
              <w:t xml:space="preserve">Langston Hughes- </w:t>
            </w:r>
            <w:r w:rsidRPr="00353ADA">
              <w:rPr>
                <w:rFonts w:ascii="Times New Roman" w:hAnsi="Times New Roman" w:cs="Times New Roman"/>
                <w:b/>
                <w:sz w:val="24"/>
                <w:szCs w:val="24"/>
              </w:rPr>
              <w:t>The Negro Speaks of Rivers</w:t>
            </w:r>
          </w:p>
          <w:p w:rsidR="004B3751" w:rsidRPr="00353ADA" w:rsidRDefault="004B3751" w:rsidP="0031090C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353ADA">
              <w:rPr>
                <w:rFonts w:ascii="Times New Roman" w:hAnsi="Times New Roman" w:cs="Times New Roman"/>
                <w:sz w:val="24"/>
                <w:szCs w:val="24"/>
              </w:rPr>
              <w:t>Black American Literature, an Overview</w:t>
            </w:r>
          </w:p>
          <w:p w:rsidR="004B3751" w:rsidRPr="00353ADA" w:rsidRDefault="004B3751" w:rsidP="0031090C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353ADA">
              <w:rPr>
                <w:rFonts w:ascii="Times New Roman" w:hAnsi="Times New Roman" w:cs="Times New Roman"/>
                <w:sz w:val="24"/>
                <w:szCs w:val="24"/>
              </w:rPr>
              <w:t>Text</w:t>
            </w:r>
          </w:p>
          <w:p w:rsidR="004B3751" w:rsidRPr="00353ADA" w:rsidRDefault="004B3751" w:rsidP="0031090C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353ADA"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  <w:p w:rsidR="004B3751" w:rsidRPr="00353ADA" w:rsidRDefault="004B3751" w:rsidP="0031090C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AB8">
              <w:rPr>
                <w:rFonts w:ascii="Times New Roman" w:hAnsi="Times New Roman" w:cs="Times New Roman"/>
                <w:sz w:val="24"/>
                <w:szCs w:val="24"/>
              </w:rPr>
              <w:t>Alexie</w:t>
            </w:r>
            <w:proofErr w:type="spellEnd"/>
            <w:r w:rsidRPr="00E11AB8">
              <w:rPr>
                <w:rFonts w:ascii="Times New Roman" w:hAnsi="Times New Roman" w:cs="Times New Roman"/>
                <w:sz w:val="24"/>
                <w:szCs w:val="24"/>
              </w:rPr>
              <w:t xml:space="preserve"> Sherman </w:t>
            </w:r>
            <w:proofErr w:type="spellStart"/>
            <w:r w:rsidRPr="00E11AB8">
              <w:rPr>
                <w:rFonts w:ascii="Times New Roman" w:hAnsi="Times New Roman" w:cs="Times New Roman"/>
                <w:sz w:val="24"/>
                <w:szCs w:val="24"/>
              </w:rPr>
              <w:t>Alexie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11AB8">
              <w:rPr>
                <w:rFonts w:ascii="Times New Roman" w:hAnsi="Times New Roman" w:cs="Times New Roman"/>
                <w:b/>
                <w:sz w:val="24"/>
                <w:szCs w:val="24"/>
              </w:rPr>
              <w:t>Crow Testament</w:t>
            </w:r>
            <w:r w:rsidRPr="00353AD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E11AB8">
              <w:rPr>
                <w:rFonts w:ascii="Times New Roman" w:hAnsi="Times New Roman" w:cs="Times New Roman"/>
                <w:b/>
                <w:sz w:val="24"/>
                <w:szCs w:val="24"/>
              </w:rPr>
              <w:t>Evolution</w:t>
            </w:r>
          </w:p>
          <w:p w:rsidR="004B3751" w:rsidRPr="00353ADA" w:rsidRDefault="004B3751" w:rsidP="0031090C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353ADA">
              <w:rPr>
                <w:rFonts w:ascii="Times New Roman" w:hAnsi="Times New Roman" w:cs="Times New Roman"/>
                <w:sz w:val="24"/>
                <w:szCs w:val="24"/>
              </w:rPr>
              <w:t xml:space="preserve">Native </w:t>
            </w:r>
            <w:proofErr w:type="spellStart"/>
            <w:r w:rsidRPr="00353ADA">
              <w:rPr>
                <w:rFonts w:ascii="Times New Roman" w:hAnsi="Times New Roman" w:cs="Times New Roman"/>
                <w:sz w:val="24"/>
                <w:szCs w:val="24"/>
              </w:rPr>
              <w:t>AmericanLiterature</w:t>
            </w:r>
            <w:proofErr w:type="spellEnd"/>
            <w:r w:rsidRPr="00353ADA">
              <w:rPr>
                <w:rFonts w:ascii="Times New Roman" w:hAnsi="Times New Roman" w:cs="Times New Roman"/>
                <w:sz w:val="24"/>
                <w:szCs w:val="24"/>
              </w:rPr>
              <w:t>, an Overview</w:t>
            </w:r>
          </w:p>
          <w:p w:rsidR="004B3751" w:rsidRPr="00353ADA" w:rsidRDefault="004B3751" w:rsidP="0031090C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353ADA">
              <w:rPr>
                <w:rFonts w:ascii="Times New Roman" w:hAnsi="Times New Roman" w:cs="Times New Roman"/>
                <w:sz w:val="24"/>
                <w:szCs w:val="24"/>
              </w:rPr>
              <w:t xml:space="preserve">Introduction to Sherman </w:t>
            </w:r>
            <w:proofErr w:type="spellStart"/>
            <w:r w:rsidRPr="00353ADA">
              <w:rPr>
                <w:rFonts w:ascii="Times New Roman" w:hAnsi="Times New Roman" w:cs="Times New Roman"/>
                <w:sz w:val="24"/>
                <w:szCs w:val="24"/>
              </w:rPr>
              <w:t>Alexie’s</w:t>
            </w:r>
            <w:proofErr w:type="spellEnd"/>
            <w:r w:rsidRPr="00353ADA">
              <w:rPr>
                <w:rFonts w:ascii="Times New Roman" w:hAnsi="Times New Roman" w:cs="Times New Roman"/>
                <w:sz w:val="24"/>
                <w:szCs w:val="24"/>
              </w:rPr>
              <w:t xml:space="preserve"> Poetry </w:t>
            </w:r>
          </w:p>
          <w:p w:rsidR="004B3751" w:rsidRPr="00353ADA" w:rsidRDefault="004B3751" w:rsidP="0031090C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E11AB8">
              <w:rPr>
                <w:rFonts w:ascii="Times New Roman" w:hAnsi="Times New Roman" w:cs="Times New Roman"/>
                <w:b/>
                <w:sz w:val="24"/>
                <w:szCs w:val="24"/>
              </w:rPr>
              <w:t>Crow Testament</w:t>
            </w:r>
            <w:r w:rsidRPr="00353ADA">
              <w:rPr>
                <w:rFonts w:ascii="Times New Roman" w:hAnsi="Times New Roman" w:cs="Times New Roman"/>
                <w:sz w:val="24"/>
                <w:szCs w:val="24"/>
              </w:rPr>
              <w:t xml:space="preserve"> – Textual analysis and discussion</w:t>
            </w:r>
          </w:p>
          <w:p w:rsidR="004B3751" w:rsidRPr="00353ADA" w:rsidRDefault="004B3751" w:rsidP="0031090C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353ADA">
              <w:rPr>
                <w:rFonts w:ascii="Times New Roman" w:hAnsi="Times New Roman" w:cs="Times New Roman"/>
                <w:sz w:val="24"/>
                <w:szCs w:val="24"/>
              </w:rPr>
              <w:t>‘Evolution’ - Textual analysis and discussion</w:t>
            </w:r>
          </w:p>
          <w:p w:rsidR="004B3751" w:rsidRPr="00E11AB8" w:rsidRDefault="004B3751" w:rsidP="0031090C">
            <w:pPr>
              <w:pStyle w:val="Normal1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11A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Tutorial</w:t>
            </w:r>
          </w:p>
          <w:p w:rsidR="004B3751" w:rsidRDefault="0044678F" w:rsidP="0031090C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44678F">
              <w:rPr>
                <w:rFonts w:ascii="Times New Roman" w:hAnsi="Times New Roman" w:cs="Times New Roman"/>
                <w:noProof/>
                <w:sz w:val="24"/>
                <w:szCs w:val="24"/>
                <w:lang w:eastAsia="en-IN" w:bidi="bn-BD"/>
              </w:rPr>
              <w:lastRenderedPageBreak/>
              <w:pict>
                <v:shape id="_x0000_s1032" type="#_x0000_t32" style="position:absolute;margin-left:-7.4pt;margin-top:11.75pt;width:466.6pt;height:0;z-index:25167052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"/>
              </w:pict>
            </w:r>
          </w:p>
          <w:p w:rsidR="004B3751" w:rsidRPr="00353ADA" w:rsidRDefault="004B3751" w:rsidP="0031090C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353ADA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</w:p>
          <w:p w:rsidR="004B3751" w:rsidRPr="00353ADA" w:rsidRDefault="004B3751" w:rsidP="0031090C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D8093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A Streetcar Named Desire</w:t>
            </w:r>
            <w:r w:rsidRPr="00353ADA">
              <w:rPr>
                <w:rFonts w:ascii="Times New Roman" w:hAnsi="Times New Roman" w:cs="Times New Roman"/>
                <w:sz w:val="24"/>
                <w:szCs w:val="24"/>
              </w:rPr>
              <w:t>–Tennessee Williams</w:t>
            </w:r>
          </w:p>
          <w:p w:rsidR="004B3751" w:rsidRPr="00353ADA" w:rsidRDefault="004B3751" w:rsidP="0031090C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353ADA">
              <w:rPr>
                <w:rFonts w:ascii="Times New Roman" w:hAnsi="Times New Roman" w:cs="Times New Roman"/>
                <w:sz w:val="24"/>
                <w:szCs w:val="24"/>
              </w:rPr>
              <w:t>Introduction of the dramatist</w:t>
            </w:r>
          </w:p>
          <w:p w:rsidR="004B3751" w:rsidRPr="00353ADA" w:rsidRDefault="004B3751" w:rsidP="0031090C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353ADA">
              <w:rPr>
                <w:rFonts w:ascii="Times New Roman" w:hAnsi="Times New Roman" w:cs="Times New Roman"/>
                <w:sz w:val="24"/>
                <w:szCs w:val="24"/>
              </w:rPr>
              <w:t>Brief history of American Theatre</w:t>
            </w:r>
          </w:p>
          <w:p w:rsidR="004B3751" w:rsidRPr="00353ADA" w:rsidRDefault="004B3751" w:rsidP="0031090C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353ADA">
              <w:rPr>
                <w:rFonts w:ascii="Times New Roman" w:hAnsi="Times New Roman" w:cs="Times New Roman"/>
                <w:sz w:val="24"/>
                <w:szCs w:val="24"/>
              </w:rPr>
              <w:t>Textual Analysis</w:t>
            </w:r>
          </w:p>
          <w:p w:rsidR="004B3751" w:rsidRPr="00353ADA" w:rsidRDefault="004B3751" w:rsidP="0031090C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353ADA">
              <w:rPr>
                <w:rFonts w:ascii="Times New Roman" w:hAnsi="Times New Roman" w:cs="Times New Roman"/>
                <w:sz w:val="24"/>
                <w:szCs w:val="24"/>
              </w:rPr>
              <w:t xml:space="preserve">Topic-wise discussion </w:t>
            </w:r>
          </w:p>
          <w:p w:rsidR="004B3751" w:rsidRPr="00D80936" w:rsidRDefault="004B3751" w:rsidP="0031090C">
            <w:pPr>
              <w:pStyle w:val="Normal1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093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Tutorial </w:t>
            </w:r>
          </w:p>
          <w:p w:rsidR="004B3751" w:rsidRPr="00D80936" w:rsidRDefault="004B3751" w:rsidP="0031090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09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Dry September</w:t>
            </w:r>
          </w:p>
          <w:p w:rsidR="004B3751" w:rsidRPr="00353ADA" w:rsidRDefault="004B3751" w:rsidP="0031090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Interpreting the text</w:t>
            </w:r>
          </w:p>
          <w:p w:rsidR="004B3751" w:rsidRPr="00D80936" w:rsidRDefault="004B3751" w:rsidP="0031090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Discussion of relevant topics</w:t>
            </w:r>
          </w:p>
          <w:p w:rsidR="004B3751" w:rsidRPr="00353ADA" w:rsidRDefault="004B3751" w:rsidP="0031090C">
            <w:pPr>
              <w:pStyle w:val="Normal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CREDIT</w:t>
            </w:r>
          </w:p>
        </w:tc>
        <w:tc>
          <w:tcPr>
            <w:tcW w:w="2188" w:type="dxa"/>
          </w:tcPr>
          <w:p w:rsidR="004B3751" w:rsidRPr="00353ADA" w:rsidRDefault="004B3751" w:rsidP="0031090C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751" w:rsidRPr="00353ADA" w:rsidRDefault="004B3751" w:rsidP="0031090C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751" w:rsidRPr="00353ADA" w:rsidRDefault="004B3751" w:rsidP="0031090C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A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4B3751" w:rsidRPr="00353ADA" w:rsidRDefault="004B3751" w:rsidP="0031090C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751" w:rsidRPr="00353ADA" w:rsidRDefault="004B3751" w:rsidP="0031090C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A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B3751" w:rsidRPr="00353ADA" w:rsidRDefault="004B3751" w:rsidP="0031090C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A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B3751" w:rsidRPr="00353ADA" w:rsidRDefault="004B3751" w:rsidP="0031090C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A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4B3751" w:rsidRPr="00353ADA" w:rsidRDefault="004B3751" w:rsidP="0031090C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751" w:rsidRPr="00353ADA" w:rsidRDefault="004B3751" w:rsidP="0031090C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A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B3751" w:rsidRPr="00353ADA" w:rsidRDefault="004B3751" w:rsidP="0031090C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A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4B3751" w:rsidRPr="00353ADA" w:rsidRDefault="004B3751" w:rsidP="0031090C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A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4B3751" w:rsidRPr="00353ADA" w:rsidRDefault="004B3751" w:rsidP="0031090C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751" w:rsidRPr="00353ADA" w:rsidRDefault="004B3751" w:rsidP="0031090C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A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B3751" w:rsidRPr="00353ADA" w:rsidRDefault="004B3751" w:rsidP="0031090C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A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B3751" w:rsidRPr="00353ADA" w:rsidRDefault="004B3751" w:rsidP="0031090C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A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4B3751" w:rsidRPr="00353ADA" w:rsidRDefault="004B3751" w:rsidP="0031090C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751" w:rsidRPr="00353ADA" w:rsidRDefault="004B3751" w:rsidP="0031090C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A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B3751" w:rsidRPr="00353ADA" w:rsidRDefault="004B3751" w:rsidP="0031090C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A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B3751" w:rsidRPr="00353ADA" w:rsidRDefault="004B3751" w:rsidP="0031090C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A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4B3751" w:rsidRPr="00353ADA" w:rsidRDefault="004B3751" w:rsidP="0031090C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A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4B3751" w:rsidRPr="00353ADA" w:rsidRDefault="004B3751" w:rsidP="0031090C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AD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4B3751" w:rsidRPr="00353ADA" w:rsidRDefault="004B3751" w:rsidP="0031090C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751" w:rsidRPr="00353ADA" w:rsidRDefault="004B3751" w:rsidP="0031090C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751" w:rsidRPr="00353ADA" w:rsidRDefault="004B3751" w:rsidP="0031090C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751" w:rsidRPr="00353ADA" w:rsidRDefault="004B3751" w:rsidP="0031090C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A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B3751" w:rsidRPr="00353ADA" w:rsidRDefault="004B3751" w:rsidP="0031090C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A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B3751" w:rsidRPr="00353ADA" w:rsidRDefault="004B3751" w:rsidP="0031090C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AD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4B3751" w:rsidRPr="00353ADA" w:rsidRDefault="004B3751" w:rsidP="0031090C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AD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4B3751" w:rsidRPr="00353ADA" w:rsidRDefault="004B3751" w:rsidP="0031090C">
            <w:pPr>
              <w:pStyle w:val="Normal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3A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53A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53A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53A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53A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  <w:p w:rsidR="004B3751" w:rsidRPr="00353ADA" w:rsidRDefault="004B3751" w:rsidP="0031090C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A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  <w:p w:rsidR="004B3751" w:rsidRPr="00D80936" w:rsidRDefault="004B3751" w:rsidP="0031090C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09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</w:t>
            </w:r>
          </w:p>
        </w:tc>
      </w:tr>
    </w:tbl>
    <w:p w:rsidR="004B3751" w:rsidRPr="00D80936" w:rsidRDefault="004B3751" w:rsidP="004B3751">
      <w:pPr>
        <w:pStyle w:val="Normal1"/>
        <w:rPr>
          <w:rFonts w:ascii="Times New Roman" w:hAnsi="Times New Roman" w:cs="Times New Roman"/>
          <w:b/>
          <w:sz w:val="24"/>
          <w:szCs w:val="24"/>
        </w:rPr>
      </w:pPr>
      <w:r w:rsidRPr="00D80936">
        <w:rPr>
          <w:rFonts w:ascii="Times New Roman" w:hAnsi="Times New Roman" w:cs="Times New Roman"/>
          <w:b/>
          <w:sz w:val="24"/>
          <w:szCs w:val="24"/>
        </w:rPr>
        <w:lastRenderedPageBreak/>
        <w:t>Activity hours                                                                                                              5</w:t>
      </w:r>
    </w:p>
    <w:p w:rsidR="004B3751" w:rsidRPr="00910DDF" w:rsidRDefault="004B3751" w:rsidP="004B3751">
      <w:pPr>
        <w:pStyle w:val="Normal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10DD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Core Course 6: Popular Literature</w:t>
      </w:r>
    </w:p>
    <w:tbl>
      <w:tblPr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54"/>
        <w:gridCol w:w="2188"/>
      </w:tblGrid>
      <w:tr w:rsidR="004B3751" w:rsidRPr="00353ADA" w:rsidTr="0031090C">
        <w:tc>
          <w:tcPr>
            <w:tcW w:w="7054" w:type="dxa"/>
          </w:tcPr>
          <w:p w:rsidR="004B3751" w:rsidRPr="00353ADA" w:rsidRDefault="004B3751" w:rsidP="0031090C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2188" w:type="dxa"/>
          </w:tcPr>
          <w:p w:rsidR="004B3751" w:rsidRPr="00353ADA" w:rsidRDefault="004B3751" w:rsidP="0031090C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NUMBER OF CLASSES</w:t>
            </w:r>
          </w:p>
        </w:tc>
      </w:tr>
      <w:tr w:rsidR="004B3751" w:rsidRPr="00353ADA" w:rsidTr="0031090C">
        <w:tc>
          <w:tcPr>
            <w:tcW w:w="7054" w:type="dxa"/>
          </w:tcPr>
          <w:p w:rsidR="004B3751" w:rsidRPr="00353ADA" w:rsidRDefault="004B3751" w:rsidP="0031090C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ADA">
              <w:rPr>
                <w:rFonts w:ascii="Times New Roman" w:eastAsia="Times New Roman" w:hAnsi="Times New Roman" w:cs="Times New Roman"/>
                <w:sz w:val="24"/>
                <w:szCs w:val="24"/>
              </w:rPr>
              <w:t>GG</w:t>
            </w:r>
          </w:p>
          <w:p w:rsidR="004B3751" w:rsidRPr="00353ADA" w:rsidRDefault="004B3751" w:rsidP="0031090C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ADA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Introduction: Popular Literature</w:t>
            </w:r>
          </w:p>
          <w:p w:rsidR="004B3751" w:rsidRPr="00353ADA" w:rsidRDefault="004B3751" w:rsidP="0031090C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0DD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Tintin</w:t>
            </w:r>
            <w:proofErr w:type="spellEnd"/>
            <w:r w:rsidRPr="00910DD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in Tibet</w:t>
            </w:r>
            <w:r w:rsidRPr="00353A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Introduction</w:t>
            </w:r>
            <w:r w:rsidRPr="00353A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Text</w:t>
            </w:r>
            <w:r w:rsidRPr="00353A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B3751" w:rsidRPr="00353ADA" w:rsidRDefault="004B3751" w:rsidP="0031090C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53A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Tutorial</w:t>
            </w:r>
            <w:r w:rsidRPr="00353A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br/>
            </w:r>
            <w:r w:rsidRPr="00353ADA">
              <w:rPr>
                <w:rFonts w:ascii="Times New Roman" w:eastAsia="Times New Roman" w:hAnsi="Times New Roman" w:cs="Times New Roman"/>
                <w:sz w:val="24"/>
                <w:szCs w:val="24"/>
              </w:rPr>
              <w:t>Topics for papers</w:t>
            </w:r>
            <w:r w:rsidRPr="00353A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53A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Internal exam (paper presentation and project submission)</w:t>
            </w:r>
            <w:r w:rsidRPr="00353A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53A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10DD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Through the Looking Glass</w:t>
            </w:r>
            <w:r w:rsidRPr="00353A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Introduction</w:t>
            </w:r>
            <w:r w:rsidRPr="00353A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Textual analysis</w:t>
            </w:r>
            <w:r w:rsidRPr="00353A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Topic-wise discussions</w:t>
            </w:r>
            <w:r w:rsidRPr="00353A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53A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910DD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Murder of Roger </w:t>
            </w:r>
            <w:proofErr w:type="spellStart"/>
            <w:r w:rsidRPr="00910DD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Ackroyd</w:t>
            </w:r>
            <w:proofErr w:type="spellEnd"/>
            <w:r w:rsidRPr="00353A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Introduction</w:t>
            </w:r>
            <w:r w:rsidRPr="00353A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Textual analysis</w:t>
            </w:r>
            <w:r w:rsidRPr="00353A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Topic-wise discussions</w:t>
            </w:r>
          </w:p>
          <w:p w:rsidR="004B3751" w:rsidRPr="00353ADA" w:rsidRDefault="004B3751" w:rsidP="0031090C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DD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Funny Boy</w:t>
            </w:r>
            <w:r w:rsidRPr="00353A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br/>
            </w:r>
            <w:r w:rsidRPr="00353ADA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</w:t>
            </w:r>
            <w:r w:rsidRPr="00353A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Textual analysis</w:t>
            </w:r>
            <w:r w:rsidRPr="00353A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Topic-wise discussions</w:t>
            </w:r>
          </w:p>
          <w:p w:rsidR="004B3751" w:rsidRPr="00353ADA" w:rsidRDefault="004B3751" w:rsidP="0031090C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53A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10DD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Tutorial</w:t>
            </w:r>
            <w:r w:rsidRPr="00353A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br/>
            </w:r>
            <w:proofErr w:type="spellStart"/>
            <w:r w:rsidRPr="00353ADA">
              <w:rPr>
                <w:rFonts w:ascii="Times New Roman" w:eastAsia="Times New Roman" w:hAnsi="Times New Roman" w:cs="Times New Roman"/>
                <w:sz w:val="24"/>
                <w:szCs w:val="24"/>
              </w:rPr>
              <w:t>Classwork</w:t>
            </w:r>
            <w:proofErr w:type="spellEnd"/>
            <w:r w:rsidRPr="0035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assignments</w:t>
            </w:r>
            <w:r w:rsidRPr="00353A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Mock test</w:t>
            </w:r>
          </w:p>
        </w:tc>
        <w:tc>
          <w:tcPr>
            <w:tcW w:w="2188" w:type="dxa"/>
          </w:tcPr>
          <w:p w:rsidR="004B3751" w:rsidRPr="00353ADA" w:rsidRDefault="004B3751" w:rsidP="0031090C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3751" w:rsidRPr="00353ADA" w:rsidRDefault="004B3751" w:rsidP="0031090C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AD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53A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B3751" w:rsidRPr="00353ADA" w:rsidRDefault="004B3751" w:rsidP="0031090C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AD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53A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</w:t>
            </w:r>
            <w:r w:rsidRPr="00353A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B3751" w:rsidRPr="00353ADA" w:rsidRDefault="004B3751" w:rsidP="0031090C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751" w:rsidRPr="00353ADA" w:rsidRDefault="004B3751" w:rsidP="0031090C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AD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53A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53A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</w:t>
            </w:r>
            <w:r w:rsidRPr="00353A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B3751" w:rsidRPr="00353ADA" w:rsidRDefault="004B3751" w:rsidP="0031090C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A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53A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</w:t>
            </w:r>
            <w:r w:rsidRPr="00353A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53A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353A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53A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53A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</w:t>
            </w:r>
            <w:r w:rsidRPr="00353A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8</w:t>
            </w:r>
            <w:r w:rsidRPr="00353A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</w:t>
            </w:r>
            <w:r w:rsidRPr="00353A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53A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53A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</w:t>
            </w:r>
            <w:r w:rsidRPr="00353A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</w:t>
            </w:r>
            <w:r w:rsidRPr="00353A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</w:t>
            </w:r>
            <w:r w:rsidRPr="00353A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53A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53A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</w:t>
            </w:r>
            <w:r w:rsidRPr="00353A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</w:t>
            </w:r>
          </w:p>
        </w:tc>
      </w:tr>
      <w:tr w:rsidR="004B3751" w:rsidRPr="00353ADA" w:rsidTr="0031090C">
        <w:tc>
          <w:tcPr>
            <w:tcW w:w="7054" w:type="dxa"/>
          </w:tcPr>
          <w:p w:rsidR="004B3751" w:rsidRPr="00353ADA" w:rsidRDefault="004B3751" w:rsidP="0031090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DD</w:t>
            </w:r>
          </w:p>
          <w:p w:rsidR="004B3751" w:rsidRPr="00910DDF" w:rsidRDefault="004B3751" w:rsidP="0031090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910D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Harry Potter and the Philosopher’s Stone</w:t>
            </w:r>
          </w:p>
          <w:p w:rsidR="004B3751" w:rsidRPr="00353ADA" w:rsidRDefault="004B3751" w:rsidP="0031090C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ADA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</w:t>
            </w:r>
          </w:p>
          <w:p w:rsidR="004B3751" w:rsidRPr="00353ADA" w:rsidRDefault="004B3751" w:rsidP="0031090C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ADA">
              <w:rPr>
                <w:rFonts w:ascii="Times New Roman" w:eastAsia="Times New Roman" w:hAnsi="Times New Roman" w:cs="Times New Roman"/>
                <w:sz w:val="24"/>
                <w:szCs w:val="24"/>
              </w:rPr>
              <w:t>Textual analysis</w:t>
            </w:r>
          </w:p>
          <w:p w:rsidR="004B3751" w:rsidRPr="00353ADA" w:rsidRDefault="004B3751" w:rsidP="0031090C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ADA">
              <w:rPr>
                <w:rFonts w:ascii="Times New Roman" w:eastAsia="Times New Roman" w:hAnsi="Times New Roman" w:cs="Times New Roman"/>
                <w:sz w:val="24"/>
                <w:szCs w:val="24"/>
              </w:rPr>
              <w:t>Topic-wise discussion</w:t>
            </w:r>
          </w:p>
          <w:p w:rsidR="004B3751" w:rsidRPr="00910DDF" w:rsidRDefault="004B3751" w:rsidP="0031090C">
            <w:pPr>
              <w:pStyle w:val="Normal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0DD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Tutorial</w:t>
            </w:r>
          </w:p>
        </w:tc>
        <w:tc>
          <w:tcPr>
            <w:tcW w:w="2188" w:type="dxa"/>
          </w:tcPr>
          <w:p w:rsidR="004B3751" w:rsidRPr="00353ADA" w:rsidRDefault="004B3751" w:rsidP="0031090C">
            <w:pPr>
              <w:pStyle w:val="Normal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3751" w:rsidRPr="00353ADA" w:rsidRDefault="004B3751" w:rsidP="0031090C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751" w:rsidRPr="00353ADA" w:rsidRDefault="004B3751" w:rsidP="0031090C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A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4B3751" w:rsidRPr="00353ADA" w:rsidRDefault="004B3751" w:rsidP="0031090C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AD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4B3751" w:rsidRPr="00353ADA" w:rsidRDefault="004B3751" w:rsidP="0031090C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AD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4B3751" w:rsidRPr="00353ADA" w:rsidRDefault="004B3751" w:rsidP="0031090C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A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3751" w:rsidRPr="00353ADA" w:rsidTr="0031090C">
        <w:tc>
          <w:tcPr>
            <w:tcW w:w="7054" w:type="dxa"/>
          </w:tcPr>
          <w:p w:rsidR="004B3751" w:rsidRPr="00D213F8" w:rsidRDefault="004B3751" w:rsidP="0031090C">
            <w:pPr>
              <w:pStyle w:val="Normal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3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CREDIT</w:t>
            </w:r>
          </w:p>
        </w:tc>
        <w:tc>
          <w:tcPr>
            <w:tcW w:w="2188" w:type="dxa"/>
          </w:tcPr>
          <w:p w:rsidR="004B3751" w:rsidRPr="00D213F8" w:rsidRDefault="004B3751" w:rsidP="0031090C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3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</w:t>
            </w:r>
          </w:p>
        </w:tc>
      </w:tr>
    </w:tbl>
    <w:p w:rsidR="004B3751" w:rsidRPr="00D213F8" w:rsidRDefault="004B3751" w:rsidP="004B3751">
      <w:pPr>
        <w:pStyle w:val="Normal1"/>
        <w:rPr>
          <w:rFonts w:ascii="Times New Roman" w:hAnsi="Times New Roman" w:cs="Times New Roman"/>
          <w:b/>
          <w:sz w:val="24"/>
          <w:szCs w:val="24"/>
        </w:rPr>
      </w:pPr>
      <w:r w:rsidRPr="00D213F8">
        <w:rPr>
          <w:rFonts w:ascii="Times New Roman" w:hAnsi="Times New Roman" w:cs="Times New Roman"/>
          <w:b/>
          <w:sz w:val="24"/>
          <w:szCs w:val="24"/>
        </w:rPr>
        <w:t>Activity hours                                                                                                     5</w:t>
      </w:r>
    </w:p>
    <w:p w:rsidR="004B3751" w:rsidRPr="00353ADA" w:rsidRDefault="004B3751" w:rsidP="004B3751">
      <w:pPr>
        <w:pStyle w:val="Normal1"/>
        <w:rPr>
          <w:rFonts w:ascii="Times New Roman" w:hAnsi="Times New Roman" w:cs="Times New Roman"/>
          <w:sz w:val="24"/>
          <w:szCs w:val="24"/>
        </w:rPr>
      </w:pPr>
    </w:p>
    <w:p w:rsidR="004B3751" w:rsidRPr="00910DDF" w:rsidRDefault="004B3751" w:rsidP="00910DDF">
      <w:pPr>
        <w:pStyle w:val="Normal1"/>
        <w:tabs>
          <w:tab w:val="center" w:pos="4680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10DD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Core Course 7: British Poetry and Drama</w:t>
      </w:r>
      <w:r w:rsidR="00910DDF" w:rsidRPr="00910DDF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tbl>
      <w:tblPr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54"/>
        <w:gridCol w:w="2188"/>
      </w:tblGrid>
      <w:tr w:rsidR="004B3751" w:rsidRPr="00353ADA" w:rsidTr="0031090C">
        <w:tc>
          <w:tcPr>
            <w:tcW w:w="7054" w:type="dxa"/>
          </w:tcPr>
          <w:p w:rsidR="004B3751" w:rsidRPr="00353ADA" w:rsidRDefault="004B3751" w:rsidP="0031090C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2188" w:type="dxa"/>
          </w:tcPr>
          <w:p w:rsidR="004B3751" w:rsidRPr="00353ADA" w:rsidRDefault="004B3751" w:rsidP="0031090C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NUMBER OF CLASSES</w:t>
            </w:r>
          </w:p>
        </w:tc>
      </w:tr>
      <w:tr w:rsidR="004B3751" w:rsidRPr="00353ADA" w:rsidTr="0031090C">
        <w:tc>
          <w:tcPr>
            <w:tcW w:w="7054" w:type="dxa"/>
          </w:tcPr>
          <w:p w:rsidR="004B3751" w:rsidRPr="00353ADA" w:rsidRDefault="004B3751" w:rsidP="0031090C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ADA">
              <w:rPr>
                <w:rFonts w:ascii="Times New Roman" w:eastAsia="Times New Roman" w:hAnsi="Times New Roman" w:cs="Times New Roman"/>
                <w:sz w:val="24"/>
                <w:szCs w:val="24"/>
              </w:rPr>
              <w:t>RG</w:t>
            </w:r>
          </w:p>
          <w:p w:rsidR="004B3751" w:rsidRPr="00353ADA" w:rsidRDefault="004B3751" w:rsidP="0031090C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History and Context – </w:t>
            </w:r>
            <w:r w:rsidRPr="00910DD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The Rape of the Lock</w:t>
            </w:r>
          </w:p>
          <w:p w:rsidR="004B3751" w:rsidRPr="00353ADA" w:rsidRDefault="004B3751" w:rsidP="0031090C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Text </w:t>
            </w:r>
          </w:p>
          <w:p w:rsidR="004B3751" w:rsidRPr="00353ADA" w:rsidRDefault="004B3751" w:rsidP="0031090C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ADA"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 of relevant topics</w:t>
            </w:r>
          </w:p>
          <w:p w:rsidR="004B3751" w:rsidRPr="00353ADA" w:rsidRDefault="004B3751" w:rsidP="0031090C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53A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Tutorial</w:t>
            </w:r>
          </w:p>
          <w:p w:rsidR="004B3751" w:rsidRPr="00353ADA" w:rsidRDefault="004B3751" w:rsidP="0031090C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History and Context – </w:t>
            </w:r>
            <w:r w:rsidRPr="00910DD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The Rover</w:t>
            </w:r>
          </w:p>
          <w:p w:rsidR="004B3751" w:rsidRPr="00353ADA" w:rsidRDefault="004B3751" w:rsidP="0031090C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ADA">
              <w:rPr>
                <w:rFonts w:ascii="Times New Roman" w:eastAsia="Times New Roman" w:hAnsi="Times New Roman" w:cs="Times New Roman"/>
                <w:sz w:val="24"/>
                <w:szCs w:val="24"/>
              </w:rPr>
              <w:t>Text</w:t>
            </w:r>
          </w:p>
          <w:p w:rsidR="004B3751" w:rsidRPr="00353ADA" w:rsidRDefault="004B3751" w:rsidP="0031090C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ADA"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 of relevant topics</w:t>
            </w:r>
          </w:p>
          <w:p w:rsidR="004B3751" w:rsidRPr="00353ADA" w:rsidRDefault="004B3751" w:rsidP="0031090C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4B3751" w:rsidRPr="00357057" w:rsidRDefault="004B3751" w:rsidP="0031090C">
            <w:pPr>
              <w:pStyle w:val="Normal1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35705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Tutorial</w:t>
            </w:r>
          </w:p>
        </w:tc>
        <w:tc>
          <w:tcPr>
            <w:tcW w:w="2188" w:type="dxa"/>
          </w:tcPr>
          <w:p w:rsidR="004B3751" w:rsidRPr="00353ADA" w:rsidRDefault="004B3751" w:rsidP="0031090C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3751" w:rsidRPr="00353ADA" w:rsidRDefault="004B3751" w:rsidP="0031090C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AD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4B3751" w:rsidRPr="00353ADA" w:rsidRDefault="004B3751" w:rsidP="0031090C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AD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4B3751" w:rsidRPr="00353ADA" w:rsidRDefault="004B3751" w:rsidP="0031090C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AD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4B3751" w:rsidRPr="00353ADA" w:rsidRDefault="004B3751" w:rsidP="0031090C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A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4B3751" w:rsidRPr="00353ADA" w:rsidRDefault="004B3751" w:rsidP="0031090C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AD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4B3751" w:rsidRPr="00353ADA" w:rsidRDefault="004B3751" w:rsidP="0031090C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AD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4B3751" w:rsidRPr="00353ADA" w:rsidRDefault="004B3751" w:rsidP="0031090C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AD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4B3751" w:rsidRPr="00353ADA" w:rsidRDefault="004B3751" w:rsidP="0031090C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751" w:rsidRPr="00353ADA" w:rsidRDefault="004B3751" w:rsidP="0031090C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AD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B3751" w:rsidRPr="00353ADA" w:rsidTr="0031090C">
        <w:tc>
          <w:tcPr>
            <w:tcW w:w="7054" w:type="dxa"/>
          </w:tcPr>
          <w:p w:rsidR="004B3751" w:rsidRPr="00353ADA" w:rsidRDefault="004B3751" w:rsidP="0031090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CM</w:t>
            </w:r>
          </w:p>
          <w:p w:rsidR="004B3751" w:rsidRPr="00353ADA" w:rsidRDefault="004B3751" w:rsidP="0031090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53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Group A</w:t>
            </w:r>
          </w:p>
          <w:p w:rsidR="004B3751" w:rsidRPr="00353ADA" w:rsidRDefault="004B3751" w:rsidP="0031090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7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John Milton</w:t>
            </w:r>
            <w:r w:rsidR="00357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3570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Paradise Lost</w:t>
            </w:r>
            <w:r w:rsidRPr="003570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Book I</w:t>
            </w:r>
          </w:p>
          <w:p w:rsidR="004B3751" w:rsidRPr="00353ADA" w:rsidRDefault="004B3751" w:rsidP="0031090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Introduction to the 17</w:t>
            </w:r>
            <w:r w:rsidRPr="00353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353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Century – Society, Politics and Culture</w:t>
            </w:r>
          </w:p>
          <w:p w:rsidR="004B3751" w:rsidRPr="00353ADA" w:rsidRDefault="004B3751" w:rsidP="0031090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Overview of 17</w:t>
            </w:r>
            <w:r w:rsidRPr="00353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353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Century British Literature </w:t>
            </w:r>
          </w:p>
          <w:p w:rsidR="004B3751" w:rsidRPr="00353ADA" w:rsidRDefault="004B3751" w:rsidP="0031090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353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353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Century Poetry and John Milton</w:t>
            </w:r>
          </w:p>
          <w:p w:rsidR="004B3751" w:rsidRPr="00353ADA" w:rsidRDefault="004B3751" w:rsidP="0031090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3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Religio</w:t>
            </w:r>
            <w:proofErr w:type="spellEnd"/>
            <w:r w:rsidRPr="00353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-Political Background of Milton’s work</w:t>
            </w:r>
          </w:p>
          <w:p w:rsidR="004B3751" w:rsidRPr="00353ADA" w:rsidRDefault="004B3751" w:rsidP="0031090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Introduction to Epic Poetry and Paradise Lost</w:t>
            </w:r>
          </w:p>
          <w:p w:rsidR="004B3751" w:rsidRPr="00353ADA" w:rsidRDefault="004B3751" w:rsidP="0031090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Textual analysis</w:t>
            </w:r>
          </w:p>
          <w:p w:rsidR="004B3751" w:rsidRPr="00353ADA" w:rsidRDefault="004B3751" w:rsidP="0031090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Discussion</w:t>
            </w:r>
          </w:p>
          <w:p w:rsidR="004B3751" w:rsidRPr="00357057" w:rsidRDefault="004B3751" w:rsidP="0031090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3570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Group B</w:t>
            </w:r>
          </w:p>
          <w:p w:rsidR="004B3751" w:rsidRPr="00353ADA" w:rsidRDefault="004B3751" w:rsidP="0031090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53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John Webster -</w:t>
            </w:r>
            <w:r w:rsidRPr="003570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The White Devil</w:t>
            </w:r>
          </w:p>
          <w:p w:rsidR="004B3751" w:rsidRPr="00353ADA" w:rsidRDefault="004B3751" w:rsidP="0031090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Introduction to Restoration Theatre: Stage, Audience and Texts</w:t>
            </w:r>
          </w:p>
          <w:p w:rsidR="004B3751" w:rsidRPr="00353ADA" w:rsidRDefault="004B3751" w:rsidP="0031090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Introduction to Revenge Tragedy and Jacobean Dramatists</w:t>
            </w:r>
          </w:p>
          <w:p w:rsidR="004B3751" w:rsidRPr="00353ADA" w:rsidRDefault="004B3751" w:rsidP="0031090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Text</w:t>
            </w:r>
          </w:p>
          <w:p w:rsidR="004B3751" w:rsidRPr="00353ADA" w:rsidRDefault="004B3751" w:rsidP="0031090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Discussion</w:t>
            </w:r>
          </w:p>
          <w:p w:rsidR="004B3751" w:rsidRPr="00357057" w:rsidRDefault="004B3751" w:rsidP="0031090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3570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Tutorial</w:t>
            </w:r>
          </w:p>
        </w:tc>
        <w:tc>
          <w:tcPr>
            <w:tcW w:w="2188" w:type="dxa"/>
          </w:tcPr>
          <w:p w:rsidR="004B3751" w:rsidRPr="00353ADA" w:rsidRDefault="004B3751" w:rsidP="0031090C">
            <w:pPr>
              <w:pStyle w:val="Normal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3751" w:rsidRPr="00353ADA" w:rsidRDefault="004B3751" w:rsidP="0031090C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3751" w:rsidRPr="00353ADA" w:rsidRDefault="004B3751" w:rsidP="0031090C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3751" w:rsidRPr="00353ADA" w:rsidRDefault="004B3751" w:rsidP="0031090C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A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4B3751" w:rsidRPr="00353ADA" w:rsidRDefault="004B3751" w:rsidP="0031090C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A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B3751" w:rsidRPr="00353ADA" w:rsidRDefault="004B3751" w:rsidP="0031090C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A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B3751" w:rsidRPr="00353ADA" w:rsidRDefault="004B3751" w:rsidP="0031090C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A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B3751" w:rsidRPr="00353ADA" w:rsidRDefault="004B3751" w:rsidP="0031090C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A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B3751" w:rsidRPr="00353ADA" w:rsidRDefault="004B3751" w:rsidP="0031090C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AD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4B3751" w:rsidRPr="00353ADA" w:rsidRDefault="004B3751" w:rsidP="0031090C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AD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4B3751" w:rsidRPr="00353ADA" w:rsidRDefault="004B3751" w:rsidP="0031090C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3751" w:rsidRPr="00353ADA" w:rsidRDefault="004B3751" w:rsidP="0031090C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3751" w:rsidRPr="00353ADA" w:rsidRDefault="004B3751" w:rsidP="0031090C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A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4B3751" w:rsidRPr="00353ADA" w:rsidRDefault="004B3751" w:rsidP="0031090C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A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4B3751" w:rsidRPr="00353ADA" w:rsidRDefault="004B3751" w:rsidP="0031090C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AD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4B3751" w:rsidRPr="00353ADA" w:rsidRDefault="004B3751" w:rsidP="0031090C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AD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4B3751" w:rsidRPr="00353ADA" w:rsidRDefault="004B3751" w:rsidP="0031090C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AD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B3751" w:rsidRPr="00353ADA" w:rsidTr="0031090C">
        <w:tc>
          <w:tcPr>
            <w:tcW w:w="7054" w:type="dxa"/>
          </w:tcPr>
          <w:p w:rsidR="004B3751" w:rsidRPr="00353ADA" w:rsidRDefault="004B3751" w:rsidP="0031090C">
            <w:pPr>
              <w:pStyle w:val="Normal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CREDIT</w:t>
            </w:r>
          </w:p>
        </w:tc>
        <w:tc>
          <w:tcPr>
            <w:tcW w:w="2188" w:type="dxa"/>
          </w:tcPr>
          <w:p w:rsidR="004B3751" w:rsidRPr="00353ADA" w:rsidRDefault="004B3751" w:rsidP="0031090C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</w:t>
            </w:r>
          </w:p>
        </w:tc>
      </w:tr>
    </w:tbl>
    <w:p w:rsidR="004B3751" w:rsidRPr="00D213F8" w:rsidRDefault="004B3751" w:rsidP="004B3751">
      <w:pPr>
        <w:pStyle w:val="Normal1"/>
        <w:rPr>
          <w:rFonts w:ascii="Times New Roman" w:hAnsi="Times New Roman" w:cs="Times New Roman"/>
          <w:b/>
          <w:sz w:val="24"/>
          <w:szCs w:val="24"/>
        </w:rPr>
      </w:pPr>
      <w:r w:rsidRPr="00D213F8">
        <w:rPr>
          <w:rFonts w:ascii="Times New Roman" w:hAnsi="Times New Roman" w:cs="Times New Roman"/>
          <w:b/>
          <w:sz w:val="24"/>
          <w:szCs w:val="24"/>
        </w:rPr>
        <w:t>Activity hours                                                                                          5</w:t>
      </w:r>
    </w:p>
    <w:p w:rsidR="004B3751" w:rsidRDefault="004B3751" w:rsidP="004B3751">
      <w:pPr>
        <w:pStyle w:val="Normal1"/>
        <w:rPr>
          <w:rFonts w:ascii="Times New Roman" w:hAnsi="Times New Roman" w:cs="Times New Roman"/>
          <w:sz w:val="24"/>
          <w:szCs w:val="24"/>
        </w:rPr>
      </w:pPr>
    </w:p>
    <w:p w:rsidR="0031090C" w:rsidRPr="00424757" w:rsidRDefault="0031090C" w:rsidP="0031090C">
      <w:pPr>
        <w:pStyle w:val="Normal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475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SEMESTER IV</w:t>
      </w:r>
    </w:p>
    <w:p w:rsidR="0031090C" w:rsidRPr="0031090C" w:rsidRDefault="0031090C" w:rsidP="0031090C">
      <w:pPr>
        <w:pStyle w:val="Normal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1090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Core Course 8: 18</w:t>
      </w:r>
      <w:r w:rsidRPr="0031090C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Pr="0031090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C British Literature</w:t>
      </w:r>
    </w:p>
    <w:tbl>
      <w:tblPr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54"/>
        <w:gridCol w:w="2188"/>
      </w:tblGrid>
      <w:tr w:rsidR="0031090C" w:rsidRPr="00424757" w:rsidTr="0031090C">
        <w:tc>
          <w:tcPr>
            <w:tcW w:w="7054" w:type="dxa"/>
          </w:tcPr>
          <w:p w:rsidR="0031090C" w:rsidRPr="00424757" w:rsidRDefault="0031090C" w:rsidP="0031090C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47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2188" w:type="dxa"/>
          </w:tcPr>
          <w:p w:rsidR="0031090C" w:rsidRPr="00424757" w:rsidRDefault="0031090C" w:rsidP="0031090C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47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NUMBER OF CLASSES</w:t>
            </w:r>
          </w:p>
        </w:tc>
      </w:tr>
      <w:tr w:rsidR="0031090C" w:rsidRPr="00424757" w:rsidTr="0031090C">
        <w:trPr>
          <w:trHeight w:val="1833"/>
        </w:trPr>
        <w:tc>
          <w:tcPr>
            <w:tcW w:w="7054" w:type="dxa"/>
          </w:tcPr>
          <w:p w:rsidR="0031090C" w:rsidRPr="0031090C" w:rsidRDefault="0031090C" w:rsidP="0031090C">
            <w:pPr>
              <w:pStyle w:val="Normal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09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CM</w:t>
            </w:r>
          </w:p>
          <w:p w:rsidR="0031090C" w:rsidRPr="00424757" w:rsidRDefault="0031090C" w:rsidP="0031090C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90C" w:rsidRPr="00424757" w:rsidRDefault="0031090C" w:rsidP="0031090C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57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18</w:t>
            </w:r>
            <w:r w:rsidRPr="004247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4247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century English Society and Politics</w:t>
            </w:r>
          </w:p>
          <w:p w:rsidR="0031090C" w:rsidRPr="00424757" w:rsidRDefault="0031090C" w:rsidP="0031090C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5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4247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4247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Century Prose and the Rise of the Periodical Press</w:t>
            </w:r>
          </w:p>
          <w:p w:rsidR="0031090C" w:rsidRPr="00424757" w:rsidRDefault="0031090C" w:rsidP="0031090C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57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Restoration Theatre</w:t>
            </w:r>
          </w:p>
          <w:p w:rsidR="0031090C" w:rsidRPr="00424757" w:rsidRDefault="0031090C" w:rsidP="0031090C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57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Restoration Comedy</w:t>
            </w:r>
          </w:p>
          <w:p w:rsidR="0031090C" w:rsidRPr="0031090C" w:rsidRDefault="0031090C" w:rsidP="0031090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424757">
              <w:rPr>
                <w:rFonts w:ascii="Times New Roman" w:hAnsi="Times New Roman" w:cs="Times New Roman"/>
              </w:rPr>
              <w:t xml:space="preserve">Textual Reading of William Congreve’s </w:t>
            </w:r>
            <w:r w:rsidRPr="0031090C">
              <w:rPr>
                <w:rFonts w:ascii="Times New Roman" w:hAnsi="Times New Roman" w:cs="Times New Roman"/>
                <w:b/>
              </w:rPr>
              <w:t>The Way of the World</w:t>
            </w:r>
          </w:p>
          <w:p w:rsidR="0031090C" w:rsidRPr="00424757" w:rsidRDefault="0031090C" w:rsidP="0031090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24757">
              <w:rPr>
                <w:rFonts w:ascii="Times New Roman" w:hAnsi="Times New Roman" w:cs="Times New Roman"/>
              </w:rPr>
              <w:t>Topic –wise Discussion</w:t>
            </w:r>
          </w:p>
          <w:p w:rsidR="0031090C" w:rsidRDefault="0031090C" w:rsidP="0031090C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31090C" w:rsidRPr="0031090C" w:rsidRDefault="0031090C" w:rsidP="0031090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1090C">
              <w:rPr>
                <w:rFonts w:ascii="Times New Roman" w:hAnsi="Times New Roman" w:cs="Times New Roman"/>
                <w:b/>
              </w:rPr>
              <w:t xml:space="preserve">Tutorial </w:t>
            </w:r>
          </w:p>
        </w:tc>
        <w:tc>
          <w:tcPr>
            <w:tcW w:w="2188" w:type="dxa"/>
          </w:tcPr>
          <w:p w:rsidR="0031090C" w:rsidRPr="00424757" w:rsidRDefault="0031090C" w:rsidP="0031090C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1090C" w:rsidRPr="00424757" w:rsidRDefault="0031090C" w:rsidP="0031090C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1090C" w:rsidRPr="00424757" w:rsidRDefault="0031090C" w:rsidP="0031090C">
            <w:pPr>
              <w:pStyle w:val="Normal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31090C" w:rsidRPr="00424757" w:rsidRDefault="0031090C" w:rsidP="0031090C">
            <w:pPr>
              <w:pStyle w:val="Normal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5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31090C" w:rsidRPr="00424757" w:rsidRDefault="0031090C" w:rsidP="0031090C">
            <w:pPr>
              <w:pStyle w:val="Normal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31090C" w:rsidRPr="00424757" w:rsidRDefault="0031090C" w:rsidP="0031090C">
            <w:pPr>
              <w:pStyle w:val="Normal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31090C" w:rsidRPr="00424757" w:rsidRDefault="0031090C" w:rsidP="0031090C">
            <w:pPr>
              <w:pStyle w:val="Normal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5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31090C" w:rsidRPr="00424757" w:rsidRDefault="0031090C" w:rsidP="0031090C">
            <w:pPr>
              <w:pStyle w:val="Normal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5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31090C" w:rsidRPr="00424757" w:rsidRDefault="0031090C" w:rsidP="0031090C">
            <w:pPr>
              <w:pStyle w:val="Normal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5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090C" w:rsidRPr="00424757" w:rsidTr="0031090C">
        <w:trPr>
          <w:trHeight w:val="3483"/>
        </w:trPr>
        <w:tc>
          <w:tcPr>
            <w:tcW w:w="7054" w:type="dxa"/>
            <w:tcBorders>
              <w:left w:val="single" w:sz="4" w:space="0" w:color="auto"/>
              <w:bottom w:val="single" w:sz="4" w:space="0" w:color="auto"/>
            </w:tcBorders>
          </w:tcPr>
          <w:p w:rsidR="0031090C" w:rsidRPr="0031090C" w:rsidRDefault="0031090C" w:rsidP="0031090C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09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RG</w:t>
            </w:r>
          </w:p>
          <w:p w:rsidR="0031090C" w:rsidRPr="00424757" w:rsidRDefault="0031090C" w:rsidP="0031090C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Introduction to 18</w:t>
            </w:r>
            <w:r w:rsidRPr="0042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42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century English Literature</w:t>
            </w:r>
          </w:p>
          <w:p w:rsidR="0031090C" w:rsidRPr="00424757" w:rsidRDefault="0031090C" w:rsidP="0031090C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Rise of the Novel</w:t>
            </w:r>
          </w:p>
          <w:p w:rsidR="0031090C" w:rsidRPr="00424757" w:rsidRDefault="0031090C" w:rsidP="0031090C">
            <w:pPr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424757">
              <w:rPr>
                <w:rFonts w:ascii="Times New Roman" w:eastAsiaTheme="minorEastAsia" w:hAnsi="Times New Roman" w:cs="Times New Roman"/>
              </w:rPr>
              <w:t>18</w:t>
            </w:r>
            <w:r w:rsidRPr="00424757">
              <w:rPr>
                <w:rFonts w:ascii="Times New Roman" w:eastAsiaTheme="minorEastAsia" w:hAnsi="Times New Roman" w:cs="Times New Roman"/>
                <w:vertAlign w:val="superscript"/>
              </w:rPr>
              <w:t>th</w:t>
            </w:r>
            <w:r w:rsidRPr="00424757">
              <w:rPr>
                <w:rFonts w:ascii="Times New Roman" w:eastAsiaTheme="minorEastAsia" w:hAnsi="Times New Roman" w:cs="Times New Roman"/>
              </w:rPr>
              <w:t xml:space="preserve"> century and the Enlightenment </w:t>
            </w:r>
          </w:p>
          <w:p w:rsidR="0031090C" w:rsidRPr="00424757" w:rsidRDefault="0031090C" w:rsidP="0031090C">
            <w:pPr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424757">
              <w:rPr>
                <w:rFonts w:ascii="Times New Roman" w:eastAsiaTheme="minorEastAsia" w:hAnsi="Times New Roman" w:cs="Times New Roman"/>
              </w:rPr>
              <w:t xml:space="preserve">The Text – Johnson’s </w:t>
            </w:r>
            <w:r w:rsidRPr="0031090C">
              <w:rPr>
                <w:rFonts w:ascii="Times New Roman" w:eastAsiaTheme="minorEastAsia" w:hAnsi="Times New Roman" w:cs="Times New Roman"/>
                <w:b/>
                <w:bCs/>
              </w:rPr>
              <w:t>London</w:t>
            </w:r>
          </w:p>
          <w:p w:rsidR="0031090C" w:rsidRPr="00424757" w:rsidRDefault="0031090C" w:rsidP="0031090C">
            <w:pPr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424757">
              <w:rPr>
                <w:rFonts w:ascii="Times New Roman" w:eastAsiaTheme="minorEastAsia" w:hAnsi="Times New Roman" w:cs="Times New Roman"/>
              </w:rPr>
              <w:t xml:space="preserve">The Context of the Pre- Romantics </w:t>
            </w:r>
          </w:p>
          <w:p w:rsidR="0031090C" w:rsidRPr="00424757" w:rsidRDefault="0031090C" w:rsidP="0031090C">
            <w:pPr>
              <w:spacing w:line="360" w:lineRule="auto"/>
              <w:rPr>
                <w:rFonts w:ascii="Times New Roman" w:eastAsiaTheme="minorEastAsia" w:hAnsi="Times New Roman" w:cs="Times New Roman"/>
                <w:u w:val="single"/>
              </w:rPr>
            </w:pPr>
            <w:r w:rsidRPr="00424757">
              <w:rPr>
                <w:rFonts w:ascii="Times New Roman" w:eastAsiaTheme="minorEastAsia" w:hAnsi="Times New Roman" w:cs="Times New Roman"/>
              </w:rPr>
              <w:t xml:space="preserve">Gray and </w:t>
            </w:r>
            <w:r w:rsidRPr="0031090C">
              <w:rPr>
                <w:rFonts w:ascii="Times New Roman" w:eastAsiaTheme="minorEastAsia" w:hAnsi="Times New Roman" w:cs="Times New Roman"/>
                <w:b/>
                <w:bCs/>
              </w:rPr>
              <w:t>The Elegy</w:t>
            </w:r>
          </w:p>
          <w:p w:rsidR="0031090C" w:rsidRPr="00424757" w:rsidRDefault="0031090C" w:rsidP="0031090C">
            <w:pPr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424757">
              <w:rPr>
                <w:rFonts w:ascii="Times New Roman" w:eastAsiaTheme="minorEastAsia" w:hAnsi="Times New Roman" w:cs="Times New Roman"/>
              </w:rPr>
              <w:t>Blake and his poems:</w:t>
            </w:r>
          </w:p>
          <w:p w:rsidR="0031090C" w:rsidRPr="0031090C" w:rsidRDefault="0031090C" w:rsidP="0031090C">
            <w:pPr>
              <w:spacing w:line="360" w:lineRule="auto"/>
              <w:rPr>
                <w:rFonts w:ascii="Times New Roman" w:eastAsiaTheme="minorEastAsia" w:hAnsi="Times New Roman" w:cs="Times New Roman"/>
                <w:iCs/>
              </w:rPr>
            </w:pPr>
            <w:r w:rsidRPr="0031090C">
              <w:rPr>
                <w:rFonts w:ascii="Times New Roman" w:eastAsiaTheme="minorEastAsia" w:hAnsi="Times New Roman" w:cs="Times New Roman"/>
                <w:iCs/>
              </w:rPr>
              <w:t>Introduction</w:t>
            </w:r>
          </w:p>
          <w:p w:rsidR="0031090C" w:rsidRPr="00012166" w:rsidRDefault="0031090C" w:rsidP="0031090C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iCs/>
              </w:rPr>
            </w:pPr>
            <w:r w:rsidRPr="00012166">
              <w:rPr>
                <w:rFonts w:ascii="Times New Roman" w:eastAsiaTheme="minorEastAsia" w:hAnsi="Times New Roman" w:cs="Times New Roman"/>
                <w:b/>
                <w:iCs/>
              </w:rPr>
              <w:t>The Lamb</w:t>
            </w:r>
          </w:p>
          <w:p w:rsidR="0031090C" w:rsidRPr="00012166" w:rsidRDefault="0031090C" w:rsidP="0031090C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012166">
              <w:rPr>
                <w:rFonts w:ascii="Times New Roman" w:eastAsiaTheme="minorEastAsia" w:hAnsi="Times New Roman" w:cs="Times New Roman"/>
                <w:b/>
                <w:iCs/>
              </w:rPr>
              <w:t xml:space="preserve">The </w:t>
            </w:r>
            <w:proofErr w:type="spellStart"/>
            <w:r w:rsidRPr="00012166">
              <w:rPr>
                <w:rFonts w:ascii="Times New Roman" w:eastAsiaTheme="minorEastAsia" w:hAnsi="Times New Roman" w:cs="Times New Roman"/>
                <w:b/>
                <w:iCs/>
              </w:rPr>
              <w:t>Tyger</w:t>
            </w:r>
            <w:proofErr w:type="spellEnd"/>
            <w:r w:rsidRPr="00012166">
              <w:rPr>
                <w:rFonts w:ascii="Times New Roman" w:eastAsia="Times New Roman" w:hAnsi="Times New Roman" w:cs="Times New Roman"/>
                <w:b/>
              </w:rPr>
              <w:br/>
            </w:r>
          </w:p>
          <w:p w:rsidR="0031090C" w:rsidRPr="00424757" w:rsidRDefault="0031090C" w:rsidP="0031090C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424757">
              <w:rPr>
                <w:rFonts w:ascii="Times New Roman" w:eastAsia="Times New Roman" w:hAnsi="Times New Roman" w:cs="Times New Roman"/>
              </w:rPr>
              <w:t>Text discussion and analysis</w:t>
            </w:r>
            <w:r w:rsidRPr="00424757">
              <w:rPr>
                <w:rFonts w:ascii="Times New Roman" w:eastAsia="Times New Roman" w:hAnsi="Times New Roman" w:cs="Times New Roman"/>
              </w:rPr>
              <w:br/>
            </w:r>
            <w:r w:rsidRPr="00424757">
              <w:rPr>
                <w:rFonts w:ascii="Times New Roman" w:eastAsia="Times New Roman" w:hAnsi="Times New Roman" w:cs="Times New Roman"/>
              </w:rPr>
              <w:lastRenderedPageBreak/>
              <w:t>Topic-wise discussions</w:t>
            </w:r>
          </w:p>
          <w:p w:rsidR="0031090C" w:rsidRPr="00424757" w:rsidRDefault="0031090C" w:rsidP="0031090C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90C" w:rsidRPr="00012166" w:rsidRDefault="0031090C" w:rsidP="0031090C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1216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Tutorial and Interna</w:t>
            </w:r>
            <w:r w:rsidR="0001216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l</w:t>
            </w: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31090C" w:rsidRPr="00424757" w:rsidRDefault="0031090C" w:rsidP="0031090C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90C" w:rsidRPr="00424757" w:rsidRDefault="0031090C" w:rsidP="0031090C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90C" w:rsidRPr="00424757" w:rsidRDefault="0031090C" w:rsidP="0031090C">
            <w:pPr>
              <w:pStyle w:val="Normal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31090C" w:rsidRPr="00424757" w:rsidRDefault="0031090C" w:rsidP="0031090C">
            <w:pPr>
              <w:pStyle w:val="Normal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5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31090C" w:rsidRPr="00424757" w:rsidRDefault="0031090C" w:rsidP="0031090C">
            <w:pPr>
              <w:pStyle w:val="Normal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31090C" w:rsidRPr="00424757" w:rsidRDefault="0031090C" w:rsidP="0031090C">
            <w:pPr>
              <w:pStyle w:val="Normal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5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31090C" w:rsidRPr="00424757" w:rsidRDefault="0031090C" w:rsidP="0031090C">
            <w:pPr>
              <w:pStyle w:val="Normal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1090C" w:rsidRPr="00424757" w:rsidRDefault="0031090C" w:rsidP="0031090C">
            <w:pPr>
              <w:pStyle w:val="Normal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5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31090C" w:rsidRPr="00424757" w:rsidRDefault="0031090C" w:rsidP="0031090C">
            <w:pPr>
              <w:pStyle w:val="Normal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90C" w:rsidRPr="00424757" w:rsidRDefault="0031090C" w:rsidP="0031090C">
            <w:pPr>
              <w:pStyle w:val="Normal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5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31090C" w:rsidRPr="00424757" w:rsidRDefault="0031090C" w:rsidP="0031090C">
            <w:pPr>
              <w:pStyle w:val="Normal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31090C" w:rsidRPr="00424757" w:rsidRDefault="0031090C" w:rsidP="0031090C">
            <w:pPr>
              <w:pStyle w:val="Normal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1090C" w:rsidRPr="00424757" w:rsidRDefault="0031090C" w:rsidP="0031090C">
            <w:pPr>
              <w:pStyle w:val="Normal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5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090C" w:rsidRPr="00424757" w:rsidTr="008A15C6">
        <w:trPr>
          <w:trHeight w:val="558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</w:tcBorders>
          </w:tcPr>
          <w:p w:rsidR="0031090C" w:rsidRPr="00012166" w:rsidRDefault="0031090C" w:rsidP="0031090C">
            <w:pPr>
              <w:pStyle w:val="Normal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1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DD</w:t>
            </w:r>
          </w:p>
          <w:p w:rsidR="0031090C" w:rsidRPr="00424757" w:rsidRDefault="0031090C" w:rsidP="0031090C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90C" w:rsidRPr="00424757" w:rsidRDefault="0031090C" w:rsidP="0031090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24757">
              <w:rPr>
                <w:rFonts w:ascii="Times New Roman" w:hAnsi="Times New Roman" w:cs="Times New Roman"/>
              </w:rPr>
              <w:t>Restoration Comedy (Internal)</w:t>
            </w:r>
          </w:p>
          <w:p w:rsidR="0031090C" w:rsidRPr="00424757" w:rsidRDefault="0031090C" w:rsidP="0031090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24757">
              <w:rPr>
                <w:rFonts w:ascii="Times New Roman" w:hAnsi="Times New Roman" w:cs="Times New Roman"/>
              </w:rPr>
              <w:t xml:space="preserve">Text- </w:t>
            </w:r>
            <w:r w:rsidRPr="00424757">
              <w:rPr>
                <w:rFonts w:ascii="Times New Roman" w:hAnsi="Times New Roman" w:cs="Times New Roman"/>
                <w:i/>
                <w:iCs/>
              </w:rPr>
              <w:t>Gulliver’s Travels</w:t>
            </w:r>
          </w:p>
          <w:p w:rsidR="0031090C" w:rsidRPr="00424757" w:rsidRDefault="0031090C" w:rsidP="0031090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24757">
              <w:rPr>
                <w:rFonts w:ascii="Times New Roman" w:hAnsi="Times New Roman" w:cs="Times New Roman"/>
              </w:rPr>
              <w:t xml:space="preserve">Background discussion </w:t>
            </w:r>
          </w:p>
          <w:p w:rsidR="0031090C" w:rsidRPr="00424757" w:rsidRDefault="0031090C" w:rsidP="0031090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24757">
              <w:rPr>
                <w:rFonts w:ascii="Times New Roman" w:hAnsi="Times New Roman" w:cs="Times New Roman"/>
              </w:rPr>
              <w:t xml:space="preserve">Author Background </w:t>
            </w:r>
          </w:p>
          <w:p w:rsidR="0031090C" w:rsidRPr="00424757" w:rsidRDefault="0031090C" w:rsidP="0031090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24757">
              <w:rPr>
                <w:rFonts w:ascii="Times New Roman" w:hAnsi="Times New Roman" w:cs="Times New Roman"/>
              </w:rPr>
              <w:t xml:space="preserve">Text and Discussion </w:t>
            </w:r>
          </w:p>
          <w:p w:rsidR="0031090C" w:rsidRPr="00424757" w:rsidRDefault="0031090C" w:rsidP="0031090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24757">
              <w:rPr>
                <w:rFonts w:ascii="Times New Roman" w:hAnsi="Times New Roman" w:cs="Times New Roman"/>
              </w:rPr>
              <w:t>Discussion of topics and themes</w:t>
            </w:r>
          </w:p>
          <w:p w:rsidR="0031090C" w:rsidRPr="008A15C6" w:rsidRDefault="0031090C" w:rsidP="008A15C6">
            <w:pPr>
              <w:pStyle w:val="Normal1"/>
              <w:tabs>
                <w:tab w:val="left" w:pos="2116"/>
              </w:tabs>
              <w:spacing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A15C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Tutorial</w:t>
            </w:r>
            <w:r w:rsidR="008A15C6" w:rsidRPr="008A15C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ab/>
            </w:r>
          </w:p>
          <w:p w:rsidR="0031090C" w:rsidRPr="00424757" w:rsidRDefault="0044678F" w:rsidP="0031090C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8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 w:bidi="bn-BD"/>
              </w:rPr>
              <w:pict>
                <v:shape id="_x0000_s1031" type="#_x0000_t32" style="position:absolute;margin-left:-6.8pt;margin-top:.6pt;width:463.4pt;height:0;z-index:251673600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"/>
              </w:pict>
            </w:r>
            <w:r w:rsidR="0031090C" w:rsidRPr="004247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CREDIT</w:t>
            </w:r>
          </w:p>
        </w:tc>
        <w:tc>
          <w:tcPr>
            <w:tcW w:w="2188" w:type="dxa"/>
            <w:tcBorders>
              <w:top w:val="single" w:sz="4" w:space="0" w:color="auto"/>
            </w:tcBorders>
          </w:tcPr>
          <w:p w:rsidR="0031090C" w:rsidRPr="00424757" w:rsidRDefault="0031090C" w:rsidP="0031090C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90C" w:rsidRPr="00424757" w:rsidRDefault="0031090C" w:rsidP="0031090C">
            <w:pPr>
              <w:pStyle w:val="Normal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31090C" w:rsidRPr="00424757" w:rsidRDefault="0031090C" w:rsidP="0031090C">
            <w:pPr>
              <w:pStyle w:val="Normal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31090C" w:rsidRPr="00424757" w:rsidRDefault="0031090C" w:rsidP="0031090C">
            <w:pPr>
              <w:pStyle w:val="Normal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1090C" w:rsidRPr="00424757" w:rsidRDefault="0031090C" w:rsidP="0031090C">
            <w:pPr>
              <w:pStyle w:val="Normal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3546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31090C" w:rsidRPr="00424757" w:rsidRDefault="0031090C" w:rsidP="0031090C">
            <w:pPr>
              <w:pStyle w:val="Normal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5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31090C" w:rsidRPr="00424757" w:rsidRDefault="0031090C" w:rsidP="0031090C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4</w:t>
            </w:r>
          </w:p>
          <w:p w:rsidR="008A15C6" w:rsidRPr="00424757" w:rsidRDefault="00935469" w:rsidP="0031090C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</w:t>
            </w:r>
          </w:p>
        </w:tc>
      </w:tr>
    </w:tbl>
    <w:p w:rsidR="0031090C" w:rsidRPr="00424757" w:rsidRDefault="00935469" w:rsidP="0031090C">
      <w:pPr>
        <w:pStyle w:val="Normal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>5 activity hours</w:t>
      </w:r>
    </w:p>
    <w:p w:rsidR="0031090C" w:rsidRPr="008A15C6" w:rsidRDefault="0031090C" w:rsidP="0031090C">
      <w:pPr>
        <w:pStyle w:val="Normal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A15C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Core Course 9: British Romantic Literature</w:t>
      </w:r>
    </w:p>
    <w:tbl>
      <w:tblPr>
        <w:tblW w:w="9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101"/>
        <w:gridCol w:w="2154"/>
      </w:tblGrid>
      <w:tr w:rsidR="0031090C" w:rsidRPr="00424757" w:rsidTr="0031090C">
        <w:trPr>
          <w:trHeight w:val="54"/>
        </w:trPr>
        <w:tc>
          <w:tcPr>
            <w:tcW w:w="7101" w:type="dxa"/>
          </w:tcPr>
          <w:p w:rsidR="0031090C" w:rsidRPr="00424757" w:rsidRDefault="0031090C" w:rsidP="0031090C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47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2154" w:type="dxa"/>
          </w:tcPr>
          <w:p w:rsidR="0031090C" w:rsidRPr="00424757" w:rsidRDefault="0031090C" w:rsidP="0031090C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47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NUMBER OF CLASSES</w:t>
            </w:r>
          </w:p>
        </w:tc>
      </w:tr>
      <w:tr w:rsidR="0031090C" w:rsidRPr="00424757" w:rsidTr="0031090C">
        <w:trPr>
          <w:trHeight w:val="54"/>
        </w:trPr>
        <w:tc>
          <w:tcPr>
            <w:tcW w:w="7101" w:type="dxa"/>
          </w:tcPr>
          <w:p w:rsidR="0031090C" w:rsidRPr="008A15C6" w:rsidRDefault="0031090C" w:rsidP="0031090C">
            <w:pPr>
              <w:pStyle w:val="Normal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15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DD</w:t>
            </w:r>
          </w:p>
          <w:p w:rsidR="0031090C" w:rsidRPr="00424757" w:rsidRDefault="0031090C" w:rsidP="0031090C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90C" w:rsidRPr="00424757" w:rsidRDefault="0031090C" w:rsidP="0031090C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57">
              <w:rPr>
                <w:rFonts w:ascii="Times New Roman" w:eastAsia="Times New Roman" w:hAnsi="Times New Roman" w:cs="Times New Roman"/>
                <w:sz w:val="24"/>
                <w:szCs w:val="24"/>
              </w:rPr>
              <w:t>Reason and Imagination in Romantic Poetry</w:t>
            </w:r>
          </w:p>
          <w:p w:rsidR="0031090C" w:rsidRPr="00424757" w:rsidRDefault="0031090C" w:rsidP="0031090C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Conceptions of Man and Nature in Romantic Poetry </w:t>
            </w:r>
          </w:p>
          <w:p w:rsidR="0031090C" w:rsidRPr="00424757" w:rsidRDefault="0031090C" w:rsidP="0031090C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57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P.B. Shelley</w:t>
            </w:r>
          </w:p>
          <w:p w:rsidR="0031090C" w:rsidRPr="00424757" w:rsidRDefault="0031090C" w:rsidP="0031090C">
            <w:pPr>
              <w:rPr>
                <w:rFonts w:ascii="Times New Roman" w:hAnsi="Times New Roman" w:cs="Times New Roman"/>
              </w:rPr>
            </w:pPr>
            <w:r w:rsidRPr="00424757">
              <w:rPr>
                <w:rFonts w:ascii="Times New Roman" w:hAnsi="Times New Roman" w:cs="Times New Roman"/>
              </w:rPr>
              <w:t xml:space="preserve">Text – </w:t>
            </w:r>
            <w:r w:rsidRPr="008A15C6">
              <w:rPr>
                <w:rFonts w:ascii="Times New Roman" w:hAnsi="Times New Roman" w:cs="Times New Roman"/>
                <w:b/>
                <w:iCs/>
              </w:rPr>
              <w:t>Ode to the West Wind</w:t>
            </w:r>
          </w:p>
          <w:p w:rsidR="0031090C" w:rsidRPr="00424757" w:rsidRDefault="0031090C" w:rsidP="0031090C">
            <w:pPr>
              <w:rPr>
                <w:rFonts w:ascii="Times New Roman" w:hAnsi="Times New Roman" w:cs="Times New Roman"/>
              </w:rPr>
            </w:pPr>
          </w:p>
          <w:p w:rsidR="0031090C" w:rsidRPr="00424757" w:rsidRDefault="0031090C" w:rsidP="0031090C">
            <w:pPr>
              <w:rPr>
                <w:rFonts w:ascii="Times New Roman" w:hAnsi="Times New Roman" w:cs="Times New Roman"/>
              </w:rPr>
            </w:pPr>
            <w:r w:rsidRPr="00424757">
              <w:rPr>
                <w:rFonts w:ascii="Times New Roman" w:hAnsi="Times New Roman" w:cs="Times New Roman"/>
              </w:rPr>
              <w:t xml:space="preserve">Discussion </w:t>
            </w:r>
          </w:p>
          <w:p w:rsidR="0031090C" w:rsidRPr="00424757" w:rsidRDefault="0031090C" w:rsidP="0031090C">
            <w:pPr>
              <w:rPr>
                <w:rFonts w:ascii="Times New Roman" w:hAnsi="Times New Roman" w:cs="Times New Roman"/>
              </w:rPr>
            </w:pPr>
          </w:p>
          <w:p w:rsidR="0031090C" w:rsidRPr="008A15C6" w:rsidRDefault="0031090C" w:rsidP="008A15C6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8A15C6">
              <w:rPr>
                <w:rFonts w:ascii="Times New Roman" w:hAnsi="Times New Roman" w:cs="Times New Roman"/>
                <w:b/>
                <w:u w:val="single"/>
              </w:rPr>
              <w:t>Tutorial</w:t>
            </w:r>
          </w:p>
        </w:tc>
        <w:tc>
          <w:tcPr>
            <w:tcW w:w="2154" w:type="dxa"/>
          </w:tcPr>
          <w:p w:rsidR="0031090C" w:rsidRPr="00424757" w:rsidRDefault="0031090C" w:rsidP="0031090C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1090C" w:rsidRPr="00424757" w:rsidRDefault="0031090C" w:rsidP="0031090C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1090C" w:rsidRPr="00424757" w:rsidRDefault="0031090C" w:rsidP="0031090C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2</w:t>
            </w:r>
          </w:p>
          <w:p w:rsidR="0031090C" w:rsidRPr="00424757" w:rsidRDefault="0031090C" w:rsidP="0031090C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2</w:t>
            </w:r>
          </w:p>
          <w:p w:rsidR="0031090C" w:rsidRPr="00424757" w:rsidRDefault="0031090C" w:rsidP="0031090C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1</w:t>
            </w:r>
          </w:p>
          <w:p w:rsidR="0031090C" w:rsidRPr="00424757" w:rsidRDefault="0031090C" w:rsidP="0031090C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4</w:t>
            </w:r>
          </w:p>
          <w:p w:rsidR="0031090C" w:rsidRPr="00424757" w:rsidRDefault="0031090C" w:rsidP="0031090C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   2</w:t>
            </w:r>
          </w:p>
          <w:p w:rsidR="0031090C" w:rsidRPr="00424757" w:rsidRDefault="0031090C" w:rsidP="0031090C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2</w:t>
            </w:r>
          </w:p>
        </w:tc>
      </w:tr>
      <w:tr w:rsidR="0031090C" w:rsidRPr="00424757" w:rsidTr="0031090C">
        <w:trPr>
          <w:trHeight w:val="54"/>
        </w:trPr>
        <w:tc>
          <w:tcPr>
            <w:tcW w:w="7101" w:type="dxa"/>
          </w:tcPr>
          <w:p w:rsidR="0031090C" w:rsidRPr="008A15C6" w:rsidRDefault="0031090C" w:rsidP="0031090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15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GG</w:t>
            </w:r>
          </w:p>
          <w:p w:rsidR="0031090C" w:rsidRPr="00424757" w:rsidRDefault="0031090C" w:rsidP="0031090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Introduction to the Romantic Age: Social, Political, Intellectual Developments</w:t>
            </w:r>
          </w:p>
          <w:p w:rsidR="0031090C" w:rsidRPr="00424757" w:rsidRDefault="0031090C" w:rsidP="0031090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Trends, Traditions and Techniques in Romantic Poetry</w:t>
            </w:r>
          </w:p>
          <w:p w:rsidR="0031090C" w:rsidRPr="00424757" w:rsidRDefault="0031090C" w:rsidP="0031090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Overview of Romantic Poetry </w:t>
            </w:r>
          </w:p>
          <w:p w:rsidR="0031090C" w:rsidRPr="00424757" w:rsidRDefault="0031090C" w:rsidP="0031090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15C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Tintern</w:t>
            </w:r>
            <w:proofErr w:type="spellEnd"/>
            <w:r w:rsidRPr="008A15C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Abbey</w:t>
            </w:r>
            <w:r w:rsidRPr="0042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Textual Analysis</w:t>
            </w:r>
          </w:p>
          <w:p w:rsidR="0031090C" w:rsidRPr="00424757" w:rsidRDefault="0031090C" w:rsidP="0031090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2E0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Kubla</w:t>
            </w:r>
            <w:proofErr w:type="spellEnd"/>
            <w:r w:rsidRPr="00F02E0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Khan</w:t>
            </w:r>
            <w:r w:rsidRPr="0042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Textual Analysis</w:t>
            </w:r>
          </w:p>
          <w:p w:rsidR="0031090C" w:rsidRPr="00424757" w:rsidRDefault="0031090C" w:rsidP="0031090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E0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Ode on a Grecian Urn</w:t>
            </w:r>
            <w:r w:rsidRPr="0042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Textual Analysis</w:t>
            </w:r>
          </w:p>
          <w:p w:rsidR="0031090C" w:rsidRPr="00424757" w:rsidRDefault="0031090C" w:rsidP="0031090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Discussion</w:t>
            </w:r>
          </w:p>
          <w:p w:rsidR="0031090C" w:rsidRPr="00424757" w:rsidRDefault="0031090C" w:rsidP="0031090C">
            <w:pPr>
              <w:pStyle w:val="Normal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Introduction to Romantic Prose</w:t>
            </w:r>
          </w:p>
          <w:p w:rsidR="0031090C" w:rsidRPr="00424757" w:rsidRDefault="0031090C" w:rsidP="0031090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Charles Lamb: </w:t>
            </w:r>
            <w:r w:rsidRPr="00F02E0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Dream Children</w:t>
            </w:r>
            <w:r w:rsidRPr="0042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Textual Analysis and Discussion</w:t>
            </w:r>
          </w:p>
          <w:p w:rsidR="0031090C" w:rsidRPr="00F02E0D" w:rsidRDefault="0031090C" w:rsidP="0031090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02E0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Superannuated Man</w:t>
            </w:r>
          </w:p>
          <w:p w:rsidR="0031090C" w:rsidRPr="00424757" w:rsidRDefault="0031090C" w:rsidP="0031090C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57"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</w:t>
            </w:r>
          </w:p>
          <w:p w:rsidR="0031090C" w:rsidRPr="008935DC" w:rsidRDefault="0031090C" w:rsidP="0031090C">
            <w:pPr>
              <w:pStyle w:val="Normal1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8935D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Tutorial</w:t>
            </w:r>
          </w:p>
        </w:tc>
        <w:tc>
          <w:tcPr>
            <w:tcW w:w="2154" w:type="dxa"/>
          </w:tcPr>
          <w:p w:rsidR="0031090C" w:rsidRPr="00424757" w:rsidRDefault="0031090C" w:rsidP="0031090C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1090C" w:rsidRPr="00424757" w:rsidRDefault="0031090C" w:rsidP="0031090C">
            <w:pPr>
              <w:pStyle w:val="Normal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47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  <w:p w:rsidR="0031090C" w:rsidRPr="00424757" w:rsidRDefault="0031090C" w:rsidP="0031090C">
            <w:pPr>
              <w:pStyle w:val="Normal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47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  <w:p w:rsidR="0031090C" w:rsidRPr="00424757" w:rsidRDefault="0031090C" w:rsidP="0031090C">
            <w:pPr>
              <w:pStyle w:val="Normal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47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  <w:p w:rsidR="0031090C" w:rsidRPr="00424757" w:rsidRDefault="0031090C" w:rsidP="0031090C">
            <w:pPr>
              <w:pStyle w:val="Normal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47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  <w:p w:rsidR="0031090C" w:rsidRPr="00424757" w:rsidRDefault="0031090C" w:rsidP="0031090C">
            <w:pPr>
              <w:pStyle w:val="Normal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47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  <w:p w:rsidR="0031090C" w:rsidRPr="00424757" w:rsidRDefault="0031090C" w:rsidP="0031090C">
            <w:pPr>
              <w:pStyle w:val="Normal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47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  <w:p w:rsidR="00F02E0D" w:rsidRDefault="00F02E0D" w:rsidP="0031090C">
            <w:pPr>
              <w:pStyle w:val="Normal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1090C" w:rsidRPr="00424757" w:rsidRDefault="0031090C" w:rsidP="0031090C">
            <w:pPr>
              <w:pStyle w:val="Normal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47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  <w:p w:rsidR="0031090C" w:rsidRPr="00424757" w:rsidRDefault="0031090C" w:rsidP="0031090C">
            <w:pPr>
              <w:pStyle w:val="Normal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47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31090C" w:rsidRPr="00424757" w:rsidRDefault="0031090C" w:rsidP="0031090C">
            <w:pPr>
              <w:pStyle w:val="Normal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47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  <w:p w:rsidR="0031090C" w:rsidRPr="00F02E0D" w:rsidRDefault="0031090C" w:rsidP="0031090C">
            <w:pPr>
              <w:pStyle w:val="Normal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47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  <w:p w:rsidR="0031090C" w:rsidRPr="00424757" w:rsidRDefault="0031090C" w:rsidP="0031090C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6</w:t>
            </w:r>
          </w:p>
          <w:p w:rsidR="0031090C" w:rsidRPr="00424757" w:rsidRDefault="0031090C" w:rsidP="008935DC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4</w:t>
            </w:r>
          </w:p>
        </w:tc>
      </w:tr>
      <w:tr w:rsidR="0031090C" w:rsidRPr="00424757" w:rsidTr="0031090C">
        <w:trPr>
          <w:trHeight w:val="3454"/>
        </w:trPr>
        <w:tc>
          <w:tcPr>
            <w:tcW w:w="7101" w:type="dxa"/>
          </w:tcPr>
          <w:p w:rsidR="0031090C" w:rsidRPr="008935DC" w:rsidRDefault="0031090C" w:rsidP="0031090C">
            <w:pPr>
              <w:pStyle w:val="Normal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35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</w:t>
            </w:r>
          </w:p>
          <w:p w:rsidR="0031090C" w:rsidRPr="008935DC" w:rsidRDefault="0031090C" w:rsidP="0031090C">
            <w:pPr>
              <w:pStyle w:val="Normal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35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Group –B </w:t>
            </w:r>
          </w:p>
          <w:p w:rsidR="0031090C" w:rsidRPr="00424757" w:rsidRDefault="0031090C" w:rsidP="0031090C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The Castle of Otranto</w:t>
            </w:r>
            <w:r w:rsidRPr="004247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(Internal)</w:t>
            </w:r>
          </w:p>
          <w:p w:rsidR="0031090C" w:rsidRPr="00424757" w:rsidRDefault="0031090C" w:rsidP="0031090C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57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Gothic</w:t>
            </w:r>
          </w:p>
          <w:p w:rsidR="0031090C" w:rsidRPr="00424757" w:rsidRDefault="0031090C" w:rsidP="0031090C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57">
              <w:rPr>
                <w:rFonts w:ascii="Times New Roman" w:eastAsia="Times New Roman" w:hAnsi="Times New Roman" w:cs="Times New Roman"/>
                <w:sz w:val="24"/>
                <w:szCs w:val="24"/>
              </w:rPr>
              <w:t>Textual Analysis</w:t>
            </w:r>
          </w:p>
          <w:p w:rsidR="0031090C" w:rsidRPr="00424757" w:rsidRDefault="0031090C" w:rsidP="0031090C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57"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</w:t>
            </w:r>
          </w:p>
          <w:p w:rsidR="0031090C" w:rsidRPr="008935DC" w:rsidRDefault="0031090C" w:rsidP="0031090C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8935D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Tutorial</w:t>
            </w:r>
          </w:p>
          <w:p w:rsidR="0031090C" w:rsidRPr="00424757" w:rsidRDefault="0031090C" w:rsidP="0031090C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90C" w:rsidRPr="00424757" w:rsidRDefault="0031090C" w:rsidP="0031090C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Introduction to Thomas De </w:t>
            </w:r>
            <w:proofErr w:type="spellStart"/>
            <w:r w:rsidRPr="00424757">
              <w:rPr>
                <w:rFonts w:ascii="Times New Roman" w:eastAsia="Times New Roman" w:hAnsi="Times New Roman" w:cs="Times New Roman"/>
                <w:sz w:val="24"/>
                <w:szCs w:val="24"/>
              </w:rPr>
              <w:t>Quincey</w:t>
            </w:r>
            <w:proofErr w:type="spellEnd"/>
          </w:p>
          <w:p w:rsidR="0031090C" w:rsidRPr="00424757" w:rsidRDefault="0031090C" w:rsidP="005674AA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5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The Literature of Knowledge and the Literature of Power</w:t>
            </w:r>
            <w:r w:rsidRPr="004247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Analysis and Discussion</w:t>
            </w:r>
          </w:p>
        </w:tc>
        <w:tc>
          <w:tcPr>
            <w:tcW w:w="2154" w:type="dxa"/>
          </w:tcPr>
          <w:p w:rsidR="0031090C" w:rsidRDefault="0031090C" w:rsidP="001C0851">
            <w:pPr>
              <w:jc w:val="center"/>
              <w:rPr>
                <w:rFonts w:ascii="Times New Roman" w:hAnsi="Times New Roman" w:cs="Times New Roman"/>
              </w:rPr>
            </w:pPr>
          </w:p>
          <w:p w:rsidR="008935DC" w:rsidRPr="00424757" w:rsidRDefault="008935DC" w:rsidP="001C0851">
            <w:pPr>
              <w:jc w:val="center"/>
              <w:rPr>
                <w:rFonts w:ascii="Times New Roman" w:hAnsi="Times New Roman" w:cs="Times New Roman"/>
              </w:rPr>
            </w:pPr>
          </w:p>
          <w:p w:rsidR="0031090C" w:rsidRPr="00424757" w:rsidRDefault="0031090C" w:rsidP="001C0851">
            <w:pPr>
              <w:tabs>
                <w:tab w:val="left" w:pos="532"/>
              </w:tabs>
              <w:jc w:val="center"/>
              <w:rPr>
                <w:rFonts w:ascii="Times New Roman" w:hAnsi="Times New Roman" w:cs="Times New Roman"/>
              </w:rPr>
            </w:pPr>
          </w:p>
          <w:p w:rsidR="0031090C" w:rsidRPr="00424757" w:rsidRDefault="0031090C" w:rsidP="001C0851">
            <w:pPr>
              <w:tabs>
                <w:tab w:val="left" w:pos="532"/>
              </w:tabs>
              <w:jc w:val="center"/>
              <w:rPr>
                <w:rFonts w:ascii="Times New Roman" w:hAnsi="Times New Roman" w:cs="Times New Roman"/>
              </w:rPr>
            </w:pPr>
          </w:p>
          <w:p w:rsidR="0031090C" w:rsidRPr="00424757" w:rsidRDefault="0031090C" w:rsidP="001C0851">
            <w:pPr>
              <w:tabs>
                <w:tab w:val="left" w:pos="53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31090C" w:rsidRPr="00424757" w:rsidRDefault="0031090C" w:rsidP="001C0851">
            <w:pPr>
              <w:tabs>
                <w:tab w:val="left" w:pos="53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24757">
              <w:rPr>
                <w:rFonts w:ascii="Times New Roman" w:hAnsi="Times New Roman" w:cs="Times New Roman"/>
              </w:rPr>
              <w:t>4</w:t>
            </w:r>
          </w:p>
          <w:p w:rsidR="008935DC" w:rsidRDefault="008935DC" w:rsidP="001C0851">
            <w:pPr>
              <w:tabs>
                <w:tab w:val="left" w:pos="53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31090C" w:rsidRPr="00424757" w:rsidRDefault="00935469" w:rsidP="001C0851">
            <w:pPr>
              <w:tabs>
                <w:tab w:val="left" w:pos="53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8935DC" w:rsidRDefault="008935DC" w:rsidP="001C0851">
            <w:pPr>
              <w:tabs>
                <w:tab w:val="left" w:pos="53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31090C" w:rsidRPr="00424757" w:rsidRDefault="0031090C" w:rsidP="001C0851">
            <w:pPr>
              <w:tabs>
                <w:tab w:val="left" w:pos="53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24757">
              <w:rPr>
                <w:rFonts w:ascii="Times New Roman" w:hAnsi="Times New Roman" w:cs="Times New Roman"/>
              </w:rPr>
              <w:t>5</w:t>
            </w:r>
          </w:p>
          <w:p w:rsidR="0031090C" w:rsidRPr="00424757" w:rsidRDefault="0031090C" w:rsidP="001C0851">
            <w:pPr>
              <w:tabs>
                <w:tab w:val="left" w:pos="53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24757">
              <w:rPr>
                <w:rFonts w:ascii="Times New Roman" w:hAnsi="Times New Roman" w:cs="Times New Roman"/>
              </w:rPr>
              <w:t>1</w:t>
            </w:r>
          </w:p>
          <w:p w:rsidR="0031090C" w:rsidRPr="00424757" w:rsidRDefault="0031090C" w:rsidP="001C0851">
            <w:pPr>
              <w:tabs>
                <w:tab w:val="left" w:pos="53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8935DC" w:rsidRDefault="008935DC" w:rsidP="001C0851">
            <w:pPr>
              <w:tabs>
                <w:tab w:val="left" w:pos="53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31090C" w:rsidRPr="00424757" w:rsidRDefault="0031090C" w:rsidP="001C0851">
            <w:pPr>
              <w:tabs>
                <w:tab w:val="left" w:pos="53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24757"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31090C" w:rsidRPr="00424757" w:rsidRDefault="0031090C" w:rsidP="001C0851">
            <w:pPr>
              <w:tabs>
                <w:tab w:val="left" w:pos="53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24757">
              <w:rPr>
                <w:rFonts w:ascii="Times New Roman" w:hAnsi="Times New Roman" w:cs="Times New Roman"/>
              </w:rPr>
              <w:t>5</w:t>
            </w:r>
          </w:p>
        </w:tc>
      </w:tr>
      <w:tr w:rsidR="0031090C" w:rsidRPr="00424757" w:rsidTr="005674AA">
        <w:trPr>
          <w:trHeight w:val="471"/>
        </w:trPr>
        <w:tc>
          <w:tcPr>
            <w:tcW w:w="7101" w:type="dxa"/>
          </w:tcPr>
          <w:p w:rsidR="0031090C" w:rsidRPr="005674AA" w:rsidRDefault="0031090C" w:rsidP="0031090C">
            <w:pPr>
              <w:pStyle w:val="Normal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47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TOTAL CREDI</w:t>
            </w:r>
            <w:r w:rsidR="005674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2154" w:type="dxa"/>
          </w:tcPr>
          <w:p w:rsidR="0031090C" w:rsidRPr="00424757" w:rsidRDefault="00935469" w:rsidP="0031090C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</w:tbl>
    <w:p w:rsidR="0031090C" w:rsidRPr="00424757" w:rsidRDefault="00935469" w:rsidP="0031090C">
      <w:pPr>
        <w:pStyle w:val="Normal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>5 activity hours</w:t>
      </w:r>
    </w:p>
    <w:p w:rsidR="0031090C" w:rsidRPr="005674AA" w:rsidRDefault="0031090C" w:rsidP="0031090C">
      <w:pPr>
        <w:pStyle w:val="Normal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674AA">
        <w:rPr>
          <w:rFonts w:ascii="Times New Roman" w:hAnsi="Times New Roman" w:cs="Times New Roman"/>
          <w:b/>
          <w:sz w:val="24"/>
          <w:szCs w:val="24"/>
          <w:u w:val="single"/>
        </w:rPr>
        <w:t>Core Course 10</w:t>
      </w:r>
      <w:r w:rsidRPr="005674A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 19</w:t>
      </w:r>
      <w:r w:rsidRPr="005674AA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Pr="005674A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Century British Literature</w:t>
      </w:r>
    </w:p>
    <w:tbl>
      <w:tblPr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54"/>
        <w:gridCol w:w="2188"/>
      </w:tblGrid>
      <w:tr w:rsidR="0031090C" w:rsidRPr="005674AA" w:rsidTr="0031090C">
        <w:tc>
          <w:tcPr>
            <w:tcW w:w="7054" w:type="dxa"/>
          </w:tcPr>
          <w:p w:rsidR="0031090C" w:rsidRPr="005674AA" w:rsidRDefault="0031090C" w:rsidP="0031090C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5674A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TOPIC</w:t>
            </w:r>
          </w:p>
        </w:tc>
        <w:tc>
          <w:tcPr>
            <w:tcW w:w="2188" w:type="dxa"/>
          </w:tcPr>
          <w:p w:rsidR="0031090C" w:rsidRPr="005674AA" w:rsidRDefault="0031090C" w:rsidP="0031090C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5674A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NUMBER OF CLASSES</w:t>
            </w:r>
          </w:p>
        </w:tc>
      </w:tr>
      <w:tr w:rsidR="0031090C" w:rsidRPr="00424757" w:rsidTr="006B5609">
        <w:tc>
          <w:tcPr>
            <w:tcW w:w="7054" w:type="dxa"/>
          </w:tcPr>
          <w:p w:rsidR="0031090C" w:rsidRPr="006B5609" w:rsidRDefault="006B5609" w:rsidP="006B5609">
            <w:pPr>
              <w:pStyle w:val="Normal1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5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SP</w:t>
            </w:r>
          </w:p>
          <w:p w:rsidR="0031090C" w:rsidRPr="00424757" w:rsidRDefault="0031090C" w:rsidP="006B5609">
            <w:pPr>
              <w:pStyle w:val="Normal1"/>
              <w:spacing w:line="36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Internal Assessment</w:t>
            </w:r>
          </w:p>
          <w:p w:rsidR="0031090C" w:rsidRPr="00424757" w:rsidRDefault="0031090C" w:rsidP="006B5609">
            <w:pPr>
              <w:pStyle w:val="Normal1"/>
              <w:spacing w:line="360" w:lineRule="auto"/>
              <w:ind w:left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1090C" w:rsidRPr="00424757" w:rsidRDefault="0031090C" w:rsidP="006B5609">
            <w:pPr>
              <w:pStyle w:val="Normal1"/>
              <w:spacing w:line="360" w:lineRule="auto"/>
              <w:ind w:left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Introduction</w:t>
            </w:r>
          </w:p>
          <w:p w:rsidR="0031090C" w:rsidRPr="00424757" w:rsidRDefault="0031090C" w:rsidP="006B5609">
            <w:pPr>
              <w:pStyle w:val="Normal1"/>
              <w:spacing w:line="36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Utilitarianism</w:t>
            </w:r>
          </w:p>
          <w:p w:rsidR="0031090C" w:rsidRPr="00424757" w:rsidRDefault="0031090C" w:rsidP="006B5609">
            <w:pPr>
              <w:pStyle w:val="Normal1"/>
              <w:spacing w:line="36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Marriage and Sexuality</w:t>
            </w:r>
          </w:p>
          <w:p w:rsidR="0031090C" w:rsidRPr="00424757" w:rsidRDefault="0031090C" w:rsidP="006B5609">
            <w:pPr>
              <w:pStyle w:val="Normal1"/>
              <w:spacing w:line="36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Writer and Society</w:t>
            </w:r>
          </w:p>
          <w:p w:rsidR="006B5609" w:rsidRDefault="0031090C" w:rsidP="006B5609">
            <w:pPr>
              <w:pStyle w:val="Normal1"/>
              <w:spacing w:line="36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Faith and Doubt</w:t>
            </w:r>
          </w:p>
          <w:p w:rsidR="0031090C" w:rsidRPr="00424757" w:rsidRDefault="0031090C" w:rsidP="006B5609">
            <w:pPr>
              <w:pStyle w:val="Normal1"/>
              <w:spacing w:line="36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Victorian Non- fictional prose</w:t>
            </w:r>
          </w:p>
          <w:p w:rsidR="0031090C" w:rsidRPr="006B5609" w:rsidRDefault="0031090C" w:rsidP="006B5609">
            <w:pPr>
              <w:pStyle w:val="Normal1"/>
              <w:spacing w:line="360" w:lineRule="auto"/>
              <w:ind w:left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6B5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Tutorial</w:t>
            </w:r>
          </w:p>
          <w:p w:rsidR="006B5609" w:rsidRDefault="0031090C" w:rsidP="006B5609">
            <w:pPr>
              <w:pStyle w:val="Normal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5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Group A</w:t>
            </w:r>
          </w:p>
          <w:p w:rsidR="006B5609" w:rsidRDefault="0031090C" w:rsidP="006B5609">
            <w:pPr>
              <w:pStyle w:val="Normal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47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Ulysses</w:t>
            </w:r>
          </w:p>
          <w:p w:rsidR="006B5609" w:rsidRDefault="0031090C" w:rsidP="006B5609">
            <w:pPr>
              <w:pStyle w:val="Normal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Introduction</w:t>
            </w:r>
          </w:p>
          <w:p w:rsidR="006B5609" w:rsidRDefault="0031090C" w:rsidP="006B5609">
            <w:pPr>
              <w:pStyle w:val="Normal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Textual Analysis</w:t>
            </w:r>
          </w:p>
          <w:p w:rsidR="0031090C" w:rsidRPr="006B5609" w:rsidRDefault="0031090C" w:rsidP="006B5609">
            <w:pPr>
              <w:pStyle w:val="Normal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Discussion</w:t>
            </w:r>
          </w:p>
          <w:p w:rsidR="0031090C" w:rsidRPr="006B5609" w:rsidRDefault="0031090C" w:rsidP="006B5609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6B5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Tutorial</w:t>
            </w:r>
            <w:r w:rsidRPr="006B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6B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188" w:type="dxa"/>
          </w:tcPr>
          <w:p w:rsidR="0031090C" w:rsidRPr="00424757" w:rsidRDefault="0031090C" w:rsidP="001C0851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1090C" w:rsidRPr="00424757" w:rsidRDefault="0031090C" w:rsidP="001C0851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1090C" w:rsidRPr="00424757" w:rsidRDefault="0031090C" w:rsidP="001C0851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90C" w:rsidRPr="00424757" w:rsidRDefault="0031090C" w:rsidP="001C0851">
            <w:pPr>
              <w:pStyle w:val="Normal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1090C" w:rsidRPr="00424757" w:rsidRDefault="0031090C" w:rsidP="001C0851">
            <w:pPr>
              <w:pStyle w:val="Normal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1090C" w:rsidRPr="00424757" w:rsidRDefault="0031090C" w:rsidP="001C0851">
            <w:pPr>
              <w:pStyle w:val="Normal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1090C" w:rsidRPr="00424757" w:rsidRDefault="0031090C" w:rsidP="001C0851">
            <w:pPr>
              <w:pStyle w:val="Normal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31090C" w:rsidRPr="00424757" w:rsidRDefault="0031090C" w:rsidP="001C0851">
            <w:pPr>
              <w:pStyle w:val="Normal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31090C" w:rsidRPr="00424757" w:rsidRDefault="0031090C" w:rsidP="001C0851">
            <w:pPr>
              <w:pStyle w:val="Normal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31090C" w:rsidRPr="00424757" w:rsidRDefault="0031090C" w:rsidP="001C0851">
            <w:pPr>
              <w:pStyle w:val="Normal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1090C" w:rsidRPr="00424757" w:rsidRDefault="0031090C" w:rsidP="001C0851">
            <w:pPr>
              <w:pStyle w:val="Normal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90C" w:rsidRPr="00424757" w:rsidRDefault="0031090C" w:rsidP="001C0851">
            <w:pPr>
              <w:pStyle w:val="Normal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1090C" w:rsidRPr="00424757" w:rsidRDefault="0031090C" w:rsidP="001C0851">
            <w:pPr>
              <w:pStyle w:val="Normal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31090C" w:rsidRPr="00424757" w:rsidRDefault="0031090C" w:rsidP="001C0851">
            <w:pPr>
              <w:pStyle w:val="Normal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1090C" w:rsidRPr="00424757" w:rsidRDefault="0031090C" w:rsidP="001C0851">
            <w:pPr>
              <w:pStyle w:val="Normal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90C" w:rsidRPr="00424757" w:rsidTr="001C0851">
        <w:trPr>
          <w:trHeight w:val="3436"/>
        </w:trPr>
        <w:tc>
          <w:tcPr>
            <w:tcW w:w="7054" w:type="dxa"/>
          </w:tcPr>
          <w:p w:rsidR="0031090C" w:rsidRPr="006B5609" w:rsidRDefault="0031090C" w:rsidP="0031090C">
            <w:pPr>
              <w:rPr>
                <w:rFonts w:ascii="Times New Roman" w:eastAsia="Times New Roman" w:hAnsi="Times New Roman" w:cs="Times New Roman"/>
                <w:b/>
              </w:rPr>
            </w:pPr>
            <w:r w:rsidRPr="006B5609">
              <w:rPr>
                <w:rFonts w:ascii="Times New Roman" w:eastAsia="Times New Roman" w:hAnsi="Times New Roman" w:cs="Times New Roman"/>
                <w:b/>
              </w:rPr>
              <w:lastRenderedPageBreak/>
              <w:t>DD</w:t>
            </w:r>
          </w:p>
          <w:p w:rsidR="0031090C" w:rsidRPr="00424757" w:rsidRDefault="0031090C" w:rsidP="0031090C">
            <w:pPr>
              <w:rPr>
                <w:rFonts w:ascii="Times New Roman" w:eastAsia="Times New Roman" w:hAnsi="Times New Roman" w:cs="Times New Roman"/>
              </w:rPr>
            </w:pPr>
          </w:p>
          <w:p w:rsidR="0031090C" w:rsidRPr="00424757" w:rsidRDefault="0031090C" w:rsidP="0031090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24757">
              <w:rPr>
                <w:rFonts w:ascii="Times New Roman" w:hAnsi="Times New Roman" w:cs="Times New Roman"/>
              </w:rPr>
              <w:t>Text-</w:t>
            </w:r>
            <w:r w:rsidRPr="006B5609">
              <w:rPr>
                <w:rFonts w:ascii="Times New Roman" w:hAnsi="Times New Roman" w:cs="Times New Roman"/>
                <w:b/>
                <w:iCs/>
              </w:rPr>
              <w:t>David Copperfield</w:t>
            </w:r>
          </w:p>
          <w:p w:rsidR="0031090C" w:rsidRPr="00424757" w:rsidRDefault="0031090C" w:rsidP="0031090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24757">
              <w:rPr>
                <w:rFonts w:ascii="Times New Roman" w:hAnsi="Times New Roman" w:cs="Times New Roman"/>
              </w:rPr>
              <w:t>Background Discussion</w:t>
            </w:r>
          </w:p>
          <w:p w:rsidR="0031090C" w:rsidRPr="00424757" w:rsidRDefault="0031090C" w:rsidP="0031090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24757">
              <w:rPr>
                <w:rFonts w:ascii="Times New Roman" w:hAnsi="Times New Roman" w:cs="Times New Roman"/>
              </w:rPr>
              <w:t>Author Background</w:t>
            </w:r>
          </w:p>
          <w:p w:rsidR="0031090C" w:rsidRPr="00424757" w:rsidRDefault="0031090C" w:rsidP="0031090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24757">
              <w:rPr>
                <w:rFonts w:ascii="Times New Roman" w:hAnsi="Times New Roman" w:cs="Times New Roman"/>
              </w:rPr>
              <w:t xml:space="preserve">Textual Analysis </w:t>
            </w:r>
          </w:p>
          <w:p w:rsidR="0031090C" w:rsidRPr="00424757" w:rsidRDefault="0031090C" w:rsidP="0031090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24757">
              <w:rPr>
                <w:rFonts w:ascii="Times New Roman" w:hAnsi="Times New Roman" w:cs="Times New Roman"/>
              </w:rPr>
              <w:t xml:space="preserve">Topic wise discussion </w:t>
            </w:r>
          </w:p>
          <w:p w:rsidR="0031090C" w:rsidRPr="001C0851" w:rsidRDefault="0031090C" w:rsidP="001C085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24757">
              <w:rPr>
                <w:rFonts w:ascii="Times New Roman" w:hAnsi="Times New Roman" w:cs="Times New Roman"/>
              </w:rPr>
              <w:t xml:space="preserve">Tutorial </w:t>
            </w:r>
          </w:p>
        </w:tc>
        <w:tc>
          <w:tcPr>
            <w:tcW w:w="2188" w:type="dxa"/>
          </w:tcPr>
          <w:p w:rsidR="0031090C" w:rsidRPr="00424757" w:rsidRDefault="0031090C" w:rsidP="001C0851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1090C" w:rsidRPr="00424757" w:rsidRDefault="0031090C" w:rsidP="001C0851">
            <w:pPr>
              <w:pStyle w:val="Normal1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47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31090C" w:rsidRPr="00424757" w:rsidRDefault="0031090C" w:rsidP="001C0851">
            <w:pPr>
              <w:pStyle w:val="Normal1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47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31090C" w:rsidRPr="00424757" w:rsidRDefault="00517A07" w:rsidP="001C0851">
            <w:pPr>
              <w:pStyle w:val="Normal1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  <w:p w:rsidR="0031090C" w:rsidRPr="00424757" w:rsidRDefault="0031090C" w:rsidP="001C0851">
            <w:pPr>
              <w:pStyle w:val="Normal1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47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  <w:p w:rsidR="0031090C" w:rsidRPr="00424757" w:rsidRDefault="0031090C" w:rsidP="001C0851">
            <w:pPr>
              <w:pStyle w:val="Normal1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47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1090C" w:rsidRPr="00424757" w:rsidTr="0031090C">
        <w:tc>
          <w:tcPr>
            <w:tcW w:w="7054" w:type="dxa"/>
          </w:tcPr>
          <w:p w:rsidR="0031090C" w:rsidRPr="001C0851" w:rsidRDefault="0031090C" w:rsidP="0031090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08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RG</w:t>
            </w:r>
          </w:p>
          <w:p w:rsidR="0031090C" w:rsidRPr="00424757" w:rsidRDefault="0031090C" w:rsidP="0031090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090C" w:rsidRPr="00424757" w:rsidRDefault="0031090C" w:rsidP="0031090C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57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 to Victorian Women’s writing</w:t>
            </w:r>
          </w:p>
          <w:p w:rsidR="0031090C" w:rsidRPr="00424757" w:rsidRDefault="0031090C" w:rsidP="0031090C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57">
              <w:rPr>
                <w:rFonts w:ascii="Times New Roman" w:eastAsia="Times New Roman" w:hAnsi="Times New Roman" w:cs="Times New Roman"/>
                <w:sz w:val="24"/>
                <w:szCs w:val="24"/>
              </w:rPr>
              <w:t>Marriage and sexuality</w:t>
            </w:r>
          </w:p>
          <w:p w:rsidR="0031090C" w:rsidRPr="00424757" w:rsidRDefault="0031090C" w:rsidP="0031090C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woman writer and society   </w:t>
            </w:r>
          </w:p>
          <w:p w:rsidR="0031090C" w:rsidRPr="001C0851" w:rsidRDefault="0031090C" w:rsidP="0031090C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1C085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The Goblin Market  </w:t>
            </w:r>
          </w:p>
          <w:p w:rsidR="0031090C" w:rsidRPr="00424757" w:rsidRDefault="0031090C" w:rsidP="0031090C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Introduction to Christina Rossetti                                                                                                    </w:t>
            </w:r>
          </w:p>
          <w:p w:rsidR="0031090C" w:rsidRPr="00424757" w:rsidRDefault="0031090C" w:rsidP="0031090C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Textual Analysis </w:t>
            </w:r>
          </w:p>
          <w:p w:rsidR="0031090C" w:rsidRPr="00424757" w:rsidRDefault="0031090C" w:rsidP="0031090C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57">
              <w:rPr>
                <w:rFonts w:ascii="Times New Roman" w:eastAsia="Times New Roman" w:hAnsi="Times New Roman" w:cs="Times New Roman"/>
                <w:sz w:val="24"/>
                <w:szCs w:val="24"/>
              </w:rPr>
              <w:t>Topic wise discussion</w:t>
            </w:r>
          </w:p>
          <w:p w:rsidR="0031090C" w:rsidRPr="001C0851" w:rsidRDefault="0031090C" w:rsidP="0031090C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1C085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Tutorial</w:t>
            </w:r>
          </w:p>
          <w:p w:rsidR="0031090C" w:rsidRPr="00424757" w:rsidRDefault="0031090C" w:rsidP="0031090C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57">
              <w:rPr>
                <w:rFonts w:ascii="Times New Roman" w:eastAsia="Times New Roman" w:hAnsi="Times New Roman" w:cs="Times New Roman"/>
                <w:sz w:val="24"/>
                <w:szCs w:val="24"/>
              </w:rPr>
              <w:t>Class-work and assignments</w:t>
            </w:r>
          </w:p>
          <w:p w:rsidR="0031090C" w:rsidRPr="001C0851" w:rsidRDefault="0031090C" w:rsidP="0031090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Jane Austen and </w:t>
            </w:r>
            <w:r w:rsidRPr="001C08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Pride and Prejudice</w:t>
            </w:r>
          </w:p>
          <w:p w:rsidR="0031090C" w:rsidRPr="00424757" w:rsidRDefault="0031090C" w:rsidP="0031090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Introduction</w:t>
            </w:r>
          </w:p>
          <w:p w:rsidR="0031090C" w:rsidRPr="00424757" w:rsidRDefault="0031090C" w:rsidP="0031090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Text and analysis of topics</w:t>
            </w:r>
          </w:p>
          <w:p w:rsidR="0031090C" w:rsidRPr="001C0851" w:rsidRDefault="0031090C" w:rsidP="001C085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1C08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Tutorial </w:t>
            </w:r>
          </w:p>
        </w:tc>
        <w:tc>
          <w:tcPr>
            <w:tcW w:w="2188" w:type="dxa"/>
          </w:tcPr>
          <w:p w:rsidR="0031090C" w:rsidRPr="00424757" w:rsidRDefault="0031090C" w:rsidP="0031090C">
            <w:pPr>
              <w:pStyle w:val="Normal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1090C" w:rsidRPr="00424757" w:rsidRDefault="0031090C" w:rsidP="0031090C">
            <w:pPr>
              <w:pStyle w:val="Normal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1090C" w:rsidRPr="00424757" w:rsidRDefault="0031090C" w:rsidP="0031090C">
            <w:pPr>
              <w:pStyle w:val="Normal1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47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31090C" w:rsidRPr="00424757" w:rsidRDefault="0031090C" w:rsidP="0031090C">
            <w:pPr>
              <w:pStyle w:val="Normal1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47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  <w:p w:rsidR="0031090C" w:rsidRPr="00424757" w:rsidRDefault="0031090C" w:rsidP="0031090C">
            <w:pPr>
              <w:pStyle w:val="Normal1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47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31090C" w:rsidRPr="00424757" w:rsidRDefault="0031090C" w:rsidP="0031090C">
            <w:pPr>
              <w:pStyle w:val="Normal1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1090C" w:rsidRPr="00424757" w:rsidRDefault="0031090C" w:rsidP="0031090C">
            <w:pPr>
              <w:pStyle w:val="Normal1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47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31090C" w:rsidRPr="00424757" w:rsidRDefault="0031090C" w:rsidP="0031090C">
            <w:pPr>
              <w:pStyle w:val="Normal1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47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  <w:p w:rsidR="0031090C" w:rsidRPr="00424757" w:rsidRDefault="0031090C" w:rsidP="0031090C">
            <w:pPr>
              <w:pStyle w:val="Normal1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47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  <w:p w:rsidR="0031090C" w:rsidRPr="00424757" w:rsidRDefault="0031090C" w:rsidP="0031090C">
            <w:pPr>
              <w:pStyle w:val="Normal1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47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  <w:p w:rsidR="001C0851" w:rsidRDefault="001C0851" w:rsidP="0031090C">
            <w:pPr>
              <w:pStyle w:val="Normal1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3D6C" w:rsidRDefault="00153D6C" w:rsidP="0031090C">
            <w:pPr>
              <w:pStyle w:val="Normal1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1090C" w:rsidRPr="00424757" w:rsidRDefault="0031090C" w:rsidP="0031090C">
            <w:pPr>
              <w:pStyle w:val="Normal1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47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31090C" w:rsidRPr="00424757" w:rsidRDefault="0031090C" w:rsidP="0031090C">
            <w:pPr>
              <w:pStyle w:val="Normal1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47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  <w:r w:rsidR="00517A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31090C" w:rsidRPr="00424757" w:rsidRDefault="0031090C" w:rsidP="0031090C">
            <w:pPr>
              <w:pStyle w:val="Normal1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47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1090C" w:rsidRPr="00424757" w:rsidTr="0031090C">
        <w:tc>
          <w:tcPr>
            <w:tcW w:w="7054" w:type="dxa"/>
          </w:tcPr>
          <w:p w:rsidR="0031090C" w:rsidRPr="001C0851" w:rsidRDefault="0031090C" w:rsidP="0031090C">
            <w:pPr>
              <w:pStyle w:val="Normal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CM</w:t>
            </w:r>
          </w:p>
          <w:p w:rsidR="0031090C" w:rsidRPr="00424757" w:rsidRDefault="0031090C" w:rsidP="0031090C">
            <w:pPr>
              <w:pStyle w:val="Normal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247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Matthew Arnold: </w:t>
            </w:r>
            <w:r w:rsidRPr="00A470B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Dover Beach</w:t>
            </w:r>
          </w:p>
          <w:p w:rsidR="0031090C" w:rsidRPr="00424757" w:rsidRDefault="0031090C" w:rsidP="0031090C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57">
              <w:rPr>
                <w:rFonts w:ascii="Times New Roman" w:eastAsia="Times New Roman" w:hAnsi="Times New Roman" w:cs="Times New Roman"/>
                <w:sz w:val="24"/>
                <w:szCs w:val="24"/>
              </w:rPr>
              <w:t>Victorian Conflict between Faith and Doubt</w:t>
            </w:r>
          </w:p>
          <w:p w:rsidR="0031090C" w:rsidRPr="00424757" w:rsidRDefault="0031090C" w:rsidP="0031090C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57">
              <w:rPr>
                <w:rFonts w:ascii="Times New Roman" w:eastAsia="Times New Roman" w:hAnsi="Times New Roman" w:cs="Times New Roman"/>
                <w:sz w:val="24"/>
                <w:szCs w:val="24"/>
              </w:rPr>
              <w:t>Text</w:t>
            </w:r>
          </w:p>
          <w:p w:rsidR="0031090C" w:rsidRPr="00424757" w:rsidRDefault="0031090C" w:rsidP="0031090C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57"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</w:t>
            </w:r>
          </w:p>
          <w:p w:rsidR="0031090C" w:rsidRPr="00A470BA" w:rsidRDefault="0031090C" w:rsidP="0031090C">
            <w:pPr>
              <w:pStyle w:val="Normal1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A470B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Tutorial</w:t>
            </w:r>
          </w:p>
        </w:tc>
        <w:tc>
          <w:tcPr>
            <w:tcW w:w="2188" w:type="dxa"/>
          </w:tcPr>
          <w:p w:rsidR="0031090C" w:rsidRPr="00424757" w:rsidRDefault="0031090C" w:rsidP="0031090C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90C" w:rsidRPr="00424757" w:rsidRDefault="0031090C" w:rsidP="0031090C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90C" w:rsidRPr="00424757" w:rsidRDefault="0031090C" w:rsidP="0031090C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31090C" w:rsidRPr="00424757" w:rsidRDefault="0031090C" w:rsidP="0031090C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31090C" w:rsidRPr="00424757" w:rsidRDefault="0031090C" w:rsidP="0031090C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5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31090C" w:rsidRPr="00A470BA" w:rsidRDefault="0031090C" w:rsidP="0031090C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090C" w:rsidRPr="00424757" w:rsidTr="0031090C">
        <w:tc>
          <w:tcPr>
            <w:tcW w:w="7054" w:type="dxa"/>
          </w:tcPr>
          <w:p w:rsidR="0031090C" w:rsidRPr="00A470BA" w:rsidRDefault="0031090C" w:rsidP="0031090C">
            <w:pPr>
              <w:pStyle w:val="Normal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70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GG</w:t>
            </w:r>
          </w:p>
          <w:p w:rsidR="0031090C" w:rsidRPr="00424757" w:rsidRDefault="0031090C" w:rsidP="0031090C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90C" w:rsidRPr="00424757" w:rsidRDefault="0031090C" w:rsidP="0031090C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57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the Dramatic Monologue</w:t>
            </w:r>
          </w:p>
          <w:p w:rsidR="0031090C" w:rsidRPr="00424757" w:rsidRDefault="0031090C" w:rsidP="0031090C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57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Robert Browning</w:t>
            </w:r>
          </w:p>
          <w:p w:rsidR="0031090C" w:rsidRPr="00424757" w:rsidRDefault="0031090C" w:rsidP="0031090C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0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My Last Duchess</w:t>
            </w:r>
            <w:r w:rsidRPr="00424757">
              <w:rPr>
                <w:rFonts w:ascii="Times New Roman" w:eastAsia="Times New Roman" w:hAnsi="Times New Roman" w:cs="Times New Roman"/>
                <w:sz w:val="24"/>
                <w:szCs w:val="24"/>
              </w:rPr>
              <w:t>: Text</w:t>
            </w:r>
          </w:p>
          <w:p w:rsidR="0031090C" w:rsidRPr="00424757" w:rsidRDefault="0031090C" w:rsidP="0031090C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Discussion </w:t>
            </w:r>
          </w:p>
          <w:p w:rsidR="0031090C" w:rsidRPr="00A470BA" w:rsidRDefault="0031090C" w:rsidP="0031090C">
            <w:pPr>
              <w:pStyle w:val="Normal1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A470B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Tutorial</w:t>
            </w:r>
          </w:p>
        </w:tc>
        <w:tc>
          <w:tcPr>
            <w:tcW w:w="2188" w:type="dxa"/>
          </w:tcPr>
          <w:p w:rsidR="0031090C" w:rsidRPr="00424757" w:rsidRDefault="0031090C" w:rsidP="0031090C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90C" w:rsidRPr="00424757" w:rsidRDefault="0031090C" w:rsidP="0031090C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90C" w:rsidRPr="00424757" w:rsidRDefault="0031090C" w:rsidP="0031090C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31090C" w:rsidRPr="00424757" w:rsidRDefault="0031090C" w:rsidP="0031090C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1090C" w:rsidRPr="00424757" w:rsidRDefault="0031090C" w:rsidP="0031090C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31090C" w:rsidRPr="00424757" w:rsidRDefault="0031090C" w:rsidP="0031090C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5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31090C" w:rsidRPr="00424757" w:rsidRDefault="0031090C" w:rsidP="0031090C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90C" w:rsidRPr="00424757" w:rsidTr="0031090C">
        <w:tc>
          <w:tcPr>
            <w:tcW w:w="7054" w:type="dxa"/>
          </w:tcPr>
          <w:p w:rsidR="0031090C" w:rsidRPr="00424757" w:rsidRDefault="0031090C" w:rsidP="0031090C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CREDIT</w:t>
            </w:r>
          </w:p>
        </w:tc>
        <w:tc>
          <w:tcPr>
            <w:tcW w:w="2188" w:type="dxa"/>
          </w:tcPr>
          <w:p w:rsidR="0031090C" w:rsidRPr="00424757" w:rsidRDefault="00517A07" w:rsidP="0031090C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</w:tbl>
    <w:p w:rsidR="0031090C" w:rsidRPr="00424757" w:rsidRDefault="0031090C" w:rsidP="0031090C">
      <w:pPr>
        <w:pStyle w:val="Normal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1090C" w:rsidRPr="00424757" w:rsidRDefault="00517A07" w:rsidP="0031090C">
      <w:pPr>
        <w:pStyle w:val="Normal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</w:rPr>
        <w:t>5 activity hours</w:t>
      </w:r>
    </w:p>
    <w:p w:rsidR="0031090C" w:rsidRPr="00424757" w:rsidRDefault="0031090C" w:rsidP="0031090C">
      <w:pPr>
        <w:pStyle w:val="Normal1"/>
        <w:rPr>
          <w:rFonts w:ascii="Times New Roman" w:hAnsi="Times New Roman" w:cs="Times New Roman"/>
          <w:sz w:val="24"/>
          <w:szCs w:val="24"/>
        </w:rPr>
      </w:pPr>
    </w:p>
    <w:p w:rsidR="0031090C" w:rsidRPr="00424757" w:rsidRDefault="0031090C" w:rsidP="0031090C">
      <w:pPr>
        <w:pStyle w:val="Normal1"/>
        <w:rPr>
          <w:rFonts w:ascii="Times New Roman" w:hAnsi="Times New Roman" w:cs="Times New Roman"/>
          <w:sz w:val="24"/>
          <w:szCs w:val="24"/>
        </w:rPr>
      </w:pPr>
    </w:p>
    <w:p w:rsidR="00F8504D" w:rsidRPr="000F4EF2" w:rsidRDefault="00F8504D" w:rsidP="00F8504D">
      <w:pPr>
        <w:pStyle w:val="Normal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4EF2">
        <w:rPr>
          <w:rFonts w:ascii="Times New Roman" w:eastAsia="Times New Roman" w:hAnsi="Times New Roman" w:cs="Times New Roman"/>
          <w:b/>
          <w:sz w:val="24"/>
          <w:szCs w:val="24"/>
        </w:rPr>
        <w:t>SEMESTER V</w:t>
      </w:r>
    </w:p>
    <w:p w:rsidR="00F8504D" w:rsidRPr="00F8504D" w:rsidRDefault="00F8504D" w:rsidP="00F8504D">
      <w:pPr>
        <w:pStyle w:val="Normal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8504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Core Course 11: Women’s Writing</w:t>
      </w:r>
    </w:p>
    <w:tbl>
      <w:tblPr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54"/>
        <w:gridCol w:w="2188"/>
      </w:tblGrid>
      <w:tr w:rsidR="00F8504D" w:rsidRPr="000F4EF2" w:rsidTr="00283EC8">
        <w:tc>
          <w:tcPr>
            <w:tcW w:w="7054" w:type="dxa"/>
          </w:tcPr>
          <w:p w:rsidR="00F8504D" w:rsidRPr="00F8504D" w:rsidRDefault="00F8504D" w:rsidP="00F8504D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4E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2188" w:type="dxa"/>
          </w:tcPr>
          <w:p w:rsidR="00F8504D" w:rsidRPr="000F4EF2" w:rsidRDefault="00F8504D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4E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NUMBER OF CLASSES</w:t>
            </w:r>
          </w:p>
        </w:tc>
      </w:tr>
      <w:tr w:rsidR="00F8504D" w:rsidRPr="000F4EF2" w:rsidTr="00283EC8">
        <w:tc>
          <w:tcPr>
            <w:tcW w:w="7054" w:type="dxa"/>
          </w:tcPr>
          <w:p w:rsidR="00F8504D" w:rsidRPr="000F4EF2" w:rsidRDefault="00F8504D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t>DD</w:t>
            </w:r>
          </w:p>
          <w:p w:rsidR="00F8504D" w:rsidRPr="000F4EF2" w:rsidRDefault="00F8504D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Poetry</w:t>
            </w:r>
          </w:p>
          <w:p w:rsidR="00F8504D" w:rsidRPr="000F4EF2" w:rsidRDefault="00F8504D" w:rsidP="00283EC8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0F4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Emily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Dickinson- </w:t>
            </w:r>
            <w:r w:rsidRPr="00F8504D">
              <w:rPr>
                <w:rFonts w:ascii="Times New Roman" w:hAnsi="Times New Roman" w:cs="Times New Roman"/>
                <w:b/>
                <w:sz w:val="24"/>
                <w:szCs w:val="24"/>
              </w:rPr>
              <w:t>I cannot live with You</w:t>
            </w:r>
          </w:p>
          <w:p w:rsidR="00F8504D" w:rsidRPr="000F4EF2" w:rsidRDefault="00F8504D" w:rsidP="00283EC8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Sylvia Plath -</w:t>
            </w:r>
            <w:proofErr w:type="spellStart"/>
            <w:r w:rsidRPr="00F8504D">
              <w:rPr>
                <w:rFonts w:ascii="Times New Roman" w:hAnsi="Times New Roman" w:cs="Times New Roman"/>
                <w:b/>
                <w:sz w:val="24"/>
                <w:szCs w:val="24"/>
              </w:rPr>
              <w:t>Daddy</w:t>
            </w:r>
            <w:r w:rsidRPr="000F4E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8504D">
              <w:rPr>
                <w:rFonts w:ascii="Times New Roman" w:hAnsi="Times New Roman" w:cs="Times New Roman"/>
                <w:b/>
                <w:sz w:val="24"/>
                <w:szCs w:val="24"/>
              </w:rPr>
              <w:t>Lady</w:t>
            </w:r>
            <w:proofErr w:type="spellEnd"/>
            <w:r w:rsidRPr="00F85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Lazarus</w:t>
            </w:r>
          </w:p>
          <w:p w:rsidR="00F8504D" w:rsidRPr="000F4EF2" w:rsidRDefault="00F8504D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EF2">
              <w:rPr>
                <w:rFonts w:ascii="Times New Roman" w:hAnsi="Times New Roman" w:cs="Times New Roman"/>
                <w:sz w:val="24"/>
                <w:szCs w:val="24"/>
              </w:rPr>
              <w:t xml:space="preserve">Eunice De Souza </w:t>
            </w:r>
            <w:r w:rsidRPr="00F8504D">
              <w:rPr>
                <w:rFonts w:ascii="Times New Roman" w:hAnsi="Times New Roman" w:cs="Times New Roman"/>
                <w:b/>
                <w:sz w:val="24"/>
                <w:szCs w:val="24"/>
              </w:rPr>
              <w:t>Advice to Women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504D">
              <w:rPr>
                <w:rFonts w:ascii="Times New Roman" w:hAnsi="Times New Roman" w:cs="Times New Roman"/>
                <w:b/>
                <w:sz w:val="24"/>
                <w:szCs w:val="24"/>
              </w:rPr>
              <w:t>Bequest</w:t>
            </w:r>
          </w:p>
          <w:p w:rsidR="00F8504D" w:rsidRPr="00F8504D" w:rsidRDefault="00F8504D" w:rsidP="00283EC8">
            <w:pPr>
              <w:pStyle w:val="Normal1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8504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Tutorial</w:t>
            </w:r>
          </w:p>
        </w:tc>
        <w:tc>
          <w:tcPr>
            <w:tcW w:w="2188" w:type="dxa"/>
          </w:tcPr>
          <w:p w:rsidR="00F8504D" w:rsidRPr="000F4EF2" w:rsidRDefault="00F8504D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504D" w:rsidRPr="000F4EF2" w:rsidRDefault="00F8504D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504D" w:rsidRPr="000F4EF2" w:rsidRDefault="00F8504D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F8504D" w:rsidRPr="000F4EF2" w:rsidRDefault="00F8504D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F8504D" w:rsidRPr="000F4EF2" w:rsidRDefault="00F8504D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F8504D" w:rsidRPr="000F4EF2" w:rsidRDefault="00F8504D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504D" w:rsidRPr="000F4EF2" w:rsidTr="00283EC8">
        <w:tc>
          <w:tcPr>
            <w:tcW w:w="7054" w:type="dxa"/>
            <w:tcBorders>
              <w:bottom w:val="single" w:sz="4" w:space="0" w:color="000000"/>
            </w:tcBorders>
          </w:tcPr>
          <w:p w:rsidR="00F8504D" w:rsidRPr="00F8504D" w:rsidRDefault="00F8504D" w:rsidP="00283EC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GG</w:t>
            </w:r>
          </w:p>
          <w:p w:rsidR="00F8504D" w:rsidRPr="000F4EF2" w:rsidRDefault="00F8504D" w:rsidP="00283EC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Wide Sargasso Sea</w:t>
            </w:r>
            <w:r w:rsidRPr="000F4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Introduction </w:t>
            </w:r>
            <w:r w:rsidRPr="000F4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Text analysis</w:t>
            </w:r>
            <w:r w:rsidRPr="000F4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Topic-wise discussions</w:t>
            </w:r>
          </w:p>
          <w:p w:rsidR="00F8504D" w:rsidRPr="000F4EF2" w:rsidRDefault="00F8504D" w:rsidP="00283EC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05F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The Yellow Wallpaper</w:t>
            </w:r>
            <w:r w:rsidRPr="000F4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br/>
            </w:r>
            <w:r w:rsidRPr="000F4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Introduction </w:t>
            </w:r>
            <w:r w:rsidRPr="000F4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Text analysis</w:t>
            </w:r>
            <w:r w:rsidRPr="000F4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Topic-wise discussions (short questions only)</w:t>
            </w:r>
          </w:p>
          <w:p w:rsidR="00F8504D" w:rsidRPr="00E05F98" w:rsidRDefault="00F8504D" w:rsidP="00283EC8">
            <w:pPr>
              <w:pStyle w:val="Normal1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05F9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Tutorial</w:t>
            </w:r>
          </w:p>
          <w:p w:rsidR="00F8504D" w:rsidRPr="000F4EF2" w:rsidRDefault="00F8504D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t>Classwork</w:t>
            </w:r>
            <w:proofErr w:type="spellEnd"/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Assignments</w:t>
            </w:r>
          </w:p>
        </w:tc>
        <w:tc>
          <w:tcPr>
            <w:tcW w:w="2188" w:type="dxa"/>
          </w:tcPr>
          <w:p w:rsidR="00F8504D" w:rsidRPr="000F4EF2" w:rsidRDefault="00F8504D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504D" w:rsidRPr="000F4EF2" w:rsidRDefault="00F8504D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F8504D" w:rsidRPr="000F4EF2" w:rsidRDefault="00F8504D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F8504D" w:rsidRPr="000F4EF2" w:rsidRDefault="00F8504D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F8504D" w:rsidRPr="000F4EF2" w:rsidRDefault="00F8504D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</w:t>
            </w:r>
          </w:p>
          <w:p w:rsidR="00F8504D" w:rsidRPr="000F4EF2" w:rsidRDefault="00F8504D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E05F98" w:rsidRDefault="00E05F98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504D" w:rsidRPr="000F4EF2" w:rsidRDefault="00F8504D" w:rsidP="00E05F98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504D" w:rsidRPr="000F4EF2" w:rsidTr="00E05F98">
        <w:trPr>
          <w:trHeight w:val="841"/>
        </w:trPr>
        <w:tc>
          <w:tcPr>
            <w:tcW w:w="7054" w:type="dxa"/>
            <w:tcBorders>
              <w:left w:val="single" w:sz="4" w:space="0" w:color="auto"/>
              <w:bottom w:val="single" w:sz="4" w:space="0" w:color="auto"/>
            </w:tcBorders>
          </w:tcPr>
          <w:p w:rsidR="00F8504D" w:rsidRPr="00E05F98" w:rsidRDefault="00F8504D" w:rsidP="00283EC8">
            <w:pPr>
              <w:pStyle w:val="Normal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RG</w:t>
            </w:r>
          </w:p>
          <w:p w:rsidR="00F8504D" w:rsidRPr="00E05F98" w:rsidRDefault="00F8504D" w:rsidP="00283EC8">
            <w:pPr>
              <w:pStyle w:val="Normal1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Mary Wollstonecraft – </w:t>
            </w:r>
            <w:r w:rsidRPr="00E05F9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A Vindication of the Rights of Woman</w:t>
            </w:r>
          </w:p>
          <w:p w:rsidR="00F8504D" w:rsidRPr="000F4EF2" w:rsidRDefault="00F8504D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Introduction </w:t>
            </w:r>
            <w:r w:rsidRPr="000F4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Text discussion and analysis</w:t>
            </w:r>
            <w:r w:rsidRPr="000F4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Topic-wise discussions</w:t>
            </w:r>
          </w:p>
          <w:p w:rsidR="00F8504D" w:rsidRPr="000F4EF2" w:rsidRDefault="00F8504D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Rasshundari</w:t>
            </w:r>
            <w:proofErr w:type="spellEnd"/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Debi – Excerpts from </w:t>
            </w:r>
            <w:proofErr w:type="spellStart"/>
            <w:r w:rsidRPr="00E05F9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Amar</w:t>
            </w:r>
            <w:proofErr w:type="spellEnd"/>
            <w:r w:rsidRPr="00E05F9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05F9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Jiban</w:t>
            </w:r>
            <w:proofErr w:type="spellEnd"/>
          </w:p>
          <w:p w:rsidR="00E05F98" w:rsidRDefault="00F8504D" w:rsidP="00283EC8">
            <w:pPr>
              <w:pStyle w:val="Normal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4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Introduction </w:t>
            </w:r>
            <w:r w:rsidRPr="000F4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Text discussion and analysis</w:t>
            </w:r>
            <w:r w:rsidRPr="000F4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F8504D" w:rsidRPr="000F4EF2" w:rsidRDefault="00F8504D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Topic-wise discussions</w:t>
            </w:r>
          </w:p>
          <w:p w:rsidR="00F8504D" w:rsidRPr="00E05F98" w:rsidRDefault="00F8504D" w:rsidP="00283EC8">
            <w:pPr>
              <w:pStyle w:val="Normal1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05F9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Tutorial </w:t>
            </w: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F8504D" w:rsidRDefault="00F8504D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5F98" w:rsidRDefault="00E05F98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504D" w:rsidRPr="000F4EF2" w:rsidRDefault="00F8504D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F8504D" w:rsidRPr="000F4EF2" w:rsidRDefault="00F8504D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F8504D" w:rsidRPr="000F4EF2" w:rsidRDefault="00F8504D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E05F98" w:rsidRDefault="00F8504D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E05F98" w:rsidRDefault="00F8504D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F8504D" w:rsidRPr="000F4EF2" w:rsidRDefault="00F8504D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F8504D" w:rsidRPr="000F4EF2" w:rsidRDefault="00F8504D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504D" w:rsidRPr="000F4EF2" w:rsidTr="00283EC8">
        <w:trPr>
          <w:trHeight w:val="827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</w:tcBorders>
          </w:tcPr>
          <w:p w:rsidR="00F8504D" w:rsidRPr="00E05F98" w:rsidRDefault="00F8504D" w:rsidP="00283EC8">
            <w:pPr>
              <w:pStyle w:val="Normal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CM</w:t>
            </w:r>
          </w:p>
          <w:p w:rsidR="00F8504D" w:rsidRPr="00E05F98" w:rsidRDefault="00F8504D" w:rsidP="00283EC8">
            <w:pPr>
              <w:pStyle w:val="Normal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t>Pandita</w:t>
            </w:r>
            <w:proofErr w:type="spellEnd"/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t>Ramabai</w:t>
            </w:r>
            <w:proofErr w:type="spellEnd"/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</w:t>
            </w:r>
            <w:r w:rsidRPr="00E05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Testimony of our Inexhaustible Treasure</w:t>
            </w:r>
          </w:p>
          <w:p w:rsidR="00F8504D" w:rsidRPr="000F4EF2" w:rsidRDefault="00F8504D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</w:t>
            </w:r>
          </w:p>
          <w:p w:rsidR="00F8504D" w:rsidRPr="000F4EF2" w:rsidRDefault="00F8504D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t>Text</w:t>
            </w:r>
          </w:p>
          <w:p w:rsidR="00F8504D" w:rsidRPr="000F4EF2" w:rsidRDefault="00F8504D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Topic wise discussion</w:t>
            </w:r>
          </w:p>
          <w:p w:rsidR="00F8504D" w:rsidRPr="00492812" w:rsidRDefault="00F8504D" w:rsidP="00492812">
            <w:pPr>
              <w:pStyle w:val="Normal1"/>
              <w:tabs>
                <w:tab w:val="left" w:pos="122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9281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Tutorial</w:t>
            </w:r>
            <w:r w:rsidR="00492812" w:rsidRPr="004928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  <w:p w:rsidR="00F8504D" w:rsidRPr="00492812" w:rsidRDefault="0044678F" w:rsidP="00283EC8">
            <w:pPr>
              <w:pStyle w:val="Normal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78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 w:bidi="bn-BD"/>
              </w:rPr>
              <w:pict>
                <v:shape id="_x0000_s1030" type="#_x0000_t32" style="position:absolute;margin-left:-6.85pt;margin-top:.6pt;width:463.4pt;height:0;z-index:25167667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"/>
              </w:pict>
            </w:r>
            <w:r w:rsidR="00F8504D" w:rsidRPr="004928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</w:t>
            </w:r>
          </w:p>
          <w:p w:rsidR="00F8504D" w:rsidRPr="000F4EF2" w:rsidRDefault="00F8504D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t>Katherine Mansfield –</w:t>
            </w:r>
            <w:r w:rsidRPr="004928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Bliss</w:t>
            </w:r>
          </w:p>
          <w:p w:rsidR="00F8504D" w:rsidRPr="000F4EF2" w:rsidRDefault="00F8504D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</w:t>
            </w:r>
          </w:p>
          <w:p w:rsidR="00F8504D" w:rsidRPr="000F4EF2" w:rsidRDefault="00F8504D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t>Text</w:t>
            </w:r>
          </w:p>
          <w:p w:rsidR="00F8504D" w:rsidRPr="00492812" w:rsidRDefault="00F8504D" w:rsidP="00283EC8">
            <w:pPr>
              <w:pStyle w:val="Normal1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9281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Tutorial</w:t>
            </w:r>
          </w:p>
          <w:p w:rsidR="00F8504D" w:rsidRPr="000F4EF2" w:rsidRDefault="00F8504D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504D" w:rsidRPr="00492812" w:rsidRDefault="00F8504D" w:rsidP="00283EC8">
            <w:pPr>
              <w:pStyle w:val="Normal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4E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CREDIT</w:t>
            </w:r>
          </w:p>
        </w:tc>
        <w:tc>
          <w:tcPr>
            <w:tcW w:w="2188" w:type="dxa"/>
            <w:tcBorders>
              <w:top w:val="single" w:sz="4" w:space="0" w:color="auto"/>
            </w:tcBorders>
          </w:tcPr>
          <w:p w:rsidR="00F8504D" w:rsidRPr="000F4EF2" w:rsidRDefault="00F8504D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504D" w:rsidRPr="000F4EF2" w:rsidRDefault="00F8504D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504D" w:rsidRPr="000F4EF2" w:rsidRDefault="00F8504D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F8504D" w:rsidRPr="000F4EF2" w:rsidRDefault="00F8504D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F8504D" w:rsidRPr="000F4EF2" w:rsidRDefault="00F8504D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F8504D" w:rsidRPr="000F4EF2" w:rsidRDefault="00F8504D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8504D" w:rsidRPr="000F4EF2" w:rsidRDefault="00F8504D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812" w:rsidRDefault="00492812" w:rsidP="00492812">
            <w:pPr>
              <w:pStyle w:val="Normal1"/>
              <w:tabs>
                <w:tab w:val="left" w:pos="764"/>
                <w:tab w:val="center" w:pos="98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504D" w:rsidRPr="000F4EF2" w:rsidRDefault="00F8504D" w:rsidP="00492812">
            <w:pPr>
              <w:pStyle w:val="Normal1"/>
              <w:tabs>
                <w:tab w:val="left" w:pos="764"/>
                <w:tab w:val="center" w:pos="98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F8504D" w:rsidRPr="000F4EF2" w:rsidRDefault="00F8504D" w:rsidP="0049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492812" w:rsidRDefault="00F8504D" w:rsidP="00492812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F8504D" w:rsidRPr="000F4EF2" w:rsidRDefault="00F8504D" w:rsidP="00492812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4E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</w:t>
            </w:r>
          </w:p>
        </w:tc>
      </w:tr>
    </w:tbl>
    <w:p w:rsidR="00F8504D" w:rsidRPr="00492812" w:rsidRDefault="00F8504D" w:rsidP="00F8504D">
      <w:pPr>
        <w:pStyle w:val="Normal1"/>
        <w:rPr>
          <w:rFonts w:ascii="Times New Roman" w:hAnsi="Times New Roman" w:cs="Times New Roman"/>
          <w:b/>
          <w:sz w:val="24"/>
          <w:szCs w:val="24"/>
        </w:rPr>
      </w:pPr>
      <w:r w:rsidRPr="00492812">
        <w:rPr>
          <w:rFonts w:ascii="Times New Roman" w:hAnsi="Times New Roman" w:cs="Times New Roman"/>
          <w:b/>
          <w:sz w:val="24"/>
          <w:szCs w:val="24"/>
        </w:rPr>
        <w:lastRenderedPageBreak/>
        <w:t>Activity hours                                                                                                  5</w:t>
      </w:r>
    </w:p>
    <w:p w:rsidR="00492812" w:rsidRDefault="00492812" w:rsidP="00F8504D">
      <w:pPr>
        <w:pStyle w:val="Normal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8504D" w:rsidRPr="00492812" w:rsidRDefault="00F8504D" w:rsidP="00F8504D">
      <w:pPr>
        <w:pStyle w:val="Normal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9281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Core Course 12: Early 20</w:t>
      </w:r>
      <w:r w:rsidRPr="00492812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Pr="0049281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C British Literature</w:t>
      </w:r>
    </w:p>
    <w:tbl>
      <w:tblPr>
        <w:tblW w:w="9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54"/>
        <w:gridCol w:w="2187"/>
      </w:tblGrid>
      <w:tr w:rsidR="00F8504D" w:rsidRPr="000F4EF2" w:rsidTr="00283EC8">
        <w:trPr>
          <w:trHeight w:val="63"/>
        </w:trPr>
        <w:tc>
          <w:tcPr>
            <w:tcW w:w="7054" w:type="dxa"/>
          </w:tcPr>
          <w:p w:rsidR="00F8504D" w:rsidRPr="000F4EF2" w:rsidRDefault="00F8504D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4E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2187" w:type="dxa"/>
          </w:tcPr>
          <w:p w:rsidR="00F8504D" w:rsidRPr="000F4EF2" w:rsidRDefault="00F8504D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4E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NUMBER OF CLASSES</w:t>
            </w:r>
          </w:p>
        </w:tc>
      </w:tr>
      <w:tr w:rsidR="00F8504D" w:rsidRPr="000F4EF2" w:rsidTr="00283EC8">
        <w:trPr>
          <w:trHeight w:val="63"/>
        </w:trPr>
        <w:tc>
          <w:tcPr>
            <w:tcW w:w="7054" w:type="dxa"/>
          </w:tcPr>
          <w:p w:rsidR="00F8504D" w:rsidRPr="00492812" w:rsidRDefault="00F8504D" w:rsidP="00283EC8">
            <w:pPr>
              <w:pStyle w:val="Normal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8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DD</w:t>
            </w:r>
          </w:p>
          <w:p w:rsidR="00F8504D" w:rsidRPr="000F4EF2" w:rsidRDefault="00F8504D" w:rsidP="00283EC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8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Heart of Darkness</w:t>
            </w:r>
            <w:r w:rsidRPr="000F4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br/>
            </w:r>
            <w:r w:rsidRPr="000F4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Introduction</w:t>
            </w:r>
            <w:r w:rsidRPr="000F4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Text analysis</w:t>
            </w:r>
            <w:r w:rsidRPr="000F4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Topic-wise discussions</w:t>
            </w:r>
          </w:p>
          <w:p w:rsidR="00F8504D" w:rsidRPr="000F4EF2" w:rsidRDefault="00F8504D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Tutorial</w:t>
            </w:r>
          </w:p>
          <w:p w:rsidR="00C93C4C" w:rsidRDefault="00F8504D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t>Classwork</w:t>
            </w:r>
            <w:proofErr w:type="spellEnd"/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Assignments</w:t>
            </w:r>
          </w:p>
          <w:p w:rsidR="00F8504D" w:rsidRPr="000F4EF2" w:rsidRDefault="00F8504D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t>Mock tests</w:t>
            </w:r>
          </w:p>
        </w:tc>
        <w:tc>
          <w:tcPr>
            <w:tcW w:w="2187" w:type="dxa"/>
          </w:tcPr>
          <w:p w:rsidR="00F8504D" w:rsidRPr="000F4EF2" w:rsidRDefault="00F8504D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504D" w:rsidRPr="000F4EF2" w:rsidRDefault="00F8504D" w:rsidP="0049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</w:t>
            </w:r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</w:t>
            </w:r>
          </w:p>
          <w:p w:rsidR="00C93C4C" w:rsidRDefault="00C93C4C" w:rsidP="0049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504D" w:rsidRPr="000F4EF2" w:rsidRDefault="00F8504D" w:rsidP="0049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C93C4C" w:rsidRDefault="00C93C4C" w:rsidP="0049281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504D" w:rsidRPr="000F4EF2" w:rsidRDefault="00F8504D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504D" w:rsidRPr="000F4EF2" w:rsidTr="00283EC8">
        <w:trPr>
          <w:trHeight w:val="63"/>
        </w:trPr>
        <w:tc>
          <w:tcPr>
            <w:tcW w:w="7054" w:type="dxa"/>
          </w:tcPr>
          <w:p w:rsidR="00F8504D" w:rsidRPr="00C93C4C" w:rsidRDefault="00F8504D" w:rsidP="00283EC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3C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GG</w:t>
            </w:r>
          </w:p>
          <w:p w:rsidR="00F8504D" w:rsidRPr="000F4EF2" w:rsidRDefault="00F8504D" w:rsidP="00283EC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C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 the Lighthouse</w:t>
            </w:r>
            <w:r w:rsidRPr="000F4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br/>
            </w:r>
            <w:r w:rsidRPr="000F4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Introduction</w:t>
            </w:r>
            <w:r w:rsidRPr="000F4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Text analysis</w:t>
            </w:r>
            <w:r w:rsidRPr="000F4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Topic-wise discussions</w:t>
            </w:r>
          </w:p>
          <w:p w:rsidR="00F8504D" w:rsidRPr="00C93C4C" w:rsidRDefault="00F8504D" w:rsidP="00283EC8">
            <w:pPr>
              <w:pStyle w:val="Normal1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9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Tutorial</w:t>
            </w:r>
          </w:p>
          <w:p w:rsidR="00F8504D" w:rsidRPr="000F4EF2" w:rsidRDefault="00F8504D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Classwork</w:t>
            </w:r>
            <w:proofErr w:type="spellEnd"/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Assignments</w:t>
            </w:r>
          </w:p>
          <w:p w:rsidR="00F8504D" w:rsidRPr="000F4EF2" w:rsidRDefault="00F8504D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t>Mock tests</w:t>
            </w:r>
          </w:p>
        </w:tc>
        <w:tc>
          <w:tcPr>
            <w:tcW w:w="2187" w:type="dxa"/>
          </w:tcPr>
          <w:p w:rsidR="00F8504D" w:rsidRPr="000F4EF2" w:rsidRDefault="00F8504D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504D" w:rsidRPr="000F4EF2" w:rsidRDefault="00F8504D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E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</w:t>
            </w:r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</w:t>
            </w:r>
          </w:p>
          <w:p w:rsidR="00F8504D" w:rsidRPr="000F4EF2" w:rsidRDefault="00F8504D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504D" w:rsidRPr="000F4EF2" w:rsidRDefault="00F8504D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F8504D" w:rsidRPr="00C93C4C" w:rsidRDefault="00F8504D" w:rsidP="00C93C4C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504D" w:rsidRPr="000F4EF2" w:rsidTr="007A00C4">
        <w:trPr>
          <w:trHeight w:val="1550"/>
        </w:trPr>
        <w:tc>
          <w:tcPr>
            <w:tcW w:w="7054" w:type="dxa"/>
          </w:tcPr>
          <w:p w:rsidR="00F8504D" w:rsidRPr="00C93C4C" w:rsidRDefault="00F8504D" w:rsidP="00283EC8">
            <w:pPr>
              <w:pStyle w:val="Normal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3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CM</w:t>
            </w:r>
          </w:p>
          <w:p w:rsidR="00F8504D" w:rsidRPr="000F4EF2" w:rsidRDefault="00F8504D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Modern Poetry</w:t>
            </w:r>
          </w:p>
          <w:p w:rsidR="00F8504D" w:rsidRPr="000F4EF2" w:rsidRDefault="00F8504D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Modernism and Modern Poetry</w:t>
            </w:r>
          </w:p>
          <w:p w:rsidR="00F8504D" w:rsidRPr="000F4EF2" w:rsidRDefault="00F8504D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Poetry and poets of the First World War</w:t>
            </w:r>
          </w:p>
          <w:p w:rsidR="00F8504D" w:rsidRPr="000F4EF2" w:rsidRDefault="00F8504D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 w:rsidR="00C93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ilfred Owen – </w:t>
            </w:r>
            <w:r w:rsidR="00C93C4C" w:rsidRPr="00C93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Spring Offensive</w:t>
            </w:r>
          </w:p>
          <w:p w:rsidR="00F8504D" w:rsidRPr="000F4EF2" w:rsidRDefault="00F8504D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Rupert Brooke – </w:t>
            </w:r>
            <w:r w:rsidRPr="00C93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Peace</w:t>
            </w:r>
          </w:p>
          <w:p w:rsidR="00F8504D" w:rsidRPr="000F4EF2" w:rsidRDefault="00F8504D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 </w:t>
            </w:r>
            <w:r w:rsidR="00C93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Auden – </w:t>
            </w:r>
            <w:proofErr w:type="spellStart"/>
            <w:r w:rsidR="00C93C4C" w:rsidRPr="00C93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Musee</w:t>
            </w:r>
            <w:proofErr w:type="spellEnd"/>
            <w:r w:rsidR="00C93C4C" w:rsidRPr="00C93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des Beaux Arts</w:t>
            </w:r>
          </w:p>
          <w:p w:rsidR="00F8504D" w:rsidRPr="000F4EF2" w:rsidRDefault="00C93C4C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 B Yeats – </w:t>
            </w:r>
            <w:r w:rsidR="00F8504D" w:rsidRPr="00C93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Lake Isle of </w:t>
            </w:r>
            <w:proofErr w:type="spellStart"/>
            <w:r w:rsidR="00F8504D" w:rsidRPr="00C93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Innisfree</w:t>
            </w:r>
            <w:proofErr w:type="spellEnd"/>
          </w:p>
          <w:p w:rsidR="00F8504D" w:rsidRPr="000F4EF2" w:rsidRDefault="00F8504D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 B Yeats – </w:t>
            </w:r>
            <w:r w:rsidRPr="00C93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Sailing to Byzantium</w:t>
            </w:r>
          </w:p>
          <w:p w:rsidR="00F8504D" w:rsidRPr="000F4EF2" w:rsidRDefault="00F8504D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S </w:t>
            </w:r>
            <w:r w:rsidR="00C93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Eliot – </w:t>
            </w:r>
            <w:r w:rsidRPr="00C93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Preludes</w:t>
            </w:r>
          </w:p>
          <w:p w:rsidR="00F8504D" w:rsidRPr="000F4EF2" w:rsidRDefault="00C93C4C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S Eliot – </w:t>
            </w:r>
            <w:r w:rsidR="00F8504D" w:rsidRPr="00C93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The Love Song of J Alfred </w:t>
            </w:r>
            <w:proofErr w:type="spellStart"/>
            <w:r w:rsidR="00F8504D" w:rsidRPr="00C93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Prufrock</w:t>
            </w:r>
            <w:proofErr w:type="spellEnd"/>
          </w:p>
          <w:p w:rsidR="00F8504D" w:rsidRPr="00C93C4C" w:rsidRDefault="00F8504D" w:rsidP="00283EC8">
            <w:pPr>
              <w:pStyle w:val="Normal1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9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Tutorial</w:t>
            </w:r>
          </w:p>
          <w:p w:rsidR="00C93C4C" w:rsidRDefault="0044678F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8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 w:bidi="bn-BD"/>
              </w:rPr>
              <w:pict>
                <v:shape id="_x0000_s1029" type="#_x0000_t32" style="position:absolute;margin-left:-4.55pt;margin-top:10.15pt;width:459.6pt;height:0;z-index:25167564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"/>
              </w:pict>
            </w:r>
          </w:p>
          <w:p w:rsidR="00F8504D" w:rsidRPr="00C93C4C" w:rsidRDefault="00F8504D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</w:t>
            </w:r>
          </w:p>
          <w:p w:rsidR="00F8504D" w:rsidRPr="00C93C4C" w:rsidRDefault="00F8504D" w:rsidP="00283EC8">
            <w:pPr>
              <w:pStyle w:val="Normal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3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Sons and Lovers </w:t>
            </w:r>
          </w:p>
          <w:p w:rsidR="00F8504D" w:rsidRPr="000F4EF2" w:rsidRDefault="00F8504D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Introduction                                                                                                             </w:t>
            </w:r>
          </w:p>
          <w:p w:rsidR="00F8504D" w:rsidRPr="000F4EF2" w:rsidRDefault="00F8504D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Textual Analysis </w:t>
            </w:r>
          </w:p>
          <w:p w:rsidR="00F8504D" w:rsidRPr="000F4EF2" w:rsidRDefault="00F8504D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t>Topic wise discussion</w:t>
            </w:r>
          </w:p>
          <w:p w:rsidR="00F8504D" w:rsidRPr="007A00C4" w:rsidRDefault="00F8504D" w:rsidP="00283EC8">
            <w:pPr>
              <w:pStyle w:val="Normal1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7A00C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Tutorial</w:t>
            </w:r>
          </w:p>
          <w:p w:rsidR="00F8504D" w:rsidRPr="000F4EF2" w:rsidRDefault="00F8504D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t>Class-work and assignments</w:t>
            </w:r>
          </w:p>
          <w:p w:rsidR="00F8504D" w:rsidRPr="007A00C4" w:rsidRDefault="00F8504D" w:rsidP="00283EC8">
            <w:pPr>
              <w:pStyle w:val="Normal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4E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CREDIT</w:t>
            </w:r>
          </w:p>
        </w:tc>
        <w:tc>
          <w:tcPr>
            <w:tcW w:w="2187" w:type="dxa"/>
          </w:tcPr>
          <w:p w:rsidR="00F8504D" w:rsidRDefault="00F8504D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3C4C" w:rsidRPr="000F4EF2" w:rsidRDefault="00C93C4C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504D" w:rsidRPr="000F4EF2" w:rsidRDefault="00F8504D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F8504D" w:rsidRPr="000F4EF2" w:rsidRDefault="00F8504D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F8504D" w:rsidRPr="000F4EF2" w:rsidRDefault="00F8504D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F8504D" w:rsidRPr="000F4EF2" w:rsidRDefault="00F8504D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F8504D" w:rsidRPr="000F4EF2" w:rsidRDefault="00F8504D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F8504D" w:rsidRPr="000F4EF2" w:rsidRDefault="00F8504D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F8504D" w:rsidRPr="000F4EF2" w:rsidRDefault="00F8504D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F8504D" w:rsidRPr="000F4EF2" w:rsidRDefault="00F8504D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F8504D" w:rsidRPr="000F4EF2" w:rsidRDefault="00F8504D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F8504D" w:rsidRPr="000F4EF2" w:rsidRDefault="00F8504D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F8504D" w:rsidRPr="000F4EF2" w:rsidRDefault="00F8504D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504D" w:rsidRDefault="00F8504D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00C4" w:rsidRPr="000F4EF2" w:rsidRDefault="007A00C4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504D" w:rsidRPr="000F4EF2" w:rsidRDefault="00F8504D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F8504D" w:rsidRPr="000F4EF2" w:rsidRDefault="00F8504D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F8504D" w:rsidRPr="000F4EF2" w:rsidRDefault="00F8504D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F8504D" w:rsidRPr="000F4EF2" w:rsidRDefault="00F8504D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504D" w:rsidRPr="000F4EF2" w:rsidRDefault="00F8504D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2</w:t>
            </w:r>
          </w:p>
          <w:p w:rsidR="00F8504D" w:rsidRPr="000F4EF2" w:rsidRDefault="00F8504D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E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</w:t>
            </w:r>
          </w:p>
        </w:tc>
      </w:tr>
    </w:tbl>
    <w:p w:rsidR="00F8504D" w:rsidRPr="007A00C4" w:rsidRDefault="00F8504D" w:rsidP="00F8504D">
      <w:pPr>
        <w:pStyle w:val="Normal1"/>
        <w:rPr>
          <w:rFonts w:ascii="Times New Roman" w:hAnsi="Times New Roman" w:cs="Times New Roman"/>
          <w:b/>
          <w:sz w:val="24"/>
          <w:szCs w:val="24"/>
        </w:rPr>
      </w:pPr>
      <w:r w:rsidRPr="007A00C4">
        <w:rPr>
          <w:rFonts w:ascii="Times New Roman" w:hAnsi="Times New Roman" w:cs="Times New Roman"/>
          <w:b/>
          <w:sz w:val="24"/>
          <w:szCs w:val="24"/>
        </w:rPr>
        <w:t>Activity hours                                                                                        5</w:t>
      </w:r>
    </w:p>
    <w:p w:rsidR="00F8504D" w:rsidRPr="000F4EF2" w:rsidRDefault="00F8504D" w:rsidP="00F8504D">
      <w:pPr>
        <w:pStyle w:val="Normal1"/>
        <w:rPr>
          <w:rFonts w:ascii="Times New Roman" w:hAnsi="Times New Roman" w:cs="Times New Roman"/>
          <w:sz w:val="24"/>
          <w:szCs w:val="24"/>
        </w:rPr>
      </w:pPr>
    </w:p>
    <w:p w:rsidR="00F8504D" w:rsidRPr="007A00C4" w:rsidRDefault="00F8504D" w:rsidP="00F8504D">
      <w:pPr>
        <w:pStyle w:val="Normal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A00C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DSE 1: Old English Literature, Philology and Rhetoric and </w:t>
      </w:r>
      <w:proofErr w:type="spellStart"/>
      <w:r w:rsidRPr="007A00C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Prososdy</w:t>
      </w:r>
      <w:proofErr w:type="spellEnd"/>
    </w:p>
    <w:tbl>
      <w:tblPr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54"/>
        <w:gridCol w:w="2188"/>
      </w:tblGrid>
      <w:tr w:rsidR="00F8504D" w:rsidRPr="000F4EF2" w:rsidTr="00283EC8">
        <w:tc>
          <w:tcPr>
            <w:tcW w:w="7054" w:type="dxa"/>
          </w:tcPr>
          <w:p w:rsidR="00F8504D" w:rsidRPr="000F4EF2" w:rsidRDefault="00F8504D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4E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TOPIC</w:t>
            </w:r>
          </w:p>
        </w:tc>
        <w:tc>
          <w:tcPr>
            <w:tcW w:w="2188" w:type="dxa"/>
          </w:tcPr>
          <w:p w:rsidR="00F8504D" w:rsidRPr="000F4EF2" w:rsidRDefault="00F8504D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4E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NUMBER OF CLASSES</w:t>
            </w:r>
          </w:p>
        </w:tc>
      </w:tr>
      <w:tr w:rsidR="00F8504D" w:rsidRPr="000F4EF2" w:rsidTr="00283EC8">
        <w:tc>
          <w:tcPr>
            <w:tcW w:w="7054" w:type="dxa"/>
          </w:tcPr>
          <w:p w:rsidR="00F8504D" w:rsidRPr="007A00C4" w:rsidRDefault="00F8504D" w:rsidP="00283EC8">
            <w:pPr>
              <w:pStyle w:val="Normal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0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GG</w:t>
            </w:r>
          </w:p>
          <w:p w:rsidR="00F8504D" w:rsidRPr="000F4EF2" w:rsidRDefault="00F8504D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the Anglo-Saxon age and culture</w:t>
            </w:r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Old English Heroic Poetry: </w:t>
            </w:r>
            <w:r w:rsidRPr="00AD0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Beowulf</w:t>
            </w:r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Old English Elegies: </w:t>
            </w:r>
            <w:proofErr w:type="spellStart"/>
            <w:r w:rsidRPr="00AD0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Deor’s</w:t>
            </w:r>
            <w:proofErr w:type="spellEnd"/>
            <w:r w:rsidRPr="00AD0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Lament</w:t>
            </w:r>
          </w:p>
          <w:p w:rsidR="00F8504D" w:rsidRPr="000F4EF2" w:rsidRDefault="00F8504D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Old English Christian Poetry: </w:t>
            </w:r>
            <w:r w:rsidRPr="00AD0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Caedmon’s Hymn</w:t>
            </w:r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br/>
            </w:r>
            <w:r w:rsidRPr="00AD0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Dream of the Rood</w:t>
            </w:r>
          </w:p>
          <w:p w:rsidR="00F8504D" w:rsidRPr="005C0A4E" w:rsidRDefault="00F8504D" w:rsidP="00283EC8">
            <w:pPr>
              <w:pStyle w:val="Normal1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5C0A4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Tutorial</w:t>
            </w:r>
          </w:p>
          <w:p w:rsidR="00F8504D" w:rsidRPr="005C0A4E" w:rsidRDefault="00F8504D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t>Classwork</w:t>
            </w:r>
            <w:proofErr w:type="spellEnd"/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Assignments</w:t>
            </w:r>
          </w:p>
        </w:tc>
        <w:tc>
          <w:tcPr>
            <w:tcW w:w="2188" w:type="dxa"/>
          </w:tcPr>
          <w:p w:rsidR="00F8504D" w:rsidRPr="000F4EF2" w:rsidRDefault="00F8504D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504D" w:rsidRPr="000F4EF2" w:rsidRDefault="005C0A4E" w:rsidP="005C0A4E">
            <w:pPr>
              <w:pStyle w:val="Normal1"/>
              <w:tabs>
                <w:tab w:val="left" w:pos="851"/>
                <w:tab w:val="center" w:pos="9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F8504D"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F8504D" w:rsidRPr="000F4EF2" w:rsidRDefault="00F8504D" w:rsidP="005C0A4E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5C0A4E" w:rsidRDefault="00F8504D" w:rsidP="005C0A4E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F8504D" w:rsidRPr="000F4EF2" w:rsidRDefault="00F8504D" w:rsidP="005C0A4E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</w:t>
            </w:r>
          </w:p>
          <w:p w:rsidR="00F8504D" w:rsidRPr="000F4EF2" w:rsidRDefault="00F8504D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504D" w:rsidRPr="000F4EF2" w:rsidRDefault="00F8504D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504D" w:rsidRPr="000F4EF2" w:rsidTr="00283EC8">
        <w:tc>
          <w:tcPr>
            <w:tcW w:w="7054" w:type="dxa"/>
          </w:tcPr>
          <w:p w:rsidR="00F8504D" w:rsidRPr="005C0A4E" w:rsidRDefault="00F8504D" w:rsidP="00283EC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0A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SP</w:t>
            </w:r>
          </w:p>
          <w:p w:rsidR="00F8504D" w:rsidRPr="000F4EF2" w:rsidRDefault="00F8504D" w:rsidP="00283EC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4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Old English Prose</w:t>
            </w:r>
          </w:p>
          <w:p w:rsidR="00F8504D" w:rsidRPr="000F4EF2" w:rsidRDefault="00F8504D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t>Tutorial</w:t>
            </w:r>
          </w:p>
          <w:p w:rsidR="00F8504D" w:rsidRPr="000F4EF2" w:rsidRDefault="00F8504D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t>Rhetoric</w:t>
            </w:r>
          </w:p>
        </w:tc>
        <w:tc>
          <w:tcPr>
            <w:tcW w:w="2188" w:type="dxa"/>
          </w:tcPr>
          <w:p w:rsidR="00F8504D" w:rsidRPr="000F4EF2" w:rsidRDefault="00F8504D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504D" w:rsidRPr="000F4EF2" w:rsidRDefault="00F8504D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F8504D" w:rsidRPr="000F4EF2" w:rsidRDefault="00F8504D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F8504D" w:rsidRPr="000F4EF2" w:rsidRDefault="00F8504D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8504D" w:rsidRPr="000F4EF2" w:rsidTr="00283EC8">
        <w:tc>
          <w:tcPr>
            <w:tcW w:w="7054" w:type="dxa"/>
          </w:tcPr>
          <w:p w:rsidR="00F8504D" w:rsidRPr="005C0A4E" w:rsidRDefault="00F8504D" w:rsidP="00283EC8">
            <w:pPr>
              <w:pStyle w:val="Normal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0A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CM</w:t>
            </w:r>
          </w:p>
          <w:p w:rsidR="00F8504D" w:rsidRPr="000F4EF2" w:rsidRDefault="00F8504D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Philology</w:t>
            </w:r>
          </w:p>
          <w:p w:rsidR="00F8504D" w:rsidRPr="000F4EF2" w:rsidRDefault="00F8504D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Unit I: Growth and Structure of English Language</w:t>
            </w:r>
          </w:p>
          <w:p w:rsidR="00F8504D" w:rsidRPr="000F4EF2" w:rsidRDefault="00F8504D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</w:t>
            </w:r>
          </w:p>
          <w:p w:rsidR="00F8504D" w:rsidRPr="000F4EF2" w:rsidRDefault="00F8504D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t>Indo European Family of Languages</w:t>
            </w:r>
          </w:p>
          <w:p w:rsidR="00F8504D" w:rsidRPr="000F4EF2" w:rsidRDefault="00F8504D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t>Grimm’s Law</w:t>
            </w:r>
          </w:p>
          <w:p w:rsidR="00F8504D" w:rsidRPr="000F4EF2" w:rsidRDefault="00F8504D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t>Latin Influence</w:t>
            </w:r>
          </w:p>
          <w:p w:rsidR="00F8504D" w:rsidRPr="000F4EF2" w:rsidRDefault="00F8504D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t>Scandinavian Influence</w:t>
            </w:r>
          </w:p>
          <w:p w:rsidR="00BE63D0" w:rsidRPr="000F4EF2" w:rsidRDefault="00F8504D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t>French Influence</w:t>
            </w:r>
          </w:p>
          <w:p w:rsidR="00F8504D" w:rsidRPr="000F4EF2" w:rsidRDefault="00F8504D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t>Native Resources</w:t>
            </w:r>
          </w:p>
          <w:p w:rsidR="00F8504D" w:rsidRPr="000F4EF2" w:rsidRDefault="00F8504D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t>Impact of the Bible</w:t>
            </w:r>
          </w:p>
          <w:p w:rsidR="00F8504D" w:rsidRPr="000F4EF2" w:rsidRDefault="00F8504D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t>Influence of Shakespeare</w:t>
            </w:r>
          </w:p>
          <w:p w:rsidR="00F8504D" w:rsidRPr="000F4EF2" w:rsidRDefault="00F8504D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t>American Influence</w:t>
            </w:r>
          </w:p>
          <w:p w:rsidR="00F8504D" w:rsidRPr="000F4EF2" w:rsidRDefault="00F8504D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Philological Notes on Select Topics</w:t>
            </w:r>
          </w:p>
          <w:p w:rsidR="00F8504D" w:rsidRPr="000F4EF2" w:rsidRDefault="00F8504D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Unit II: Growth and Structure of Indian English</w:t>
            </w:r>
          </w:p>
          <w:p w:rsidR="00F8504D" w:rsidRPr="000F4EF2" w:rsidRDefault="00F8504D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</w:t>
            </w:r>
          </w:p>
          <w:p w:rsidR="00F8504D" w:rsidRPr="000F4EF2" w:rsidRDefault="00F8504D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t>Word Notes</w:t>
            </w:r>
          </w:p>
          <w:p w:rsidR="00F8504D" w:rsidRPr="000F4EF2" w:rsidRDefault="00F8504D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t>Class assignments &amp; Tutorials</w:t>
            </w:r>
          </w:p>
          <w:p w:rsidR="00F8504D" w:rsidRPr="000F4EF2" w:rsidRDefault="00F8504D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t>Internal Exams</w:t>
            </w:r>
          </w:p>
          <w:p w:rsidR="00F8504D" w:rsidRPr="000F4EF2" w:rsidRDefault="00F8504D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Group C</w:t>
            </w:r>
          </w:p>
          <w:p w:rsidR="00F8504D" w:rsidRPr="000F4EF2" w:rsidRDefault="00F8504D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t>Prosody</w:t>
            </w:r>
          </w:p>
          <w:p w:rsidR="00F8504D" w:rsidRPr="000F4EF2" w:rsidRDefault="00F8504D" w:rsidP="00283EC8">
            <w:pPr>
              <w:pStyle w:val="Normal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4E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CREDIT</w:t>
            </w:r>
          </w:p>
        </w:tc>
        <w:tc>
          <w:tcPr>
            <w:tcW w:w="2188" w:type="dxa"/>
          </w:tcPr>
          <w:p w:rsidR="00F8504D" w:rsidRDefault="00F8504D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0A4E" w:rsidRPr="000F4EF2" w:rsidRDefault="005C0A4E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504D" w:rsidRPr="000F4EF2" w:rsidRDefault="00F8504D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504D" w:rsidRPr="000F4EF2" w:rsidRDefault="00F8504D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8504D" w:rsidRPr="000F4EF2" w:rsidRDefault="00F8504D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F8504D" w:rsidRPr="000F4EF2" w:rsidRDefault="00F8504D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8504D" w:rsidRPr="000F4EF2" w:rsidRDefault="00F8504D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F8504D" w:rsidRPr="000F4EF2" w:rsidRDefault="00F8504D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F8504D" w:rsidRPr="000F4EF2" w:rsidRDefault="00F8504D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F8504D" w:rsidRPr="000F4EF2" w:rsidRDefault="00F8504D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F8504D" w:rsidRPr="000F4EF2" w:rsidRDefault="00F8504D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F8504D" w:rsidRPr="000F4EF2" w:rsidRDefault="00F8504D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F8504D" w:rsidRPr="000F4EF2" w:rsidRDefault="00F8504D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F8504D" w:rsidRPr="000F4EF2" w:rsidRDefault="00F8504D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:rsidR="00F8504D" w:rsidRPr="000F4EF2" w:rsidRDefault="00F8504D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504D" w:rsidRPr="000F4EF2" w:rsidRDefault="00F8504D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F8504D" w:rsidRPr="000F4EF2" w:rsidRDefault="00F8504D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F8504D" w:rsidRPr="000F4EF2" w:rsidRDefault="00F8504D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F8504D" w:rsidRPr="000F4EF2" w:rsidRDefault="00F8504D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BE63D0" w:rsidRDefault="00BE63D0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504D" w:rsidRPr="000F4EF2" w:rsidRDefault="00F8504D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BE63D0" w:rsidRDefault="00BE63D0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504D" w:rsidRPr="000F4EF2" w:rsidRDefault="00F8504D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4E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</w:t>
            </w:r>
          </w:p>
        </w:tc>
      </w:tr>
    </w:tbl>
    <w:p w:rsidR="00F8504D" w:rsidRPr="00BE63D0" w:rsidRDefault="00F8504D" w:rsidP="00F8504D">
      <w:pPr>
        <w:pStyle w:val="Normal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63D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Activity hours                                                                                          5</w:t>
      </w:r>
    </w:p>
    <w:p w:rsidR="00BE63D0" w:rsidRDefault="00BE63D0" w:rsidP="00F8504D">
      <w:pPr>
        <w:pStyle w:val="Normal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8504D" w:rsidRPr="00BE63D0" w:rsidRDefault="00F8504D" w:rsidP="00F8504D">
      <w:pPr>
        <w:pStyle w:val="Normal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E63D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DSE 2: Literary Types and Terms</w:t>
      </w:r>
    </w:p>
    <w:tbl>
      <w:tblPr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54"/>
        <w:gridCol w:w="2188"/>
      </w:tblGrid>
      <w:tr w:rsidR="00F8504D" w:rsidRPr="000F4EF2" w:rsidTr="00283EC8">
        <w:tc>
          <w:tcPr>
            <w:tcW w:w="7054" w:type="dxa"/>
          </w:tcPr>
          <w:p w:rsidR="00F8504D" w:rsidRPr="000F4EF2" w:rsidRDefault="00F8504D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4E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2188" w:type="dxa"/>
          </w:tcPr>
          <w:p w:rsidR="00F8504D" w:rsidRPr="000F4EF2" w:rsidRDefault="00F8504D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4E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NUMBER OF CLASSES</w:t>
            </w:r>
          </w:p>
        </w:tc>
      </w:tr>
      <w:tr w:rsidR="00F8504D" w:rsidRPr="000F4EF2" w:rsidTr="00283EC8">
        <w:tc>
          <w:tcPr>
            <w:tcW w:w="7054" w:type="dxa"/>
          </w:tcPr>
          <w:p w:rsidR="00F8504D" w:rsidRPr="00BE63D0" w:rsidRDefault="00F8504D" w:rsidP="00283EC8">
            <w:pPr>
              <w:pStyle w:val="Normal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63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DD</w:t>
            </w:r>
          </w:p>
          <w:p w:rsidR="00F8504D" w:rsidRPr="00BE63D0" w:rsidRDefault="00F8504D" w:rsidP="00283EC8">
            <w:pPr>
              <w:pStyle w:val="Normal1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BE63D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Comedy </w:t>
            </w:r>
          </w:p>
          <w:p w:rsidR="00F8504D" w:rsidRPr="00BE63D0" w:rsidRDefault="00F8504D" w:rsidP="00283EC8">
            <w:pPr>
              <w:pStyle w:val="Normal1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BE63D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Tutorial</w:t>
            </w:r>
          </w:p>
          <w:p w:rsidR="00F8504D" w:rsidRPr="000F4EF2" w:rsidRDefault="00F8504D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t>Classwork</w:t>
            </w:r>
            <w:proofErr w:type="spellEnd"/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Assignments</w:t>
            </w:r>
          </w:p>
          <w:p w:rsidR="00F8504D" w:rsidRPr="000F4EF2" w:rsidRDefault="00F8504D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88" w:type="dxa"/>
          </w:tcPr>
          <w:p w:rsidR="00F8504D" w:rsidRPr="000F4EF2" w:rsidRDefault="00F8504D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504D" w:rsidRPr="000F4EF2" w:rsidRDefault="00F8504D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25</w:t>
            </w:r>
          </w:p>
          <w:p w:rsidR="00BE63D0" w:rsidRDefault="00BE63D0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504D" w:rsidRPr="00BE63D0" w:rsidRDefault="00F8504D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5</w:t>
            </w:r>
          </w:p>
        </w:tc>
      </w:tr>
      <w:tr w:rsidR="00F8504D" w:rsidRPr="000F4EF2" w:rsidTr="00283EC8">
        <w:tc>
          <w:tcPr>
            <w:tcW w:w="7054" w:type="dxa"/>
          </w:tcPr>
          <w:p w:rsidR="00F8504D" w:rsidRPr="00BE63D0" w:rsidRDefault="00F8504D" w:rsidP="00283EC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BE63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Tragedy</w:t>
            </w:r>
          </w:p>
          <w:p w:rsidR="00E47D4F" w:rsidRDefault="00E47D4F" w:rsidP="00283EC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F8504D" w:rsidRPr="00E47D4F" w:rsidRDefault="00F8504D" w:rsidP="00283EC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E47D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Literary Terms Related to Drama</w:t>
            </w:r>
          </w:p>
          <w:p w:rsidR="00F8504D" w:rsidRPr="00E47D4F" w:rsidRDefault="00F8504D" w:rsidP="00283EC8">
            <w:pPr>
              <w:pStyle w:val="Normal1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47D4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Tutorial</w:t>
            </w:r>
          </w:p>
        </w:tc>
        <w:tc>
          <w:tcPr>
            <w:tcW w:w="2188" w:type="dxa"/>
          </w:tcPr>
          <w:p w:rsidR="00F8504D" w:rsidRPr="000F4EF2" w:rsidRDefault="00F8504D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  <w:p w:rsidR="00F8504D" w:rsidRPr="000F4EF2" w:rsidRDefault="00F8504D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504D" w:rsidRPr="000F4EF2" w:rsidRDefault="00F8504D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F8504D" w:rsidRPr="000F4EF2" w:rsidRDefault="00F8504D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8504D" w:rsidRPr="000F4EF2" w:rsidTr="00283EC8">
        <w:tc>
          <w:tcPr>
            <w:tcW w:w="7054" w:type="dxa"/>
          </w:tcPr>
          <w:p w:rsidR="00F8504D" w:rsidRPr="00E47D4F" w:rsidRDefault="00F8504D" w:rsidP="00283EC8">
            <w:pPr>
              <w:pStyle w:val="Normal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7D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RG</w:t>
            </w:r>
          </w:p>
          <w:p w:rsidR="00F8504D" w:rsidRPr="00E47D4F" w:rsidRDefault="00F8504D" w:rsidP="00283EC8">
            <w:pPr>
              <w:pStyle w:val="Normal1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47D4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Novel</w:t>
            </w:r>
          </w:p>
          <w:p w:rsidR="00F8504D" w:rsidRPr="00E47D4F" w:rsidRDefault="00F8504D" w:rsidP="00283EC8">
            <w:pPr>
              <w:pStyle w:val="Normal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E47D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lastRenderedPageBreak/>
              <w:t xml:space="preserve">Literary Terms Related to </w:t>
            </w:r>
            <w:r w:rsidR="00E47D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N</w:t>
            </w:r>
            <w:r w:rsidRPr="00E47D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ovel</w:t>
            </w:r>
          </w:p>
          <w:p w:rsidR="00F8504D" w:rsidRPr="000F4EF2" w:rsidRDefault="00F8504D" w:rsidP="00283EC8">
            <w:pPr>
              <w:pStyle w:val="Normal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F8504D" w:rsidRPr="00E47D4F" w:rsidRDefault="00F8504D" w:rsidP="00283EC8">
            <w:pPr>
              <w:pStyle w:val="Normal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E47D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Literary Terms Related to </w:t>
            </w:r>
            <w:r w:rsidR="00E47D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P</w:t>
            </w:r>
            <w:r w:rsidRPr="00E47D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oetry</w:t>
            </w:r>
          </w:p>
          <w:p w:rsidR="00F8504D" w:rsidRPr="000F4EF2" w:rsidRDefault="00F8504D" w:rsidP="00283EC8">
            <w:pPr>
              <w:pStyle w:val="Normal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F8504D" w:rsidRPr="000F4EF2" w:rsidRDefault="00F8504D" w:rsidP="00283EC8">
            <w:pPr>
              <w:pStyle w:val="Normal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0F4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Tutorial </w:t>
            </w:r>
          </w:p>
          <w:p w:rsidR="00F8504D" w:rsidRPr="000F4EF2" w:rsidRDefault="00F8504D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504D" w:rsidRPr="000F4EF2" w:rsidRDefault="00F8504D" w:rsidP="00283EC8">
            <w:pPr>
              <w:pStyle w:val="Normal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4E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CREDIT</w:t>
            </w:r>
          </w:p>
        </w:tc>
        <w:tc>
          <w:tcPr>
            <w:tcW w:w="2188" w:type="dxa"/>
          </w:tcPr>
          <w:p w:rsidR="00F8504D" w:rsidRPr="000F4EF2" w:rsidRDefault="00F8504D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504D" w:rsidRPr="000F4EF2" w:rsidRDefault="00F8504D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  <w:p w:rsidR="00F8504D" w:rsidRPr="000F4EF2" w:rsidRDefault="00F8504D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504D" w:rsidRPr="000F4EF2" w:rsidRDefault="00F8504D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F8504D" w:rsidRPr="000F4EF2" w:rsidRDefault="00F8504D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504D" w:rsidRPr="000F4EF2" w:rsidRDefault="00F8504D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F8504D" w:rsidRPr="000F4EF2" w:rsidRDefault="00F8504D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E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47D4F" w:rsidRDefault="00E47D4F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504D" w:rsidRPr="000F4EF2" w:rsidRDefault="00F8504D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4E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</w:t>
            </w:r>
          </w:p>
        </w:tc>
      </w:tr>
    </w:tbl>
    <w:p w:rsidR="00F8504D" w:rsidRPr="00E47D4F" w:rsidRDefault="00F8504D" w:rsidP="00F8504D">
      <w:pPr>
        <w:pStyle w:val="Normal1"/>
        <w:rPr>
          <w:rFonts w:ascii="Times New Roman" w:hAnsi="Times New Roman" w:cs="Times New Roman"/>
          <w:b/>
          <w:sz w:val="24"/>
          <w:szCs w:val="24"/>
        </w:rPr>
      </w:pPr>
      <w:r w:rsidRPr="00E47D4F">
        <w:rPr>
          <w:rFonts w:ascii="Times New Roman" w:hAnsi="Times New Roman" w:cs="Times New Roman"/>
          <w:b/>
          <w:sz w:val="24"/>
          <w:szCs w:val="24"/>
        </w:rPr>
        <w:lastRenderedPageBreak/>
        <w:t>Activity hours                                                                                           5</w:t>
      </w:r>
    </w:p>
    <w:p w:rsidR="00F8504D" w:rsidRDefault="00F8504D" w:rsidP="00F8504D">
      <w:pPr>
        <w:pStyle w:val="Normal1"/>
        <w:rPr>
          <w:rFonts w:ascii="Times New Roman" w:hAnsi="Times New Roman" w:cs="Times New Roman"/>
          <w:sz w:val="24"/>
          <w:szCs w:val="24"/>
        </w:rPr>
      </w:pPr>
    </w:p>
    <w:p w:rsidR="00283EC8" w:rsidRPr="00871421" w:rsidRDefault="00283EC8" w:rsidP="00283EC8">
      <w:pPr>
        <w:pStyle w:val="Normal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1421">
        <w:rPr>
          <w:rFonts w:ascii="Times New Roman" w:eastAsia="Times New Roman" w:hAnsi="Times New Roman" w:cs="Times New Roman"/>
          <w:b/>
          <w:sz w:val="24"/>
          <w:szCs w:val="24"/>
        </w:rPr>
        <w:t>SEMESTER VI</w:t>
      </w:r>
    </w:p>
    <w:p w:rsidR="00283EC8" w:rsidRPr="00283EC8" w:rsidRDefault="00283EC8" w:rsidP="00283EC8">
      <w:pPr>
        <w:pStyle w:val="Normal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83EC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Core Course 13: Modern European Drama</w:t>
      </w:r>
    </w:p>
    <w:tbl>
      <w:tblPr>
        <w:tblW w:w="9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88"/>
        <w:gridCol w:w="2199"/>
      </w:tblGrid>
      <w:tr w:rsidR="00283EC8" w:rsidRPr="00871421" w:rsidTr="00283EC8">
        <w:trPr>
          <w:trHeight w:val="575"/>
        </w:trPr>
        <w:tc>
          <w:tcPr>
            <w:tcW w:w="7088" w:type="dxa"/>
          </w:tcPr>
          <w:p w:rsidR="00283EC8" w:rsidRPr="00871421" w:rsidRDefault="00283EC8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14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2199" w:type="dxa"/>
          </w:tcPr>
          <w:p w:rsidR="00283EC8" w:rsidRPr="00871421" w:rsidRDefault="00283EC8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14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NUMBER OF CLASSES</w:t>
            </w:r>
          </w:p>
        </w:tc>
      </w:tr>
      <w:tr w:rsidR="00283EC8" w:rsidRPr="00871421" w:rsidTr="00283EC8">
        <w:trPr>
          <w:trHeight w:val="2928"/>
        </w:trPr>
        <w:tc>
          <w:tcPr>
            <w:tcW w:w="7088" w:type="dxa"/>
          </w:tcPr>
          <w:p w:rsidR="00283EC8" w:rsidRPr="00283EC8" w:rsidRDefault="00283EC8" w:rsidP="00283EC8">
            <w:pPr>
              <w:pStyle w:val="Normal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3E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DD</w:t>
            </w:r>
          </w:p>
          <w:p w:rsidR="00283EC8" w:rsidRPr="00871421" w:rsidRDefault="00283EC8" w:rsidP="00283EC8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871421">
              <w:rPr>
                <w:rFonts w:ascii="Times New Roman" w:hAnsi="Times New Roman" w:cs="Times New Roman"/>
                <w:bCs/>
              </w:rPr>
              <w:t>Henrik</w:t>
            </w:r>
            <w:proofErr w:type="spellEnd"/>
            <w:r w:rsidRPr="00871421">
              <w:rPr>
                <w:rFonts w:ascii="Times New Roman" w:hAnsi="Times New Roman" w:cs="Times New Roman"/>
                <w:bCs/>
              </w:rPr>
              <w:t xml:space="preserve"> Ibsen - </w:t>
            </w:r>
            <w:r w:rsidRPr="00283EC8">
              <w:rPr>
                <w:rFonts w:ascii="Times New Roman" w:hAnsi="Times New Roman" w:cs="Times New Roman"/>
                <w:b/>
                <w:bCs/>
              </w:rPr>
              <w:t>A Doll’s House</w:t>
            </w:r>
          </w:p>
          <w:p w:rsidR="00283EC8" w:rsidRPr="00871421" w:rsidRDefault="00283EC8" w:rsidP="00283EC8">
            <w:pPr>
              <w:rPr>
                <w:rFonts w:ascii="Times New Roman" w:hAnsi="Times New Roman" w:cs="Times New Roman"/>
              </w:rPr>
            </w:pPr>
            <w:r w:rsidRPr="00871421">
              <w:rPr>
                <w:rFonts w:ascii="Times New Roman" w:hAnsi="Times New Roman" w:cs="Times New Roman"/>
              </w:rPr>
              <w:t xml:space="preserve">Introduction </w:t>
            </w:r>
          </w:p>
          <w:p w:rsidR="00283EC8" w:rsidRPr="00871421" w:rsidRDefault="00283EC8" w:rsidP="00283EC8">
            <w:pPr>
              <w:rPr>
                <w:rFonts w:ascii="Times New Roman" w:hAnsi="Times New Roman" w:cs="Times New Roman"/>
              </w:rPr>
            </w:pPr>
          </w:p>
          <w:p w:rsidR="00283EC8" w:rsidRPr="00871421" w:rsidRDefault="00283EC8" w:rsidP="00283EC8">
            <w:pPr>
              <w:rPr>
                <w:rFonts w:ascii="Times New Roman" w:hAnsi="Times New Roman" w:cs="Times New Roman"/>
              </w:rPr>
            </w:pPr>
            <w:r w:rsidRPr="00871421">
              <w:rPr>
                <w:rFonts w:ascii="Times New Roman" w:hAnsi="Times New Roman" w:cs="Times New Roman"/>
              </w:rPr>
              <w:t xml:space="preserve">Text Discussion and analysis </w:t>
            </w:r>
          </w:p>
          <w:p w:rsidR="00283EC8" w:rsidRPr="00871421" w:rsidRDefault="00283EC8" w:rsidP="00283EC8">
            <w:pPr>
              <w:rPr>
                <w:rFonts w:ascii="Times New Roman" w:hAnsi="Times New Roman" w:cs="Times New Roman"/>
              </w:rPr>
            </w:pPr>
          </w:p>
          <w:p w:rsidR="00283EC8" w:rsidRPr="00871421" w:rsidRDefault="00283EC8" w:rsidP="00283EC8">
            <w:pPr>
              <w:rPr>
                <w:rFonts w:ascii="Times New Roman" w:hAnsi="Times New Roman" w:cs="Times New Roman"/>
              </w:rPr>
            </w:pPr>
            <w:r w:rsidRPr="00871421">
              <w:rPr>
                <w:rFonts w:ascii="Times New Roman" w:hAnsi="Times New Roman" w:cs="Times New Roman"/>
              </w:rPr>
              <w:t xml:space="preserve">Topic-wise discussions </w:t>
            </w:r>
          </w:p>
          <w:p w:rsidR="00283EC8" w:rsidRPr="00871421" w:rsidRDefault="00283EC8" w:rsidP="00283EC8">
            <w:pPr>
              <w:rPr>
                <w:rFonts w:ascii="Times New Roman" w:hAnsi="Times New Roman" w:cs="Times New Roman"/>
              </w:rPr>
            </w:pPr>
          </w:p>
          <w:p w:rsidR="00283EC8" w:rsidRPr="00283EC8" w:rsidRDefault="00283EC8" w:rsidP="00283EC8">
            <w:pPr>
              <w:rPr>
                <w:rFonts w:ascii="Times New Roman" w:hAnsi="Times New Roman" w:cs="Times New Roman"/>
              </w:rPr>
            </w:pPr>
            <w:r w:rsidRPr="00871421">
              <w:rPr>
                <w:rFonts w:ascii="Times New Roman" w:hAnsi="Times New Roman" w:cs="Times New Roman"/>
              </w:rPr>
              <w:t xml:space="preserve">Tutorial </w:t>
            </w:r>
          </w:p>
        </w:tc>
        <w:tc>
          <w:tcPr>
            <w:tcW w:w="2199" w:type="dxa"/>
          </w:tcPr>
          <w:p w:rsidR="00283EC8" w:rsidRPr="00871421" w:rsidRDefault="00283EC8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83EC8" w:rsidRDefault="00283EC8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3EC8" w:rsidRPr="00871421" w:rsidRDefault="00283EC8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83EC8" w:rsidRPr="00871421" w:rsidRDefault="00991D50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283EC8" w:rsidRPr="00871421" w:rsidRDefault="00283EC8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2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283EC8" w:rsidRPr="00871421" w:rsidRDefault="00283EC8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2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3EC8" w:rsidRPr="00871421" w:rsidTr="00367D8D">
        <w:trPr>
          <w:trHeight w:val="3109"/>
        </w:trPr>
        <w:tc>
          <w:tcPr>
            <w:tcW w:w="7088" w:type="dxa"/>
            <w:tcBorders>
              <w:left w:val="single" w:sz="4" w:space="0" w:color="auto"/>
              <w:bottom w:val="single" w:sz="4" w:space="0" w:color="auto"/>
            </w:tcBorders>
          </w:tcPr>
          <w:p w:rsidR="00283EC8" w:rsidRPr="00283EC8" w:rsidRDefault="00283EC8" w:rsidP="00283EC8">
            <w:pPr>
              <w:pStyle w:val="Normal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3E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RG</w:t>
            </w:r>
          </w:p>
          <w:p w:rsidR="00283EC8" w:rsidRPr="00871421" w:rsidRDefault="00283EC8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71421">
              <w:rPr>
                <w:rFonts w:ascii="Times New Roman" w:eastAsia="Times New Roman" w:hAnsi="Times New Roman" w:cs="Times New Roman"/>
                <w:sz w:val="24"/>
                <w:szCs w:val="24"/>
              </w:rPr>
              <w:t>Samuel Beckett</w:t>
            </w:r>
            <w:r w:rsidRPr="00283E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– Waiting for </w:t>
            </w:r>
            <w:proofErr w:type="spellStart"/>
            <w:r w:rsidRPr="00283E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Godot</w:t>
            </w:r>
            <w:proofErr w:type="spellEnd"/>
          </w:p>
          <w:p w:rsidR="00283EC8" w:rsidRPr="00871421" w:rsidRDefault="00283EC8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Introduction to the Theatre of the Absurd</w:t>
            </w:r>
            <w:r w:rsidRPr="0087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Text discussion and analysis</w:t>
            </w:r>
            <w:r w:rsidRPr="0087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Topic-wise discussions</w:t>
            </w:r>
          </w:p>
          <w:p w:rsidR="00283EC8" w:rsidRPr="00367D8D" w:rsidRDefault="00283EC8" w:rsidP="00283EC8">
            <w:pPr>
              <w:pStyle w:val="Normal1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367D8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Tutorial and Interna</w:t>
            </w:r>
            <w:r w:rsidR="00367D8D" w:rsidRPr="00367D8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l</w:t>
            </w:r>
          </w:p>
        </w:tc>
        <w:tc>
          <w:tcPr>
            <w:tcW w:w="2199" w:type="dxa"/>
            <w:tcBorders>
              <w:bottom w:val="single" w:sz="4" w:space="0" w:color="auto"/>
            </w:tcBorders>
          </w:tcPr>
          <w:p w:rsidR="00283EC8" w:rsidRPr="00871421" w:rsidRDefault="00283EC8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3EC8" w:rsidRDefault="00283EC8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3EC8" w:rsidRPr="00871421" w:rsidRDefault="00283EC8" w:rsidP="00283EC8">
            <w:pPr>
              <w:pStyle w:val="Normal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2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283EC8" w:rsidRPr="00871421" w:rsidRDefault="00991D50" w:rsidP="00283EC8">
            <w:pPr>
              <w:pStyle w:val="Normal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283EC8" w:rsidRPr="00871421" w:rsidRDefault="00283EC8" w:rsidP="00283EC8">
            <w:pPr>
              <w:pStyle w:val="Normal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2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367D8D" w:rsidRDefault="00367D8D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3EC8" w:rsidRPr="00871421" w:rsidRDefault="00283EC8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2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3EC8" w:rsidRPr="00871421" w:rsidTr="00283EC8">
        <w:trPr>
          <w:trHeight w:val="961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EC8" w:rsidRPr="00367D8D" w:rsidRDefault="00283EC8" w:rsidP="00283EC8">
            <w:pPr>
              <w:pStyle w:val="Normal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D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CM</w:t>
            </w:r>
          </w:p>
          <w:p w:rsidR="00283EC8" w:rsidRPr="00871421" w:rsidRDefault="00283EC8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871421">
              <w:rPr>
                <w:rFonts w:ascii="Times New Roman" w:eastAsia="Times New Roman" w:hAnsi="Times New Roman" w:cs="Times New Roman"/>
                <w:sz w:val="24"/>
                <w:szCs w:val="24"/>
              </w:rPr>
              <w:t>Bertolt</w:t>
            </w:r>
            <w:proofErr w:type="spellEnd"/>
            <w:r w:rsidRPr="0087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Brecht: </w:t>
            </w:r>
            <w:r w:rsidRPr="00367D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The Good Woman of </w:t>
            </w:r>
            <w:proofErr w:type="spellStart"/>
            <w:r w:rsidRPr="00367D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Setzuan</w:t>
            </w:r>
            <w:proofErr w:type="spellEnd"/>
          </w:p>
          <w:p w:rsidR="00283EC8" w:rsidRPr="00871421" w:rsidRDefault="00283EC8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21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modern European drama &amp; Brecht</w:t>
            </w:r>
          </w:p>
          <w:p w:rsidR="00283EC8" w:rsidRPr="00871421" w:rsidRDefault="00283EC8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21">
              <w:rPr>
                <w:rFonts w:ascii="Times New Roman" w:eastAsia="Times New Roman" w:hAnsi="Times New Roman" w:cs="Times New Roman"/>
                <w:sz w:val="24"/>
                <w:szCs w:val="24"/>
              </w:rPr>
              <w:t>Text</w:t>
            </w:r>
          </w:p>
          <w:p w:rsidR="00283EC8" w:rsidRPr="00871421" w:rsidRDefault="00283EC8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21"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</w:t>
            </w:r>
          </w:p>
          <w:p w:rsidR="00283EC8" w:rsidRPr="00367D8D" w:rsidRDefault="00283EC8" w:rsidP="00283EC8">
            <w:pPr>
              <w:pStyle w:val="Normal1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367D8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Tutorial</w:t>
            </w:r>
          </w:p>
          <w:p w:rsidR="00283EC8" w:rsidRPr="00367D8D" w:rsidRDefault="0044678F" w:rsidP="00283EC8">
            <w:pPr>
              <w:pStyle w:val="Normal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78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IN" w:bidi="bn-BD"/>
              </w:rPr>
              <w:pict>
                <v:shape id="AutoShape 25" o:spid="_x0000_s1028" type="#_x0000_t32" style="position:absolute;margin-left:-6.8pt;margin-top:.6pt;width:463.4pt;height:0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">
                  <o:lock v:ext="edit" shapetype="f"/>
                </v:shape>
              </w:pict>
            </w:r>
            <w:r w:rsidR="00283EC8" w:rsidRPr="00367D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SP </w:t>
            </w:r>
          </w:p>
          <w:p w:rsidR="00283EC8" w:rsidRPr="00367D8D" w:rsidRDefault="00283EC8" w:rsidP="00283EC8">
            <w:pPr>
              <w:pStyle w:val="Normal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Eugene Ionesco: </w:t>
            </w:r>
            <w:r w:rsidRPr="00367D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The Rhinoceros </w:t>
            </w:r>
          </w:p>
          <w:p w:rsidR="00283EC8" w:rsidRPr="00871421" w:rsidRDefault="00283EC8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21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the Theatre of Absurd</w:t>
            </w:r>
          </w:p>
          <w:p w:rsidR="00283EC8" w:rsidRPr="00871421" w:rsidRDefault="00283EC8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21">
              <w:rPr>
                <w:rFonts w:ascii="Times New Roman" w:eastAsia="Times New Roman" w:hAnsi="Times New Roman" w:cs="Times New Roman"/>
                <w:sz w:val="24"/>
                <w:szCs w:val="24"/>
              </w:rPr>
              <w:t>Text</w:t>
            </w:r>
          </w:p>
          <w:p w:rsidR="00283EC8" w:rsidRPr="00871421" w:rsidRDefault="00283EC8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21"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</w:t>
            </w:r>
          </w:p>
          <w:p w:rsidR="00283EC8" w:rsidRPr="00367D8D" w:rsidRDefault="00283EC8" w:rsidP="00283EC8">
            <w:pPr>
              <w:pStyle w:val="Normal1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367D8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Tutorial</w:t>
            </w: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</w:tcPr>
          <w:p w:rsidR="00283EC8" w:rsidRPr="00871421" w:rsidRDefault="00283EC8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3EC8" w:rsidRPr="00871421" w:rsidRDefault="00283EC8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3EC8" w:rsidRPr="00871421" w:rsidRDefault="00283EC8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2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283EC8" w:rsidRPr="00871421" w:rsidRDefault="00283EC8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2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283EC8" w:rsidRPr="00871421" w:rsidRDefault="00283EC8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2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283EC8" w:rsidRPr="00871421" w:rsidRDefault="00283EC8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2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283EC8" w:rsidRPr="00871421" w:rsidRDefault="00283EC8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3EC8" w:rsidRPr="00871421" w:rsidRDefault="00283EC8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3EC8" w:rsidRPr="00871421" w:rsidRDefault="00283EC8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2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283EC8" w:rsidRPr="00871421" w:rsidRDefault="00283EC8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2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283EC8" w:rsidRPr="00871421" w:rsidRDefault="00283EC8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2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283EC8" w:rsidRPr="00871421" w:rsidRDefault="00283EC8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142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3EC8" w:rsidRPr="00871421" w:rsidTr="00367D8D">
        <w:trPr>
          <w:trHeight w:val="576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</w:tcPr>
          <w:p w:rsidR="00283EC8" w:rsidRPr="00367D8D" w:rsidRDefault="00283EC8" w:rsidP="00283EC8">
            <w:pPr>
              <w:pStyle w:val="Normal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D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Total Credit </w:t>
            </w: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283EC8" w:rsidRPr="00367D8D" w:rsidRDefault="00991D50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</w:t>
            </w:r>
          </w:p>
        </w:tc>
      </w:tr>
    </w:tbl>
    <w:p w:rsidR="00283EC8" w:rsidRPr="00871421" w:rsidRDefault="00991D50" w:rsidP="00283EC8">
      <w:pPr>
        <w:pStyle w:val="Normal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>5 activity hours</w:t>
      </w:r>
    </w:p>
    <w:p w:rsidR="00283EC8" w:rsidRPr="004F746B" w:rsidRDefault="00283EC8" w:rsidP="00283EC8">
      <w:pPr>
        <w:pStyle w:val="Normal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F746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Core Course 14: Postcolonial Literature</w:t>
      </w:r>
    </w:p>
    <w:tbl>
      <w:tblPr>
        <w:tblW w:w="9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54"/>
        <w:gridCol w:w="2187"/>
      </w:tblGrid>
      <w:tr w:rsidR="00283EC8" w:rsidRPr="00871421" w:rsidTr="00283EC8">
        <w:trPr>
          <w:trHeight w:val="63"/>
        </w:trPr>
        <w:tc>
          <w:tcPr>
            <w:tcW w:w="7054" w:type="dxa"/>
          </w:tcPr>
          <w:p w:rsidR="00283EC8" w:rsidRPr="00871421" w:rsidRDefault="00283EC8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14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2187" w:type="dxa"/>
          </w:tcPr>
          <w:p w:rsidR="00283EC8" w:rsidRPr="00871421" w:rsidRDefault="00283EC8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14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NUMBER OF CLASSES</w:t>
            </w:r>
          </w:p>
        </w:tc>
      </w:tr>
      <w:tr w:rsidR="00283EC8" w:rsidRPr="00871421" w:rsidTr="00283EC8">
        <w:trPr>
          <w:trHeight w:val="63"/>
        </w:trPr>
        <w:tc>
          <w:tcPr>
            <w:tcW w:w="7054" w:type="dxa"/>
          </w:tcPr>
          <w:p w:rsidR="00283EC8" w:rsidRPr="004F746B" w:rsidRDefault="00283EC8" w:rsidP="00283EC8">
            <w:pPr>
              <w:pStyle w:val="Normal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4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DD</w:t>
            </w:r>
          </w:p>
          <w:p w:rsidR="00283EC8" w:rsidRPr="00871421" w:rsidRDefault="00283EC8" w:rsidP="00283EC8">
            <w:pPr>
              <w:rPr>
                <w:rFonts w:ascii="Times New Roman" w:hAnsi="Times New Roman" w:cs="Times New Roman"/>
                <w:bCs/>
              </w:rPr>
            </w:pPr>
            <w:r w:rsidRPr="00871421">
              <w:rPr>
                <w:rFonts w:ascii="Times New Roman" w:hAnsi="Times New Roman" w:cs="Times New Roman"/>
                <w:bCs/>
              </w:rPr>
              <w:t xml:space="preserve">Derek Walcott, </w:t>
            </w:r>
            <w:r w:rsidRPr="004F746B">
              <w:rPr>
                <w:rFonts w:ascii="Times New Roman" w:hAnsi="Times New Roman" w:cs="Times New Roman"/>
                <w:b/>
                <w:bCs/>
                <w:u w:val="single"/>
              </w:rPr>
              <w:t>A far Cry from Africa</w:t>
            </w:r>
          </w:p>
          <w:p w:rsidR="00283EC8" w:rsidRPr="00871421" w:rsidRDefault="00283EC8" w:rsidP="00283EC8">
            <w:pPr>
              <w:rPr>
                <w:rFonts w:ascii="Times New Roman" w:hAnsi="Times New Roman" w:cs="Times New Roman"/>
              </w:rPr>
            </w:pPr>
            <w:r w:rsidRPr="00871421">
              <w:rPr>
                <w:rFonts w:ascii="Times New Roman" w:hAnsi="Times New Roman" w:cs="Times New Roman"/>
              </w:rPr>
              <w:t xml:space="preserve">Introduction </w:t>
            </w:r>
          </w:p>
          <w:p w:rsidR="00283EC8" w:rsidRPr="00871421" w:rsidRDefault="00283EC8" w:rsidP="00283EC8">
            <w:pPr>
              <w:rPr>
                <w:rFonts w:ascii="Times New Roman" w:hAnsi="Times New Roman" w:cs="Times New Roman"/>
              </w:rPr>
            </w:pPr>
            <w:r w:rsidRPr="00871421">
              <w:rPr>
                <w:rFonts w:ascii="Times New Roman" w:hAnsi="Times New Roman" w:cs="Times New Roman"/>
              </w:rPr>
              <w:t xml:space="preserve">Text </w:t>
            </w:r>
          </w:p>
          <w:p w:rsidR="00283EC8" w:rsidRPr="00871421" w:rsidRDefault="00283EC8" w:rsidP="00283EC8">
            <w:pPr>
              <w:rPr>
                <w:rFonts w:ascii="Times New Roman" w:hAnsi="Times New Roman" w:cs="Times New Roman"/>
              </w:rPr>
            </w:pPr>
            <w:r w:rsidRPr="00871421">
              <w:rPr>
                <w:rFonts w:ascii="Times New Roman" w:hAnsi="Times New Roman" w:cs="Times New Roman"/>
              </w:rPr>
              <w:t xml:space="preserve">Discussion </w:t>
            </w:r>
          </w:p>
          <w:p w:rsidR="00283EC8" w:rsidRPr="003D5455" w:rsidRDefault="00283EC8" w:rsidP="003D5455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3D5455">
              <w:rPr>
                <w:rFonts w:ascii="Times New Roman" w:hAnsi="Times New Roman" w:cs="Times New Roman"/>
                <w:b/>
                <w:u w:val="single"/>
              </w:rPr>
              <w:t>Tutorial</w:t>
            </w:r>
          </w:p>
        </w:tc>
        <w:tc>
          <w:tcPr>
            <w:tcW w:w="2187" w:type="dxa"/>
          </w:tcPr>
          <w:p w:rsidR="003D5455" w:rsidRDefault="003D5455" w:rsidP="003D5455">
            <w:pPr>
              <w:pStyle w:val="Normal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5455" w:rsidRDefault="003D5455" w:rsidP="003D5455">
            <w:pPr>
              <w:pStyle w:val="Normal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3EC8" w:rsidRPr="00871421" w:rsidRDefault="00283EC8" w:rsidP="003D5455">
            <w:pPr>
              <w:pStyle w:val="Normal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83EC8" w:rsidRPr="00871421" w:rsidRDefault="00283EC8" w:rsidP="003D5455">
            <w:pPr>
              <w:pStyle w:val="Normal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3D5455" w:rsidRDefault="00283EC8" w:rsidP="003D5455">
            <w:pPr>
              <w:pStyle w:val="Normal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83EC8" w:rsidRPr="00871421" w:rsidRDefault="00283EC8" w:rsidP="003D5455">
            <w:pPr>
              <w:pStyle w:val="Normal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3EC8" w:rsidRPr="00871421" w:rsidTr="00283EC8">
        <w:trPr>
          <w:trHeight w:val="63"/>
        </w:trPr>
        <w:tc>
          <w:tcPr>
            <w:tcW w:w="7054" w:type="dxa"/>
          </w:tcPr>
          <w:p w:rsidR="00283EC8" w:rsidRPr="003D5455" w:rsidRDefault="00283EC8" w:rsidP="00283EC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54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GG</w:t>
            </w:r>
          </w:p>
          <w:p w:rsidR="00283EC8" w:rsidRPr="00871421" w:rsidRDefault="00283EC8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7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Pablo Neruda, </w:t>
            </w:r>
            <w:r w:rsidR="003D54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Tonight I can W</w:t>
            </w:r>
            <w:r w:rsidRPr="003D54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rite</w:t>
            </w:r>
          </w:p>
          <w:p w:rsidR="00283EC8" w:rsidRPr="00871421" w:rsidRDefault="00283EC8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21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</w:t>
            </w:r>
          </w:p>
          <w:p w:rsidR="00283EC8" w:rsidRPr="00871421" w:rsidRDefault="00283EC8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21">
              <w:rPr>
                <w:rFonts w:ascii="Times New Roman" w:eastAsia="Times New Roman" w:hAnsi="Times New Roman" w:cs="Times New Roman"/>
                <w:sz w:val="24"/>
                <w:szCs w:val="24"/>
              </w:rPr>
              <w:t>Text</w:t>
            </w:r>
          </w:p>
          <w:p w:rsidR="00283EC8" w:rsidRPr="00871421" w:rsidRDefault="00283EC8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21"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</w:t>
            </w:r>
          </w:p>
          <w:p w:rsidR="00283EC8" w:rsidRPr="003D5455" w:rsidRDefault="00283EC8" w:rsidP="003D5455">
            <w:pPr>
              <w:pStyle w:val="Normal1"/>
              <w:tabs>
                <w:tab w:val="left" w:pos="168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45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Tutorial</w:t>
            </w:r>
            <w:r w:rsidR="003D5455" w:rsidRPr="003D54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  <w:p w:rsidR="00283EC8" w:rsidRPr="003D5455" w:rsidRDefault="00283EC8" w:rsidP="00283EC8">
            <w:pPr>
              <w:pStyle w:val="Normal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Gabriel Garcia Marquez, </w:t>
            </w:r>
            <w:r w:rsidRPr="003D54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Chronicle of A Death Foretold</w:t>
            </w:r>
          </w:p>
          <w:p w:rsidR="00283EC8" w:rsidRPr="00871421" w:rsidRDefault="00283EC8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21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– Context, Overview, Origins</w:t>
            </w:r>
          </w:p>
          <w:p w:rsidR="00283EC8" w:rsidRPr="00871421" w:rsidRDefault="00283EC8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21">
              <w:rPr>
                <w:rFonts w:ascii="Times New Roman" w:eastAsia="Times New Roman" w:hAnsi="Times New Roman" w:cs="Times New Roman"/>
                <w:sz w:val="24"/>
                <w:szCs w:val="24"/>
              </w:rPr>
              <w:t>Genre/s, Narrative, Time</w:t>
            </w:r>
          </w:p>
          <w:p w:rsidR="00283EC8" w:rsidRPr="00871421" w:rsidRDefault="00283EC8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21">
              <w:rPr>
                <w:rFonts w:ascii="Times New Roman" w:eastAsia="Times New Roman" w:hAnsi="Times New Roman" w:cs="Times New Roman"/>
                <w:sz w:val="24"/>
                <w:szCs w:val="24"/>
              </w:rPr>
              <w:t>Title, Beginning, Ending, Irony</w:t>
            </w:r>
          </w:p>
          <w:p w:rsidR="00283EC8" w:rsidRPr="00871421" w:rsidRDefault="00283EC8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21">
              <w:rPr>
                <w:rFonts w:ascii="Times New Roman" w:eastAsia="Times New Roman" w:hAnsi="Times New Roman" w:cs="Times New Roman"/>
                <w:sz w:val="24"/>
                <w:szCs w:val="24"/>
              </w:rPr>
              <w:t>Setting – The Town and Witnesses</w:t>
            </w:r>
          </w:p>
          <w:p w:rsidR="00283EC8" w:rsidRPr="00871421" w:rsidRDefault="00283EC8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21">
              <w:rPr>
                <w:rFonts w:ascii="Times New Roman" w:eastAsia="Times New Roman" w:hAnsi="Times New Roman" w:cs="Times New Roman"/>
                <w:sz w:val="24"/>
                <w:szCs w:val="24"/>
              </w:rPr>
              <w:t>Themes</w:t>
            </w:r>
            <w:r w:rsidRPr="0087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Characters</w:t>
            </w:r>
          </w:p>
          <w:p w:rsidR="00283EC8" w:rsidRPr="00871421" w:rsidRDefault="00283EC8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Narrator </w:t>
            </w:r>
          </w:p>
          <w:p w:rsidR="00283EC8" w:rsidRPr="00871421" w:rsidRDefault="00283EC8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21">
              <w:rPr>
                <w:rFonts w:ascii="Times New Roman" w:eastAsia="Times New Roman" w:hAnsi="Times New Roman" w:cs="Times New Roman"/>
                <w:sz w:val="24"/>
                <w:szCs w:val="24"/>
              </w:rPr>
              <w:t>Symbols</w:t>
            </w:r>
          </w:p>
          <w:p w:rsidR="00283EC8" w:rsidRPr="00871421" w:rsidRDefault="00283EC8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21">
              <w:rPr>
                <w:rFonts w:ascii="Times New Roman" w:eastAsia="Times New Roman" w:hAnsi="Times New Roman" w:cs="Times New Roman"/>
                <w:sz w:val="24"/>
                <w:szCs w:val="24"/>
              </w:rPr>
              <w:t>Magic Realism</w:t>
            </w:r>
          </w:p>
          <w:p w:rsidR="00283EC8" w:rsidRPr="00871421" w:rsidRDefault="00283EC8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21">
              <w:rPr>
                <w:rFonts w:ascii="Times New Roman" w:eastAsia="Times New Roman" w:hAnsi="Times New Roman" w:cs="Times New Roman"/>
                <w:sz w:val="24"/>
                <w:szCs w:val="24"/>
              </w:rPr>
              <w:t>Internal</w:t>
            </w:r>
          </w:p>
          <w:p w:rsidR="00283EC8" w:rsidRPr="00871421" w:rsidRDefault="00283EC8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1421">
              <w:rPr>
                <w:rFonts w:ascii="Times New Roman" w:eastAsia="Times New Roman" w:hAnsi="Times New Roman" w:cs="Times New Roman"/>
                <w:sz w:val="24"/>
                <w:szCs w:val="24"/>
              </w:rPr>
              <w:t>Ama</w:t>
            </w:r>
            <w:proofErr w:type="spellEnd"/>
            <w:r w:rsidRPr="0087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Atta </w:t>
            </w:r>
            <w:proofErr w:type="spellStart"/>
            <w:r w:rsidRPr="00871421">
              <w:rPr>
                <w:rFonts w:ascii="Times New Roman" w:eastAsia="Times New Roman" w:hAnsi="Times New Roman" w:cs="Times New Roman"/>
                <w:sz w:val="24"/>
                <w:szCs w:val="24"/>
              </w:rPr>
              <w:t>Aidoo</w:t>
            </w:r>
            <w:proofErr w:type="spellEnd"/>
            <w:r w:rsidRPr="0087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D545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The Girl Who Can</w:t>
            </w:r>
          </w:p>
          <w:p w:rsidR="00283EC8" w:rsidRPr="00871421" w:rsidRDefault="00283EC8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1421">
              <w:rPr>
                <w:rFonts w:ascii="Times New Roman" w:eastAsia="Times New Roman" w:hAnsi="Times New Roman" w:cs="Times New Roman"/>
                <w:sz w:val="24"/>
                <w:szCs w:val="24"/>
              </w:rPr>
              <w:t>Inroduction</w:t>
            </w:r>
            <w:proofErr w:type="spellEnd"/>
          </w:p>
          <w:p w:rsidR="00283EC8" w:rsidRPr="00871421" w:rsidRDefault="00283EC8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21">
              <w:rPr>
                <w:rFonts w:ascii="Times New Roman" w:eastAsia="Times New Roman" w:hAnsi="Times New Roman" w:cs="Times New Roman"/>
                <w:sz w:val="24"/>
                <w:szCs w:val="24"/>
              </w:rPr>
              <w:t>Text</w:t>
            </w:r>
          </w:p>
          <w:p w:rsidR="00283EC8" w:rsidRPr="00871421" w:rsidRDefault="00283EC8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21"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</w:t>
            </w:r>
          </w:p>
          <w:p w:rsidR="00283EC8" w:rsidRPr="003D5455" w:rsidRDefault="00283EC8" w:rsidP="00283EC8">
            <w:pPr>
              <w:pStyle w:val="Normal1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3D545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Tutorial</w:t>
            </w:r>
          </w:p>
          <w:p w:rsidR="00283EC8" w:rsidRPr="00871421" w:rsidRDefault="00283EC8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3EC8" w:rsidRPr="00871421" w:rsidRDefault="00283EC8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Grace </w:t>
            </w:r>
            <w:proofErr w:type="spellStart"/>
            <w:r w:rsidRPr="00871421">
              <w:rPr>
                <w:rFonts w:ascii="Times New Roman" w:eastAsia="Times New Roman" w:hAnsi="Times New Roman" w:cs="Times New Roman"/>
                <w:sz w:val="24"/>
                <w:szCs w:val="24"/>
              </w:rPr>
              <w:t>Ogot</w:t>
            </w:r>
            <w:proofErr w:type="spellEnd"/>
            <w:r w:rsidRPr="0087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D54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The Green Leaves</w:t>
            </w:r>
          </w:p>
          <w:p w:rsidR="00283EC8" w:rsidRPr="00871421" w:rsidRDefault="00283EC8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21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</w:t>
            </w:r>
          </w:p>
          <w:p w:rsidR="00283EC8" w:rsidRPr="00871421" w:rsidRDefault="00283EC8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21">
              <w:rPr>
                <w:rFonts w:ascii="Times New Roman" w:eastAsia="Times New Roman" w:hAnsi="Times New Roman" w:cs="Times New Roman"/>
                <w:sz w:val="24"/>
                <w:szCs w:val="24"/>
              </w:rPr>
              <w:t>Text</w:t>
            </w:r>
          </w:p>
          <w:p w:rsidR="00283EC8" w:rsidRPr="00871421" w:rsidRDefault="00283EC8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21"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</w:t>
            </w:r>
          </w:p>
        </w:tc>
        <w:tc>
          <w:tcPr>
            <w:tcW w:w="2187" w:type="dxa"/>
          </w:tcPr>
          <w:p w:rsidR="00283EC8" w:rsidRPr="00871421" w:rsidRDefault="00283EC8" w:rsidP="003D5455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83EC8" w:rsidRPr="00871421" w:rsidRDefault="00283EC8" w:rsidP="003D545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871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83EC8" w:rsidRPr="00871421" w:rsidRDefault="00283EC8" w:rsidP="003D545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83EC8" w:rsidRPr="00871421" w:rsidRDefault="00283EC8" w:rsidP="003D545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83EC8" w:rsidRPr="00871421" w:rsidRDefault="00283EC8" w:rsidP="003D545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83EC8" w:rsidRPr="00871421" w:rsidRDefault="00283EC8" w:rsidP="003D545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5455" w:rsidRDefault="003D5455" w:rsidP="003D545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3EC8" w:rsidRPr="00871421" w:rsidRDefault="00283EC8" w:rsidP="003D545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2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  <w:p w:rsidR="00283EC8" w:rsidRPr="00871421" w:rsidRDefault="00283EC8" w:rsidP="003D545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3EC8" w:rsidRPr="00871421" w:rsidRDefault="00283EC8" w:rsidP="003D545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3EC8" w:rsidRPr="00871421" w:rsidRDefault="00283EC8" w:rsidP="003D545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3EC8" w:rsidRPr="00871421" w:rsidRDefault="00283EC8" w:rsidP="003D545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3EC8" w:rsidRPr="00871421" w:rsidRDefault="00283EC8" w:rsidP="003D545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3EC8" w:rsidRPr="00871421" w:rsidRDefault="00283EC8" w:rsidP="003D545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3EC8" w:rsidRPr="00871421" w:rsidRDefault="00283EC8" w:rsidP="003D545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3EC8" w:rsidRPr="00871421" w:rsidRDefault="00283EC8" w:rsidP="003D545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3EC8" w:rsidRPr="00871421" w:rsidRDefault="00283EC8" w:rsidP="003D545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3EC8" w:rsidRPr="00871421" w:rsidRDefault="00283EC8" w:rsidP="003D545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83EC8" w:rsidRPr="00871421" w:rsidRDefault="00283EC8" w:rsidP="003D545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2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283EC8" w:rsidRPr="00871421" w:rsidRDefault="00283EC8" w:rsidP="003D545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2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283EC8" w:rsidRPr="00871421" w:rsidRDefault="00283EC8" w:rsidP="003D545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83EC8" w:rsidRPr="00871421" w:rsidRDefault="00283EC8" w:rsidP="003D545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3EC8" w:rsidRPr="00871421" w:rsidRDefault="00283EC8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3EC8" w:rsidRPr="00871421" w:rsidRDefault="00283EC8" w:rsidP="00250D35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83EC8" w:rsidRPr="00871421" w:rsidRDefault="00283EC8" w:rsidP="00102C4A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83EC8" w:rsidRPr="00871421" w:rsidRDefault="00283EC8" w:rsidP="00102C4A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3EC8" w:rsidRPr="00871421" w:rsidTr="00283EC8">
        <w:trPr>
          <w:trHeight w:val="3816"/>
        </w:trPr>
        <w:tc>
          <w:tcPr>
            <w:tcW w:w="7054" w:type="dxa"/>
          </w:tcPr>
          <w:p w:rsidR="00283EC8" w:rsidRPr="00250D35" w:rsidRDefault="00283EC8" w:rsidP="00283EC8">
            <w:pPr>
              <w:pStyle w:val="Normal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0D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CM</w:t>
            </w:r>
          </w:p>
          <w:p w:rsidR="00283EC8" w:rsidRPr="00871421" w:rsidRDefault="00283EC8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7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Chinua Achebe: </w:t>
            </w:r>
            <w:r w:rsidRPr="00250D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Things fall Apart</w:t>
            </w:r>
          </w:p>
          <w:p w:rsidR="00283EC8" w:rsidRPr="00871421" w:rsidRDefault="00283EC8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21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Postcolonial writing</w:t>
            </w:r>
          </w:p>
          <w:p w:rsidR="00283EC8" w:rsidRPr="00871421" w:rsidRDefault="00283EC8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21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Achebe</w:t>
            </w:r>
          </w:p>
          <w:p w:rsidR="00283EC8" w:rsidRPr="00871421" w:rsidRDefault="00283EC8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21">
              <w:rPr>
                <w:rFonts w:ascii="Times New Roman" w:eastAsia="Times New Roman" w:hAnsi="Times New Roman" w:cs="Times New Roman"/>
                <w:sz w:val="24"/>
                <w:szCs w:val="24"/>
              </w:rPr>
              <w:t>Text</w:t>
            </w:r>
          </w:p>
          <w:p w:rsidR="00283EC8" w:rsidRPr="00871421" w:rsidRDefault="00283EC8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21"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</w:t>
            </w:r>
          </w:p>
          <w:p w:rsidR="00250D35" w:rsidRDefault="00250D35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Tutorial</w:t>
            </w:r>
          </w:p>
          <w:p w:rsidR="00250D35" w:rsidRDefault="0044678F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78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 w:bidi="bn-BD"/>
              </w:rPr>
              <w:pict>
                <v:shape id="AutoShape 24" o:spid="_x0000_s1027" type="#_x0000_t32" style="position:absolute;margin-left:-4.5pt;margin-top:10.15pt;width:459.6pt;height:0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">
                  <o:lock v:ext="edit" shapetype="f"/>
                </v:shape>
              </w:pict>
            </w:r>
          </w:p>
          <w:p w:rsidR="00283EC8" w:rsidRPr="00250D35" w:rsidRDefault="00283EC8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D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RG</w:t>
            </w:r>
          </w:p>
          <w:p w:rsidR="00283EC8" w:rsidRPr="00250D35" w:rsidRDefault="00283EC8" w:rsidP="00283EC8">
            <w:pPr>
              <w:pStyle w:val="Normal1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50D3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Short Fiction</w:t>
            </w:r>
          </w:p>
          <w:p w:rsidR="00283EC8" w:rsidRPr="00871421" w:rsidRDefault="00283EC8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71421">
              <w:rPr>
                <w:rFonts w:ascii="Times New Roman" w:eastAsia="Times New Roman" w:hAnsi="Times New Roman" w:cs="Times New Roman"/>
                <w:sz w:val="24"/>
                <w:szCs w:val="24"/>
              </w:rPr>
              <w:t>Bessie Head –</w:t>
            </w:r>
            <w:r w:rsidRPr="00250D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The Collector of Treasures</w:t>
            </w:r>
          </w:p>
          <w:p w:rsidR="00283EC8" w:rsidRPr="00871421" w:rsidRDefault="00283EC8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Introduction                                                                                                             </w:t>
            </w:r>
          </w:p>
          <w:p w:rsidR="00283EC8" w:rsidRPr="00871421" w:rsidRDefault="00283EC8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Textual Analysis </w:t>
            </w:r>
          </w:p>
          <w:p w:rsidR="00283EC8" w:rsidRPr="00871421" w:rsidRDefault="00283EC8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21">
              <w:rPr>
                <w:rFonts w:ascii="Times New Roman" w:eastAsia="Times New Roman" w:hAnsi="Times New Roman" w:cs="Times New Roman"/>
                <w:sz w:val="24"/>
                <w:szCs w:val="24"/>
              </w:rPr>
              <w:t>Topic wise discussion</w:t>
            </w:r>
          </w:p>
          <w:p w:rsidR="00283EC8" w:rsidRPr="00102C4A" w:rsidRDefault="00283EC8" w:rsidP="00102C4A">
            <w:pPr>
              <w:pStyle w:val="Normal1"/>
              <w:tabs>
                <w:tab w:val="left" w:pos="207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102C4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Tutorial</w:t>
            </w:r>
            <w:r w:rsidR="00102C4A" w:rsidRPr="00102C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  <w:p w:rsidR="00283EC8" w:rsidRPr="00871421" w:rsidRDefault="00283EC8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21">
              <w:rPr>
                <w:rFonts w:ascii="Times New Roman" w:eastAsia="Times New Roman" w:hAnsi="Times New Roman" w:cs="Times New Roman"/>
                <w:sz w:val="24"/>
                <w:szCs w:val="24"/>
              </w:rPr>
              <w:t>Class-work and assignment</w:t>
            </w:r>
          </w:p>
        </w:tc>
        <w:tc>
          <w:tcPr>
            <w:tcW w:w="2187" w:type="dxa"/>
          </w:tcPr>
          <w:p w:rsidR="00283EC8" w:rsidRDefault="00283EC8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0D35" w:rsidRDefault="00250D35" w:rsidP="00250D35">
            <w:pPr>
              <w:spacing w:after="100"/>
              <w:rPr>
                <w:rFonts w:ascii="Times New Roman" w:hAnsi="Times New Roman" w:cs="Times New Roman"/>
              </w:rPr>
            </w:pPr>
          </w:p>
          <w:p w:rsidR="00283EC8" w:rsidRPr="00871421" w:rsidRDefault="00283EC8" w:rsidP="005D2A60">
            <w:pPr>
              <w:spacing w:afterLines="120"/>
              <w:jc w:val="center"/>
              <w:rPr>
                <w:rFonts w:ascii="Times New Roman" w:hAnsi="Times New Roman" w:cs="Times New Roman"/>
              </w:rPr>
            </w:pPr>
            <w:r w:rsidRPr="00871421">
              <w:rPr>
                <w:rFonts w:ascii="Times New Roman" w:hAnsi="Times New Roman" w:cs="Times New Roman"/>
              </w:rPr>
              <w:t>2</w:t>
            </w:r>
          </w:p>
          <w:p w:rsidR="00283EC8" w:rsidRPr="00871421" w:rsidRDefault="00283EC8" w:rsidP="005D2A60">
            <w:pPr>
              <w:spacing w:afterLines="120"/>
              <w:jc w:val="center"/>
              <w:rPr>
                <w:rFonts w:ascii="Times New Roman" w:hAnsi="Times New Roman" w:cs="Times New Roman"/>
              </w:rPr>
            </w:pPr>
            <w:r w:rsidRPr="00871421">
              <w:rPr>
                <w:rFonts w:ascii="Times New Roman" w:hAnsi="Times New Roman" w:cs="Times New Roman"/>
              </w:rPr>
              <w:t>3</w:t>
            </w:r>
          </w:p>
          <w:p w:rsidR="00283EC8" w:rsidRDefault="00B422EF" w:rsidP="005D2A60">
            <w:pPr>
              <w:spacing w:afterLines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102C4A" w:rsidRPr="00871421" w:rsidRDefault="00102C4A" w:rsidP="005D2A60">
            <w:pPr>
              <w:spacing w:afterLines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283EC8" w:rsidRPr="00871421" w:rsidRDefault="00283EC8" w:rsidP="005D2A60">
            <w:pPr>
              <w:spacing w:afterLines="120"/>
              <w:jc w:val="center"/>
              <w:rPr>
                <w:rFonts w:ascii="Times New Roman" w:hAnsi="Times New Roman" w:cs="Times New Roman"/>
              </w:rPr>
            </w:pPr>
            <w:r w:rsidRPr="00871421">
              <w:rPr>
                <w:rFonts w:ascii="Times New Roman" w:hAnsi="Times New Roman" w:cs="Times New Roman"/>
              </w:rPr>
              <w:t>2</w:t>
            </w:r>
          </w:p>
          <w:p w:rsidR="00283EC8" w:rsidRPr="00871421" w:rsidRDefault="00283EC8" w:rsidP="005D2A60">
            <w:pPr>
              <w:tabs>
                <w:tab w:val="left" w:pos="532"/>
              </w:tabs>
              <w:spacing w:afterLines="120"/>
              <w:jc w:val="center"/>
              <w:rPr>
                <w:rFonts w:ascii="Times New Roman" w:hAnsi="Times New Roman" w:cs="Times New Roman"/>
              </w:rPr>
            </w:pPr>
          </w:p>
          <w:p w:rsidR="00102C4A" w:rsidRDefault="00102C4A" w:rsidP="005D2A60">
            <w:pPr>
              <w:tabs>
                <w:tab w:val="left" w:pos="532"/>
              </w:tabs>
              <w:spacing w:afterLines="120"/>
              <w:jc w:val="center"/>
              <w:rPr>
                <w:rFonts w:ascii="Times New Roman" w:hAnsi="Times New Roman" w:cs="Times New Roman"/>
              </w:rPr>
            </w:pPr>
          </w:p>
          <w:p w:rsidR="00102C4A" w:rsidRDefault="00102C4A" w:rsidP="005D2A60">
            <w:pPr>
              <w:tabs>
                <w:tab w:val="left" w:pos="532"/>
              </w:tabs>
              <w:spacing w:afterLines="120"/>
              <w:jc w:val="center"/>
              <w:rPr>
                <w:rFonts w:ascii="Times New Roman" w:hAnsi="Times New Roman" w:cs="Times New Roman"/>
              </w:rPr>
            </w:pPr>
          </w:p>
          <w:p w:rsidR="00250D35" w:rsidRDefault="00283EC8" w:rsidP="005D2A60">
            <w:pPr>
              <w:tabs>
                <w:tab w:val="left" w:pos="532"/>
              </w:tabs>
              <w:spacing w:afterLines="120"/>
              <w:jc w:val="center"/>
              <w:rPr>
                <w:rFonts w:ascii="Times New Roman" w:hAnsi="Times New Roman" w:cs="Times New Roman"/>
              </w:rPr>
            </w:pPr>
            <w:r w:rsidRPr="00871421">
              <w:rPr>
                <w:rFonts w:ascii="Times New Roman" w:hAnsi="Times New Roman" w:cs="Times New Roman"/>
              </w:rPr>
              <w:t>2</w:t>
            </w:r>
          </w:p>
          <w:p w:rsidR="00283EC8" w:rsidRPr="00871421" w:rsidRDefault="00B422EF" w:rsidP="00102C4A">
            <w:pPr>
              <w:tabs>
                <w:tab w:val="left" w:pos="532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102C4A" w:rsidRDefault="00102C4A" w:rsidP="00102C4A">
            <w:pPr>
              <w:tabs>
                <w:tab w:val="left" w:pos="532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</w:p>
          <w:p w:rsidR="00283EC8" w:rsidRPr="00871421" w:rsidRDefault="00283EC8" w:rsidP="00102C4A">
            <w:pPr>
              <w:tabs>
                <w:tab w:val="left" w:pos="532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871421">
              <w:rPr>
                <w:rFonts w:ascii="Times New Roman" w:hAnsi="Times New Roman" w:cs="Times New Roman"/>
              </w:rPr>
              <w:t>2</w:t>
            </w:r>
          </w:p>
          <w:p w:rsidR="00283EC8" w:rsidRPr="00871421" w:rsidRDefault="00283EC8" w:rsidP="00102C4A">
            <w:pPr>
              <w:tabs>
                <w:tab w:val="left" w:pos="532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</w:p>
          <w:p w:rsidR="00283EC8" w:rsidRPr="00871421" w:rsidRDefault="00283EC8" w:rsidP="00102C4A">
            <w:pPr>
              <w:tabs>
                <w:tab w:val="left" w:pos="532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871421">
              <w:rPr>
                <w:rFonts w:ascii="Times New Roman" w:hAnsi="Times New Roman" w:cs="Times New Roman"/>
              </w:rPr>
              <w:t>2</w:t>
            </w:r>
          </w:p>
        </w:tc>
      </w:tr>
      <w:tr w:rsidR="00283EC8" w:rsidRPr="00871421" w:rsidTr="00E56DD8">
        <w:trPr>
          <w:trHeight w:val="2826"/>
        </w:trPr>
        <w:tc>
          <w:tcPr>
            <w:tcW w:w="7054" w:type="dxa"/>
          </w:tcPr>
          <w:p w:rsidR="00283EC8" w:rsidRPr="00102C4A" w:rsidRDefault="00283EC8" w:rsidP="00283EC8">
            <w:pPr>
              <w:pStyle w:val="Normal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2C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</w:t>
            </w:r>
          </w:p>
          <w:p w:rsidR="00283EC8" w:rsidRPr="00871421" w:rsidRDefault="00283EC8" w:rsidP="00283EC8">
            <w:pPr>
              <w:pStyle w:val="Normal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4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Poetry –</w:t>
            </w:r>
          </w:p>
          <w:p w:rsidR="00102C4A" w:rsidRDefault="00283EC8" w:rsidP="00102C4A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421">
              <w:rPr>
                <w:rFonts w:ascii="Times New Roman" w:hAnsi="Times New Roman" w:cs="Times New Roman"/>
                <w:sz w:val="24"/>
                <w:szCs w:val="24"/>
              </w:rPr>
              <w:t>Mamang</w:t>
            </w:r>
            <w:proofErr w:type="spellEnd"/>
            <w:r w:rsidRPr="00871421">
              <w:rPr>
                <w:rFonts w:ascii="Times New Roman" w:hAnsi="Times New Roman" w:cs="Times New Roman"/>
                <w:sz w:val="24"/>
                <w:szCs w:val="24"/>
              </w:rPr>
              <w:t xml:space="preserve"> Dai - </w:t>
            </w:r>
            <w:r w:rsidRPr="00102C4A">
              <w:rPr>
                <w:rFonts w:ascii="Times New Roman" w:hAnsi="Times New Roman" w:cs="Times New Roman"/>
                <w:b/>
                <w:sz w:val="24"/>
                <w:szCs w:val="24"/>
              </w:rPr>
              <w:t>Small Towns and the River</w:t>
            </w:r>
          </w:p>
          <w:p w:rsidR="00102C4A" w:rsidRDefault="00283EC8" w:rsidP="00102C4A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871421">
              <w:rPr>
                <w:rFonts w:ascii="Times New Roman" w:hAnsi="Times New Roman" w:cs="Times New Roman"/>
                <w:sz w:val="24"/>
                <w:szCs w:val="24"/>
              </w:rPr>
              <w:t xml:space="preserve">Introduction </w:t>
            </w:r>
            <w:r w:rsidRPr="0087142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7142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02C4A" w:rsidRDefault="00283EC8" w:rsidP="00102C4A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871421">
              <w:rPr>
                <w:rFonts w:ascii="Times New Roman" w:hAnsi="Times New Roman" w:cs="Times New Roman"/>
                <w:sz w:val="24"/>
                <w:szCs w:val="24"/>
              </w:rPr>
              <w:t>Textual analysis-</w:t>
            </w:r>
            <w:r w:rsidRPr="0087142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02C4A" w:rsidRDefault="00283EC8" w:rsidP="00102C4A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871421">
              <w:rPr>
                <w:rFonts w:ascii="Times New Roman" w:hAnsi="Times New Roman" w:cs="Times New Roman"/>
                <w:sz w:val="24"/>
                <w:szCs w:val="24"/>
              </w:rPr>
              <w:t>Thematic discussion</w:t>
            </w:r>
            <w:r w:rsidRPr="0087142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83EC8" w:rsidRDefault="00283EC8" w:rsidP="00283EC8">
            <w:pPr>
              <w:pStyle w:val="Normal1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56DD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Tutorials</w:t>
            </w:r>
            <w:r w:rsidRPr="00E56DD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E56DD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E56DD8" w:rsidRPr="00E56DD8" w:rsidRDefault="00E56DD8" w:rsidP="00283EC8">
            <w:pPr>
              <w:pStyle w:val="Normal1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83EC8" w:rsidRPr="00871421" w:rsidRDefault="00283EC8" w:rsidP="00283EC8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871421">
              <w:rPr>
                <w:rFonts w:ascii="Times New Roman" w:hAnsi="Times New Roman" w:cs="Times New Roman"/>
                <w:sz w:val="24"/>
                <w:szCs w:val="24"/>
              </w:rPr>
              <w:t xml:space="preserve"> David </w:t>
            </w:r>
            <w:proofErr w:type="spellStart"/>
            <w:r w:rsidRPr="00871421">
              <w:rPr>
                <w:rFonts w:ascii="Times New Roman" w:hAnsi="Times New Roman" w:cs="Times New Roman"/>
                <w:sz w:val="24"/>
                <w:szCs w:val="24"/>
              </w:rPr>
              <w:t>Malouf</w:t>
            </w:r>
            <w:proofErr w:type="spellEnd"/>
            <w:r w:rsidRPr="00871421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Pr="00E56DD8">
              <w:rPr>
                <w:rFonts w:ascii="Times New Roman" w:hAnsi="Times New Roman" w:cs="Times New Roman"/>
                <w:b/>
                <w:sz w:val="24"/>
                <w:szCs w:val="24"/>
              </w:rPr>
              <w:t>Revolving Days</w:t>
            </w:r>
          </w:p>
          <w:p w:rsidR="00283EC8" w:rsidRPr="00871421" w:rsidRDefault="00283EC8" w:rsidP="00283EC8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871421">
              <w:rPr>
                <w:rFonts w:ascii="Times New Roman" w:hAnsi="Times New Roman" w:cs="Times New Roman"/>
                <w:sz w:val="24"/>
                <w:szCs w:val="24"/>
              </w:rPr>
              <w:t>Introduction</w:t>
            </w:r>
            <w:r w:rsidRPr="0087142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7142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7142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83EC8" w:rsidRPr="00871421" w:rsidRDefault="00283EC8" w:rsidP="00283EC8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871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Textual analysis</w:t>
            </w:r>
            <w:r w:rsidRPr="0087142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7142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83EC8" w:rsidRPr="00871421" w:rsidRDefault="00283EC8" w:rsidP="00283EC8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871421">
              <w:rPr>
                <w:rFonts w:ascii="Times New Roman" w:hAnsi="Times New Roman" w:cs="Times New Roman"/>
                <w:sz w:val="24"/>
                <w:szCs w:val="24"/>
              </w:rPr>
              <w:t>Thematic Concern</w:t>
            </w:r>
            <w:r w:rsidRPr="0087142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7142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83EC8" w:rsidRPr="00E56DD8" w:rsidRDefault="00283EC8" w:rsidP="00283EC8">
            <w:pPr>
              <w:pStyle w:val="Normal1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56DD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Tutorials</w:t>
            </w:r>
            <w:r w:rsidRPr="00E56DD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E56DD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E56DD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187" w:type="dxa"/>
          </w:tcPr>
          <w:p w:rsidR="00283EC8" w:rsidRPr="00871421" w:rsidRDefault="00283EC8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3EC8" w:rsidRPr="00871421" w:rsidRDefault="00283EC8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3EC8" w:rsidRPr="00871421" w:rsidRDefault="00283EC8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3EC8" w:rsidRPr="00871421" w:rsidRDefault="00283EC8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83EC8" w:rsidRPr="00871421" w:rsidRDefault="00283EC8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83EC8" w:rsidRPr="00871421" w:rsidRDefault="00283EC8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83EC8" w:rsidRPr="00871421" w:rsidRDefault="00283EC8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83EC8" w:rsidRPr="00871421" w:rsidRDefault="00283EC8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3EC8" w:rsidRPr="00871421" w:rsidRDefault="00283EC8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3EC8" w:rsidRPr="00871421" w:rsidRDefault="00283EC8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83EC8" w:rsidRPr="00871421" w:rsidRDefault="00283EC8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283EC8" w:rsidRPr="00871421" w:rsidRDefault="00283EC8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83EC8" w:rsidRPr="00871421" w:rsidRDefault="00283EC8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3EC8" w:rsidRPr="00871421" w:rsidTr="00E56DD8">
        <w:trPr>
          <w:trHeight w:val="838"/>
        </w:trPr>
        <w:tc>
          <w:tcPr>
            <w:tcW w:w="7054" w:type="dxa"/>
          </w:tcPr>
          <w:p w:rsidR="00283EC8" w:rsidRPr="00E56DD8" w:rsidRDefault="00283EC8" w:rsidP="00283EC8">
            <w:pPr>
              <w:pStyle w:val="Normal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14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TOTAL CREDIT</w:t>
            </w:r>
          </w:p>
        </w:tc>
        <w:tc>
          <w:tcPr>
            <w:tcW w:w="2187" w:type="dxa"/>
          </w:tcPr>
          <w:p w:rsidR="00283EC8" w:rsidRPr="00E56DD8" w:rsidRDefault="00B422EF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</w:t>
            </w:r>
          </w:p>
        </w:tc>
      </w:tr>
    </w:tbl>
    <w:p w:rsidR="00283EC8" w:rsidRPr="00871421" w:rsidRDefault="00B422EF" w:rsidP="00283EC8">
      <w:pPr>
        <w:pStyle w:val="Normal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>5 activity hours</w:t>
      </w:r>
    </w:p>
    <w:p w:rsidR="00283EC8" w:rsidRPr="00E56DD8" w:rsidRDefault="00283EC8" w:rsidP="00283EC8">
      <w:pPr>
        <w:pStyle w:val="Normal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56DD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DSE4: Literary Theory</w:t>
      </w:r>
    </w:p>
    <w:tbl>
      <w:tblPr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54"/>
        <w:gridCol w:w="2188"/>
      </w:tblGrid>
      <w:tr w:rsidR="00283EC8" w:rsidRPr="00871421" w:rsidTr="00283EC8">
        <w:tc>
          <w:tcPr>
            <w:tcW w:w="7054" w:type="dxa"/>
          </w:tcPr>
          <w:p w:rsidR="00283EC8" w:rsidRPr="00871421" w:rsidRDefault="00283EC8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14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2188" w:type="dxa"/>
          </w:tcPr>
          <w:p w:rsidR="00283EC8" w:rsidRPr="00871421" w:rsidRDefault="00283EC8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14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NUMBER OF CLASSES</w:t>
            </w:r>
          </w:p>
        </w:tc>
      </w:tr>
      <w:tr w:rsidR="00283EC8" w:rsidRPr="00871421" w:rsidTr="00283EC8">
        <w:tc>
          <w:tcPr>
            <w:tcW w:w="7054" w:type="dxa"/>
          </w:tcPr>
          <w:p w:rsidR="00283EC8" w:rsidRPr="00E56DD8" w:rsidRDefault="00283EC8" w:rsidP="00283EC8">
            <w:pPr>
              <w:pStyle w:val="Normal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6D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GG</w:t>
            </w:r>
          </w:p>
          <w:p w:rsidR="00283EC8" w:rsidRPr="00E56DD8" w:rsidRDefault="00283EC8" w:rsidP="00283EC8">
            <w:pPr>
              <w:pStyle w:val="Normal1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56DD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Feminist Literary Theory</w:t>
            </w:r>
          </w:p>
          <w:p w:rsidR="00283EC8" w:rsidRPr="00871421" w:rsidRDefault="00283EC8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21">
              <w:rPr>
                <w:rFonts w:ascii="Times New Roman" w:eastAsia="Times New Roman" w:hAnsi="Times New Roman" w:cs="Times New Roman"/>
                <w:sz w:val="24"/>
                <w:szCs w:val="24"/>
              </w:rPr>
              <w:t>Feminism Introduction</w:t>
            </w:r>
          </w:p>
          <w:p w:rsidR="00283EC8" w:rsidRPr="00871421" w:rsidRDefault="00283EC8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21">
              <w:rPr>
                <w:rFonts w:ascii="Times New Roman" w:eastAsia="Times New Roman" w:hAnsi="Times New Roman" w:cs="Times New Roman"/>
                <w:sz w:val="24"/>
                <w:szCs w:val="24"/>
              </w:rPr>
              <w:t>Three phases</w:t>
            </w:r>
          </w:p>
          <w:p w:rsidR="00283EC8" w:rsidRPr="00871421" w:rsidRDefault="00283EC8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21">
              <w:rPr>
                <w:rFonts w:ascii="Times New Roman" w:eastAsia="Times New Roman" w:hAnsi="Times New Roman" w:cs="Times New Roman"/>
                <w:sz w:val="24"/>
                <w:szCs w:val="24"/>
              </w:rPr>
              <w:t>Select theorists</w:t>
            </w:r>
          </w:p>
          <w:p w:rsidR="00283EC8" w:rsidRPr="00871421" w:rsidRDefault="00283EC8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283EC8" w:rsidRPr="00E56DD8" w:rsidRDefault="00283EC8" w:rsidP="00283EC8">
            <w:pPr>
              <w:pStyle w:val="Normal1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56DD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Marxist Literary Theory</w:t>
            </w:r>
          </w:p>
          <w:p w:rsidR="00283EC8" w:rsidRPr="00871421" w:rsidRDefault="00283EC8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21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</w:t>
            </w:r>
          </w:p>
          <w:p w:rsidR="00283EC8" w:rsidRPr="00871421" w:rsidRDefault="00283EC8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21">
              <w:rPr>
                <w:rFonts w:ascii="Times New Roman" w:eastAsia="Times New Roman" w:hAnsi="Times New Roman" w:cs="Times New Roman"/>
                <w:sz w:val="24"/>
                <w:szCs w:val="24"/>
              </w:rPr>
              <w:t>Marxist model of society</w:t>
            </w:r>
          </w:p>
          <w:p w:rsidR="00283EC8" w:rsidRPr="00871421" w:rsidRDefault="00283EC8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21">
              <w:rPr>
                <w:rFonts w:ascii="Times New Roman" w:eastAsia="Times New Roman" w:hAnsi="Times New Roman" w:cs="Times New Roman"/>
                <w:sz w:val="24"/>
                <w:szCs w:val="24"/>
              </w:rPr>
              <w:t>Marxist Literary Theories</w:t>
            </w:r>
          </w:p>
          <w:p w:rsidR="00283EC8" w:rsidRPr="00867F54" w:rsidRDefault="00283EC8" w:rsidP="00283EC8">
            <w:pPr>
              <w:pStyle w:val="Normal1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867F5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Tutorial </w:t>
            </w:r>
          </w:p>
        </w:tc>
        <w:tc>
          <w:tcPr>
            <w:tcW w:w="2188" w:type="dxa"/>
          </w:tcPr>
          <w:p w:rsidR="00283EC8" w:rsidRPr="00871421" w:rsidRDefault="00283EC8" w:rsidP="00867F54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83EC8" w:rsidRPr="00871421" w:rsidRDefault="00283EC8" w:rsidP="00867F54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3EC8" w:rsidRPr="00871421" w:rsidRDefault="00283EC8" w:rsidP="00867F54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83EC8" w:rsidRPr="00871421" w:rsidRDefault="006D2229" w:rsidP="00867F54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283EC8" w:rsidRPr="00871421" w:rsidRDefault="00283EC8" w:rsidP="00867F54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2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283EC8" w:rsidRPr="00871421" w:rsidRDefault="00283EC8" w:rsidP="00867F54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3EC8" w:rsidRPr="00871421" w:rsidRDefault="00283EC8" w:rsidP="00867F54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83EC8" w:rsidRPr="00871421" w:rsidRDefault="00283EC8" w:rsidP="00867F54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2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283EC8" w:rsidRPr="00871421" w:rsidRDefault="00283EC8" w:rsidP="00867F54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D222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867F54" w:rsidRDefault="00867F54" w:rsidP="00867F54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3EC8" w:rsidRPr="00871421" w:rsidRDefault="00283EC8" w:rsidP="00867F54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2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3EC8" w:rsidRPr="00871421" w:rsidTr="00283EC8">
        <w:tc>
          <w:tcPr>
            <w:tcW w:w="7054" w:type="dxa"/>
          </w:tcPr>
          <w:p w:rsidR="00283EC8" w:rsidRPr="00867F54" w:rsidRDefault="00283EC8" w:rsidP="00283EC8">
            <w:pPr>
              <w:rPr>
                <w:rFonts w:ascii="Times New Roman" w:eastAsia="Times New Roman" w:hAnsi="Times New Roman" w:cs="Times New Roman"/>
                <w:b/>
              </w:rPr>
            </w:pPr>
            <w:r w:rsidRPr="00867F54">
              <w:rPr>
                <w:rFonts w:ascii="Times New Roman" w:eastAsia="Times New Roman" w:hAnsi="Times New Roman" w:cs="Times New Roman"/>
                <w:b/>
              </w:rPr>
              <w:t>DD</w:t>
            </w:r>
          </w:p>
          <w:p w:rsidR="00283EC8" w:rsidRPr="00871421" w:rsidRDefault="00283EC8" w:rsidP="00283EC8">
            <w:pPr>
              <w:rPr>
                <w:rFonts w:ascii="Times New Roman" w:eastAsia="Times New Roman" w:hAnsi="Times New Roman" w:cs="Times New Roman"/>
              </w:rPr>
            </w:pPr>
          </w:p>
          <w:p w:rsidR="00283EC8" w:rsidRPr="00871421" w:rsidRDefault="00283EC8" w:rsidP="00283EC8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71421">
              <w:rPr>
                <w:rFonts w:ascii="Times New Roman" w:hAnsi="Times New Roman" w:cs="Times New Roman"/>
                <w:b/>
                <w:bCs/>
              </w:rPr>
              <w:t>STRUCTURALISM</w:t>
            </w:r>
          </w:p>
          <w:p w:rsidR="00283EC8" w:rsidRPr="00871421" w:rsidRDefault="00283EC8" w:rsidP="00283EC8">
            <w:pPr>
              <w:rPr>
                <w:rFonts w:ascii="Times New Roman" w:hAnsi="Times New Roman" w:cs="Times New Roman"/>
              </w:rPr>
            </w:pPr>
            <w:r w:rsidRPr="00871421">
              <w:rPr>
                <w:rFonts w:ascii="Times New Roman" w:hAnsi="Times New Roman" w:cs="Times New Roman"/>
              </w:rPr>
              <w:t xml:space="preserve">Introduction </w:t>
            </w:r>
          </w:p>
          <w:p w:rsidR="00283EC8" w:rsidRPr="00871421" w:rsidRDefault="00283EC8" w:rsidP="00283EC8">
            <w:pPr>
              <w:rPr>
                <w:rFonts w:ascii="Times New Roman" w:hAnsi="Times New Roman" w:cs="Times New Roman"/>
              </w:rPr>
            </w:pPr>
            <w:proofErr w:type="spellStart"/>
            <w:r w:rsidRPr="00871421">
              <w:rPr>
                <w:rFonts w:ascii="Times New Roman" w:hAnsi="Times New Roman" w:cs="Times New Roman"/>
              </w:rPr>
              <w:t>Sassure</w:t>
            </w:r>
            <w:proofErr w:type="spellEnd"/>
          </w:p>
          <w:p w:rsidR="00283EC8" w:rsidRPr="00871421" w:rsidRDefault="00283EC8" w:rsidP="00283EC8">
            <w:pPr>
              <w:rPr>
                <w:rFonts w:ascii="Times New Roman" w:hAnsi="Times New Roman" w:cs="Times New Roman"/>
              </w:rPr>
            </w:pPr>
            <w:r w:rsidRPr="00871421">
              <w:rPr>
                <w:rFonts w:ascii="Times New Roman" w:hAnsi="Times New Roman" w:cs="Times New Roman"/>
              </w:rPr>
              <w:t>Signs</w:t>
            </w:r>
          </w:p>
          <w:p w:rsidR="00283EC8" w:rsidRPr="00871421" w:rsidRDefault="00283EC8" w:rsidP="00283EC8">
            <w:pPr>
              <w:rPr>
                <w:rFonts w:ascii="Times New Roman" w:hAnsi="Times New Roman" w:cs="Times New Roman"/>
              </w:rPr>
            </w:pPr>
            <w:r w:rsidRPr="00871421">
              <w:rPr>
                <w:rFonts w:ascii="Times New Roman" w:hAnsi="Times New Roman" w:cs="Times New Roman"/>
              </w:rPr>
              <w:t>Signifier/Signified</w:t>
            </w:r>
          </w:p>
          <w:p w:rsidR="00283EC8" w:rsidRPr="00871421" w:rsidRDefault="00283EC8" w:rsidP="00283EC8">
            <w:pPr>
              <w:rPr>
                <w:rFonts w:ascii="Times New Roman" w:hAnsi="Times New Roman" w:cs="Times New Roman"/>
              </w:rPr>
            </w:pPr>
            <w:r w:rsidRPr="00871421">
              <w:rPr>
                <w:rFonts w:ascii="Times New Roman" w:hAnsi="Times New Roman" w:cs="Times New Roman"/>
              </w:rPr>
              <w:t>Langue and Parole</w:t>
            </w:r>
          </w:p>
          <w:p w:rsidR="00283EC8" w:rsidRPr="00871421" w:rsidRDefault="00283EC8" w:rsidP="00283EC8">
            <w:pPr>
              <w:rPr>
                <w:rFonts w:ascii="Times New Roman" w:hAnsi="Times New Roman" w:cs="Times New Roman"/>
              </w:rPr>
            </w:pPr>
            <w:proofErr w:type="spellStart"/>
            <w:r w:rsidRPr="00871421">
              <w:rPr>
                <w:rFonts w:ascii="Times New Roman" w:hAnsi="Times New Roman" w:cs="Times New Roman"/>
              </w:rPr>
              <w:lastRenderedPageBreak/>
              <w:t>Poststructuralism</w:t>
            </w:r>
            <w:proofErr w:type="spellEnd"/>
          </w:p>
          <w:p w:rsidR="00283EC8" w:rsidRPr="00871421" w:rsidRDefault="00283EC8" w:rsidP="00283EC8">
            <w:pPr>
              <w:rPr>
                <w:rFonts w:ascii="Times New Roman" w:hAnsi="Times New Roman" w:cs="Times New Roman"/>
              </w:rPr>
            </w:pPr>
            <w:r w:rsidRPr="00871421">
              <w:rPr>
                <w:rFonts w:ascii="Times New Roman" w:hAnsi="Times New Roman" w:cs="Times New Roman"/>
              </w:rPr>
              <w:t xml:space="preserve">Differences between Structuralism and </w:t>
            </w:r>
            <w:proofErr w:type="spellStart"/>
            <w:r w:rsidRPr="00871421">
              <w:rPr>
                <w:rFonts w:ascii="Times New Roman" w:hAnsi="Times New Roman" w:cs="Times New Roman"/>
              </w:rPr>
              <w:t>Poststructuralism</w:t>
            </w:r>
            <w:proofErr w:type="spellEnd"/>
          </w:p>
          <w:p w:rsidR="00283EC8" w:rsidRPr="00871421" w:rsidRDefault="00283EC8" w:rsidP="00283EC8">
            <w:pPr>
              <w:rPr>
                <w:rFonts w:ascii="Times New Roman" w:hAnsi="Times New Roman" w:cs="Times New Roman"/>
              </w:rPr>
            </w:pPr>
          </w:p>
          <w:p w:rsidR="00283EC8" w:rsidRPr="00867F54" w:rsidRDefault="00283EC8" w:rsidP="00867F54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867F54">
              <w:rPr>
                <w:rFonts w:ascii="Times New Roman" w:hAnsi="Times New Roman" w:cs="Times New Roman"/>
                <w:b/>
                <w:u w:val="single"/>
              </w:rPr>
              <w:t xml:space="preserve">Tutorial </w:t>
            </w:r>
          </w:p>
        </w:tc>
        <w:tc>
          <w:tcPr>
            <w:tcW w:w="2188" w:type="dxa"/>
          </w:tcPr>
          <w:p w:rsidR="00283EC8" w:rsidRPr="00867F54" w:rsidRDefault="00283EC8" w:rsidP="00867F54">
            <w:pPr>
              <w:pStyle w:val="Normal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7F54" w:rsidRDefault="00867F54" w:rsidP="00867F54">
            <w:pPr>
              <w:pStyle w:val="Normal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3EC8" w:rsidRPr="00867F54" w:rsidRDefault="00283EC8" w:rsidP="00867F54">
            <w:pPr>
              <w:pStyle w:val="Normal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83EC8" w:rsidRPr="00867F54" w:rsidRDefault="00283EC8" w:rsidP="00867F54">
            <w:pPr>
              <w:pStyle w:val="Normal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283EC8" w:rsidRPr="00867F54" w:rsidRDefault="00283EC8" w:rsidP="00867F54">
            <w:pPr>
              <w:pStyle w:val="Normal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283EC8" w:rsidRPr="00867F54" w:rsidRDefault="00283EC8" w:rsidP="00867F54">
            <w:pPr>
              <w:pStyle w:val="Normal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83EC8" w:rsidRPr="00867F54" w:rsidRDefault="00283EC8" w:rsidP="00867F54">
            <w:pPr>
              <w:pStyle w:val="Normal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283EC8" w:rsidRPr="00867F54" w:rsidRDefault="00283EC8" w:rsidP="00867F54">
            <w:pPr>
              <w:pStyle w:val="Normal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283EC8" w:rsidRPr="00867F54" w:rsidRDefault="00283EC8" w:rsidP="00867F54">
            <w:pPr>
              <w:pStyle w:val="Normal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867F54" w:rsidRDefault="00867F54" w:rsidP="00867F54">
            <w:pPr>
              <w:pStyle w:val="Normal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3EC8" w:rsidRPr="00867F54" w:rsidRDefault="00283EC8" w:rsidP="00867F54">
            <w:pPr>
              <w:pStyle w:val="Normal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3EC8" w:rsidRPr="00871421" w:rsidTr="00283EC8">
        <w:tc>
          <w:tcPr>
            <w:tcW w:w="7054" w:type="dxa"/>
          </w:tcPr>
          <w:p w:rsidR="00283EC8" w:rsidRPr="00867F54" w:rsidRDefault="00283EC8" w:rsidP="00283EC8">
            <w:pPr>
              <w:pStyle w:val="Normal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F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CM</w:t>
            </w:r>
          </w:p>
          <w:p w:rsidR="00283EC8" w:rsidRPr="00871421" w:rsidRDefault="00283EC8" w:rsidP="00283EC8">
            <w:pPr>
              <w:pStyle w:val="Normal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14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POSTCOLONIALISM</w:t>
            </w:r>
          </w:p>
          <w:p w:rsidR="00283EC8" w:rsidRPr="00871421" w:rsidRDefault="00283EC8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21">
              <w:rPr>
                <w:rFonts w:ascii="Times New Roman" w:eastAsia="Times New Roman" w:hAnsi="Times New Roman" w:cs="Times New Roman"/>
                <w:sz w:val="24"/>
                <w:szCs w:val="24"/>
              </w:rPr>
              <w:t>The Imperial Turn: Gandhi, Anti-colonial Struggle and the Early Postcolonial</w:t>
            </w:r>
          </w:p>
          <w:p w:rsidR="00283EC8" w:rsidRPr="00871421" w:rsidRDefault="00283EC8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21">
              <w:rPr>
                <w:rFonts w:ascii="Times New Roman" w:eastAsia="Times New Roman" w:hAnsi="Times New Roman" w:cs="Times New Roman"/>
                <w:sz w:val="24"/>
                <w:szCs w:val="24"/>
              </w:rPr>
              <w:t>Frantz Fanon and the Psychopathology of Colonialism</w:t>
            </w:r>
          </w:p>
          <w:p w:rsidR="00283EC8" w:rsidRPr="00871421" w:rsidRDefault="00283EC8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1421">
              <w:rPr>
                <w:rFonts w:ascii="Times New Roman" w:eastAsia="Times New Roman" w:hAnsi="Times New Roman" w:cs="Times New Roman"/>
                <w:sz w:val="24"/>
                <w:szCs w:val="24"/>
              </w:rPr>
              <w:t>AiméCésaire</w:t>
            </w:r>
            <w:proofErr w:type="spellEnd"/>
            <w:r w:rsidRPr="00871421">
              <w:rPr>
                <w:rFonts w:ascii="Times New Roman" w:eastAsia="Times New Roman" w:hAnsi="Times New Roman" w:cs="Times New Roman"/>
                <w:sz w:val="24"/>
                <w:szCs w:val="24"/>
              </w:rPr>
              <w:t>, Leopold Senghor and Negritude</w:t>
            </w:r>
          </w:p>
          <w:p w:rsidR="00283EC8" w:rsidRPr="00871421" w:rsidRDefault="00283EC8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Edward Said, </w:t>
            </w:r>
            <w:proofErr w:type="spellStart"/>
            <w:r w:rsidRPr="00871421">
              <w:rPr>
                <w:rFonts w:ascii="Times New Roman" w:eastAsia="Times New Roman" w:hAnsi="Times New Roman" w:cs="Times New Roman"/>
                <w:sz w:val="24"/>
                <w:szCs w:val="24"/>
              </w:rPr>
              <w:t>Orientalism</w:t>
            </w:r>
            <w:proofErr w:type="spellEnd"/>
            <w:r w:rsidRPr="0087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the Postcolonial Moment</w:t>
            </w:r>
          </w:p>
          <w:p w:rsidR="00283EC8" w:rsidRPr="00871421" w:rsidRDefault="00283EC8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1421">
              <w:rPr>
                <w:rFonts w:ascii="Times New Roman" w:eastAsia="Times New Roman" w:hAnsi="Times New Roman" w:cs="Times New Roman"/>
                <w:sz w:val="24"/>
                <w:szCs w:val="24"/>
              </w:rPr>
              <w:t>Homi</w:t>
            </w:r>
            <w:proofErr w:type="spellEnd"/>
            <w:r w:rsidRPr="0087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1421">
              <w:rPr>
                <w:rFonts w:ascii="Times New Roman" w:eastAsia="Times New Roman" w:hAnsi="Times New Roman" w:cs="Times New Roman"/>
                <w:sz w:val="24"/>
                <w:szCs w:val="24"/>
              </w:rPr>
              <w:t>Bhaba</w:t>
            </w:r>
            <w:proofErr w:type="spellEnd"/>
            <w:r w:rsidRPr="0087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Mimicry and </w:t>
            </w:r>
            <w:proofErr w:type="spellStart"/>
            <w:r w:rsidRPr="00871421">
              <w:rPr>
                <w:rFonts w:ascii="Times New Roman" w:eastAsia="Times New Roman" w:hAnsi="Times New Roman" w:cs="Times New Roman"/>
                <w:sz w:val="24"/>
                <w:szCs w:val="24"/>
              </w:rPr>
              <w:t>Hybridity</w:t>
            </w:r>
            <w:proofErr w:type="spellEnd"/>
            <w:r w:rsidRPr="0087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871421">
              <w:rPr>
                <w:rFonts w:ascii="Times New Roman" w:eastAsia="Times New Roman" w:hAnsi="Times New Roman" w:cs="Times New Roman"/>
                <w:sz w:val="24"/>
                <w:szCs w:val="24"/>
              </w:rPr>
              <w:t>Postcolonialism</w:t>
            </w:r>
            <w:proofErr w:type="spellEnd"/>
          </w:p>
          <w:p w:rsidR="00283EC8" w:rsidRPr="00871421" w:rsidRDefault="00283EC8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21">
              <w:rPr>
                <w:rFonts w:ascii="Times New Roman" w:eastAsia="Times New Roman" w:hAnsi="Times New Roman" w:cs="Times New Roman"/>
                <w:sz w:val="24"/>
                <w:szCs w:val="24"/>
              </w:rPr>
              <w:t>Colonial Discourses and English Studies</w:t>
            </w:r>
          </w:p>
          <w:p w:rsidR="00283EC8" w:rsidRPr="00871421" w:rsidRDefault="00283EC8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21">
              <w:rPr>
                <w:rFonts w:ascii="Times New Roman" w:eastAsia="Times New Roman" w:hAnsi="Times New Roman" w:cs="Times New Roman"/>
                <w:sz w:val="24"/>
                <w:szCs w:val="24"/>
              </w:rPr>
              <w:t>The Literature of Empire</w:t>
            </w:r>
          </w:p>
          <w:p w:rsidR="00283EC8" w:rsidRPr="00871421" w:rsidRDefault="00283EC8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21">
              <w:rPr>
                <w:rFonts w:ascii="Times New Roman" w:eastAsia="Times New Roman" w:hAnsi="Times New Roman" w:cs="Times New Roman"/>
                <w:sz w:val="24"/>
                <w:szCs w:val="24"/>
              </w:rPr>
              <w:t>Language and Imperialism</w:t>
            </w:r>
          </w:p>
          <w:p w:rsidR="00283EC8" w:rsidRPr="00867F54" w:rsidRDefault="00283EC8" w:rsidP="00283EC8">
            <w:pPr>
              <w:pStyle w:val="Normal1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867F5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Tutorial</w:t>
            </w:r>
          </w:p>
          <w:p w:rsidR="00283EC8" w:rsidRPr="00871421" w:rsidRDefault="00283EC8" w:rsidP="00283EC8">
            <w:pPr>
              <w:pStyle w:val="Normal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14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CREDIT</w:t>
            </w:r>
          </w:p>
        </w:tc>
        <w:tc>
          <w:tcPr>
            <w:tcW w:w="2188" w:type="dxa"/>
          </w:tcPr>
          <w:p w:rsidR="00283EC8" w:rsidRDefault="00283EC8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7F54" w:rsidRPr="00871421" w:rsidRDefault="00867F54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3EC8" w:rsidRPr="00871421" w:rsidRDefault="00283EC8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83EC8" w:rsidRPr="00871421" w:rsidRDefault="00283EC8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2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283EC8" w:rsidRPr="00871421" w:rsidRDefault="00283EC8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2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283EC8" w:rsidRPr="00871421" w:rsidRDefault="00283EC8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42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283EC8" w:rsidRPr="00867F54" w:rsidRDefault="00283EC8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283EC8" w:rsidRPr="00867F54" w:rsidRDefault="00283EC8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83EC8" w:rsidRPr="00867F54" w:rsidRDefault="00283EC8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83EC8" w:rsidRPr="00867F54" w:rsidRDefault="00283EC8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83EC8" w:rsidRPr="00867F54" w:rsidRDefault="00283EC8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F5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6D2229" w:rsidRDefault="006D2229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83EC8" w:rsidRPr="00871421" w:rsidRDefault="006D2229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</w:t>
            </w:r>
          </w:p>
        </w:tc>
      </w:tr>
    </w:tbl>
    <w:p w:rsidR="00283EC8" w:rsidRPr="00871421" w:rsidRDefault="006D2229" w:rsidP="00283EC8">
      <w:pPr>
        <w:pStyle w:val="Normal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</w:rPr>
        <w:t>5 activity hours</w:t>
      </w:r>
    </w:p>
    <w:p w:rsidR="00283EC8" w:rsidRPr="00941F93" w:rsidRDefault="00283EC8" w:rsidP="00283EC8">
      <w:pPr>
        <w:pStyle w:val="Normal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41F9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DSE 5: Partition Literature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2188"/>
      </w:tblGrid>
      <w:tr w:rsidR="00283EC8" w:rsidRPr="00283EC8" w:rsidTr="00283EC8">
        <w:trPr>
          <w:trHeight w:val="352"/>
        </w:trPr>
        <w:tc>
          <w:tcPr>
            <w:tcW w:w="7054" w:type="dxa"/>
          </w:tcPr>
          <w:p w:rsidR="00283EC8" w:rsidRPr="00283EC8" w:rsidRDefault="00941F93" w:rsidP="00283EC8">
            <w:pPr>
              <w:pStyle w:val="Normal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2188" w:type="dxa"/>
          </w:tcPr>
          <w:p w:rsidR="00283EC8" w:rsidRPr="00941F93" w:rsidRDefault="00941F93" w:rsidP="00283EC8">
            <w:pPr>
              <w:pStyle w:val="Normal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NUMBER OF CLASSES</w:t>
            </w:r>
          </w:p>
        </w:tc>
      </w:tr>
      <w:tr w:rsidR="00283EC8" w:rsidRPr="00283EC8" w:rsidTr="00283EC8">
        <w:trPr>
          <w:trHeight w:val="697"/>
        </w:trPr>
        <w:tc>
          <w:tcPr>
            <w:tcW w:w="7054" w:type="dxa"/>
          </w:tcPr>
          <w:p w:rsidR="00283EC8" w:rsidRPr="00941F93" w:rsidRDefault="00283EC8" w:rsidP="00283EC8">
            <w:pPr>
              <w:pStyle w:val="Normal1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41F9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SP </w:t>
            </w:r>
          </w:p>
          <w:p w:rsidR="00283EC8" w:rsidRPr="00941F93" w:rsidRDefault="00283EC8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EC8">
              <w:rPr>
                <w:rFonts w:ascii="Times New Roman" w:eastAsia="Times New Roman" w:hAnsi="Times New Roman" w:cs="Times New Roman"/>
                <w:sz w:val="24"/>
                <w:szCs w:val="24"/>
              </w:rPr>
              <w:t>Faiz</w:t>
            </w:r>
            <w:proofErr w:type="spellEnd"/>
            <w:r w:rsidRPr="00283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Ahmed </w:t>
            </w:r>
            <w:proofErr w:type="spellStart"/>
            <w:r w:rsidRPr="00283EC8">
              <w:rPr>
                <w:rFonts w:ascii="Times New Roman" w:eastAsia="Times New Roman" w:hAnsi="Times New Roman" w:cs="Times New Roman"/>
                <w:sz w:val="24"/>
                <w:szCs w:val="24"/>
              </w:rPr>
              <w:t>Faiz</w:t>
            </w:r>
            <w:proofErr w:type="spellEnd"/>
            <w:r w:rsidRPr="00283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941F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For Your Lanes, My </w:t>
            </w:r>
            <w:r w:rsidR="00941F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</w:t>
            </w:r>
            <w:r w:rsidRPr="00941F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ountry</w:t>
            </w:r>
          </w:p>
          <w:p w:rsidR="00283EC8" w:rsidRPr="00283EC8" w:rsidRDefault="00283EC8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EC8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</w:t>
            </w:r>
          </w:p>
          <w:p w:rsidR="00283EC8" w:rsidRPr="00283EC8" w:rsidRDefault="00283EC8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EC8">
              <w:rPr>
                <w:rFonts w:ascii="Times New Roman" w:eastAsia="Times New Roman" w:hAnsi="Times New Roman" w:cs="Times New Roman"/>
                <w:sz w:val="24"/>
                <w:szCs w:val="24"/>
              </w:rPr>
              <w:t>Text</w:t>
            </w:r>
          </w:p>
          <w:p w:rsidR="00283EC8" w:rsidRPr="00283EC8" w:rsidRDefault="00283EC8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EC8">
              <w:rPr>
                <w:rFonts w:ascii="Times New Roman" w:eastAsia="Times New Roman" w:hAnsi="Times New Roman" w:cs="Times New Roman"/>
                <w:sz w:val="24"/>
                <w:szCs w:val="24"/>
              </w:rPr>
              <w:t>Thematic Discussion</w:t>
            </w:r>
          </w:p>
          <w:p w:rsidR="00283EC8" w:rsidRPr="00941F93" w:rsidRDefault="00283EC8" w:rsidP="00283EC8">
            <w:pPr>
              <w:pStyle w:val="Normal1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41F9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Tutorial</w:t>
            </w:r>
          </w:p>
        </w:tc>
        <w:tc>
          <w:tcPr>
            <w:tcW w:w="2188" w:type="dxa"/>
          </w:tcPr>
          <w:p w:rsidR="00283EC8" w:rsidRPr="00283EC8" w:rsidRDefault="00283EC8" w:rsidP="00941F93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283EC8" w:rsidRPr="00283EC8" w:rsidRDefault="00283EC8" w:rsidP="00941F93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283EC8" w:rsidRPr="00283EC8" w:rsidRDefault="00283EC8" w:rsidP="00941F93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E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83EC8" w:rsidRPr="00283EC8" w:rsidRDefault="00283EC8" w:rsidP="00941F93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EC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83EC8" w:rsidRPr="00283EC8" w:rsidRDefault="00283EC8" w:rsidP="00941F93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EC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83EC8" w:rsidRPr="00283EC8" w:rsidRDefault="00283EC8" w:rsidP="00941F93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E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3EC8" w:rsidRPr="00941F93" w:rsidTr="00283EC8">
        <w:tc>
          <w:tcPr>
            <w:tcW w:w="7054" w:type="dxa"/>
          </w:tcPr>
          <w:p w:rsidR="00283EC8" w:rsidRPr="00941F93" w:rsidRDefault="00283EC8" w:rsidP="00283EC8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941F93">
              <w:rPr>
                <w:rFonts w:ascii="Times New Roman" w:eastAsia="Times New Roman" w:hAnsi="Times New Roman" w:cs="Times New Roman"/>
                <w:b/>
              </w:rPr>
              <w:t>DD</w:t>
            </w:r>
          </w:p>
          <w:p w:rsidR="00283EC8" w:rsidRPr="00283EC8" w:rsidRDefault="00283EC8" w:rsidP="00283EC8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283EC8">
              <w:rPr>
                <w:rFonts w:ascii="Times New Roman" w:hAnsi="Times New Roman" w:cs="Times New Roman"/>
                <w:bCs/>
              </w:rPr>
              <w:lastRenderedPageBreak/>
              <w:t xml:space="preserve">Sadat Hassan </w:t>
            </w:r>
            <w:proofErr w:type="spellStart"/>
            <w:r w:rsidRPr="00283EC8">
              <w:rPr>
                <w:rFonts w:ascii="Times New Roman" w:hAnsi="Times New Roman" w:cs="Times New Roman"/>
                <w:bCs/>
              </w:rPr>
              <w:t>Manto</w:t>
            </w:r>
            <w:proofErr w:type="spellEnd"/>
            <w:r w:rsidRPr="00283EC8">
              <w:rPr>
                <w:rFonts w:ascii="Times New Roman" w:hAnsi="Times New Roman" w:cs="Times New Roman"/>
                <w:bCs/>
              </w:rPr>
              <w:t xml:space="preserve">: </w:t>
            </w:r>
            <w:r w:rsidRPr="00941F93">
              <w:rPr>
                <w:rFonts w:ascii="Times New Roman" w:hAnsi="Times New Roman" w:cs="Times New Roman"/>
                <w:b/>
                <w:bCs/>
              </w:rPr>
              <w:t>Cold Meat</w:t>
            </w:r>
          </w:p>
          <w:p w:rsidR="00283EC8" w:rsidRPr="00283EC8" w:rsidRDefault="00283EC8" w:rsidP="00283E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83EC8">
              <w:rPr>
                <w:rFonts w:ascii="Times New Roman" w:hAnsi="Times New Roman" w:cs="Times New Roman"/>
              </w:rPr>
              <w:t xml:space="preserve">Introduction to Partition and </w:t>
            </w:r>
            <w:proofErr w:type="spellStart"/>
            <w:r w:rsidRPr="00283EC8">
              <w:rPr>
                <w:rFonts w:ascii="Times New Roman" w:hAnsi="Times New Roman" w:cs="Times New Roman"/>
              </w:rPr>
              <w:t>Manto</w:t>
            </w:r>
            <w:proofErr w:type="spellEnd"/>
          </w:p>
          <w:p w:rsidR="00283EC8" w:rsidRPr="00283EC8" w:rsidRDefault="00283EC8" w:rsidP="00283E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83EC8">
              <w:rPr>
                <w:rFonts w:ascii="Times New Roman" w:hAnsi="Times New Roman" w:cs="Times New Roman"/>
              </w:rPr>
              <w:t xml:space="preserve">Text </w:t>
            </w:r>
          </w:p>
          <w:p w:rsidR="00283EC8" w:rsidRPr="00283EC8" w:rsidRDefault="00283EC8" w:rsidP="00283E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83EC8">
              <w:rPr>
                <w:rFonts w:ascii="Times New Roman" w:hAnsi="Times New Roman" w:cs="Times New Roman"/>
              </w:rPr>
              <w:t xml:space="preserve">Discussion </w:t>
            </w:r>
          </w:p>
          <w:p w:rsidR="00283EC8" w:rsidRPr="00941F93" w:rsidRDefault="00283EC8" w:rsidP="00283EC8">
            <w:pPr>
              <w:spacing w:after="200"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941F93">
              <w:rPr>
                <w:rFonts w:ascii="Times New Roman" w:hAnsi="Times New Roman" w:cs="Times New Roman"/>
                <w:b/>
                <w:u w:val="single"/>
              </w:rPr>
              <w:t xml:space="preserve">Tutorial </w:t>
            </w:r>
          </w:p>
          <w:p w:rsidR="00283EC8" w:rsidRPr="00283EC8" w:rsidRDefault="00283EC8" w:rsidP="00283EC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283EC8" w:rsidRPr="00283EC8" w:rsidRDefault="00283EC8" w:rsidP="00283EC8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283EC8">
              <w:rPr>
                <w:rFonts w:ascii="Times New Roman" w:hAnsi="Times New Roman" w:cs="Times New Roman"/>
                <w:bCs/>
              </w:rPr>
              <w:t>Gulzar</w:t>
            </w:r>
            <w:proofErr w:type="spellEnd"/>
            <w:r w:rsidRPr="00283EC8">
              <w:rPr>
                <w:rFonts w:ascii="Times New Roman" w:hAnsi="Times New Roman" w:cs="Times New Roman"/>
                <w:bCs/>
              </w:rPr>
              <w:t xml:space="preserve">: </w:t>
            </w:r>
            <w:r w:rsidRPr="00941F93">
              <w:rPr>
                <w:rFonts w:ascii="Times New Roman" w:hAnsi="Times New Roman" w:cs="Times New Roman"/>
                <w:b/>
                <w:bCs/>
              </w:rPr>
              <w:t xml:space="preserve">Toba </w:t>
            </w:r>
            <w:proofErr w:type="spellStart"/>
            <w:r w:rsidRPr="00941F93">
              <w:rPr>
                <w:rFonts w:ascii="Times New Roman" w:hAnsi="Times New Roman" w:cs="Times New Roman"/>
                <w:b/>
                <w:bCs/>
              </w:rPr>
              <w:t>Tek</w:t>
            </w:r>
            <w:proofErr w:type="spellEnd"/>
            <w:r w:rsidRPr="00941F93">
              <w:rPr>
                <w:rFonts w:ascii="Times New Roman" w:hAnsi="Times New Roman" w:cs="Times New Roman"/>
                <w:b/>
                <w:bCs/>
              </w:rPr>
              <w:t xml:space="preserve"> Singh</w:t>
            </w:r>
          </w:p>
          <w:p w:rsidR="00283EC8" w:rsidRPr="00283EC8" w:rsidRDefault="00283EC8" w:rsidP="00283E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83EC8">
              <w:rPr>
                <w:rFonts w:ascii="Times New Roman" w:hAnsi="Times New Roman" w:cs="Times New Roman"/>
              </w:rPr>
              <w:t xml:space="preserve">Introduction to Partition </w:t>
            </w:r>
          </w:p>
          <w:p w:rsidR="00283EC8" w:rsidRPr="00283EC8" w:rsidRDefault="00283EC8" w:rsidP="00283E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83EC8">
              <w:rPr>
                <w:rFonts w:ascii="Times New Roman" w:hAnsi="Times New Roman" w:cs="Times New Roman"/>
              </w:rPr>
              <w:t>Gulzar</w:t>
            </w:r>
            <w:proofErr w:type="spellEnd"/>
            <w:r w:rsidRPr="00283EC8">
              <w:rPr>
                <w:rFonts w:ascii="Times New Roman" w:hAnsi="Times New Roman" w:cs="Times New Roman"/>
              </w:rPr>
              <w:t xml:space="preserve"> </w:t>
            </w:r>
          </w:p>
          <w:p w:rsidR="00283EC8" w:rsidRPr="00283EC8" w:rsidRDefault="00283EC8" w:rsidP="00283E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83EC8">
              <w:rPr>
                <w:rFonts w:ascii="Times New Roman" w:hAnsi="Times New Roman" w:cs="Times New Roman"/>
              </w:rPr>
              <w:t xml:space="preserve">Text </w:t>
            </w:r>
          </w:p>
          <w:p w:rsidR="00283EC8" w:rsidRPr="00283EC8" w:rsidRDefault="00283EC8" w:rsidP="00283E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83EC8">
              <w:rPr>
                <w:rFonts w:ascii="Times New Roman" w:hAnsi="Times New Roman" w:cs="Times New Roman"/>
              </w:rPr>
              <w:t xml:space="preserve">Discussion </w:t>
            </w:r>
          </w:p>
          <w:p w:rsidR="00283EC8" w:rsidRPr="00E61B08" w:rsidRDefault="00283EC8" w:rsidP="00E61B08">
            <w:pPr>
              <w:spacing w:after="200"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E61B08">
              <w:rPr>
                <w:rFonts w:ascii="Times New Roman" w:hAnsi="Times New Roman" w:cs="Times New Roman"/>
                <w:b/>
                <w:u w:val="single"/>
              </w:rPr>
              <w:t xml:space="preserve">Tutorial </w:t>
            </w:r>
          </w:p>
        </w:tc>
        <w:tc>
          <w:tcPr>
            <w:tcW w:w="2188" w:type="dxa"/>
          </w:tcPr>
          <w:p w:rsidR="00283EC8" w:rsidRPr="00941F93" w:rsidRDefault="00283EC8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3EC8" w:rsidRPr="00941F93" w:rsidRDefault="00283EC8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3EC8" w:rsidRPr="00941F93" w:rsidRDefault="00283EC8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F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83EC8" w:rsidRPr="00941F93" w:rsidRDefault="00283EC8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F9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283EC8" w:rsidRPr="00941F93" w:rsidRDefault="00283EC8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F9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283EC8" w:rsidRPr="00941F93" w:rsidRDefault="00283EC8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F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83EC8" w:rsidRPr="00941F93" w:rsidRDefault="00283EC8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3EC8" w:rsidRPr="00941F93" w:rsidRDefault="00283EC8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3EC8" w:rsidRPr="00941F93" w:rsidRDefault="00283EC8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F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83EC8" w:rsidRPr="00941F93" w:rsidRDefault="00283EC8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F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83EC8" w:rsidRPr="00941F93" w:rsidRDefault="00283EC8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F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83EC8" w:rsidRPr="00941F93" w:rsidRDefault="00283EC8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F9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283EC8" w:rsidRPr="00941F93" w:rsidRDefault="00283EC8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F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3EC8" w:rsidRPr="00283EC8" w:rsidTr="00283EC8">
        <w:tc>
          <w:tcPr>
            <w:tcW w:w="7054" w:type="dxa"/>
          </w:tcPr>
          <w:p w:rsidR="00283EC8" w:rsidRPr="00E61B08" w:rsidRDefault="00283EC8" w:rsidP="00283EC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1B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CM</w:t>
            </w:r>
          </w:p>
          <w:p w:rsidR="00283EC8" w:rsidRPr="00283EC8" w:rsidRDefault="00283EC8" w:rsidP="00283EC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proofErr w:type="spellStart"/>
            <w:r w:rsidRPr="00283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Khuswant</w:t>
            </w:r>
            <w:proofErr w:type="spellEnd"/>
            <w:r w:rsidRPr="00283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Singh: </w:t>
            </w:r>
            <w:r w:rsidRPr="00E61B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Train to Pakistan</w:t>
            </w:r>
          </w:p>
          <w:p w:rsidR="00283EC8" w:rsidRPr="00283EC8" w:rsidRDefault="00283EC8" w:rsidP="00283EC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Introduction to Partition Studies &amp; Literature</w:t>
            </w:r>
          </w:p>
          <w:p w:rsidR="00283EC8" w:rsidRPr="00283EC8" w:rsidRDefault="00283EC8" w:rsidP="00283EC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Introduction to </w:t>
            </w:r>
            <w:proofErr w:type="spellStart"/>
            <w:r w:rsidRPr="00283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Khuswant</w:t>
            </w:r>
            <w:proofErr w:type="spellEnd"/>
            <w:r w:rsidRPr="00283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Singh </w:t>
            </w:r>
          </w:p>
          <w:p w:rsidR="00283EC8" w:rsidRPr="00283EC8" w:rsidRDefault="00283EC8" w:rsidP="00283EC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Text</w:t>
            </w:r>
          </w:p>
          <w:p w:rsidR="00283EC8" w:rsidRPr="00283EC8" w:rsidRDefault="00283EC8" w:rsidP="00283EC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Discussion</w:t>
            </w:r>
          </w:p>
          <w:p w:rsidR="00283EC8" w:rsidRPr="00E61B08" w:rsidRDefault="00283EC8" w:rsidP="00283EC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E61B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Tutorial</w:t>
            </w:r>
          </w:p>
          <w:p w:rsidR="00283EC8" w:rsidRPr="00283EC8" w:rsidRDefault="00283EC8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Amrita </w:t>
            </w:r>
            <w:proofErr w:type="spellStart"/>
            <w:r w:rsidRPr="00283EC8">
              <w:rPr>
                <w:rFonts w:ascii="Times New Roman" w:eastAsia="Times New Roman" w:hAnsi="Times New Roman" w:cs="Times New Roman"/>
                <w:sz w:val="24"/>
                <w:szCs w:val="24"/>
              </w:rPr>
              <w:t>Pritam</w:t>
            </w:r>
            <w:proofErr w:type="spellEnd"/>
            <w:r w:rsidRPr="00283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B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 say Unto </w:t>
            </w:r>
            <w:proofErr w:type="spellStart"/>
            <w:r w:rsidRPr="00E61B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Waris</w:t>
            </w:r>
            <w:proofErr w:type="spellEnd"/>
            <w:r w:rsidRPr="00E61B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Shah</w:t>
            </w:r>
          </w:p>
          <w:p w:rsidR="00283EC8" w:rsidRPr="00283EC8" w:rsidRDefault="00283EC8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EC8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</w:t>
            </w:r>
          </w:p>
          <w:p w:rsidR="00283EC8" w:rsidRPr="00283EC8" w:rsidRDefault="00283EC8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EC8">
              <w:rPr>
                <w:rFonts w:ascii="Times New Roman" w:eastAsia="Times New Roman" w:hAnsi="Times New Roman" w:cs="Times New Roman"/>
                <w:sz w:val="24"/>
                <w:szCs w:val="24"/>
              </w:rPr>
              <w:t>Text</w:t>
            </w:r>
          </w:p>
          <w:p w:rsidR="00283EC8" w:rsidRPr="00283EC8" w:rsidRDefault="00283EC8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EC8">
              <w:rPr>
                <w:rFonts w:ascii="Times New Roman" w:eastAsia="Times New Roman" w:hAnsi="Times New Roman" w:cs="Times New Roman"/>
                <w:sz w:val="24"/>
                <w:szCs w:val="24"/>
              </w:rPr>
              <w:t>Thematic Discussion</w:t>
            </w:r>
          </w:p>
          <w:p w:rsidR="00283EC8" w:rsidRPr="00E61B08" w:rsidRDefault="00283EC8" w:rsidP="00E61B08">
            <w:pPr>
              <w:pStyle w:val="Normal1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61B0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Tutorial</w:t>
            </w:r>
          </w:p>
        </w:tc>
        <w:tc>
          <w:tcPr>
            <w:tcW w:w="2188" w:type="dxa"/>
          </w:tcPr>
          <w:p w:rsidR="00283EC8" w:rsidRPr="00E61B08" w:rsidRDefault="00283EC8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3EC8" w:rsidRPr="00E61B08" w:rsidRDefault="00283EC8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3EC8" w:rsidRPr="00E61B08" w:rsidRDefault="00283EC8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B0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283EC8" w:rsidRPr="00E61B08" w:rsidRDefault="00283EC8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B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83EC8" w:rsidRPr="00E61B08" w:rsidRDefault="007A6AF4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283EC8" w:rsidRPr="00E61B08" w:rsidRDefault="007A6AF4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283EC8" w:rsidRPr="00E61B08" w:rsidRDefault="00283EC8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B0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83EC8" w:rsidRPr="00E61B08" w:rsidRDefault="00283EC8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3EC8" w:rsidRPr="00E61B08" w:rsidRDefault="00283EC8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B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83EC8" w:rsidRPr="00E61B08" w:rsidRDefault="00283EC8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B0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83EC8" w:rsidRPr="00E61B08" w:rsidRDefault="00283EC8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B0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83EC8" w:rsidRPr="00E61B08" w:rsidRDefault="00283EC8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B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3EC8" w:rsidRPr="00283EC8" w:rsidTr="00283EC8">
        <w:tc>
          <w:tcPr>
            <w:tcW w:w="7054" w:type="dxa"/>
          </w:tcPr>
          <w:p w:rsidR="00283EC8" w:rsidRPr="00E61B08" w:rsidRDefault="00283EC8" w:rsidP="00283EC8">
            <w:pPr>
              <w:pStyle w:val="Normal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1B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RG</w:t>
            </w:r>
          </w:p>
          <w:p w:rsidR="00283EC8" w:rsidRPr="00283EC8" w:rsidRDefault="00283EC8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EC8">
              <w:rPr>
                <w:rFonts w:ascii="Times New Roman" w:eastAsia="Times New Roman" w:hAnsi="Times New Roman" w:cs="Times New Roman"/>
                <w:sz w:val="24"/>
                <w:szCs w:val="24"/>
              </w:rPr>
              <w:t>Short fiction (1):</w:t>
            </w:r>
          </w:p>
          <w:p w:rsidR="00283EC8" w:rsidRPr="00283EC8" w:rsidRDefault="00283EC8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E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DibyenduPalit</w:t>
            </w:r>
            <w:proofErr w:type="spellEnd"/>
            <w:r w:rsidRPr="00283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E61B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Alam’s</w:t>
            </w:r>
            <w:proofErr w:type="spellEnd"/>
            <w:r w:rsidRPr="00E61B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Own House</w:t>
            </w:r>
          </w:p>
          <w:p w:rsidR="00283EC8" w:rsidRPr="00283EC8" w:rsidRDefault="00283EC8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Introduction                                                                                                             </w:t>
            </w:r>
          </w:p>
          <w:p w:rsidR="00283EC8" w:rsidRPr="00283EC8" w:rsidRDefault="00283EC8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Textual Analysis </w:t>
            </w:r>
          </w:p>
          <w:p w:rsidR="00283EC8" w:rsidRPr="00283EC8" w:rsidRDefault="00283EC8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EC8">
              <w:rPr>
                <w:rFonts w:ascii="Times New Roman" w:eastAsia="Times New Roman" w:hAnsi="Times New Roman" w:cs="Times New Roman"/>
                <w:sz w:val="24"/>
                <w:szCs w:val="24"/>
              </w:rPr>
              <w:t>Topic wise discussion</w:t>
            </w:r>
          </w:p>
          <w:p w:rsidR="00283EC8" w:rsidRPr="00283EC8" w:rsidRDefault="00283EC8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EC8"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Assignments</w:t>
            </w:r>
          </w:p>
          <w:p w:rsidR="00283EC8" w:rsidRPr="00283EC8" w:rsidRDefault="00283EC8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83EC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Tutorial</w:t>
            </w:r>
          </w:p>
          <w:p w:rsidR="00283EC8" w:rsidRPr="00283EC8" w:rsidRDefault="00283EC8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3EC8" w:rsidRPr="00283EC8" w:rsidRDefault="00283EC8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EC8">
              <w:rPr>
                <w:rFonts w:ascii="Times New Roman" w:eastAsia="Times New Roman" w:hAnsi="Times New Roman" w:cs="Times New Roman"/>
                <w:sz w:val="24"/>
                <w:szCs w:val="24"/>
              </w:rPr>
              <w:t>Short fiction (2):</w:t>
            </w:r>
          </w:p>
          <w:p w:rsidR="00283EC8" w:rsidRPr="00283EC8" w:rsidRDefault="00283EC8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283EC8">
              <w:rPr>
                <w:rFonts w:ascii="Times New Roman" w:eastAsia="Times New Roman" w:hAnsi="Times New Roman" w:cs="Times New Roman"/>
                <w:sz w:val="24"/>
                <w:szCs w:val="24"/>
              </w:rPr>
              <w:t>ManikBandopadhyay</w:t>
            </w:r>
            <w:proofErr w:type="spellEnd"/>
            <w:r w:rsidRPr="00283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283EC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The Last Solution</w:t>
            </w:r>
          </w:p>
          <w:p w:rsidR="00283EC8" w:rsidRPr="00283EC8" w:rsidRDefault="00283EC8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Introduction                                                                                                             </w:t>
            </w:r>
          </w:p>
          <w:p w:rsidR="00283EC8" w:rsidRPr="00283EC8" w:rsidRDefault="00283EC8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Textual Analysis </w:t>
            </w:r>
          </w:p>
          <w:p w:rsidR="00283EC8" w:rsidRPr="00283EC8" w:rsidRDefault="00283EC8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EC8">
              <w:rPr>
                <w:rFonts w:ascii="Times New Roman" w:eastAsia="Times New Roman" w:hAnsi="Times New Roman" w:cs="Times New Roman"/>
                <w:sz w:val="24"/>
                <w:szCs w:val="24"/>
              </w:rPr>
              <w:t>Topic wise discussion</w:t>
            </w:r>
          </w:p>
          <w:p w:rsidR="00283EC8" w:rsidRPr="00283EC8" w:rsidRDefault="00283EC8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3EC8" w:rsidRPr="00283EC8" w:rsidRDefault="00283EC8" w:rsidP="00283EC8">
            <w:pPr>
              <w:pStyle w:val="Normal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283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Tutorial </w:t>
            </w:r>
          </w:p>
          <w:p w:rsidR="00283EC8" w:rsidRPr="00283EC8" w:rsidRDefault="00283EC8" w:rsidP="00283EC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3EC8" w:rsidRPr="00283EC8" w:rsidRDefault="00283EC8" w:rsidP="00283EC8">
            <w:pPr>
              <w:pStyle w:val="Normal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3E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CREDIT</w:t>
            </w:r>
          </w:p>
        </w:tc>
        <w:tc>
          <w:tcPr>
            <w:tcW w:w="2188" w:type="dxa"/>
          </w:tcPr>
          <w:p w:rsidR="00283EC8" w:rsidRPr="00283EC8" w:rsidRDefault="00283EC8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3EC8" w:rsidRPr="00283EC8" w:rsidRDefault="00283EC8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3EC8" w:rsidRPr="00283EC8" w:rsidRDefault="00283EC8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3EC8" w:rsidRPr="00283EC8" w:rsidRDefault="00283EC8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EC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83EC8" w:rsidRPr="00283EC8" w:rsidRDefault="00283EC8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EC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283EC8" w:rsidRPr="00283EC8" w:rsidRDefault="00283EC8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EC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83EC8" w:rsidRPr="00283EC8" w:rsidRDefault="00283EC8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3E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283EC8" w:rsidRPr="00283EC8" w:rsidRDefault="00283EC8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3E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D9749D" w:rsidRDefault="00D9749D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9749D" w:rsidRDefault="00D9749D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9749D" w:rsidRDefault="00D9749D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83EC8" w:rsidRPr="00283EC8" w:rsidRDefault="007A6AF4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  <w:p w:rsidR="00283EC8" w:rsidRDefault="00283EC8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4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D9749D" w:rsidRPr="00D9749D" w:rsidRDefault="00D9749D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283EC8" w:rsidRDefault="00283EC8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9749D" w:rsidRPr="00D9749D" w:rsidRDefault="007A6AF4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D9749D" w:rsidRDefault="00D9749D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83EC8" w:rsidRPr="00283EC8" w:rsidRDefault="007A6AF4" w:rsidP="00283EC8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</w:t>
            </w:r>
          </w:p>
        </w:tc>
      </w:tr>
    </w:tbl>
    <w:p w:rsidR="00283EC8" w:rsidRDefault="00283EC8" w:rsidP="00283EC8">
      <w:pPr>
        <w:pStyle w:val="Normal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44D29" w:rsidRDefault="007A6AF4" w:rsidP="00283EC8">
      <w:pPr>
        <w:pStyle w:val="Normal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</w:rPr>
        <w:t>5 activity hours</w:t>
      </w:r>
    </w:p>
    <w:p w:rsidR="00E44D29" w:rsidRDefault="00E44D29" w:rsidP="00283EC8">
      <w:pPr>
        <w:pStyle w:val="Normal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44D29" w:rsidRDefault="00E44D29" w:rsidP="00283EC8">
      <w:pPr>
        <w:pStyle w:val="Normal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44D29" w:rsidRDefault="00E44D29" w:rsidP="00283EC8">
      <w:pPr>
        <w:pStyle w:val="Normal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44D29" w:rsidRDefault="00E44D29" w:rsidP="00283EC8">
      <w:pPr>
        <w:pStyle w:val="Normal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44D29" w:rsidRDefault="00E44D29" w:rsidP="00283EC8">
      <w:pPr>
        <w:pStyle w:val="Normal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44D29" w:rsidRDefault="00E44D29" w:rsidP="00283EC8">
      <w:pPr>
        <w:pStyle w:val="Normal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44D29" w:rsidRDefault="00E44D29" w:rsidP="00283EC8">
      <w:pPr>
        <w:pStyle w:val="Normal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44D29" w:rsidRPr="00871421" w:rsidRDefault="00E44D29" w:rsidP="00283EC8">
      <w:pPr>
        <w:pStyle w:val="Normal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73224" w:rsidRPr="0074517F" w:rsidRDefault="00073224" w:rsidP="00073224">
      <w:pPr>
        <w:spacing w:after="200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  <w:r w:rsidRPr="0074517F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lastRenderedPageBreak/>
        <w:t>LESSON PLAN, 2023</w:t>
      </w:r>
    </w:p>
    <w:p w:rsidR="00073224" w:rsidRPr="0074517F" w:rsidRDefault="00073224" w:rsidP="00073224">
      <w:pPr>
        <w:spacing w:after="200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  <w:r w:rsidRPr="0074517F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 xml:space="preserve">ENGLISH HONOURS </w:t>
      </w:r>
      <w:r w:rsidR="0040256C" w:rsidRPr="0074517F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(NEP)</w:t>
      </w:r>
    </w:p>
    <w:p w:rsidR="00073224" w:rsidRPr="0074517F" w:rsidRDefault="00073224" w:rsidP="00073224">
      <w:pPr>
        <w:spacing w:after="200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  <w:r w:rsidRPr="0074517F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SEMESTER 1</w:t>
      </w:r>
    </w:p>
    <w:p w:rsidR="00073224" w:rsidRPr="00970D22" w:rsidRDefault="00073224" w:rsidP="00073224">
      <w:pPr>
        <w:jc w:val="center"/>
        <w:rPr>
          <w:rFonts w:ascii="Times New Roman" w:eastAsia="Times New Roman" w:hAnsi="Times New Roman" w:cs="Times New Roman"/>
          <w:b/>
        </w:rPr>
      </w:pPr>
    </w:p>
    <w:p w:rsidR="00073224" w:rsidRDefault="00073224" w:rsidP="00073224">
      <w:pPr>
        <w:rPr>
          <w:rFonts w:ascii="Times New Roman" w:eastAsia="Times New Roman" w:hAnsi="Times New Roman" w:cs="Times New Roman"/>
          <w:b/>
          <w:u w:val="single"/>
        </w:rPr>
      </w:pPr>
      <w:r w:rsidRPr="00073224">
        <w:rPr>
          <w:rFonts w:ascii="Times New Roman" w:eastAsia="Times New Roman" w:hAnsi="Times New Roman" w:cs="Times New Roman"/>
          <w:b/>
          <w:u w:val="single"/>
        </w:rPr>
        <w:t>Core Course 1: History of English Literature</w:t>
      </w:r>
    </w:p>
    <w:p w:rsidR="00073224" w:rsidRPr="00073224" w:rsidRDefault="00073224" w:rsidP="00073224">
      <w:pPr>
        <w:rPr>
          <w:rFonts w:ascii="Times New Roman" w:eastAsia="Times New Roman" w:hAnsi="Times New Roman" w:cs="Times New Roman"/>
          <w:b/>
          <w:u w:val="single"/>
        </w:rPr>
      </w:pPr>
    </w:p>
    <w:tbl>
      <w:tblPr>
        <w:tblW w:w="9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43"/>
        <w:gridCol w:w="2184"/>
      </w:tblGrid>
      <w:tr w:rsidR="00073224" w:rsidRPr="00970D22" w:rsidTr="00CD53D5">
        <w:trPr>
          <w:trHeight w:val="442"/>
        </w:trPr>
        <w:tc>
          <w:tcPr>
            <w:tcW w:w="7043" w:type="dxa"/>
          </w:tcPr>
          <w:p w:rsidR="00073224" w:rsidRPr="00970D22" w:rsidRDefault="00073224" w:rsidP="00CD53D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70D22">
              <w:rPr>
                <w:rFonts w:ascii="Times New Roman" w:eastAsia="Times New Roman" w:hAnsi="Times New Roman" w:cs="Times New Roman"/>
                <w:b/>
              </w:rPr>
              <w:t>TOPIC</w:t>
            </w:r>
          </w:p>
        </w:tc>
        <w:tc>
          <w:tcPr>
            <w:tcW w:w="2184" w:type="dxa"/>
          </w:tcPr>
          <w:p w:rsidR="00073224" w:rsidRPr="00970D22" w:rsidRDefault="00073224" w:rsidP="00CD53D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70D22">
              <w:rPr>
                <w:rFonts w:ascii="Times New Roman" w:eastAsia="Times New Roman" w:hAnsi="Times New Roman" w:cs="Times New Roman"/>
                <w:b/>
              </w:rPr>
              <w:t>NUMBER OF CLASSES/ HOURS</w:t>
            </w:r>
          </w:p>
        </w:tc>
      </w:tr>
      <w:tr w:rsidR="00073224" w:rsidRPr="00970D22" w:rsidTr="00CD53D5">
        <w:trPr>
          <w:trHeight w:val="2931"/>
        </w:trPr>
        <w:tc>
          <w:tcPr>
            <w:tcW w:w="7043" w:type="dxa"/>
          </w:tcPr>
          <w:p w:rsidR="00E44D29" w:rsidRDefault="00E44D29" w:rsidP="001C2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CM</w:t>
            </w:r>
          </w:p>
          <w:p w:rsidR="00E44D29" w:rsidRDefault="00E44D29" w:rsidP="001C2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073224" w:rsidRDefault="00073224" w:rsidP="001C2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70D22">
              <w:rPr>
                <w:rFonts w:ascii="Times New Roman" w:eastAsia="Times New Roman" w:hAnsi="Times New Roman" w:cs="Times New Roman"/>
                <w:b/>
              </w:rPr>
              <w:t>Unit 1</w:t>
            </w:r>
          </w:p>
          <w:p w:rsidR="00F9528E" w:rsidRPr="00970D22" w:rsidRDefault="00F9528E" w:rsidP="001C2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1C2CC9" w:rsidRDefault="00073224" w:rsidP="001C2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jc w:val="both"/>
              <w:rPr>
                <w:rFonts w:ascii="Times New Roman" w:eastAsia="Times New Roman" w:hAnsi="Times New Roman" w:cs="Times New Roman"/>
              </w:rPr>
            </w:pPr>
            <w:r w:rsidRPr="00970D22">
              <w:rPr>
                <w:rFonts w:ascii="Times New Roman" w:eastAsia="Times New Roman" w:hAnsi="Times New Roman" w:cs="Times New Roman"/>
              </w:rPr>
              <w:t>Brief overview of Anglo Saxon England &amp; Old English Literature, Introduction to Middle Ages</w:t>
            </w:r>
          </w:p>
          <w:p w:rsidR="001C2CC9" w:rsidRDefault="00073224" w:rsidP="001C2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jc w:val="both"/>
              <w:rPr>
                <w:rFonts w:ascii="Times New Roman" w:eastAsia="Times New Roman" w:hAnsi="Times New Roman" w:cs="Times New Roman"/>
              </w:rPr>
            </w:pPr>
            <w:r w:rsidRPr="00970D22">
              <w:rPr>
                <w:rFonts w:ascii="Times New Roman" w:eastAsia="Times New Roman" w:hAnsi="Times New Roman" w:cs="Times New Roman"/>
              </w:rPr>
              <w:t>Introduction to Middle English Literature, ME Poetry</w:t>
            </w:r>
          </w:p>
          <w:p w:rsidR="00073224" w:rsidRPr="00970D22" w:rsidRDefault="00073224" w:rsidP="001C2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jc w:val="both"/>
              <w:rPr>
                <w:rFonts w:ascii="Times New Roman" w:eastAsia="Times New Roman" w:hAnsi="Times New Roman" w:cs="Times New Roman"/>
              </w:rPr>
            </w:pPr>
            <w:r w:rsidRPr="00970D22">
              <w:rPr>
                <w:rFonts w:ascii="Times New Roman" w:eastAsia="Times New Roman" w:hAnsi="Times New Roman" w:cs="Times New Roman"/>
              </w:rPr>
              <w:t>Courtly literature, Romances, Allegories</w:t>
            </w:r>
          </w:p>
          <w:p w:rsidR="00073224" w:rsidRPr="00970D22" w:rsidRDefault="00073224" w:rsidP="001C2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jc w:val="both"/>
              <w:rPr>
                <w:rFonts w:ascii="Times New Roman" w:eastAsia="Times New Roman" w:hAnsi="Times New Roman" w:cs="Times New Roman"/>
              </w:rPr>
            </w:pPr>
            <w:r w:rsidRPr="00970D22">
              <w:rPr>
                <w:rFonts w:ascii="Times New Roman" w:eastAsia="Times New Roman" w:hAnsi="Times New Roman" w:cs="Times New Roman"/>
              </w:rPr>
              <w:t>ME Prose</w:t>
            </w:r>
          </w:p>
          <w:p w:rsidR="001C2CC9" w:rsidRDefault="00073224" w:rsidP="001C2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jc w:val="both"/>
              <w:rPr>
                <w:rFonts w:ascii="Times New Roman" w:eastAsia="Times New Roman" w:hAnsi="Times New Roman" w:cs="Times New Roman"/>
              </w:rPr>
            </w:pPr>
            <w:r w:rsidRPr="00970D22">
              <w:rPr>
                <w:rFonts w:ascii="Times New Roman" w:eastAsia="Times New Roman" w:hAnsi="Times New Roman" w:cs="Times New Roman"/>
              </w:rPr>
              <w:t>Origin of Drama in Classical  Greece and Medieval England, Medieval      English Drama – Church to Marketplace, Mystery, Miracle, Morality ,  Interlude; Influence of Seneca and Roman Comedies</w:t>
            </w:r>
          </w:p>
          <w:p w:rsidR="00073224" w:rsidRPr="00970D22" w:rsidRDefault="00073224" w:rsidP="001C2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jc w:val="both"/>
              <w:rPr>
                <w:rFonts w:ascii="Times New Roman" w:eastAsia="Times New Roman" w:hAnsi="Times New Roman" w:cs="Times New Roman"/>
              </w:rPr>
            </w:pPr>
            <w:r w:rsidRPr="00970D22">
              <w:rPr>
                <w:rFonts w:ascii="Times New Roman" w:eastAsia="Times New Roman" w:hAnsi="Times New Roman" w:cs="Times New Roman"/>
              </w:rPr>
              <w:t>Tutorial</w:t>
            </w:r>
          </w:p>
          <w:p w:rsidR="001C2CC9" w:rsidRDefault="001C2CC9" w:rsidP="001C2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73224" w:rsidRPr="001C2CC9" w:rsidRDefault="00073224" w:rsidP="001C2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970D22">
              <w:rPr>
                <w:rFonts w:ascii="Times New Roman" w:eastAsia="Times New Roman" w:hAnsi="Times New Roman" w:cs="Times New Roman"/>
                <w:b/>
              </w:rPr>
              <w:t xml:space="preserve">Unit 5 </w:t>
            </w:r>
          </w:p>
          <w:p w:rsidR="00073224" w:rsidRPr="00970D22" w:rsidRDefault="00073224" w:rsidP="001C2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970D22">
              <w:rPr>
                <w:rFonts w:ascii="Times New Roman" w:eastAsia="Times New Roman" w:hAnsi="Times New Roman" w:cs="Times New Roman"/>
              </w:rPr>
              <w:t xml:space="preserve"> Modern Poetry</w:t>
            </w:r>
          </w:p>
          <w:p w:rsidR="00073224" w:rsidRPr="00970D22" w:rsidRDefault="001C2CC9" w:rsidP="001C2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T</w:t>
            </w:r>
            <w:r w:rsidR="00073224" w:rsidRPr="00970D22">
              <w:rPr>
                <w:rFonts w:ascii="Times New Roman" w:eastAsia="Times New Roman" w:hAnsi="Times New Roman" w:cs="Times New Roman"/>
              </w:rPr>
              <w:t>utorial</w:t>
            </w:r>
          </w:p>
          <w:p w:rsidR="00073224" w:rsidRPr="00970D22" w:rsidRDefault="00073224" w:rsidP="001C2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73224" w:rsidRPr="00F9528E" w:rsidRDefault="00073224" w:rsidP="001C2CC9">
            <w:pPr>
              <w:pStyle w:val="ListParagraph"/>
              <w:numPr>
                <w:ilvl w:val="0"/>
                <w:numId w:val="7"/>
              </w:numPr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52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DD</w:t>
            </w:r>
          </w:p>
          <w:p w:rsidR="00073224" w:rsidRPr="00970D22" w:rsidRDefault="00073224" w:rsidP="001C2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70D22">
              <w:rPr>
                <w:rFonts w:ascii="Times New Roman" w:eastAsia="Times New Roman" w:hAnsi="Times New Roman" w:cs="Times New Roman"/>
                <w:b/>
              </w:rPr>
              <w:t>Unit 1</w:t>
            </w:r>
          </w:p>
          <w:p w:rsidR="00073224" w:rsidRPr="00970D22" w:rsidRDefault="00073224" w:rsidP="001C2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70D22">
              <w:rPr>
                <w:rFonts w:ascii="Times New Roman" w:eastAsia="Times New Roman" w:hAnsi="Times New Roman" w:cs="Times New Roman"/>
                <w:bCs/>
              </w:rPr>
              <w:t>Brief overview of the Renaissance and the Reformation</w:t>
            </w:r>
          </w:p>
          <w:p w:rsidR="00073224" w:rsidRPr="00970D22" w:rsidRDefault="00073224" w:rsidP="001C2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70D22">
              <w:rPr>
                <w:rFonts w:ascii="Times New Roman" w:eastAsia="Times New Roman" w:hAnsi="Times New Roman" w:cs="Times New Roman"/>
                <w:bCs/>
              </w:rPr>
              <w:t>Development of English Prose (fictional and non-fictional)</w:t>
            </w:r>
          </w:p>
          <w:p w:rsidR="00073224" w:rsidRPr="00970D22" w:rsidRDefault="00073224" w:rsidP="001C2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70D22">
              <w:rPr>
                <w:rFonts w:ascii="Times New Roman" w:eastAsia="Times New Roman" w:hAnsi="Times New Roman" w:cs="Times New Roman"/>
                <w:bCs/>
              </w:rPr>
              <w:t xml:space="preserve">Elizabethan and Jacobean Drama </w:t>
            </w:r>
          </w:p>
          <w:p w:rsidR="00073224" w:rsidRPr="00970D22" w:rsidRDefault="00073224" w:rsidP="001C2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70D22">
              <w:rPr>
                <w:rFonts w:ascii="Times New Roman" w:eastAsia="Times New Roman" w:hAnsi="Times New Roman" w:cs="Times New Roman"/>
                <w:bCs/>
              </w:rPr>
              <w:t>Tutorial</w:t>
            </w:r>
          </w:p>
          <w:p w:rsidR="00F9528E" w:rsidRDefault="00F9528E" w:rsidP="001C2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73224" w:rsidRPr="00970D22" w:rsidRDefault="00073224" w:rsidP="001C2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70D22">
              <w:rPr>
                <w:rFonts w:ascii="Times New Roman" w:eastAsia="Times New Roman" w:hAnsi="Times New Roman" w:cs="Times New Roman"/>
                <w:b/>
              </w:rPr>
              <w:t xml:space="preserve">Unit 5 </w:t>
            </w:r>
          </w:p>
          <w:p w:rsidR="00073224" w:rsidRPr="00970D22" w:rsidRDefault="00073224" w:rsidP="001C2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70D22">
              <w:rPr>
                <w:rFonts w:ascii="Times New Roman" w:eastAsia="Times New Roman" w:hAnsi="Times New Roman" w:cs="Times New Roman"/>
                <w:bCs/>
              </w:rPr>
              <w:t xml:space="preserve">Introduction to the Modern Age                </w:t>
            </w:r>
          </w:p>
          <w:p w:rsidR="00073224" w:rsidRPr="00970D22" w:rsidRDefault="00073224" w:rsidP="001C2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073224" w:rsidRPr="00970D22" w:rsidRDefault="00073224" w:rsidP="001C2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70D22">
              <w:rPr>
                <w:rFonts w:ascii="Times New Roman" w:eastAsia="Times New Roman" w:hAnsi="Times New Roman" w:cs="Times New Roman"/>
                <w:bCs/>
              </w:rPr>
              <w:t>Modern Drama</w:t>
            </w:r>
          </w:p>
          <w:p w:rsidR="00073224" w:rsidRPr="00970D22" w:rsidRDefault="00073224" w:rsidP="001C2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70D22">
              <w:rPr>
                <w:rFonts w:ascii="Times New Roman" w:eastAsia="Times New Roman" w:hAnsi="Times New Roman" w:cs="Times New Roman"/>
                <w:bCs/>
              </w:rPr>
              <w:t xml:space="preserve">Modern Fiction </w:t>
            </w:r>
          </w:p>
          <w:p w:rsidR="00073224" w:rsidRPr="00970D22" w:rsidRDefault="00073224" w:rsidP="001C2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70D22">
              <w:rPr>
                <w:rFonts w:ascii="Times New Roman" w:eastAsia="Times New Roman" w:hAnsi="Times New Roman" w:cs="Times New Roman"/>
                <w:bCs/>
              </w:rPr>
              <w:t xml:space="preserve">Postmodernism </w:t>
            </w:r>
          </w:p>
          <w:p w:rsidR="00073224" w:rsidRPr="00970D22" w:rsidRDefault="00073224" w:rsidP="001C2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70D22">
              <w:rPr>
                <w:rFonts w:ascii="Times New Roman" w:eastAsia="Times New Roman" w:hAnsi="Times New Roman" w:cs="Times New Roman"/>
                <w:bCs/>
              </w:rPr>
              <w:lastRenderedPageBreak/>
              <w:t>Theatre of the Absurd</w:t>
            </w:r>
          </w:p>
          <w:p w:rsidR="00073224" w:rsidRPr="00970D22" w:rsidRDefault="00073224" w:rsidP="001C2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70D22">
              <w:rPr>
                <w:rFonts w:ascii="Times New Roman" w:eastAsia="Times New Roman" w:hAnsi="Times New Roman" w:cs="Times New Roman"/>
                <w:bCs/>
              </w:rPr>
              <w:t>Tutorial</w:t>
            </w:r>
          </w:p>
          <w:p w:rsidR="00073224" w:rsidRPr="00F9528E" w:rsidRDefault="00073224" w:rsidP="001C2CC9">
            <w:pPr>
              <w:pStyle w:val="ListParagraph"/>
              <w:numPr>
                <w:ilvl w:val="0"/>
                <w:numId w:val="7"/>
              </w:numPr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5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RG</w:t>
            </w:r>
          </w:p>
          <w:p w:rsidR="00073224" w:rsidRPr="00970D22" w:rsidRDefault="00073224" w:rsidP="001C2CC9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0D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2</w:t>
            </w:r>
          </w:p>
          <w:p w:rsidR="00073224" w:rsidRPr="00970D22" w:rsidRDefault="00073224" w:rsidP="001C2CC9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0D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Introduction to the Puritan Age and the Restoration Age</w:t>
            </w:r>
          </w:p>
          <w:p w:rsidR="00073224" w:rsidRPr="00970D22" w:rsidRDefault="00073224" w:rsidP="001C2CC9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73224" w:rsidRPr="00970D22" w:rsidRDefault="00073224" w:rsidP="001C2CC9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0D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Puritan Age – Metaphysical and Cavalier Poetry</w:t>
            </w:r>
          </w:p>
          <w:p w:rsidR="00073224" w:rsidRPr="00970D22" w:rsidRDefault="00073224" w:rsidP="001C2CC9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0D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John Milton and  Prose of John Bunyan</w:t>
            </w:r>
          </w:p>
          <w:p w:rsidR="00073224" w:rsidRPr="00970D22" w:rsidRDefault="00073224" w:rsidP="001C2CC9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0D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Restoration Drama</w:t>
            </w:r>
          </w:p>
          <w:p w:rsidR="00DE5D82" w:rsidRDefault="00073224" w:rsidP="00DE5D82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0D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Poetry and Satire of Dryden</w:t>
            </w:r>
          </w:p>
          <w:p w:rsidR="00DE5D82" w:rsidRDefault="00073224" w:rsidP="00DE5D82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D22">
              <w:rPr>
                <w:rFonts w:ascii="Times New Roman" w:eastAsia="Times New Roman" w:hAnsi="Times New Roman" w:cs="Times New Roman"/>
                <w:sz w:val="24"/>
                <w:szCs w:val="24"/>
              </w:rPr>
              <w:t>Background to Augustan Age and the Pre- Romantic Age</w:t>
            </w:r>
          </w:p>
          <w:p w:rsidR="00DE5D82" w:rsidRDefault="00073224" w:rsidP="00DE5D82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D22">
              <w:rPr>
                <w:rFonts w:ascii="Times New Roman" w:eastAsia="Times New Roman" w:hAnsi="Times New Roman" w:cs="Times New Roman"/>
                <w:sz w:val="24"/>
                <w:szCs w:val="24"/>
              </w:rPr>
              <w:t>Alexander Pope and Neoclassical poetry</w:t>
            </w:r>
          </w:p>
          <w:p w:rsidR="00DE5D82" w:rsidRDefault="00073224" w:rsidP="00DE5D82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D22">
              <w:rPr>
                <w:rFonts w:ascii="Times New Roman" w:eastAsia="Times New Roman" w:hAnsi="Times New Roman" w:cs="Times New Roman"/>
                <w:sz w:val="24"/>
                <w:szCs w:val="24"/>
              </w:rPr>
              <w:t>The rise of non fictional prose and the novel</w:t>
            </w:r>
          </w:p>
          <w:p w:rsidR="00DE5D82" w:rsidRDefault="00073224" w:rsidP="00DE5D82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D22">
              <w:rPr>
                <w:rFonts w:ascii="Times New Roman" w:eastAsia="Times New Roman" w:hAnsi="Times New Roman" w:cs="Times New Roman"/>
                <w:sz w:val="24"/>
                <w:szCs w:val="24"/>
              </w:rPr>
              <w:t>The rise of sensibility – the precursors of Romanticism</w:t>
            </w:r>
          </w:p>
          <w:p w:rsidR="00073224" w:rsidRPr="00970D22" w:rsidRDefault="00073224" w:rsidP="00DE5D82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Tutorial </w:t>
            </w:r>
          </w:p>
          <w:p w:rsidR="00073224" w:rsidRPr="00970D22" w:rsidRDefault="00073224" w:rsidP="00DE5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0D22">
              <w:rPr>
                <w:rFonts w:ascii="Times New Roman" w:eastAsia="Times New Roman" w:hAnsi="Times New Roman" w:cs="Times New Roman"/>
                <w:b/>
                <w:bCs/>
              </w:rPr>
              <w:t>Unit 4</w:t>
            </w:r>
          </w:p>
          <w:p w:rsidR="00073224" w:rsidRPr="00970D22" w:rsidRDefault="00073224" w:rsidP="00DE5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970D22">
              <w:rPr>
                <w:rFonts w:ascii="Times New Roman" w:eastAsia="Times New Roman" w:hAnsi="Times New Roman" w:cs="Times New Roman"/>
              </w:rPr>
              <w:t xml:space="preserve">Victorian Compromise </w:t>
            </w:r>
          </w:p>
          <w:p w:rsidR="00073224" w:rsidRPr="00970D22" w:rsidRDefault="00073224" w:rsidP="00DE5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970D22">
              <w:rPr>
                <w:rFonts w:ascii="Times New Roman" w:eastAsia="Times New Roman" w:hAnsi="Times New Roman" w:cs="Times New Roman"/>
              </w:rPr>
              <w:t>Victorian poets</w:t>
            </w:r>
          </w:p>
          <w:p w:rsidR="00073224" w:rsidRDefault="00073224" w:rsidP="001C2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970D22">
              <w:rPr>
                <w:rFonts w:ascii="Times New Roman" w:eastAsia="Times New Roman" w:hAnsi="Times New Roman" w:cs="Times New Roman"/>
              </w:rPr>
              <w:t>Tutorial</w:t>
            </w:r>
          </w:p>
          <w:p w:rsidR="00BC2085" w:rsidRDefault="00BC2085" w:rsidP="001C2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  <w:p w:rsidR="00BC2085" w:rsidRPr="00BC2085" w:rsidRDefault="00BC2085" w:rsidP="00BC2085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20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GG</w:t>
            </w:r>
          </w:p>
          <w:p w:rsidR="00BC2085" w:rsidRPr="00964E3B" w:rsidRDefault="00BC2085" w:rsidP="00BC208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2085" w:rsidRDefault="00BC2085" w:rsidP="00BC2085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4E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1</w:t>
            </w:r>
          </w:p>
          <w:p w:rsidR="00BC2085" w:rsidRPr="00964E3B" w:rsidRDefault="00BC2085" w:rsidP="00BC2085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4E3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Renaissance</w:t>
            </w:r>
          </w:p>
          <w:p w:rsidR="00BC2085" w:rsidRPr="00964E3B" w:rsidRDefault="00BC2085" w:rsidP="00BC2085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</w:rPr>
            </w:pPr>
            <w:r w:rsidRPr="00964E3B">
              <w:rPr>
                <w:rFonts w:ascii="Times New Roman" w:eastAsia="Times New Roman" w:hAnsi="Times New Roman" w:cs="Times New Roman"/>
                <w:color w:val="222222"/>
              </w:rPr>
              <w:t>Poetry (Sonnets to Metaphysical) </w:t>
            </w:r>
          </w:p>
          <w:p w:rsidR="00BC2085" w:rsidRPr="00964E3B" w:rsidRDefault="00BC2085" w:rsidP="00BC2085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</w:rPr>
            </w:pPr>
          </w:p>
          <w:p w:rsidR="00BC2085" w:rsidRPr="00964E3B" w:rsidRDefault="00BC2085" w:rsidP="00BC20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</w:pPr>
            <w:r w:rsidRPr="00964E3B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Unit 3</w:t>
            </w:r>
          </w:p>
          <w:p w:rsidR="00BC2085" w:rsidRPr="00964E3B" w:rsidRDefault="00BC2085" w:rsidP="00BC20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</w:pPr>
          </w:p>
          <w:p w:rsidR="00BC2085" w:rsidRPr="00964E3B" w:rsidRDefault="00BC2085" w:rsidP="00BC20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 w:rsidRPr="00964E3B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Romanticism</w:t>
            </w:r>
          </w:p>
          <w:p w:rsidR="00BC2085" w:rsidRPr="00964E3B" w:rsidRDefault="00BC2085" w:rsidP="00BC20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</w:p>
          <w:p w:rsidR="00BC2085" w:rsidRPr="00964E3B" w:rsidRDefault="00BC2085" w:rsidP="00BC20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 w:rsidRPr="00964E3B">
              <w:rPr>
                <w:rFonts w:ascii="Times New Roman" w:eastAsia="Times New Roman" w:hAnsi="Times New Roman" w:cs="Times New Roman"/>
                <w:color w:val="222222"/>
              </w:rPr>
              <w:t xml:space="preserve">Introduction – </w:t>
            </w:r>
          </w:p>
          <w:p w:rsidR="00BC2085" w:rsidRPr="00964E3B" w:rsidRDefault="00BC2085" w:rsidP="00BC20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</w:p>
          <w:p w:rsidR="00BC2085" w:rsidRPr="00964E3B" w:rsidRDefault="00BC2085" w:rsidP="00BC20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 w:rsidRPr="00964E3B">
              <w:rPr>
                <w:rFonts w:ascii="Times New Roman" w:eastAsia="Times New Roman" w:hAnsi="Times New Roman" w:cs="Times New Roman"/>
                <w:color w:val="222222"/>
              </w:rPr>
              <w:t>Poets -</w:t>
            </w:r>
          </w:p>
          <w:p w:rsidR="00BC2085" w:rsidRPr="00964E3B" w:rsidRDefault="00BC2085" w:rsidP="00BC20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</w:p>
          <w:p w:rsidR="00BC2085" w:rsidRPr="00964E3B" w:rsidRDefault="00BC2085" w:rsidP="00BC20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 w:rsidRPr="00964E3B">
              <w:rPr>
                <w:rFonts w:ascii="Times New Roman" w:eastAsia="Times New Roman" w:hAnsi="Times New Roman" w:cs="Times New Roman"/>
                <w:color w:val="222222"/>
              </w:rPr>
              <w:t>Essayists -</w:t>
            </w:r>
          </w:p>
          <w:p w:rsidR="00BC2085" w:rsidRPr="00964E3B" w:rsidRDefault="00BC2085" w:rsidP="00BC20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</w:p>
          <w:p w:rsidR="00BC2085" w:rsidRPr="00964E3B" w:rsidRDefault="00BC2085" w:rsidP="00BC20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 w:rsidRPr="00964E3B">
              <w:rPr>
                <w:rFonts w:ascii="Times New Roman" w:eastAsia="Times New Roman" w:hAnsi="Times New Roman" w:cs="Times New Roman"/>
                <w:color w:val="222222"/>
              </w:rPr>
              <w:t>Novel (Historical, Gothic, Science Fiction, Austen) -</w:t>
            </w:r>
          </w:p>
          <w:p w:rsidR="00BC2085" w:rsidRPr="00964E3B" w:rsidRDefault="00BC2085" w:rsidP="00BC20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</w:p>
          <w:p w:rsidR="00BC2085" w:rsidRPr="00964E3B" w:rsidRDefault="00BC2085" w:rsidP="00BC20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 w:rsidRPr="00964E3B">
              <w:rPr>
                <w:rFonts w:ascii="Times New Roman" w:eastAsia="Times New Roman" w:hAnsi="Times New Roman" w:cs="Times New Roman"/>
                <w:color w:val="222222"/>
              </w:rPr>
              <w:t>Tutorials (Class work and class tests)</w:t>
            </w:r>
          </w:p>
          <w:p w:rsidR="00BC2085" w:rsidRDefault="00BC2085" w:rsidP="00BC2085">
            <w:pPr>
              <w:jc w:val="both"/>
              <w:rPr>
                <w:rFonts w:ascii="Times New Roman" w:hAnsi="Times New Roman" w:cs="Times New Roman"/>
              </w:rPr>
            </w:pPr>
          </w:p>
          <w:p w:rsidR="004C13F4" w:rsidRDefault="004C13F4" w:rsidP="004C13F4">
            <w:pPr>
              <w:pStyle w:val="ListParagraph"/>
              <w:numPr>
                <w:ilvl w:val="0"/>
                <w:numId w:val="7"/>
              </w:numPr>
              <w:spacing w:line="48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13F4" w:rsidRPr="00964E3B" w:rsidRDefault="004C13F4" w:rsidP="004C13F4">
            <w:pPr>
              <w:pStyle w:val="ListParagraph"/>
              <w:numPr>
                <w:ilvl w:val="0"/>
                <w:numId w:val="7"/>
              </w:numPr>
              <w:spacing w:line="48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E3B">
              <w:rPr>
                <w:rFonts w:ascii="Times New Roman" w:eastAsia="Times New Roman" w:hAnsi="Times New Roman" w:cs="Times New Roman"/>
                <w:sz w:val="24"/>
                <w:szCs w:val="24"/>
              </w:rPr>
              <w:t>SP</w:t>
            </w:r>
          </w:p>
          <w:p w:rsidR="004C13F4" w:rsidRPr="00964E3B" w:rsidRDefault="004C13F4" w:rsidP="004C13F4">
            <w:pPr>
              <w:pStyle w:val="ListParagraph"/>
              <w:spacing w:line="480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4E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Unit 4</w:t>
            </w:r>
          </w:p>
          <w:p w:rsidR="004C13F4" w:rsidRPr="00964E3B" w:rsidRDefault="004C13F4" w:rsidP="004C13F4">
            <w:pPr>
              <w:pStyle w:val="ListParagraph"/>
              <w:spacing w:line="480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4E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Victorian Age</w:t>
            </w:r>
          </w:p>
          <w:p w:rsidR="008F29A7" w:rsidRDefault="004C13F4" w:rsidP="004C13F4">
            <w:pPr>
              <w:pStyle w:val="ListParagraph"/>
              <w:spacing w:line="48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E3B">
              <w:rPr>
                <w:rFonts w:ascii="Times New Roman" w:eastAsia="Times New Roman" w:hAnsi="Times New Roman" w:cs="Times New Roman"/>
                <w:sz w:val="24"/>
                <w:szCs w:val="24"/>
              </w:rPr>
              <w:t>Brief overview of the age</w:t>
            </w:r>
          </w:p>
          <w:p w:rsidR="004C13F4" w:rsidRPr="00964E3B" w:rsidRDefault="004C13F4" w:rsidP="004C13F4">
            <w:pPr>
              <w:pStyle w:val="ListParagraph"/>
              <w:spacing w:line="48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E3B">
              <w:rPr>
                <w:rFonts w:ascii="Times New Roman" w:eastAsia="Times New Roman" w:hAnsi="Times New Roman" w:cs="Times New Roman"/>
                <w:sz w:val="24"/>
                <w:szCs w:val="24"/>
              </w:rPr>
              <w:t>Victorian Fiction- context , form and variety</w:t>
            </w:r>
          </w:p>
          <w:p w:rsidR="004C13F4" w:rsidRPr="00964E3B" w:rsidRDefault="004C13F4" w:rsidP="004C13F4">
            <w:pPr>
              <w:pStyle w:val="ListParagraph"/>
              <w:spacing w:line="48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Major Novelists </w:t>
            </w:r>
          </w:p>
          <w:p w:rsidR="004C13F4" w:rsidRPr="00964E3B" w:rsidRDefault="004C13F4" w:rsidP="004C13F4">
            <w:pPr>
              <w:pStyle w:val="ListParagraph"/>
              <w:spacing w:line="48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E3B">
              <w:rPr>
                <w:rFonts w:ascii="Times New Roman" w:eastAsia="Times New Roman" w:hAnsi="Times New Roman" w:cs="Times New Roman"/>
                <w:sz w:val="24"/>
                <w:szCs w:val="24"/>
              </w:rPr>
              <w:t>Women Novelists</w:t>
            </w:r>
          </w:p>
          <w:p w:rsidR="004C13F4" w:rsidRPr="00964E3B" w:rsidRDefault="004C13F4" w:rsidP="004C13F4">
            <w:pPr>
              <w:pStyle w:val="ListParagraph"/>
              <w:spacing w:line="48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Non</w:t>
            </w:r>
            <w:r w:rsidRPr="00964E3B">
              <w:rPr>
                <w:rFonts w:ascii="Times New Roman" w:eastAsia="Times New Roman" w:hAnsi="Times New Roman" w:cs="Times New Roman"/>
                <w:sz w:val="24"/>
                <w:szCs w:val="24"/>
              </w:rPr>
              <w:t>-fictional Prose</w:t>
            </w:r>
          </w:p>
          <w:p w:rsidR="004C13F4" w:rsidRPr="00964E3B" w:rsidRDefault="004C13F4" w:rsidP="004C13F4">
            <w:pPr>
              <w:pStyle w:val="ListParagraph"/>
              <w:spacing w:line="48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E3B">
              <w:rPr>
                <w:rFonts w:ascii="Times New Roman" w:eastAsia="Times New Roman" w:hAnsi="Times New Roman" w:cs="Times New Roman"/>
                <w:sz w:val="24"/>
                <w:szCs w:val="24"/>
              </w:rPr>
              <w:t>Major movements of the age</w:t>
            </w:r>
          </w:p>
          <w:p w:rsidR="004C13F4" w:rsidRPr="00964E3B" w:rsidRDefault="004C13F4" w:rsidP="004C13F4">
            <w:pPr>
              <w:pStyle w:val="ListParagraph"/>
              <w:spacing w:line="48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Late Victorian Novel</w:t>
            </w:r>
          </w:p>
          <w:p w:rsidR="00BC2085" w:rsidRPr="00970D22" w:rsidRDefault="004C13F4" w:rsidP="008E1948">
            <w:pPr>
              <w:pStyle w:val="ListParagraph"/>
              <w:spacing w:line="48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E3B">
              <w:rPr>
                <w:rFonts w:ascii="Times New Roman" w:eastAsia="Times New Roman" w:hAnsi="Times New Roman" w:cs="Times New Roman"/>
                <w:sz w:val="24"/>
                <w:szCs w:val="24"/>
              </w:rPr>
              <w:t>Tutorial</w:t>
            </w:r>
          </w:p>
        </w:tc>
        <w:tc>
          <w:tcPr>
            <w:tcW w:w="2184" w:type="dxa"/>
          </w:tcPr>
          <w:p w:rsidR="00073224" w:rsidRPr="00970D22" w:rsidRDefault="00073224" w:rsidP="00CD53D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73224" w:rsidRDefault="00073224" w:rsidP="00CD53D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F9528E" w:rsidRDefault="00F9528E" w:rsidP="001C2CC9">
            <w:pPr>
              <w:spacing w:after="10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9528E" w:rsidRDefault="00073224" w:rsidP="001C2CC9">
            <w:pPr>
              <w:spacing w:after="100"/>
              <w:jc w:val="center"/>
              <w:rPr>
                <w:rFonts w:ascii="Times New Roman" w:eastAsia="Times New Roman" w:hAnsi="Times New Roman" w:cs="Times New Roman"/>
              </w:rPr>
            </w:pPr>
            <w:r w:rsidRPr="00970D22">
              <w:rPr>
                <w:rFonts w:ascii="Times New Roman" w:eastAsia="Times New Roman" w:hAnsi="Times New Roman" w:cs="Times New Roman"/>
              </w:rPr>
              <w:t>1</w:t>
            </w:r>
          </w:p>
          <w:p w:rsidR="00073224" w:rsidRPr="00970D22" w:rsidRDefault="00073224" w:rsidP="001C2CC9">
            <w:pPr>
              <w:spacing w:after="100"/>
              <w:jc w:val="center"/>
              <w:rPr>
                <w:rFonts w:ascii="Times New Roman" w:eastAsia="Times New Roman" w:hAnsi="Times New Roman" w:cs="Times New Roman"/>
              </w:rPr>
            </w:pPr>
            <w:r w:rsidRPr="00970D22">
              <w:rPr>
                <w:rFonts w:ascii="Times New Roman" w:eastAsia="Times New Roman" w:hAnsi="Times New Roman" w:cs="Times New Roman"/>
              </w:rPr>
              <w:t>1</w:t>
            </w:r>
          </w:p>
          <w:p w:rsidR="00073224" w:rsidRPr="00970D22" w:rsidRDefault="00073224" w:rsidP="001C2CC9">
            <w:pPr>
              <w:spacing w:after="100"/>
              <w:jc w:val="center"/>
              <w:rPr>
                <w:rFonts w:ascii="Times New Roman" w:eastAsia="Times New Roman" w:hAnsi="Times New Roman" w:cs="Times New Roman"/>
              </w:rPr>
            </w:pPr>
            <w:r w:rsidRPr="00970D22">
              <w:rPr>
                <w:rFonts w:ascii="Times New Roman" w:eastAsia="Times New Roman" w:hAnsi="Times New Roman" w:cs="Times New Roman"/>
              </w:rPr>
              <w:t>2</w:t>
            </w:r>
          </w:p>
          <w:p w:rsidR="00073224" w:rsidRPr="00970D22" w:rsidRDefault="00073224" w:rsidP="001C2CC9">
            <w:pPr>
              <w:spacing w:after="100"/>
              <w:jc w:val="center"/>
              <w:rPr>
                <w:rFonts w:ascii="Times New Roman" w:eastAsia="Times New Roman" w:hAnsi="Times New Roman" w:cs="Times New Roman"/>
              </w:rPr>
            </w:pPr>
            <w:r w:rsidRPr="00970D22">
              <w:rPr>
                <w:rFonts w:ascii="Times New Roman" w:eastAsia="Times New Roman" w:hAnsi="Times New Roman" w:cs="Times New Roman"/>
              </w:rPr>
              <w:t>1</w:t>
            </w:r>
          </w:p>
          <w:p w:rsidR="00073224" w:rsidRPr="00970D22" w:rsidRDefault="00073224" w:rsidP="001C2CC9">
            <w:pPr>
              <w:spacing w:after="100"/>
              <w:jc w:val="center"/>
              <w:rPr>
                <w:rFonts w:ascii="Times New Roman" w:eastAsia="Times New Roman" w:hAnsi="Times New Roman" w:cs="Times New Roman"/>
              </w:rPr>
            </w:pPr>
            <w:r w:rsidRPr="00970D22">
              <w:rPr>
                <w:rFonts w:ascii="Times New Roman" w:eastAsia="Times New Roman" w:hAnsi="Times New Roman" w:cs="Times New Roman"/>
              </w:rPr>
              <w:t>2</w:t>
            </w:r>
          </w:p>
          <w:p w:rsidR="00073224" w:rsidRPr="00970D22" w:rsidRDefault="00073224" w:rsidP="001C2CC9">
            <w:pPr>
              <w:spacing w:after="100"/>
              <w:jc w:val="center"/>
              <w:rPr>
                <w:rFonts w:ascii="Times New Roman" w:eastAsia="Times New Roman" w:hAnsi="Times New Roman" w:cs="Times New Roman"/>
              </w:rPr>
            </w:pPr>
            <w:r w:rsidRPr="00970D22">
              <w:rPr>
                <w:rFonts w:ascii="Times New Roman" w:eastAsia="Times New Roman" w:hAnsi="Times New Roman" w:cs="Times New Roman"/>
              </w:rPr>
              <w:t>2</w:t>
            </w:r>
          </w:p>
          <w:p w:rsidR="00073224" w:rsidRPr="00970D22" w:rsidRDefault="00073224" w:rsidP="001C2CC9">
            <w:pPr>
              <w:spacing w:after="100"/>
              <w:jc w:val="center"/>
              <w:rPr>
                <w:rFonts w:ascii="Times New Roman" w:eastAsia="Times New Roman" w:hAnsi="Times New Roman" w:cs="Times New Roman"/>
              </w:rPr>
            </w:pPr>
            <w:r w:rsidRPr="00970D22">
              <w:rPr>
                <w:rFonts w:ascii="Times New Roman" w:eastAsia="Times New Roman" w:hAnsi="Times New Roman" w:cs="Times New Roman"/>
              </w:rPr>
              <w:t>5</w:t>
            </w:r>
          </w:p>
          <w:p w:rsidR="00F9528E" w:rsidRDefault="00F9528E" w:rsidP="001C2CC9">
            <w:pPr>
              <w:spacing w:after="10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73224" w:rsidRPr="00970D22" w:rsidRDefault="00073224" w:rsidP="001C2CC9">
            <w:pPr>
              <w:spacing w:after="100"/>
              <w:jc w:val="center"/>
              <w:rPr>
                <w:rFonts w:ascii="Times New Roman" w:eastAsia="Times New Roman" w:hAnsi="Times New Roman" w:cs="Times New Roman"/>
              </w:rPr>
            </w:pPr>
            <w:r w:rsidRPr="00970D22">
              <w:rPr>
                <w:rFonts w:ascii="Times New Roman" w:eastAsia="Times New Roman" w:hAnsi="Times New Roman" w:cs="Times New Roman"/>
              </w:rPr>
              <w:t>1</w:t>
            </w:r>
          </w:p>
          <w:p w:rsidR="00073224" w:rsidRPr="00970D22" w:rsidRDefault="00073224" w:rsidP="00CD53D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73224" w:rsidRPr="00970D22" w:rsidRDefault="00073224" w:rsidP="00CD53D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73224" w:rsidRPr="00970D22" w:rsidRDefault="00073224" w:rsidP="00CD53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0D22">
              <w:rPr>
                <w:rFonts w:ascii="Times New Roman" w:eastAsia="Times New Roman" w:hAnsi="Times New Roman" w:cs="Times New Roman"/>
              </w:rPr>
              <w:t>1</w:t>
            </w:r>
          </w:p>
          <w:p w:rsidR="00073224" w:rsidRPr="00970D22" w:rsidRDefault="00073224" w:rsidP="00CD53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0D22">
              <w:rPr>
                <w:rFonts w:ascii="Times New Roman" w:eastAsia="Times New Roman" w:hAnsi="Times New Roman" w:cs="Times New Roman"/>
              </w:rPr>
              <w:t>1</w:t>
            </w:r>
          </w:p>
          <w:p w:rsidR="00F9528E" w:rsidRDefault="00F9528E" w:rsidP="00CD53D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9528E" w:rsidRDefault="00F9528E" w:rsidP="00CD53D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9528E" w:rsidRDefault="00F9528E" w:rsidP="00CD53D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9528E" w:rsidRDefault="00F9528E" w:rsidP="00CD53D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73224" w:rsidRPr="00970D22" w:rsidRDefault="00073224" w:rsidP="00CD53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0D22">
              <w:rPr>
                <w:rFonts w:ascii="Times New Roman" w:eastAsia="Times New Roman" w:hAnsi="Times New Roman" w:cs="Times New Roman"/>
              </w:rPr>
              <w:t>2</w:t>
            </w:r>
          </w:p>
          <w:p w:rsidR="00073224" w:rsidRPr="00970D22" w:rsidRDefault="00073224" w:rsidP="00CD53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0D22">
              <w:rPr>
                <w:rFonts w:ascii="Times New Roman" w:eastAsia="Times New Roman" w:hAnsi="Times New Roman" w:cs="Times New Roman"/>
              </w:rPr>
              <w:t>2</w:t>
            </w:r>
          </w:p>
          <w:p w:rsidR="00073224" w:rsidRPr="00970D22" w:rsidRDefault="00073224" w:rsidP="00CD53D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73224" w:rsidRPr="00970D22" w:rsidRDefault="00073224" w:rsidP="00CD53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0D22">
              <w:rPr>
                <w:rFonts w:ascii="Times New Roman" w:eastAsia="Times New Roman" w:hAnsi="Times New Roman" w:cs="Times New Roman"/>
              </w:rPr>
              <w:t>1</w:t>
            </w:r>
          </w:p>
          <w:p w:rsidR="00073224" w:rsidRPr="00970D22" w:rsidRDefault="00073224" w:rsidP="00CD53D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9528E" w:rsidRDefault="00F9528E" w:rsidP="00CD53D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73224" w:rsidRPr="00970D22" w:rsidRDefault="00073224" w:rsidP="00CD53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0D22">
              <w:rPr>
                <w:rFonts w:ascii="Times New Roman" w:eastAsia="Times New Roman" w:hAnsi="Times New Roman" w:cs="Times New Roman"/>
              </w:rPr>
              <w:t>2</w:t>
            </w:r>
          </w:p>
          <w:p w:rsidR="00F9528E" w:rsidRDefault="00F9528E" w:rsidP="00CD53D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9528E" w:rsidRDefault="00F9528E" w:rsidP="00CD53D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73224" w:rsidRPr="00970D22" w:rsidRDefault="00073224" w:rsidP="00CD53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0D22">
              <w:rPr>
                <w:rFonts w:ascii="Times New Roman" w:eastAsia="Times New Roman" w:hAnsi="Times New Roman" w:cs="Times New Roman"/>
              </w:rPr>
              <w:t>2</w:t>
            </w:r>
          </w:p>
          <w:p w:rsidR="00073224" w:rsidRPr="00970D22" w:rsidRDefault="00073224" w:rsidP="00CD53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0D22">
              <w:rPr>
                <w:rFonts w:ascii="Times New Roman" w:eastAsia="Times New Roman" w:hAnsi="Times New Roman" w:cs="Times New Roman"/>
              </w:rPr>
              <w:t>1</w:t>
            </w:r>
          </w:p>
          <w:p w:rsidR="00073224" w:rsidRPr="00970D22" w:rsidRDefault="00073224" w:rsidP="00CD53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0D22">
              <w:rPr>
                <w:rFonts w:ascii="Times New Roman" w:eastAsia="Times New Roman" w:hAnsi="Times New Roman" w:cs="Times New Roman"/>
              </w:rPr>
              <w:t>1</w:t>
            </w:r>
          </w:p>
          <w:p w:rsidR="00073224" w:rsidRPr="00970D22" w:rsidRDefault="00073224" w:rsidP="00CD53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0D22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  <w:p w:rsidR="00073224" w:rsidRPr="00970D22" w:rsidRDefault="00F9528E" w:rsidP="00CD53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073224" w:rsidRDefault="00073224" w:rsidP="00CD53D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E5D82" w:rsidRDefault="00DE5D82" w:rsidP="00CD53D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E5D82" w:rsidRDefault="00DE5D82" w:rsidP="00CD53D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E5D82" w:rsidRDefault="00DE5D82" w:rsidP="00CD53D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E5D82" w:rsidRPr="00970D22" w:rsidRDefault="00DE5D82" w:rsidP="00CD53D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73224" w:rsidRPr="00970D22" w:rsidRDefault="00073224" w:rsidP="00CD53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0D22">
              <w:rPr>
                <w:rFonts w:ascii="Times New Roman" w:eastAsia="Times New Roman" w:hAnsi="Times New Roman" w:cs="Times New Roman"/>
              </w:rPr>
              <w:t>1</w:t>
            </w:r>
          </w:p>
          <w:p w:rsidR="00073224" w:rsidRPr="00970D22" w:rsidRDefault="00073224" w:rsidP="00CD53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0D22">
              <w:rPr>
                <w:rFonts w:ascii="Times New Roman" w:eastAsia="Times New Roman" w:hAnsi="Times New Roman" w:cs="Times New Roman"/>
              </w:rPr>
              <w:t>2</w:t>
            </w:r>
          </w:p>
          <w:p w:rsidR="00073224" w:rsidRPr="00970D22" w:rsidRDefault="00073224" w:rsidP="00CD53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0D22">
              <w:rPr>
                <w:rFonts w:ascii="Times New Roman" w:eastAsia="Times New Roman" w:hAnsi="Times New Roman" w:cs="Times New Roman"/>
              </w:rPr>
              <w:t>1</w:t>
            </w:r>
          </w:p>
          <w:p w:rsidR="00073224" w:rsidRPr="00970D22" w:rsidRDefault="00073224" w:rsidP="00CD53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0D22">
              <w:rPr>
                <w:rFonts w:ascii="Times New Roman" w:eastAsia="Times New Roman" w:hAnsi="Times New Roman" w:cs="Times New Roman"/>
              </w:rPr>
              <w:t>1</w:t>
            </w:r>
          </w:p>
          <w:p w:rsidR="00073224" w:rsidRPr="00970D22" w:rsidRDefault="00073224" w:rsidP="00CD53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0D22">
              <w:rPr>
                <w:rFonts w:ascii="Times New Roman" w:eastAsia="Times New Roman" w:hAnsi="Times New Roman" w:cs="Times New Roman"/>
              </w:rPr>
              <w:t>1</w:t>
            </w:r>
          </w:p>
          <w:p w:rsidR="00073224" w:rsidRPr="00970D22" w:rsidRDefault="00073224" w:rsidP="00CD53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0D22">
              <w:rPr>
                <w:rFonts w:ascii="Times New Roman" w:eastAsia="Times New Roman" w:hAnsi="Times New Roman" w:cs="Times New Roman"/>
              </w:rPr>
              <w:t>1</w:t>
            </w:r>
          </w:p>
          <w:p w:rsidR="00073224" w:rsidRPr="00970D22" w:rsidRDefault="00073224" w:rsidP="00CD53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0D22">
              <w:rPr>
                <w:rFonts w:ascii="Times New Roman" w:eastAsia="Times New Roman" w:hAnsi="Times New Roman" w:cs="Times New Roman"/>
              </w:rPr>
              <w:t>2</w:t>
            </w:r>
          </w:p>
          <w:p w:rsidR="00073224" w:rsidRPr="00970D22" w:rsidRDefault="00073224" w:rsidP="00CD53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0D22">
              <w:rPr>
                <w:rFonts w:ascii="Times New Roman" w:eastAsia="Times New Roman" w:hAnsi="Times New Roman" w:cs="Times New Roman"/>
              </w:rPr>
              <w:t>1</w:t>
            </w:r>
          </w:p>
          <w:p w:rsidR="00073224" w:rsidRPr="00970D22" w:rsidRDefault="00073224" w:rsidP="00CD53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0D22">
              <w:rPr>
                <w:rFonts w:ascii="Times New Roman" w:eastAsia="Times New Roman" w:hAnsi="Times New Roman" w:cs="Times New Roman"/>
              </w:rPr>
              <w:t>1</w:t>
            </w:r>
          </w:p>
          <w:p w:rsidR="00DE5D82" w:rsidRDefault="00DE5D82" w:rsidP="00CD53D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E5D82" w:rsidRDefault="00DE5D82" w:rsidP="00CD53D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73224" w:rsidRPr="00970D22" w:rsidRDefault="00073224" w:rsidP="00CD53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0D22">
              <w:rPr>
                <w:rFonts w:ascii="Times New Roman" w:eastAsia="Times New Roman" w:hAnsi="Times New Roman" w:cs="Times New Roman"/>
              </w:rPr>
              <w:t>1</w:t>
            </w:r>
          </w:p>
          <w:p w:rsidR="00073224" w:rsidRDefault="00073224" w:rsidP="00CD53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0D22">
              <w:rPr>
                <w:rFonts w:ascii="Times New Roman" w:eastAsia="Times New Roman" w:hAnsi="Times New Roman" w:cs="Times New Roman"/>
              </w:rPr>
              <w:t>2</w:t>
            </w:r>
          </w:p>
          <w:p w:rsidR="00964E3B" w:rsidRDefault="00964E3B" w:rsidP="00CD53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BC2085" w:rsidRDefault="00BC2085" w:rsidP="00CD53D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2085" w:rsidRDefault="00BC2085" w:rsidP="00CD53D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2085" w:rsidRDefault="00BC2085" w:rsidP="00CD53D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2085" w:rsidRDefault="00BC2085" w:rsidP="00CD53D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2085" w:rsidRDefault="00BC2085" w:rsidP="00CD53D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2085" w:rsidRDefault="00BC2085" w:rsidP="00CD53D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2085" w:rsidRDefault="00BC2085" w:rsidP="00CD53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BC2085" w:rsidRDefault="00BC2085" w:rsidP="00CD53D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2085" w:rsidRDefault="00BC2085" w:rsidP="00CD53D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2085" w:rsidRDefault="00BC2085" w:rsidP="00CD53D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2085" w:rsidRDefault="00BC2085" w:rsidP="00CD53D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2085" w:rsidRDefault="00BC2085" w:rsidP="00CD53D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2085" w:rsidRDefault="00BC2085" w:rsidP="00CD53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BC2085" w:rsidRDefault="00BC2085" w:rsidP="00CD53D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2085" w:rsidRDefault="00BC2085" w:rsidP="00CD53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  <w:p w:rsidR="00BC2085" w:rsidRDefault="00BC2085" w:rsidP="00CD53D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2085" w:rsidRDefault="00BC2085" w:rsidP="00CD53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BC2085" w:rsidRDefault="00BC2085" w:rsidP="00CD53D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2085" w:rsidRDefault="00BC2085" w:rsidP="00CD53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  <w:p w:rsidR="00BC2085" w:rsidRDefault="00BC2085" w:rsidP="00CD53D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2085" w:rsidRDefault="00BC2085" w:rsidP="00CD53D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2085" w:rsidRDefault="00BC2085" w:rsidP="00CD53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  <w:p w:rsidR="00BC2085" w:rsidRDefault="00BC2085" w:rsidP="00CD53D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2085" w:rsidRDefault="00BC2085" w:rsidP="00CD53D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2085" w:rsidRDefault="00BC2085" w:rsidP="00CD53D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C13F4" w:rsidRDefault="004C13F4" w:rsidP="00CD53D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C13F4" w:rsidRDefault="004C13F4" w:rsidP="00CD53D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C13F4" w:rsidRDefault="004C13F4" w:rsidP="00CD53D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C13F4" w:rsidRDefault="004C13F4" w:rsidP="00CD53D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C13F4" w:rsidRDefault="004C13F4" w:rsidP="00CD53D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C13F4" w:rsidRDefault="004C13F4" w:rsidP="00CD53D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C13F4" w:rsidRDefault="004C13F4" w:rsidP="008F29A7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8F29A7" w:rsidRDefault="004C13F4" w:rsidP="008F29A7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4C13F4" w:rsidRDefault="004C13F4" w:rsidP="008F29A7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8F29A7" w:rsidRDefault="008F29A7" w:rsidP="008F29A7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8F29A7" w:rsidRDefault="008F29A7" w:rsidP="008F29A7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8F29A7" w:rsidRDefault="008F29A7" w:rsidP="008F29A7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8F29A7" w:rsidRDefault="008F29A7" w:rsidP="008F29A7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8F29A7" w:rsidRDefault="008F29A7" w:rsidP="008F29A7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8F29A7" w:rsidRDefault="008F29A7" w:rsidP="008F29A7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8F29A7" w:rsidRPr="00970D22" w:rsidRDefault="008F29A7" w:rsidP="008F29A7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:rsidR="008E1948" w:rsidRDefault="008E1948" w:rsidP="00964E3B">
      <w:pPr>
        <w:rPr>
          <w:rFonts w:ascii="Times New Roman" w:hAnsi="Times New Roman" w:cs="Times New Roman"/>
          <w:b/>
          <w:bCs/>
        </w:rPr>
      </w:pPr>
    </w:p>
    <w:p w:rsidR="00073224" w:rsidRPr="00964E3B" w:rsidRDefault="00073224" w:rsidP="00964E3B">
      <w:pPr>
        <w:rPr>
          <w:rFonts w:ascii="Times New Roman" w:hAnsi="Times New Roman" w:cs="Times New Roman"/>
          <w:b/>
          <w:bCs/>
        </w:rPr>
      </w:pPr>
      <w:r w:rsidRPr="00964E3B">
        <w:rPr>
          <w:rFonts w:ascii="Times New Roman" w:hAnsi="Times New Roman" w:cs="Times New Roman"/>
          <w:b/>
          <w:bCs/>
        </w:rPr>
        <w:t>TOTAL NUMBER OF CLASS HOURS INCLUDING TUTORIALS   -   75</w:t>
      </w:r>
    </w:p>
    <w:p w:rsidR="00073224" w:rsidRPr="00964E3B" w:rsidRDefault="00073224" w:rsidP="00964E3B">
      <w:pPr>
        <w:rPr>
          <w:rFonts w:ascii="Times New Roman" w:hAnsi="Times New Roman" w:cs="Times New Roman"/>
          <w:b/>
          <w:bCs/>
        </w:rPr>
      </w:pPr>
      <w:r w:rsidRPr="00964E3B">
        <w:rPr>
          <w:rFonts w:ascii="Times New Roman" w:hAnsi="Times New Roman" w:cs="Times New Roman"/>
          <w:b/>
          <w:bCs/>
        </w:rPr>
        <w:t xml:space="preserve">ACTIVITY HOURS - 15 </w:t>
      </w:r>
    </w:p>
    <w:p w:rsidR="00283EC8" w:rsidRPr="00964E3B" w:rsidRDefault="00283EC8" w:rsidP="00964E3B">
      <w:pPr>
        <w:pStyle w:val="Normal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309CA" w:rsidRPr="0074517F" w:rsidRDefault="009309CA" w:rsidP="009309C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  <w:r w:rsidRPr="0074517F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LESSON PLAN, 2024</w:t>
      </w:r>
    </w:p>
    <w:p w:rsidR="009309CA" w:rsidRPr="0074517F" w:rsidRDefault="009309CA" w:rsidP="009309C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  <w:r w:rsidRPr="0074517F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 xml:space="preserve">ENGLISH HONOURS </w:t>
      </w:r>
      <w:r w:rsidR="0074517F" w:rsidRPr="0074517F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(NEP)</w:t>
      </w:r>
    </w:p>
    <w:p w:rsidR="009309CA" w:rsidRPr="0074517F" w:rsidRDefault="009309CA" w:rsidP="009309C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  <w:r w:rsidRPr="0074517F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 xml:space="preserve">SEMESTER 2 </w:t>
      </w:r>
    </w:p>
    <w:p w:rsidR="009309CA" w:rsidRDefault="009309CA" w:rsidP="009309CA">
      <w:pPr>
        <w:spacing w:after="200" w:line="276" w:lineRule="auto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Core Course 2: History of English Language and Literary terms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7043"/>
        <w:gridCol w:w="2184"/>
      </w:tblGrid>
      <w:tr w:rsidR="009309CA" w:rsidTr="009D6FE8"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9CA" w:rsidRDefault="009309CA" w:rsidP="009D6FE8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TOPIC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9CA" w:rsidRDefault="009309CA" w:rsidP="009D6FE8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NUMBER OF CLASSES/ HOURS</w:t>
            </w:r>
          </w:p>
        </w:tc>
      </w:tr>
      <w:tr w:rsidR="009309CA" w:rsidTr="009D6FE8"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9CA" w:rsidRDefault="009309CA" w:rsidP="009309CA">
            <w:pPr>
              <w:widowControl/>
              <w:numPr>
                <w:ilvl w:val="0"/>
                <w:numId w:val="8"/>
              </w:numPr>
              <w:spacing w:after="200" w:line="276" w:lineRule="auto"/>
              <w:ind w:left="720" w:hanging="36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CM</w:t>
            </w:r>
          </w:p>
          <w:p w:rsidR="009309CA" w:rsidRDefault="009309CA" w:rsidP="009D6FE8">
            <w:pPr>
              <w:spacing w:after="200" w:line="276" w:lineRule="auto"/>
              <w:ind w:left="36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Module 1</w:t>
            </w:r>
          </w:p>
          <w:p w:rsidR="009309CA" w:rsidRDefault="009309CA" w:rsidP="009D6FE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Indo-European family of Languages</w:t>
            </w:r>
          </w:p>
          <w:p w:rsidR="009309CA" w:rsidRDefault="009309CA" w:rsidP="009D6FE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Grimm’s Law,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Verner’s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Law</w:t>
            </w:r>
          </w:p>
          <w:p w:rsidR="009309CA" w:rsidRDefault="009309CA" w:rsidP="009D6FE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      Tutorial</w:t>
            </w:r>
          </w:p>
          <w:p w:rsidR="009309CA" w:rsidRDefault="009309CA" w:rsidP="009D6FE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Module II</w:t>
            </w:r>
          </w:p>
          <w:p w:rsidR="009309CA" w:rsidRDefault="009309CA" w:rsidP="009D6FE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Understanding of the formation of Indian English words through the processes of loan words, loan translations, hybridism, adaptations, diffusions</w:t>
            </w:r>
          </w:p>
          <w:p w:rsidR="009309CA" w:rsidRDefault="009309CA" w:rsidP="009D6FE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9309CA" w:rsidRDefault="009309CA" w:rsidP="009D6FE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Tutorial </w:t>
            </w:r>
          </w:p>
          <w:p w:rsidR="009309CA" w:rsidRDefault="009309CA" w:rsidP="009D6FE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Module 1</w:t>
            </w:r>
          </w:p>
          <w:p w:rsidR="009309CA" w:rsidRDefault="009309CA" w:rsidP="009309CA">
            <w:pPr>
              <w:widowControl/>
              <w:numPr>
                <w:ilvl w:val="0"/>
                <w:numId w:val="9"/>
              </w:numPr>
              <w:spacing w:after="200" w:line="276" w:lineRule="auto"/>
              <w:ind w:left="720" w:hanging="36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RG</w:t>
            </w:r>
          </w:p>
          <w:p w:rsidR="009309CA" w:rsidRDefault="009309CA" w:rsidP="009D6FE8">
            <w:pPr>
              <w:spacing w:after="200" w:line="276" w:lineRule="auto"/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Scandinavian Influence</w:t>
            </w:r>
          </w:p>
          <w:p w:rsidR="009309CA" w:rsidRDefault="009309CA" w:rsidP="009D6FE8">
            <w:pPr>
              <w:spacing w:after="200" w:line="276" w:lineRule="auto"/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French Influence</w:t>
            </w:r>
          </w:p>
          <w:p w:rsidR="009309CA" w:rsidRDefault="009309CA" w:rsidP="009D6FE8">
            <w:pPr>
              <w:spacing w:after="200" w:line="276" w:lineRule="auto"/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Latin and Greek Influence</w:t>
            </w:r>
          </w:p>
          <w:p w:rsidR="009309CA" w:rsidRDefault="009309CA" w:rsidP="009D6FE8">
            <w:pPr>
              <w:spacing w:after="200" w:line="276" w:lineRule="auto"/>
              <w:ind w:left="36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Module II</w:t>
            </w:r>
          </w:p>
          <w:p w:rsidR="009309CA" w:rsidRDefault="009309CA" w:rsidP="009D6FE8">
            <w:pPr>
              <w:spacing w:after="200" w:line="276" w:lineRule="auto"/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Literary terms related to poetry</w:t>
            </w:r>
          </w:p>
          <w:p w:rsidR="009309CA" w:rsidRDefault="009309CA" w:rsidP="009D6FE8">
            <w:pPr>
              <w:spacing w:after="200" w:line="276" w:lineRule="auto"/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Tutorial</w:t>
            </w:r>
          </w:p>
          <w:p w:rsidR="009309CA" w:rsidRDefault="009309CA" w:rsidP="009D6FE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Module 1</w:t>
            </w:r>
          </w:p>
          <w:p w:rsidR="009309CA" w:rsidRDefault="009309CA" w:rsidP="009D6FE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GG</w:t>
            </w:r>
          </w:p>
          <w:p w:rsidR="009309CA" w:rsidRDefault="009309CA" w:rsidP="009D6FE8">
            <w:pPr>
              <w:spacing w:after="200" w:line="276" w:lineRule="auto"/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Influence of The Bible</w:t>
            </w:r>
          </w:p>
          <w:p w:rsidR="009309CA" w:rsidRDefault="009309CA" w:rsidP="009D6FE8">
            <w:pPr>
              <w:spacing w:after="200" w:line="276" w:lineRule="auto"/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Influence of Shakespeare</w:t>
            </w:r>
          </w:p>
          <w:p w:rsidR="009309CA" w:rsidRDefault="009309CA" w:rsidP="009D6FE8">
            <w:pPr>
              <w:spacing w:after="200" w:line="276" w:lineRule="auto"/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Influence of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Globalisation</w:t>
            </w:r>
            <w:proofErr w:type="spellEnd"/>
          </w:p>
          <w:p w:rsidR="009309CA" w:rsidRDefault="009309CA" w:rsidP="009D6FE8">
            <w:pPr>
              <w:spacing w:after="200" w:line="276" w:lineRule="auto"/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Module II</w:t>
            </w:r>
          </w:p>
          <w:p w:rsidR="009309CA" w:rsidRDefault="009309CA" w:rsidP="009D6FE8">
            <w:pPr>
              <w:spacing w:after="200" w:line="276" w:lineRule="auto"/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Literary terms related to fiction</w:t>
            </w:r>
          </w:p>
          <w:p w:rsidR="009309CA" w:rsidRDefault="009309CA" w:rsidP="009D6FE8">
            <w:pPr>
              <w:spacing w:after="200" w:line="276" w:lineRule="auto"/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Tutorial</w:t>
            </w:r>
          </w:p>
          <w:p w:rsidR="009309CA" w:rsidRDefault="009309CA" w:rsidP="009D6FE8">
            <w:pPr>
              <w:spacing w:after="200" w:line="276" w:lineRule="auto"/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DD</w:t>
            </w:r>
          </w:p>
          <w:p w:rsidR="009309CA" w:rsidRDefault="009309CA" w:rsidP="009D6FE8">
            <w:pPr>
              <w:spacing w:after="200" w:line="276" w:lineRule="auto"/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Module II</w:t>
            </w:r>
          </w:p>
          <w:p w:rsidR="009309CA" w:rsidRDefault="009309CA" w:rsidP="009D6FE8">
            <w:pPr>
              <w:spacing w:after="200" w:line="276" w:lineRule="auto"/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Literary terms related to drama</w:t>
            </w:r>
          </w:p>
          <w:p w:rsidR="009309CA" w:rsidRDefault="009309CA" w:rsidP="009D6FE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           Tutorial</w:t>
            </w:r>
          </w:p>
          <w:p w:rsidR="009309CA" w:rsidRDefault="009309CA" w:rsidP="009D6FE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9309CA" w:rsidRDefault="009309CA" w:rsidP="009D6FE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SP</w:t>
            </w:r>
          </w:p>
          <w:p w:rsidR="009309CA" w:rsidRDefault="009309CA" w:rsidP="009D6FE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Module 1</w:t>
            </w:r>
          </w:p>
          <w:p w:rsidR="009309CA" w:rsidRDefault="009309CA" w:rsidP="009D6FE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Short Notes</w:t>
            </w:r>
          </w:p>
          <w:p w:rsidR="009309CA" w:rsidRDefault="009309CA" w:rsidP="009D6FE8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</w:rPr>
              <w:t>Tutorial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9CA" w:rsidRDefault="009309CA" w:rsidP="009D6FE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9309CA" w:rsidRDefault="009309CA" w:rsidP="009D6FE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9309CA" w:rsidRDefault="009309CA" w:rsidP="009D6FE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  <w:p w:rsidR="009309CA" w:rsidRDefault="009309CA" w:rsidP="009D6FE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5</w:t>
            </w:r>
          </w:p>
          <w:p w:rsidR="009309CA" w:rsidRDefault="009309CA" w:rsidP="009D6FE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  <w:p w:rsidR="009309CA" w:rsidRDefault="009309CA" w:rsidP="009D6FE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309CA" w:rsidRDefault="009309CA" w:rsidP="009D6FE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  <w:p w:rsidR="009309CA" w:rsidRDefault="009309CA" w:rsidP="009D6FE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309CA" w:rsidRDefault="009309CA" w:rsidP="009D6FE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309CA" w:rsidRDefault="009309CA" w:rsidP="009D6FE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  <w:p w:rsidR="009309CA" w:rsidRDefault="009309CA" w:rsidP="009D6FE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309CA" w:rsidRDefault="009309CA" w:rsidP="009D6FE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309CA" w:rsidRDefault="009309CA" w:rsidP="009D6FE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  <w:p w:rsidR="009309CA" w:rsidRDefault="009309CA" w:rsidP="009D6FE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  <w:p w:rsidR="009309CA" w:rsidRDefault="009309CA" w:rsidP="009D6FE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  <w:p w:rsidR="009309CA" w:rsidRDefault="009309CA" w:rsidP="009D6FE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309CA" w:rsidRDefault="009309CA" w:rsidP="009D6FE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  <w:p w:rsidR="009309CA" w:rsidRDefault="009309CA" w:rsidP="009D6FE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9309CA" w:rsidRDefault="009309CA" w:rsidP="009D6FE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309CA" w:rsidRDefault="009309CA" w:rsidP="009D6FE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309CA" w:rsidRDefault="009309CA" w:rsidP="009D6FE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309CA" w:rsidRDefault="009309CA" w:rsidP="009D6FE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  <w:p w:rsidR="009309CA" w:rsidRDefault="009309CA" w:rsidP="009D6FE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  <w:p w:rsidR="009309CA" w:rsidRDefault="009309CA" w:rsidP="009D6FE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  <w:p w:rsidR="009309CA" w:rsidRDefault="009309CA" w:rsidP="009D6FE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309CA" w:rsidRDefault="009309CA" w:rsidP="009D6FE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  <w:p w:rsidR="009309CA" w:rsidRDefault="009309CA" w:rsidP="009D6FE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9309CA" w:rsidRDefault="009309CA" w:rsidP="009D6FE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309CA" w:rsidRDefault="009309CA" w:rsidP="009D6FE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309CA" w:rsidRDefault="009309CA" w:rsidP="009D6FE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309CA" w:rsidRDefault="009309CA" w:rsidP="009D6FE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9</w:t>
            </w:r>
          </w:p>
          <w:p w:rsidR="009309CA" w:rsidRDefault="009309CA" w:rsidP="009D6FE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9309CA" w:rsidRDefault="009309CA" w:rsidP="009D6FE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309CA" w:rsidRDefault="009309CA" w:rsidP="009D6FE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309CA" w:rsidRDefault="009309CA" w:rsidP="009D6FE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309CA" w:rsidRDefault="009309CA" w:rsidP="009D6FE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  <w:p w:rsidR="009309CA" w:rsidRDefault="009309CA" w:rsidP="009D6FE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9309CA" w:rsidRDefault="009309CA" w:rsidP="009D6FE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309CA" w:rsidRDefault="009309CA" w:rsidP="009D6FE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309CA" w:rsidRDefault="009309CA" w:rsidP="009D6FE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309CA" w:rsidRDefault="009309CA" w:rsidP="009D6FE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309CA" w:rsidRDefault="009309CA" w:rsidP="009D6FE8">
            <w:pPr>
              <w:spacing w:after="200" w:line="276" w:lineRule="auto"/>
              <w:jc w:val="center"/>
            </w:pPr>
          </w:p>
        </w:tc>
      </w:tr>
      <w:tr w:rsidR="009309CA" w:rsidTr="009D6FE8"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9CA" w:rsidRDefault="009309CA" w:rsidP="009D6FE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9CA" w:rsidRDefault="009309CA" w:rsidP="009D6FE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75</w:t>
            </w:r>
          </w:p>
        </w:tc>
      </w:tr>
    </w:tbl>
    <w:p w:rsidR="009309CA" w:rsidRDefault="009309CA" w:rsidP="009309CA">
      <w:pPr>
        <w:spacing w:after="200" w:line="276" w:lineRule="auto"/>
        <w:rPr>
          <w:rFonts w:ascii="Calibri" w:eastAsia="Calibri" w:hAnsi="Calibri" w:cs="Calibri"/>
          <w:b/>
        </w:rPr>
      </w:pPr>
    </w:p>
    <w:p w:rsidR="009309CA" w:rsidRDefault="009309CA" w:rsidP="009309CA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TOTAL NUMBER OF CLASS HOURS INCLUDING TUTORIALS   -   75</w:t>
      </w:r>
    </w:p>
    <w:p w:rsidR="009309CA" w:rsidRDefault="009309CA" w:rsidP="009309CA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ACTIVITY HOURS - 15 </w:t>
      </w:r>
    </w:p>
    <w:p w:rsidR="009309CA" w:rsidRPr="0074517F" w:rsidRDefault="009309CA" w:rsidP="009309C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  <w:r w:rsidRPr="0074517F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LESSON PLAN, 2024</w:t>
      </w:r>
    </w:p>
    <w:p w:rsidR="009309CA" w:rsidRPr="0074517F" w:rsidRDefault="009309CA" w:rsidP="009309C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  <w:r w:rsidRPr="0074517F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 xml:space="preserve">ENGLISH HONOURS </w:t>
      </w:r>
      <w:r w:rsidR="0074517F" w:rsidRPr="0074517F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(NEP)</w:t>
      </w:r>
    </w:p>
    <w:p w:rsidR="009309CA" w:rsidRPr="009309CA" w:rsidRDefault="009309CA" w:rsidP="009309C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74517F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SEMESTER 3</w:t>
      </w:r>
      <w:r w:rsidRPr="009309CA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</w:p>
    <w:p w:rsidR="009309CA" w:rsidRDefault="009309CA" w:rsidP="009309CA">
      <w:pPr>
        <w:spacing w:after="200" w:line="276" w:lineRule="auto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Core Course 3: British Literature (14</w:t>
      </w:r>
      <w:r w:rsidRPr="003A1B24">
        <w:rPr>
          <w:rFonts w:ascii="Times New Roman" w:eastAsia="Times New Roman" w:hAnsi="Times New Roman" w:cs="Times New Roman"/>
          <w:sz w:val="28"/>
          <w:u w:val="single"/>
          <w:vertAlign w:val="superscript"/>
        </w:rPr>
        <w:t>th</w:t>
      </w:r>
      <w:r>
        <w:rPr>
          <w:rFonts w:ascii="Times New Roman" w:eastAsia="Times New Roman" w:hAnsi="Times New Roman" w:cs="Times New Roman"/>
          <w:sz w:val="28"/>
          <w:u w:val="single"/>
        </w:rPr>
        <w:t>- Early 17</w:t>
      </w:r>
      <w:r w:rsidRPr="003A1B24">
        <w:rPr>
          <w:rFonts w:ascii="Times New Roman" w:eastAsia="Times New Roman" w:hAnsi="Times New Roman" w:cs="Times New Roman"/>
          <w:sz w:val="28"/>
          <w:u w:val="single"/>
          <w:vertAlign w:val="superscript"/>
        </w:rPr>
        <w:t>th</w:t>
      </w:r>
      <w:r>
        <w:rPr>
          <w:rFonts w:ascii="Times New Roman" w:eastAsia="Times New Roman" w:hAnsi="Times New Roman" w:cs="Times New Roman"/>
          <w:sz w:val="28"/>
          <w:u w:val="single"/>
        </w:rPr>
        <w:t xml:space="preserve"> century)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7043"/>
        <w:gridCol w:w="2184"/>
      </w:tblGrid>
      <w:tr w:rsidR="009309CA" w:rsidTr="009D6FE8"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9CA" w:rsidRDefault="009309CA" w:rsidP="009D6FE8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TOPIC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9CA" w:rsidRDefault="009309CA" w:rsidP="009D6FE8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NUMBER OF CLASSES/ HOURS</w:t>
            </w:r>
          </w:p>
        </w:tc>
      </w:tr>
      <w:tr w:rsidR="009309CA" w:rsidTr="009D6FE8"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9CA" w:rsidRDefault="009309CA" w:rsidP="009D6FE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CM</w:t>
            </w:r>
          </w:p>
          <w:p w:rsidR="009309CA" w:rsidRDefault="009309CA" w:rsidP="009D6FE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Module IV</w:t>
            </w:r>
          </w:p>
          <w:p w:rsidR="009309CA" w:rsidRPr="00812296" w:rsidRDefault="009309CA" w:rsidP="009D6FE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812296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lastRenderedPageBreak/>
              <w:t>Macbeth</w:t>
            </w:r>
          </w:p>
          <w:p w:rsidR="009309CA" w:rsidRDefault="009309CA" w:rsidP="009D6FE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Introduction</w:t>
            </w:r>
          </w:p>
          <w:p w:rsidR="009309CA" w:rsidRDefault="009309CA" w:rsidP="009D6FE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Text </w:t>
            </w:r>
          </w:p>
          <w:p w:rsidR="009309CA" w:rsidRDefault="009309CA" w:rsidP="009D6FE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Tutorial</w:t>
            </w:r>
          </w:p>
          <w:p w:rsidR="009309CA" w:rsidRDefault="009309CA" w:rsidP="009D6FE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RG</w:t>
            </w:r>
          </w:p>
          <w:p w:rsidR="009309CA" w:rsidRDefault="009309CA" w:rsidP="009D6FE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Module V</w:t>
            </w:r>
          </w:p>
          <w:p w:rsidR="009309CA" w:rsidRPr="00812296" w:rsidRDefault="009309CA" w:rsidP="009D6FE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812296">
              <w:rPr>
                <w:rFonts w:ascii="Times New Roman" w:eastAsia="Times New Roman" w:hAnsi="Times New Roman" w:cs="Times New Roman"/>
                <w:b/>
                <w:u w:val="single"/>
              </w:rPr>
              <w:t>Twelfth Night</w:t>
            </w:r>
          </w:p>
          <w:p w:rsidR="009309CA" w:rsidRDefault="009309CA" w:rsidP="009D6FE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Introduction – The stage, court and city</w:t>
            </w:r>
          </w:p>
          <w:p w:rsidR="009309CA" w:rsidRDefault="009309CA" w:rsidP="009D6FE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Text </w:t>
            </w:r>
          </w:p>
          <w:p w:rsidR="009309CA" w:rsidRPr="000668F9" w:rsidRDefault="009309CA" w:rsidP="009D6FE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Tutorial</w:t>
            </w:r>
          </w:p>
          <w:p w:rsidR="009309CA" w:rsidRDefault="009309CA" w:rsidP="009D6FE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9309CA" w:rsidRDefault="009309CA" w:rsidP="009D6FE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GG</w:t>
            </w:r>
          </w:p>
          <w:p w:rsidR="009309CA" w:rsidRDefault="009309CA" w:rsidP="009D6FE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Module III</w:t>
            </w:r>
          </w:p>
          <w:p w:rsidR="009309CA" w:rsidRPr="00812296" w:rsidRDefault="009309CA" w:rsidP="009D6FE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812296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Shakespeare’s Sonnets </w:t>
            </w:r>
          </w:p>
          <w:p w:rsidR="009309CA" w:rsidRDefault="009309CA" w:rsidP="009D6FE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Introduction</w:t>
            </w:r>
          </w:p>
          <w:p w:rsidR="009309CA" w:rsidRDefault="009309CA" w:rsidP="009D6FE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Text </w:t>
            </w:r>
          </w:p>
          <w:p w:rsidR="009309CA" w:rsidRDefault="009309CA" w:rsidP="009D6FE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Donne – </w:t>
            </w:r>
            <w:r w:rsidRPr="00812296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The </w:t>
            </w:r>
            <w:proofErr w:type="spellStart"/>
            <w:r w:rsidRPr="00812296">
              <w:rPr>
                <w:rFonts w:ascii="Times New Roman" w:eastAsia="Times New Roman" w:hAnsi="Times New Roman" w:cs="Times New Roman"/>
                <w:b/>
                <w:u w:val="single"/>
              </w:rPr>
              <w:t>Canonisation</w:t>
            </w:r>
            <w:proofErr w:type="spellEnd"/>
          </w:p>
          <w:p w:rsidR="009309CA" w:rsidRDefault="009309CA" w:rsidP="009D6FE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Introduction</w:t>
            </w:r>
          </w:p>
          <w:p w:rsidR="009309CA" w:rsidRDefault="009309CA" w:rsidP="009D6FE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Text </w:t>
            </w:r>
          </w:p>
          <w:p w:rsidR="009309CA" w:rsidRPr="00812296" w:rsidRDefault="009309CA" w:rsidP="009D6FE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Marvell – </w:t>
            </w:r>
            <w:r w:rsidRPr="00812296">
              <w:rPr>
                <w:rFonts w:ascii="Times New Roman" w:eastAsia="Times New Roman" w:hAnsi="Times New Roman" w:cs="Times New Roman"/>
                <w:b/>
                <w:u w:val="single"/>
              </w:rPr>
              <w:t>To His Coy Mistress</w:t>
            </w:r>
          </w:p>
          <w:p w:rsidR="009309CA" w:rsidRDefault="009309CA" w:rsidP="009D6FE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Introduction</w:t>
            </w:r>
          </w:p>
          <w:p w:rsidR="009309CA" w:rsidRDefault="009309CA" w:rsidP="009D6FE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Text </w:t>
            </w:r>
          </w:p>
          <w:p w:rsidR="009309CA" w:rsidRDefault="009309CA" w:rsidP="009D6FE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9309CA" w:rsidRDefault="009309CA" w:rsidP="009D6FE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Tutorial</w:t>
            </w:r>
          </w:p>
          <w:p w:rsidR="009309CA" w:rsidRDefault="009309CA" w:rsidP="009D6FE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9309CA" w:rsidRDefault="009309CA" w:rsidP="009D6FE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DD</w:t>
            </w:r>
          </w:p>
          <w:p w:rsidR="009309CA" w:rsidRDefault="009309CA" w:rsidP="009D6FE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Module II</w:t>
            </w:r>
          </w:p>
          <w:p w:rsidR="009309CA" w:rsidRDefault="009309CA" w:rsidP="009D6FE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Background </w:t>
            </w:r>
          </w:p>
          <w:p w:rsidR="009309CA" w:rsidRDefault="009309CA" w:rsidP="009D6FE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Elizabethan Sonneteers</w:t>
            </w:r>
          </w:p>
          <w:p w:rsidR="009309CA" w:rsidRDefault="009309CA" w:rsidP="009D6FE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Wyatt- </w:t>
            </w:r>
            <w:r w:rsidRPr="00812296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Farewell Love and all thy Laws Forever</w:t>
            </w:r>
          </w:p>
          <w:p w:rsidR="009309CA" w:rsidRDefault="009309CA" w:rsidP="009D6FE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Sidney – </w:t>
            </w:r>
            <w:r w:rsidRPr="00812296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Loving in Truth</w:t>
            </w:r>
          </w:p>
          <w:p w:rsidR="009309CA" w:rsidRDefault="009309CA" w:rsidP="009D6FE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Spenser – </w:t>
            </w:r>
            <w:r w:rsidRPr="00812296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One Day I Wrote her Name</w:t>
            </w:r>
          </w:p>
          <w:p w:rsidR="009309CA" w:rsidRDefault="009309CA" w:rsidP="009D6FE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Tutorial</w:t>
            </w:r>
          </w:p>
          <w:p w:rsidR="009309CA" w:rsidRDefault="009309CA" w:rsidP="009D6FE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9309CA" w:rsidRDefault="009309CA" w:rsidP="009D6FE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9309CA" w:rsidRDefault="009309CA" w:rsidP="009D6FE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</w:t>
            </w:r>
          </w:p>
          <w:p w:rsidR="009309CA" w:rsidRDefault="009309CA" w:rsidP="009D6FE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9309CA" w:rsidRDefault="009309CA" w:rsidP="009D6FE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Module I</w:t>
            </w:r>
          </w:p>
          <w:p w:rsidR="009309CA" w:rsidRDefault="009309CA" w:rsidP="009D6FE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Chaucer – </w:t>
            </w:r>
            <w:r w:rsidRPr="00812296">
              <w:rPr>
                <w:rFonts w:ascii="Times New Roman" w:eastAsia="Times New Roman" w:hAnsi="Times New Roman" w:cs="Times New Roman"/>
                <w:b/>
                <w:u w:val="single"/>
              </w:rPr>
              <w:t>Prologue</w:t>
            </w:r>
          </w:p>
          <w:p w:rsidR="009309CA" w:rsidRDefault="009309CA" w:rsidP="009D6FE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Introduction</w:t>
            </w:r>
          </w:p>
          <w:p w:rsidR="009309CA" w:rsidRDefault="009309CA" w:rsidP="009D6FE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Text </w:t>
            </w:r>
          </w:p>
          <w:p w:rsidR="009309CA" w:rsidRDefault="009309CA" w:rsidP="009D6FE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Bacon – </w:t>
            </w:r>
            <w:r w:rsidRPr="00812296">
              <w:rPr>
                <w:rFonts w:ascii="Times New Roman" w:eastAsia="Times New Roman" w:hAnsi="Times New Roman" w:cs="Times New Roman"/>
                <w:b/>
                <w:u w:val="single"/>
              </w:rPr>
              <w:t>Of Studies</w:t>
            </w:r>
          </w:p>
          <w:p w:rsidR="009309CA" w:rsidRDefault="009309CA" w:rsidP="009D6FE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Introduction</w:t>
            </w:r>
          </w:p>
          <w:p w:rsidR="009309CA" w:rsidRDefault="009309CA" w:rsidP="009D6FE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Text</w:t>
            </w:r>
          </w:p>
          <w:p w:rsidR="009309CA" w:rsidRPr="003B7613" w:rsidRDefault="009309CA" w:rsidP="009D6FE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9309CA" w:rsidRDefault="009309CA" w:rsidP="009D6FE8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</w:rPr>
              <w:t>Tutorial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9CA" w:rsidRDefault="009309CA" w:rsidP="009D6FE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9309CA" w:rsidRDefault="009309CA" w:rsidP="009D6FE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309CA" w:rsidRDefault="009309CA" w:rsidP="009D6FE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309CA" w:rsidRDefault="009309CA" w:rsidP="009D6FE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9309CA" w:rsidRDefault="009309CA" w:rsidP="009D6FE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  <w:p w:rsidR="009309CA" w:rsidRDefault="009309CA" w:rsidP="009D6FE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  <w:p w:rsidR="009309CA" w:rsidRDefault="009309CA" w:rsidP="009D6FE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309CA" w:rsidRDefault="009309CA" w:rsidP="009D6FE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9309CA" w:rsidRDefault="009309CA" w:rsidP="009D6FE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  <w:p w:rsidR="009309CA" w:rsidRDefault="009309CA" w:rsidP="009D6FE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  <w:p w:rsidR="009309CA" w:rsidRDefault="009309CA" w:rsidP="009D6FE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9309CA" w:rsidRDefault="009309CA" w:rsidP="009D6FE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309CA" w:rsidRDefault="009309CA" w:rsidP="009D6FE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309CA" w:rsidRDefault="009309CA" w:rsidP="009D6FE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309CA" w:rsidRDefault="009309CA" w:rsidP="009D6FE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309CA" w:rsidRDefault="009309CA" w:rsidP="009D6FE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309CA" w:rsidRDefault="009309CA" w:rsidP="009D6FE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9309CA" w:rsidRDefault="009309CA" w:rsidP="009D6FE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  <w:p w:rsidR="009309CA" w:rsidRDefault="009309CA" w:rsidP="009D6FE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309CA" w:rsidRDefault="009309CA" w:rsidP="009D6FE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9309CA" w:rsidRDefault="009309CA" w:rsidP="009D6FE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  <w:p w:rsidR="009309CA" w:rsidRDefault="009309CA" w:rsidP="009D6FE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309CA" w:rsidRDefault="009309CA" w:rsidP="009D6FE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9309CA" w:rsidRDefault="009309CA" w:rsidP="009D6FE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  <w:p w:rsidR="009309CA" w:rsidRDefault="009309CA" w:rsidP="009D6FE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309CA" w:rsidRDefault="009309CA" w:rsidP="009D6FE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  <w:p w:rsidR="009309CA" w:rsidRDefault="009309CA" w:rsidP="009D6FE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309CA" w:rsidRDefault="009309CA" w:rsidP="009D6FE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309CA" w:rsidRDefault="009309CA" w:rsidP="009D6FE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309CA" w:rsidRDefault="009309CA" w:rsidP="009D6FE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9309CA" w:rsidRDefault="009309CA" w:rsidP="009D6FE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9309CA" w:rsidRDefault="009309CA" w:rsidP="009D6FE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9309CA" w:rsidRDefault="009309CA" w:rsidP="009D6FE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  <w:p w:rsidR="009309CA" w:rsidRDefault="009309CA" w:rsidP="009D6FE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9309CA" w:rsidRDefault="009309CA" w:rsidP="009D6FE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9309CA" w:rsidRDefault="009309CA" w:rsidP="009D6FE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309CA" w:rsidRDefault="009309CA" w:rsidP="009D6FE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309CA" w:rsidRDefault="009309CA" w:rsidP="009D6FE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309CA" w:rsidRDefault="009309CA" w:rsidP="009D6FE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309CA" w:rsidRDefault="009309CA" w:rsidP="009D6FE8">
            <w:pPr>
              <w:spacing w:after="200" w:line="276" w:lineRule="auto"/>
              <w:jc w:val="center"/>
            </w:pPr>
          </w:p>
          <w:p w:rsidR="009309CA" w:rsidRDefault="009309CA" w:rsidP="009D6FE8">
            <w:pPr>
              <w:spacing w:after="200" w:line="276" w:lineRule="auto"/>
              <w:jc w:val="center"/>
            </w:pPr>
            <w:r>
              <w:t>1</w:t>
            </w:r>
          </w:p>
          <w:p w:rsidR="009309CA" w:rsidRDefault="009309CA" w:rsidP="009D6FE8">
            <w:pPr>
              <w:spacing w:after="200" w:line="276" w:lineRule="auto"/>
              <w:jc w:val="center"/>
            </w:pPr>
            <w:r>
              <w:t>3</w:t>
            </w:r>
          </w:p>
          <w:p w:rsidR="009309CA" w:rsidRDefault="009309CA" w:rsidP="009D6FE8">
            <w:pPr>
              <w:spacing w:after="200" w:line="276" w:lineRule="auto"/>
              <w:jc w:val="center"/>
            </w:pPr>
          </w:p>
          <w:p w:rsidR="009309CA" w:rsidRDefault="009309CA" w:rsidP="009D6FE8">
            <w:pPr>
              <w:spacing w:after="200" w:line="276" w:lineRule="auto"/>
              <w:jc w:val="center"/>
            </w:pPr>
            <w:r>
              <w:t>1</w:t>
            </w:r>
          </w:p>
          <w:p w:rsidR="009309CA" w:rsidRDefault="009309CA" w:rsidP="009D6FE8">
            <w:pPr>
              <w:spacing w:after="200" w:line="276" w:lineRule="auto"/>
              <w:jc w:val="center"/>
            </w:pPr>
            <w:r>
              <w:t>3</w:t>
            </w:r>
          </w:p>
          <w:p w:rsidR="009309CA" w:rsidRDefault="009309CA" w:rsidP="009D6FE8">
            <w:pPr>
              <w:spacing w:after="200" w:line="276" w:lineRule="auto"/>
              <w:jc w:val="center"/>
            </w:pPr>
          </w:p>
          <w:p w:rsidR="009309CA" w:rsidRDefault="009309CA" w:rsidP="009D6FE8">
            <w:pPr>
              <w:spacing w:after="200" w:line="276" w:lineRule="auto"/>
              <w:jc w:val="center"/>
            </w:pPr>
            <w:r>
              <w:t>2</w:t>
            </w:r>
          </w:p>
        </w:tc>
      </w:tr>
      <w:tr w:rsidR="009309CA" w:rsidTr="009D6FE8"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9CA" w:rsidRDefault="009309CA" w:rsidP="009D6FE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9CA" w:rsidRDefault="009309CA" w:rsidP="009D6FE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75</w:t>
            </w:r>
          </w:p>
        </w:tc>
      </w:tr>
    </w:tbl>
    <w:p w:rsidR="009309CA" w:rsidRDefault="009309CA" w:rsidP="009309CA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9309CA" w:rsidRDefault="009309CA" w:rsidP="009309CA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TOTAL NUMBER OF CLASS HOURS INCLUDING TUTORIALS   -   75</w:t>
      </w:r>
    </w:p>
    <w:p w:rsidR="009309CA" w:rsidRDefault="009309CA" w:rsidP="009309CA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ACTIVITY HOURS - 15 </w:t>
      </w:r>
    </w:p>
    <w:p w:rsidR="00283EC8" w:rsidRPr="00964E3B" w:rsidRDefault="00283EC8" w:rsidP="00964E3B">
      <w:pPr>
        <w:pStyle w:val="Normal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83EC8" w:rsidRPr="00964E3B" w:rsidRDefault="00283EC8" w:rsidP="00964E3B">
      <w:pPr>
        <w:pStyle w:val="Normal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83EC8" w:rsidRPr="00964E3B" w:rsidRDefault="00283EC8" w:rsidP="00964E3B">
      <w:pPr>
        <w:pStyle w:val="Normal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83EC8" w:rsidRPr="00964E3B" w:rsidRDefault="00283EC8" w:rsidP="00964E3B">
      <w:pPr>
        <w:pStyle w:val="Normal1"/>
        <w:rPr>
          <w:rFonts w:ascii="Times New Roman" w:hAnsi="Times New Roman" w:cs="Times New Roman"/>
          <w:sz w:val="24"/>
          <w:szCs w:val="24"/>
        </w:rPr>
      </w:pPr>
    </w:p>
    <w:p w:rsidR="00283EC8" w:rsidRPr="00964E3B" w:rsidRDefault="00283EC8" w:rsidP="00964E3B">
      <w:pPr>
        <w:pStyle w:val="Normal1"/>
        <w:rPr>
          <w:rFonts w:ascii="Times New Roman" w:hAnsi="Times New Roman" w:cs="Times New Roman"/>
          <w:sz w:val="24"/>
          <w:szCs w:val="24"/>
        </w:rPr>
      </w:pPr>
    </w:p>
    <w:p w:rsidR="00283EC8" w:rsidRPr="00964E3B" w:rsidRDefault="00283EC8" w:rsidP="00964E3B">
      <w:pPr>
        <w:pStyle w:val="Normal1"/>
        <w:rPr>
          <w:rFonts w:ascii="Times New Roman" w:hAnsi="Times New Roman" w:cs="Times New Roman"/>
          <w:sz w:val="24"/>
          <w:szCs w:val="24"/>
        </w:rPr>
      </w:pPr>
    </w:p>
    <w:p w:rsidR="00283EC8" w:rsidRPr="00964E3B" w:rsidRDefault="00283EC8" w:rsidP="00964E3B">
      <w:pPr>
        <w:pStyle w:val="Normal1"/>
        <w:rPr>
          <w:rFonts w:ascii="Times New Roman" w:hAnsi="Times New Roman" w:cs="Times New Roman"/>
          <w:sz w:val="24"/>
          <w:szCs w:val="24"/>
        </w:rPr>
      </w:pPr>
    </w:p>
    <w:p w:rsidR="00283EC8" w:rsidRPr="00964E3B" w:rsidRDefault="00283EC8" w:rsidP="00964E3B">
      <w:pPr>
        <w:pStyle w:val="Normal1"/>
        <w:rPr>
          <w:rFonts w:ascii="Times New Roman" w:hAnsi="Times New Roman" w:cs="Times New Roman"/>
          <w:sz w:val="24"/>
          <w:szCs w:val="24"/>
        </w:rPr>
      </w:pPr>
    </w:p>
    <w:p w:rsidR="005D664D" w:rsidRPr="00964E3B" w:rsidRDefault="005D664D" w:rsidP="00964E3B">
      <w:pPr>
        <w:pStyle w:val="Normal1"/>
        <w:rPr>
          <w:rFonts w:ascii="Times New Roman" w:hAnsi="Times New Roman" w:cs="Times New Roman"/>
          <w:sz w:val="24"/>
          <w:szCs w:val="24"/>
        </w:rPr>
      </w:pPr>
    </w:p>
    <w:p w:rsidR="00F8504D" w:rsidRPr="00964E3B" w:rsidRDefault="00F8504D" w:rsidP="00964E3B">
      <w:pPr>
        <w:pStyle w:val="Normal1"/>
        <w:rPr>
          <w:rFonts w:ascii="Times New Roman" w:hAnsi="Times New Roman" w:cs="Times New Roman"/>
          <w:sz w:val="24"/>
          <w:szCs w:val="24"/>
        </w:rPr>
      </w:pPr>
    </w:p>
    <w:p w:rsidR="00F8504D" w:rsidRPr="00964E3B" w:rsidRDefault="00F8504D" w:rsidP="00964E3B">
      <w:pPr>
        <w:pStyle w:val="Normal1"/>
        <w:rPr>
          <w:rFonts w:ascii="Times New Roman" w:hAnsi="Times New Roman" w:cs="Times New Roman"/>
          <w:sz w:val="24"/>
          <w:szCs w:val="24"/>
        </w:rPr>
      </w:pPr>
    </w:p>
    <w:p w:rsidR="0080335B" w:rsidRPr="00964E3B" w:rsidRDefault="0080335B" w:rsidP="00964E3B">
      <w:pPr>
        <w:pStyle w:val="Normal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4B3751" w:rsidRPr="00964E3B" w:rsidRDefault="004B3751" w:rsidP="00964E3B">
      <w:pPr>
        <w:rPr>
          <w:rFonts w:ascii="Times New Roman" w:hAnsi="Times New Roman" w:cs="Times New Roman"/>
        </w:rPr>
      </w:pPr>
    </w:p>
    <w:p w:rsidR="00FB4EDA" w:rsidRPr="00964E3B" w:rsidRDefault="00FB4EDA" w:rsidP="00964E3B">
      <w:pPr>
        <w:pStyle w:val="Normal1"/>
        <w:rPr>
          <w:rFonts w:ascii="Times New Roman" w:hAnsi="Times New Roman" w:cs="Times New Roman"/>
          <w:sz w:val="24"/>
          <w:szCs w:val="24"/>
        </w:rPr>
      </w:pPr>
    </w:p>
    <w:p w:rsidR="00FB4EDA" w:rsidRPr="00964E3B" w:rsidRDefault="00FB4EDA" w:rsidP="00964E3B">
      <w:pPr>
        <w:pStyle w:val="Normal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B4EDA" w:rsidRPr="00964E3B" w:rsidRDefault="00FB4EDA" w:rsidP="00964E3B">
      <w:pPr>
        <w:pStyle w:val="Normal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B4EDA" w:rsidRPr="00964E3B" w:rsidRDefault="00FB4EDA" w:rsidP="00964E3B">
      <w:pPr>
        <w:rPr>
          <w:rFonts w:ascii="Times New Roman" w:hAnsi="Times New Roman" w:cs="Times New Roman"/>
        </w:rPr>
      </w:pPr>
    </w:p>
    <w:p w:rsidR="00FB4EDA" w:rsidRPr="00964E3B" w:rsidRDefault="00FB4EDA" w:rsidP="00964E3B">
      <w:pPr>
        <w:rPr>
          <w:rFonts w:ascii="Times New Roman" w:hAnsi="Times New Roman" w:cs="Times New Roman"/>
        </w:rPr>
      </w:pPr>
    </w:p>
    <w:p w:rsidR="007A107B" w:rsidRPr="00964E3B" w:rsidRDefault="007A107B" w:rsidP="00964E3B">
      <w:pPr>
        <w:pStyle w:val="Heading20"/>
        <w:keepNext/>
        <w:keepLines/>
        <w:shd w:val="clear" w:color="auto" w:fill="auto"/>
        <w:jc w:val="left"/>
        <w:rPr>
          <w:b w:val="0"/>
          <w:sz w:val="24"/>
          <w:szCs w:val="24"/>
        </w:rPr>
      </w:pPr>
    </w:p>
    <w:p w:rsidR="007A107B" w:rsidRPr="00964E3B" w:rsidRDefault="007A107B" w:rsidP="00964E3B">
      <w:pPr>
        <w:pStyle w:val="Normal1"/>
        <w:rPr>
          <w:rFonts w:ascii="Times New Roman" w:hAnsi="Times New Roman" w:cs="Times New Roman"/>
          <w:b/>
          <w:bCs/>
          <w:sz w:val="24"/>
          <w:szCs w:val="24"/>
        </w:rPr>
      </w:pPr>
    </w:p>
    <w:p w:rsidR="00CC7A53" w:rsidRPr="00964E3B" w:rsidRDefault="00CC7A53" w:rsidP="00964E3B">
      <w:pPr>
        <w:rPr>
          <w:rFonts w:ascii="Times New Roman" w:hAnsi="Times New Roman" w:cs="Times New Roman"/>
        </w:rPr>
      </w:pPr>
    </w:p>
    <w:p w:rsidR="00CF42D3" w:rsidRPr="00964E3B" w:rsidRDefault="00CF42D3" w:rsidP="00964E3B">
      <w:pPr>
        <w:rPr>
          <w:rFonts w:ascii="Times New Roman" w:hAnsi="Times New Roman" w:cs="Times New Roman"/>
        </w:rPr>
      </w:pPr>
    </w:p>
    <w:sectPr w:rsidR="00CF42D3" w:rsidRPr="00964E3B" w:rsidSect="00367B68">
      <w:pgSz w:w="12240" w:h="15840"/>
      <w:pgMar w:top="1440" w:right="1440" w:bottom="864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A4AEC"/>
    <w:multiLevelType w:val="hybridMultilevel"/>
    <w:tmpl w:val="C8C4919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17C16"/>
    <w:multiLevelType w:val="hybridMultilevel"/>
    <w:tmpl w:val="6B38AA8A"/>
    <w:lvl w:ilvl="0" w:tplc="858A79BA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9D1CC9"/>
    <w:multiLevelType w:val="multilevel"/>
    <w:tmpl w:val="F5740C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94220C"/>
    <w:multiLevelType w:val="hybridMultilevel"/>
    <w:tmpl w:val="E200B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2E028A"/>
    <w:multiLevelType w:val="hybridMultilevel"/>
    <w:tmpl w:val="F2B24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2A4F29"/>
    <w:multiLevelType w:val="multilevel"/>
    <w:tmpl w:val="1F02EE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DB669AE"/>
    <w:multiLevelType w:val="hybridMultilevel"/>
    <w:tmpl w:val="1CAE9B70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F12303"/>
    <w:multiLevelType w:val="hybridMultilevel"/>
    <w:tmpl w:val="6B38AA8A"/>
    <w:lvl w:ilvl="0" w:tplc="858A79BA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5EEA"/>
    <w:rsid w:val="00012166"/>
    <w:rsid w:val="00065EAC"/>
    <w:rsid w:val="000707F9"/>
    <w:rsid w:val="00073224"/>
    <w:rsid w:val="00086214"/>
    <w:rsid w:val="000B0D50"/>
    <w:rsid w:val="000E4331"/>
    <w:rsid w:val="000F027D"/>
    <w:rsid w:val="000F1AFE"/>
    <w:rsid w:val="00102C4A"/>
    <w:rsid w:val="00117E77"/>
    <w:rsid w:val="00153D6C"/>
    <w:rsid w:val="00154267"/>
    <w:rsid w:val="001604C3"/>
    <w:rsid w:val="001817E4"/>
    <w:rsid w:val="00181CD2"/>
    <w:rsid w:val="001B3068"/>
    <w:rsid w:val="001B4711"/>
    <w:rsid w:val="001C0851"/>
    <w:rsid w:val="001C2CC9"/>
    <w:rsid w:val="001C6B47"/>
    <w:rsid w:val="001C724A"/>
    <w:rsid w:val="001C7A1E"/>
    <w:rsid w:val="001C7DB2"/>
    <w:rsid w:val="001E68FA"/>
    <w:rsid w:val="00220D56"/>
    <w:rsid w:val="00243E9C"/>
    <w:rsid w:val="00250D35"/>
    <w:rsid w:val="0026625A"/>
    <w:rsid w:val="00272A06"/>
    <w:rsid w:val="002819BA"/>
    <w:rsid w:val="00283EC8"/>
    <w:rsid w:val="002D4453"/>
    <w:rsid w:val="002D4F79"/>
    <w:rsid w:val="002D6BD0"/>
    <w:rsid w:val="0031090C"/>
    <w:rsid w:val="00324EE3"/>
    <w:rsid w:val="00332E54"/>
    <w:rsid w:val="00357057"/>
    <w:rsid w:val="00363D85"/>
    <w:rsid w:val="00367B68"/>
    <w:rsid w:val="00367D8D"/>
    <w:rsid w:val="003703F5"/>
    <w:rsid w:val="003769D1"/>
    <w:rsid w:val="003D5455"/>
    <w:rsid w:val="003F0F1F"/>
    <w:rsid w:val="0040256C"/>
    <w:rsid w:val="00422E5C"/>
    <w:rsid w:val="004263E5"/>
    <w:rsid w:val="00432771"/>
    <w:rsid w:val="004357EB"/>
    <w:rsid w:val="0044678F"/>
    <w:rsid w:val="00481910"/>
    <w:rsid w:val="00492812"/>
    <w:rsid w:val="004A18ED"/>
    <w:rsid w:val="004B3751"/>
    <w:rsid w:val="004C13F4"/>
    <w:rsid w:val="004E2665"/>
    <w:rsid w:val="004E3CDE"/>
    <w:rsid w:val="004F746B"/>
    <w:rsid w:val="005058C8"/>
    <w:rsid w:val="00517A07"/>
    <w:rsid w:val="00531169"/>
    <w:rsid w:val="0055647A"/>
    <w:rsid w:val="005674AA"/>
    <w:rsid w:val="005755B7"/>
    <w:rsid w:val="00586BD6"/>
    <w:rsid w:val="00594E81"/>
    <w:rsid w:val="005A402C"/>
    <w:rsid w:val="005C0A4E"/>
    <w:rsid w:val="005D1EAF"/>
    <w:rsid w:val="005D2A60"/>
    <w:rsid w:val="005D664D"/>
    <w:rsid w:val="00611969"/>
    <w:rsid w:val="00623436"/>
    <w:rsid w:val="00636020"/>
    <w:rsid w:val="006B4C9A"/>
    <w:rsid w:val="006B5609"/>
    <w:rsid w:val="006C4A38"/>
    <w:rsid w:val="006D2229"/>
    <w:rsid w:val="006D2297"/>
    <w:rsid w:val="006E4DFB"/>
    <w:rsid w:val="00713FD7"/>
    <w:rsid w:val="0073088D"/>
    <w:rsid w:val="0074517F"/>
    <w:rsid w:val="00785826"/>
    <w:rsid w:val="007A00C4"/>
    <w:rsid w:val="007A107B"/>
    <w:rsid w:val="007A6AF4"/>
    <w:rsid w:val="007B0574"/>
    <w:rsid w:val="007C3AA2"/>
    <w:rsid w:val="0080335B"/>
    <w:rsid w:val="00822B39"/>
    <w:rsid w:val="00830DDA"/>
    <w:rsid w:val="00834E3B"/>
    <w:rsid w:val="008444EE"/>
    <w:rsid w:val="00866CEB"/>
    <w:rsid w:val="008677BD"/>
    <w:rsid w:val="00867F54"/>
    <w:rsid w:val="00873892"/>
    <w:rsid w:val="00877EF3"/>
    <w:rsid w:val="008935DC"/>
    <w:rsid w:val="008A15C6"/>
    <w:rsid w:val="008A21BC"/>
    <w:rsid w:val="008B5F04"/>
    <w:rsid w:val="008C118D"/>
    <w:rsid w:val="008C1F78"/>
    <w:rsid w:val="008E1948"/>
    <w:rsid w:val="008F29A7"/>
    <w:rsid w:val="009047CB"/>
    <w:rsid w:val="00910DDF"/>
    <w:rsid w:val="009165B1"/>
    <w:rsid w:val="00922290"/>
    <w:rsid w:val="009309CA"/>
    <w:rsid w:val="00933FE5"/>
    <w:rsid w:val="009345F1"/>
    <w:rsid w:val="00935469"/>
    <w:rsid w:val="0093552E"/>
    <w:rsid w:val="009365EC"/>
    <w:rsid w:val="00941F93"/>
    <w:rsid w:val="0094388C"/>
    <w:rsid w:val="00952946"/>
    <w:rsid w:val="00955C2E"/>
    <w:rsid w:val="00964E3B"/>
    <w:rsid w:val="0097606E"/>
    <w:rsid w:val="00983A25"/>
    <w:rsid w:val="00986FD7"/>
    <w:rsid w:val="00991D50"/>
    <w:rsid w:val="009A3615"/>
    <w:rsid w:val="009C52F6"/>
    <w:rsid w:val="009D362E"/>
    <w:rsid w:val="009D6FE8"/>
    <w:rsid w:val="00A11CCF"/>
    <w:rsid w:val="00A13806"/>
    <w:rsid w:val="00A22D4B"/>
    <w:rsid w:val="00A470BA"/>
    <w:rsid w:val="00A6497A"/>
    <w:rsid w:val="00AA33B2"/>
    <w:rsid w:val="00AC2DBF"/>
    <w:rsid w:val="00AD003B"/>
    <w:rsid w:val="00AD017E"/>
    <w:rsid w:val="00AD5322"/>
    <w:rsid w:val="00AE261F"/>
    <w:rsid w:val="00B1674E"/>
    <w:rsid w:val="00B23377"/>
    <w:rsid w:val="00B422EF"/>
    <w:rsid w:val="00BC2085"/>
    <w:rsid w:val="00BC5B52"/>
    <w:rsid w:val="00BE63D0"/>
    <w:rsid w:val="00BF1549"/>
    <w:rsid w:val="00C239BC"/>
    <w:rsid w:val="00C632FD"/>
    <w:rsid w:val="00C93C4C"/>
    <w:rsid w:val="00CC7619"/>
    <w:rsid w:val="00CC7A53"/>
    <w:rsid w:val="00CD178C"/>
    <w:rsid w:val="00CD53D5"/>
    <w:rsid w:val="00CE3754"/>
    <w:rsid w:val="00CF42D3"/>
    <w:rsid w:val="00D164D1"/>
    <w:rsid w:val="00D213F8"/>
    <w:rsid w:val="00D51E02"/>
    <w:rsid w:val="00D81CA7"/>
    <w:rsid w:val="00D9749D"/>
    <w:rsid w:val="00DD471B"/>
    <w:rsid w:val="00DD7E6D"/>
    <w:rsid w:val="00DE2CE4"/>
    <w:rsid w:val="00DE5D82"/>
    <w:rsid w:val="00E05F98"/>
    <w:rsid w:val="00E44D29"/>
    <w:rsid w:val="00E46FF5"/>
    <w:rsid w:val="00E47D4F"/>
    <w:rsid w:val="00E56DD8"/>
    <w:rsid w:val="00E61B08"/>
    <w:rsid w:val="00E71904"/>
    <w:rsid w:val="00E81133"/>
    <w:rsid w:val="00E976D4"/>
    <w:rsid w:val="00EA2A13"/>
    <w:rsid w:val="00EB2D9C"/>
    <w:rsid w:val="00EC7570"/>
    <w:rsid w:val="00ED4F98"/>
    <w:rsid w:val="00EE2474"/>
    <w:rsid w:val="00EF2772"/>
    <w:rsid w:val="00F02E0D"/>
    <w:rsid w:val="00F20F5B"/>
    <w:rsid w:val="00F247A6"/>
    <w:rsid w:val="00F27924"/>
    <w:rsid w:val="00F34EE1"/>
    <w:rsid w:val="00F37372"/>
    <w:rsid w:val="00F45EEA"/>
    <w:rsid w:val="00F54054"/>
    <w:rsid w:val="00F560E7"/>
    <w:rsid w:val="00F63662"/>
    <w:rsid w:val="00F8504D"/>
    <w:rsid w:val="00F8652F"/>
    <w:rsid w:val="00F87114"/>
    <w:rsid w:val="00F9528E"/>
    <w:rsid w:val="00FB4EDA"/>
    <w:rsid w:val="00FC085D"/>
    <w:rsid w:val="00FE3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AutoShape 3"/>
        <o:r id="V:Rule2" type="connector" idref="#AutoShape 8"/>
        <o:r id="V:Rule3" type="connector" idref="#AutoShape 10"/>
        <o:r id="V:Rule4" type="connector" idref="#AutoShape 11"/>
        <o:r id="V:Rule5" type="connector" idref="#_x0000_s1038"/>
        <o:r id="V:Rule6" type="connector" idref="#AutoShape 16"/>
        <o:r id="V:Rule7" type="connector" idref="#AutoShape 17"/>
        <o:r id="V:Rule8" type="connector" idref="#AutoShape 18"/>
        <o:r id="V:Rule9" type="connector" idref="#AutoShape 2"/>
        <o:r id="V:Rule10" type="connector" idref="#_x0000_s1033"/>
        <o:r id="V:Rule11" type="connector" idref="#_x0000_s1032"/>
        <o:r id="V:Rule12" type="connector" idref="#_x0000_s1031"/>
        <o:r id="V:Rule13" type="connector" idref="#_x0000_s1030"/>
        <o:r id="V:Rule14" type="connector" idref="#_x0000_s1029"/>
        <o:r id="V:Rule15" type="connector" idref="#AutoShape 25"/>
        <o:r id="V:Rule16" type="connector" idref="#AutoShape 2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Vrinda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45EEA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rsid w:val="00F45EEA"/>
    <w:rPr>
      <w:rFonts w:ascii="Times New Roman" w:eastAsia="Times New Roman" w:hAnsi="Times New Roman" w:cs="Times New Roman"/>
      <w:b/>
      <w:bCs/>
      <w:sz w:val="32"/>
      <w:szCs w:val="32"/>
      <w:u w:val="single"/>
      <w:shd w:val="clear" w:color="auto" w:fill="FFFFFF"/>
    </w:rPr>
  </w:style>
  <w:style w:type="character" w:customStyle="1" w:styleId="Heading2">
    <w:name w:val="Heading #2_"/>
    <w:basedOn w:val="DefaultParagraphFont"/>
    <w:link w:val="Heading20"/>
    <w:rsid w:val="00F45EE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Tablecaption">
    <w:name w:val="Table caption_"/>
    <w:basedOn w:val="DefaultParagraphFont"/>
    <w:link w:val="Tablecaption0"/>
    <w:rsid w:val="00F45EE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Other">
    <w:name w:val="Other_"/>
    <w:basedOn w:val="DefaultParagraphFont"/>
    <w:link w:val="Other0"/>
    <w:rsid w:val="00F45EE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10">
    <w:name w:val="Heading #1"/>
    <w:basedOn w:val="Normal"/>
    <w:link w:val="Heading1"/>
    <w:rsid w:val="00F45EEA"/>
    <w:pPr>
      <w:shd w:val="clear" w:color="auto" w:fill="FFFFFF"/>
      <w:spacing w:after="20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2"/>
      <w:szCs w:val="32"/>
      <w:u w:val="single"/>
      <w:lang w:bidi="ar-SA"/>
    </w:rPr>
  </w:style>
  <w:style w:type="paragraph" w:customStyle="1" w:styleId="Heading20">
    <w:name w:val="Heading #2"/>
    <w:basedOn w:val="Normal"/>
    <w:link w:val="Heading2"/>
    <w:rsid w:val="00F45EEA"/>
    <w:pPr>
      <w:shd w:val="clear" w:color="auto" w:fill="FFFFFF"/>
      <w:spacing w:after="24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Tablecaption0">
    <w:name w:val="Table caption"/>
    <w:basedOn w:val="Normal"/>
    <w:link w:val="Tablecaption"/>
    <w:rsid w:val="00F45EEA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customStyle="1" w:styleId="Other0">
    <w:name w:val="Other"/>
    <w:basedOn w:val="Normal"/>
    <w:link w:val="Other"/>
    <w:rsid w:val="00F45EEA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Normal1">
    <w:name w:val="Normal1"/>
    <w:rsid w:val="00CC7A53"/>
    <w:pPr>
      <w:spacing w:after="200" w:line="276" w:lineRule="auto"/>
    </w:pPr>
    <w:rPr>
      <w:rFonts w:cs="Calibri"/>
      <w:sz w:val="22"/>
      <w:szCs w:val="22"/>
      <w:lang w:val="en-IN"/>
    </w:rPr>
  </w:style>
  <w:style w:type="paragraph" w:customStyle="1" w:styleId="Normal2">
    <w:name w:val="Normal2"/>
    <w:rsid w:val="005755B7"/>
    <w:pPr>
      <w:spacing w:after="200" w:line="276" w:lineRule="auto"/>
    </w:pPr>
    <w:rPr>
      <w:rFonts w:cs="Calibri"/>
      <w:sz w:val="22"/>
      <w:szCs w:val="22"/>
      <w:lang w:val="en-IN"/>
    </w:rPr>
  </w:style>
  <w:style w:type="table" w:styleId="TableGrid">
    <w:name w:val="Table Grid"/>
    <w:basedOn w:val="TableNormal"/>
    <w:uiPriority w:val="59"/>
    <w:rsid w:val="005D1EAF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73224"/>
    <w:pPr>
      <w:widowControl/>
      <w:spacing w:after="200" w:line="276" w:lineRule="auto"/>
      <w:ind w:left="720"/>
      <w:contextualSpacing/>
    </w:pPr>
    <w:rPr>
      <w:rFonts w:ascii="Calibri" w:eastAsia="Calibri" w:hAnsi="Calibri" w:cs="Calibri"/>
      <w:color w:val="auto"/>
      <w:sz w:val="22"/>
      <w:szCs w:val="22"/>
      <w:lang w:val="en-IN" w:eastAsia="en-I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86</Pages>
  <Words>7516</Words>
  <Characters>42847</Characters>
  <Application>Microsoft Office Word</Application>
  <DocSecurity>0</DocSecurity>
  <Lines>357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2024-11-21T15:48:00Z</dcterms:created>
  <dcterms:modified xsi:type="dcterms:W3CDTF">2024-11-22T00:53:00Z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c4c159f14e868992f897b662ae29692a9c282249391d819fc8239fae4745e9e8</vt:lpwstr>
  </property>
</Properties>
</file>