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A6A5" w14:textId="17943E16" w:rsidR="00086820" w:rsidRDefault="00086820" w:rsidP="00086820">
      <w:pPr>
        <w:rPr>
          <w:b/>
          <w:bCs/>
          <w:sz w:val="32"/>
          <w:szCs w:val="32"/>
        </w:rPr>
      </w:pPr>
      <w:r>
        <w:t xml:space="preserve">                                                        </w:t>
      </w:r>
      <w:r>
        <w:rPr>
          <w:b/>
          <w:bCs/>
          <w:sz w:val="32"/>
          <w:szCs w:val="32"/>
          <w:highlight w:val="yellow"/>
        </w:rPr>
        <w:t>LESSON PLAN 2023-20</w:t>
      </w:r>
      <w:r w:rsidRPr="00286A76">
        <w:rPr>
          <w:b/>
          <w:bCs/>
          <w:sz w:val="32"/>
          <w:szCs w:val="32"/>
          <w:highlight w:val="yellow"/>
        </w:rPr>
        <w:t>24</w:t>
      </w:r>
    </w:p>
    <w:p w14:paraId="0306F245" w14:textId="77777777" w:rsidR="00086820" w:rsidRDefault="00086820" w:rsidP="000868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SANSKRIT HON0URS</w:t>
      </w:r>
    </w:p>
    <w:p w14:paraId="3C88EAF4" w14:textId="77777777" w:rsidR="00086820" w:rsidRDefault="00086820" w:rsidP="000868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SEMESTER 1</w:t>
      </w:r>
    </w:p>
    <w:p w14:paraId="6BAA5AB9" w14:textId="77777777" w:rsidR="00086820" w:rsidRDefault="00086820" w:rsidP="000868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Core Course 1:</w:t>
      </w:r>
    </w:p>
    <w:p w14:paraId="01675203" w14:textId="77777777" w:rsidR="00086820" w:rsidRDefault="00086820" w:rsidP="000868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7"/>
        <w:gridCol w:w="4319"/>
      </w:tblGrid>
      <w:tr w:rsidR="00086820" w14:paraId="1657B87E" w14:textId="77777777" w:rsidTr="00086820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8A8" w14:textId="77777777" w:rsidR="00086820" w:rsidRPr="0015145A" w:rsidRDefault="00086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TOPIC</w:t>
            </w:r>
          </w:p>
          <w:p w14:paraId="736D2E61" w14:textId="77777777" w:rsidR="00086820" w:rsidRPr="0015145A" w:rsidRDefault="00086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3374" w14:textId="77777777" w:rsidR="00086820" w:rsidRPr="0015145A" w:rsidRDefault="00086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NUMBER OF CLASSES</w:t>
            </w:r>
          </w:p>
        </w:tc>
      </w:tr>
      <w:tr w:rsidR="00086820" w14:paraId="1AE4D23E" w14:textId="77777777" w:rsidTr="0015145A">
        <w:trPr>
          <w:trHeight w:val="594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322" w14:textId="5E80A9F3" w:rsidR="00F04D56" w:rsidRPr="0097669D" w:rsidRDefault="00F04D56" w:rsidP="00976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</w:t>
            </w:r>
            <w:r w:rsidR="00086820" w:rsidRPr="009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4493C8C" w14:textId="7BD39518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DECLENSION</w:t>
            </w:r>
          </w:p>
          <w:p w14:paraId="01EAF8A5" w14:textId="77777777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17344" w14:textId="533BF7D4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CONJUGATION</w:t>
            </w:r>
          </w:p>
          <w:p w14:paraId="3E9F6B50" w14:textId="04E4BA1A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42959" w14:textId="096385BA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 OF AVAYAYAS</w:t>
            </w:r>
          </w:p>
          <w:p w14:paraId="4A0DDB47" w14:textId="10A2212A" w:rsidR="0097669D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F1117" w14:textId="02EB6A86" w:rsidR="0097669D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SENTENCE  MAKING</w:t>
            </w:r>
            <w:proofErr w:type="gramEnd"/>
          </w:p>
          <w:p w14:paraId="793F8EEC" w14:textId="165AFE5B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C9E09" w14:textId="566BFFDC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 OF ADJECTIVES</w:t>
            </w:r>
          </w:p>
          <w:p w14:paraId="16BB48D4" w14:textId="77777777" w:rsidR="0097669D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5A466F" w14:textId="0904C30C" w:rsidR="00086820" w:rsidRPr="0097669D" w:rsidRDefault="00F04D56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  <w:p w14:paraId="7071FFE4" w14:textId="563F48B0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CHANGE</w:t>
            </w:r>
          </w:p>
          <w:p w14:paraId="0AE8811F" w14:textId="77777777" w:rsidR="0097669D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56F15" w14:textId="49603545" w:rsidR="00086820" w:rsidRDefault="00086820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CHANDOMANJARI</w:t>
            </w:r>
          </w:p>
          <w:p w14:paraId="785C3BD5" w14:textId="77777777" w:rsidR="0097669D" w:rsidRDefault="0097669D" w:rsidP="0097669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F9626" w14:textId="14AE28B4" w:rsidR="0097669D" w:rsidRDefault="0097669D" w:rsidP="0097669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SENTENCE  MAKING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TRANSLATION IN SANSKRIT</w:t>
            </w:r>
          </w:p>
          <w:p w14:paraId="4CB513DC" w14:textId="77777777" w:rsidR="0097669D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C816B" w14:textId="3B54CC43" w:rsidR="00086820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</w:t>
            </w:r>
          </w:p>
          <w:p w14:paraId="4ECE6974" w14:textId="77777777" w:rsidR="0097669D" w:rsidRDefault="0097669D" w:rsidP="0097669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9E711" w14:textId="0FABD9C7" w:rsidR="0097669D" w:rsidRDefault="0097669D" w:rsidP="0097669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SENTENCE  MAKING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TRANSLATION IN SANSKRIT</w:t>
            </w:r>
          </w:p>
          <w:p w14:paraId="3F2CF683" w14:textId="77777777" w:rsidR="0097669D" w:rsidRPr="0097669D" w:rsidRDefault="0097669D" w:rsidP="0008682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6F1D54" w14:textId="24D59D16" w:rsidR="0097669D" w:rsidRDefault="0097669D" w:rsidP="0097669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MALLIKA</w:t>
            </w:r>
          </w:p>
          <w:p w14:paraId="052059C7" w14:textId="7B7CD350" w:rsidR="0097669D" w:rsidRDefault="0097669D" w:rsidP="0097669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CHANDOMANJARI</w:t>
            </w:r>
          </w:p>
          <w:p w14:paraId="5B8255D2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B4E6C" w14:textId="59DBACD5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SENTENCE  MAKING</w:t>
            </w:r>
            <w:proofErr w:type="gramEnd"/>
          </w:p>
          <w:p w14:paraId="76925F2D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9690DA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FFC6E75" w14:textId="29EB5131" w:rsidR="00086820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4D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</w:t>
            </w:r>
          </w:p>
          <w:p w14:paraId="122680CF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CB3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532364B7" w14:textId="744937A8" w:rsidR="00086820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8FAF398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853B6" w14:textId="04A58F8C" w:rsidR="00086820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3F02BBB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4202B" w14:textId="2B0D2E30" w:rsidR="00086820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3003783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A23F" w14:textId="40786D16" w:rsidR="00086820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9AD9719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DE40B" w14:textId="7F7D4E0A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CEF1D19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57126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DA503" w14:textId="66FDB6A9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7EC7158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825BA" w14:textId="47118947" w:rsidR="00086820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2FAFA4A" w14:textId="77777777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1DFE7" w14:textId="29E5999A" w:rsidR="0097669D" w:rsidRP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97997B0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AB8354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413F2C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EC1551F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087DD" w14:textId="5FB06FE4" w:rsidR="0097669D" w:rsidRP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551A19D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E330A9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DC9401A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EAB1D0" w14:textId="3E5A5E3D" w:rsidR="0097669D" w:rsidRP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4BA0623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36BCDAB" w14:textId="32234F74" w:rsidR="0097669D" w:rsidRP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6808028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00FEF41" w14:textId="77777777" w:rsidR="0097669D" w:rsidRDefault="0097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650105" w14:textId="5AC12E09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D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</w:tr>
      <w:tr w:rsidR="00086820" w14:paraId="6D5CC369" w14:textId="77777777" w:rsidTr="00086820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D06" w14:textId="77777777" w:rsidR="00086820" w:rsidRDefault="00086820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4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TUTORIAL</w:t>
            </w:r>
          </w:p>
          <w:p w14:paraId="27E2510F" w14:textId="77777777" w:rsidR="00086820" w:rsidRDefault="00086820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51BCF" w14:textId="77777777" w:rsidR="00086820" w:rsidRDefault="00086820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TRANSLATION(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SR,SM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,PRA)</w:t>
            </w:r>
          </w:p>
          <w:p w14:paraId="28941E96" w14:textId="77777777" w:rsidR="00086820" w:rsidRDefault="00086820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8CC84" w14:textId="77777777" w:rsidR="00086820" w:rsidRDefault="00086820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CHANDOMANJARI(MALLIKA)</w:t>
            </w:r>
          </w:p>
          <w:p w14:paraId="572752FE" w14:textId="77777777" w:rsidR="0015145A" w:rsidRDefault="0015145A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792A" w14:textId="4705C8A7" w:rsidR="0015145A" w:rsidRDefault="0015145A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D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370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6A12D" w14:textId="77777777" w:rsidR="0015145A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E36A98" w14:textId="435811D2" w:rsidR="00086820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4+4+4=12</w:t>
            </w:r>
          </w:p>
          <w:p w14:paraId="2C77B56A" w14:textId="77777777" w:rsidR="00086820" w:rsidRDefault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B172" w14:textId="22184604" w:rsidR="00086820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5A21042" w14:textId="77777777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FADB1" w14:textId="77777777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D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12+3=15</w:t>
            </w:r>
          </w:p>
          <w:p w14:paraId="7141335F" w14:textId="2A875AB5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20" w14:paraId="6F0F4F8D" w14:textId="77777777" w:rsidTr="00086820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ACA" w14:textId="129DBDFF" w:rsidR="00086820" w:rsidRDefault="0015145A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TESTS (SR, SM, PRA, MALLIKA)</w:t>
            </w:r>
            <w:r w:rsidR="00F04D56">
              <w:rPr>
                <w:rFonts w:ascii="Times New Roman" w:hAnsi="Times New Roman" w:cs="Times New Roman"/>
                <w:sz w:val="28"/>
                <w:szCs w:val="28"/>
              </w:rPr>
              <w:t>/STUDENTS ACTIVITIES/DEPARTMENTAL ACTIVITIES</w:t>
            </w:r>
            <w:r w:rsidR="00A877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6A76">
              <w:rPr>
                <w:rFonts w:ascii="Times New Roman" w:hAnsi="Times New Roman" w:cs="Times New Roman"/>
                <w:sz w:val="28"/>
                <w:szCs w:val="28"/>
              </w:rPr>
              <w:t>EXTENSION ACTIVITIES</w:t>
            </w:r>
          </w:p>
          <w:p w14:paraId="49CD3D25" w14:textId="77777777" w:rsidR="00286A76" w:rsidRDefault="00286A76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1D270" w14:textId="1E84B8C4" w:rsidR="0015145A" w:rsidRDefault="0015145A" w:rsidP="00086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D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9491" w14:textId="23DC0C9C" w:rsidR="00086820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603AEC4" w14:textId="77777777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D0F03" w14:textId="77777777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94CEF" w14:textId="77777777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F6274" w14:textId="77777777" w:rsidR="00F04D56" w:rsidRDefault="00F0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78232E2C" w14:textId="77777777" w:rsidR="00F04D56" w:rsidRDefault="00F0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6286C8C" w14:textId="77777777" w:rsidR="00A8776B" w:rsidRDefault="00A87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CE2F96A" w14:textId="37D929CD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D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  <w:p w14:paraId="21256961" w14:textId="77777777" w:rsidR="00A8776B" w:rsidRDefault="00A87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30DA5" w14:textId="2FAC37BC" w:rsidR="0015145A" w:rsidRDefault="0015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6BC18B" w14:textId="77777777" w:rsidR="00086820" w:rsidRDefault="00086820"/>
    <w:sectPr w:rsidR="0008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20"/>
    <w:rsid w:val="00086820"/>
    <w:rsid w:val="0015145A"/>
    <w:rsid w:val="00286A76"/>
    <w:rsid w:val="0097669D"/>
    <w:rsid w:val="00A8776B"/>
    <w:rsid w:val="00F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51C7"/>
  <w15:chartTrackingRefBased/>
  <w15:docId w15:val="{D339A2BA-0E4B-46E1-9127-C3BB687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20"/>
    <w:pPr>
      <w:spacing w:after="200" w:line="276" w:lineRule="auto"/>
    </w:pPr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20"/>
    <w:pPr>
      <w:spacing w:after="0" w:line="240" w:lineRule="auto"/>
    </w:pPr>
    <w:rPr>
      <w:szCs w:val="20"/>
      <w:lang w:val="en-US" w:bidi="s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sanghamitra mukherjee</dc:creator>
  <cp:keywords/>
  <dc:description/>
  <cp:lastModifiedBy>sanghamitra mukherjee</cp:lastModifiedBy>
  <cp:revision>8</cp:revision>
  <dcterms:created xsi:type="dcterms:W3CDTF">2023-09-14T05:12:00Z</dcterms:created>
  <dcterms:modified xsi:type="dcterms:W3CDTF">2023-09-20T16:11:00Z</dcterms:modified>
</cp:coreProperties>
</file>