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3B95" w14:textId="4DEAC4A2" w:rsidR="00D268E0" w:rsidRPr="00090489" w:rsidRDefault="00D268E0" w:rsidP="00D268E0">
      <w:pPr>
        <w:rPr>
          <w:b/>
          <w:bCs/>
          <w:sz w:val="36"/>
          <w:szCs w:val="36"/>
        </w:rPr>
      </w:pPr>
      <w:r w:rsidRPr="00D268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D268E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LESSON PLAN, 202</w:t>
      </w:r>
      <w:r w:rsidR="00FA2C0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Pr="00D268E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-2</w:t>
      </w:r>
      <w:r w:rsidRPr="00FA2C0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02</w:t>
      </w:r>
      <w:r w:rsidR="00FA2C0A" w:rsidRPr="00FA2C0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</w:p>
    <w:p w14:paraId="6E499BFE" w14:textId="77777777" w:rsidR="00D268E0" w:rsidRPr="002A44D8" w:rsidRDefault="00D268E0" w:rsidP="00D268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4D8">
        <w:rPr>
          <w:rFonts w:ascii="Times New Roman" w:hAnsi="Times New Roman" w:cs="Times New Roman"/>
          <w:b/>
          <w:bCs/>
          <w:sz w:val="24"/>
          <w:szCs w:val="24"/>
        </w:rPr>
        <w:t>SANSKRIT HON0URS</w:t>
      </w:r>
    </w:p>
    <w:p w14:paraId="18F24973" w14:textId="572E17F4" w:rsidR="00D268E0" w:rsidRPr="002A44D8" w:rsidRDefault="00D268E0" w:rsidP="00D268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4D8">
        <w:rPr>
          <w:rFonts w:ascii="Times New Roman" w:hAnsi="Times New Roman" w:cs="Times New Roman"/>
          <w:b/>
          <w:bCs/>
          <w:sz w:val="24"/>
          <w:szCs w:val="24"/>
        </w:rPr>
        <w:t xml:space="preserve">SEMESTER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1F88317" w14:textId="738007B2" w:rsidR="00D268E0" w:rsidRPr="002A44D8" w:rsidRDefault="00D268E0" w:rsidP="00D268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8E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CORE COURSE: 8</w:t>
      </w:r>
    </w:p>
    <w:p w14:paraId="55C9D9AD" w14:textId="77777777" w:rsidR="00D268E0" w:rsidRPr="002A44D8" w:rsidRDefault="00D268E0" w:rsidP="00D26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44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4603"/>
      </w:tblGrid>
      <w:tr w:rsidR="00D268E0" w:rsidRPr="002A44D8" w14:paraId="4A0510A8" w14:textId="77777777" w:rsidTr="00FE7BF8">
        <w:tc>
          <w:tcPr>
            <w:tcW w:w="4788" w:type="dxa"/>
          </w:tcPr>
          <w:p w14:paraId="3BB0B743" w14:textId="77777777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TOPIC</w:t>
            </w:r>
          </w:p>
          <w:p w14:paraId="05735105" w14:textId="77777777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3F7F1D4" w14:textId="77777777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NUMBER OF CLASSES</w:t>
            </w:r>
          </w:p>
        </w:tc>
      </w:tr>
      <w:tr w:rsidR="00D268E0" w:rsidRPr="002A44D8" w14:paraId="414D2E9A" w14:textId="77777777" w:rsidTr="006E4B1D">
        <w:trPr>
          <w:trHeight w:val="841"/>
        </w:trPr>
        <w:tc>
          <w:tcPr>
            <w:tcW w:w="4788" w:type="dxa"/>
          </w:tcPr>
          <w:p w14:paraId="3F5CD12D" w14:textId="1647C9B3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PR.AS</w:t>
            </w:r>
          </w:p>
          <w:p w14:paraId="72B8F098" w14:textId="77777777" w:rsidR="00D268E0" w:rsidRDefault="00D268E0" w:rsidP="00FE7BF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5B7BF" w14:textId="0CE0C7E4" w:rsidR="007129D7" w:rsidRDefault="004543AB" w:rsidP="00D268E0">
            <w:pPr>
              <w:rPr>
                <w:b/>
                <w:bCs/>
                <w:sz w:val="28"/>
                <w:szCs w:val="28"/>
              </w:rPr>
            </w:pPr>
            <w:r w:rsidRPr="004543AB">
              <w:rPr>
                <w:b/>
                <w:bCs/>
                <w:sz w:val="28"/>
                <w:szCs w:val="28"/>
                <w:highlight w:val="yellow"/>
              </w:rPr>
              <w:t>EPIGRAPHY</w:t>
            </w:r>
          </w:p>
          <w:p w14:paraId="7CA07D02" w14:textId="33E8AB37" w:rsidR="004543AB" w:rsidRDefault="004543AB" w:rsidP="00D268E0">
            <w:pPr>
              <w:rPr>
                <w:sz w:val="28"/>
                <w:szCs w:val="28"/>
              </w:rPr>
            </w:pPr>
          </w:p>
          <w:p w14:paraId="7FFD2F9F" w14:textId="3FD4A36F" w:rsidR="004543AB" w:rsidRDefault="004543AB" w:rsidP="00D2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EPIGRAPHY &amp; TYPES OF INSCRIPTIONS</w:t>
            </w:r>
          </w:p>
          <w:p w14:paraId="66CEDCF1" w14:textId="77777777" w:rsidR="004543AB" w:rsidRDefault="004543AB" w:rsidP="00D2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IMPORTANCE  OF INDIAN </w:t>
            </w:r>
          </w:p>
          <w:p w14:paraId="58F85BE0" w14:textId="77777777" w:rsidR="004543AB" w:rsidRDefault="004543AB" w:rsidP="00D268E0">
            <w:pPr>
              <w:rPr>
                <w:sz w:val="28"/>
                <w:szCs w:val="28"/>
              </w:rPr>
            </w:pPr>
          </w:p>
          <w:p w14:paraId="5B8EBC27" w14:textId="59AEEF0C" w:rsidR="004543AB" w:rsidRDefault="004543AB" w:rsidP="00D2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INSCRIPTIONS IN THE RECONSTRUCTION OF ANCIENT INDIAN HISTORY &amp;CULTURE</w:t>
            </w:r>
          </w:p>
          <w:p w14:paraId="271592D3" w14:textId="01AE7EF9" w:rsidR="00A3070A" w:rsidRDefault="00A3070A" w:rsidP="00D268E0">
            <w:pPr>
              <w:rPr>
                <w:sz w:val="28"/>
                <w:szCs w:val="28"/>
              </w:rPr>
            </w:pPr>
          </w:p>
          <w:p w14:paraId="1E49D387" w14:textId="2A40C15A" w:rsidR="00A3070A" w:rsidRDefault="00A3070A" w:rsidP="00D2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TUTORIAL</w:t>
            </w:r>
          </w:p>
          <w:p w14:paraId="1089046F" w14:textId="77777777" w:rsidR="007129D7" w:rsidRDefault="007129D7" w:rsidP="00D268E0">
            <w:pPr>
              <w:rPr>
                <w:sz w:val="28"/>
                <w:szCs w:val="28"/>
              </w:rPr>
            </w:pPr>
          </w:p>
          <w:p w14:paraId="7C360DFF" w14:textId="4BB91454" w:rsidR="004543AB" w:rsidRPr="004543AB" w:rsidRDefault="004543AB" w:rsidP="004543AB">
            <w:pPr>
              <w:rPr>
                <w:b/>
                <w:sz w:val="28"/>
                <w:szCs w:val="28"/>
              </w:rPr>
            </w:pPr>
            <w:r w:rsidRPr="004543AB">
              <w:rPr>
                <w:b/>
                <w:sz w:val="28"/>
                <w:szCs w:val="28"/>
                <w:highlight w:val="yellow"/>
              </w:rPr>
              <w:t>HISTORY OF EPIGRAPHICAL STUDIES IN INDIA</w:t>
            </w:r>
          </w:p>
          <w:p w14:paraId="164DC0F2" w14:textId="77777777" w:rsidR="004543AB" w:rsidRPr="004543AB" w:rsidRDefault="004543AB" w:rsidP="004543AB">
            <w:pPr>
              <w:rPr>
                <w:bCs/>
                <w:sz w:val="28"/>
                <w:szCs w:val="28"/>
              </w:rPr>
            </w:pPr>
          </w:p>
          <w:p w14:paraId="40C3E80C" w14:textId="61C88259" w:rsidR="004543AB" w:rsidRDefault="004543AB" w:rsidP="004543AB">
            <w:pPr>
              <w:rPr>
                <w:bCs/>
                <w:sz w:val="28"/>
                <w:szCs w:val="28"/>
              </w:rPr>
            </w:pPr>
            <w:r w:rsidRPr="004543AB">
              <w:rPr>
                <w:bCs/>
                <w:sz w:val="28"/>
                <w:szCs w:val="28"/>
              </w:rPr>
              <w:t>HISTORY OF DECIPHERMENT OF ANCIENT INDIAN SCRIPTS</w:t>
            </w:r>
          </w:p>
          <w:p w14:paraId="643D7003" w14:textId="23FF2192" w:rsidR="006E3C7F" w:rsidRDefault="006E3C7F" w:rsidP="004543AB">
            <w:pPr>
              <w:rPr>
                <w:bCs/>
                <w:sz w:val="28"/>
                <w:szCs w:val="28"/>
              </w:rPr>
            </w:pPr>
          </w:p>
          <w:p w14:paraId="0DB7A8E5" w14:textId="5BA3282C" w:rsidR="006E3C7F" w:rsidRPr="006E3C7F" w:rsidRDefault="006E3C7F" w:rsidP="004543AB">
            <w:pPr>
              <w:rPr>
                <w:bCs/>
                <w:sz w:val="28"/>
                <w:szCs w:val="28"/>
              </w:rPr>
            </w:pPr>
            <w:r w:rsidRPr="006E3C7F">
              <w:rPr>
                <w:bCs/>
                <w:sz w:val="28"/>
                <w:szCs w:val="28"/>
              </w:rPr>
              <w:t>CONTRIBUTION OF FLEET, CUNNINGHUM, PRINCEP, BUHLER, OJHA, D.C.SIRCAR IN THE FIELD OF EPIGRAPHY</w:t>
            </w:r>
          </w:p>
          <w:p w14:paraId="3CE18AAB" w14:textId="77777777" w:rsidR="006E4B1D" w:rsidRDefault="006E4B1D" w:rsidP="006E4B1D">
            <w:pPr>
              <w:rPr>
                <w:sz w:val="28"/>
                <w:szCs w:val="28"/>
              </w:rPr>
            </w:pPr>
          </w:p>
          <w:p w14:paraId="598D1409" w14:textId="1FF3493B" w:rsidR="006E4B1D" w:rsidRDefault="006E4B1D" w:rsidP="006E4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TUTORIAL</w:t>
            </w:r>
          </w:p>
          <w:p w14:paraId="534D1D65" w14:textId="506D9809" w:rsidR="006E4B1D" w:rsidRDefault="006E4B1D" w:rsidP="006E4B1D">
            <w:pPr>
              <w:rPr>
                <w:sz w:val="28"/>
                <w:szCs w:val="28"/>
              </w:rPr>
            </w:pPr>
          </w:p>
          <w:p w14:paraId="176E8423" w14:textId="38E0C3E6" w:rsidR="006E4B1D" w:rsidRPr="006E4B1D" w:rsidRDefault="006E4B1D" w:rsidP="006E4B1D">
            <w:pPr>
              <w:rPr>
                <w:b/>
                <w:bCs/>
                <w:sz w:val="28"/>
                <w:szCs w:val="28"/>
              </w:rPr>
            </w:pPr>
            <w:r w:rsidRPr="006E4B1D">
              <w:rPr>
                <w:b/>
                <w:bCs/>
                <w:sz w:val="28"/>
                <w:szCs w:val="28"/>
                <w:highlight w:val="yellow"/>
              </w:rPr>
              <w:t>PALEOGRAPHY</w:t>
            </w:r>
          </w:p>
          <w:p w14:paraId="14DBB093" w14:textId="77777777" w:rsidR="006E4B1D" w:rsidRDefault="006E4B1D" w:rsidP="006E4B1D">
            <w:pPr>
              <w:rPr>
                <w:bCs/>
                <w:sz w:val="28"/>
                <w:szCs w:val="28"/>
              </w:rPr>
            </w:pPr>
          </w:p>
          <w:p w14:paraId="3B93219D" w14:textId="51D5DF13" w:rsidR="006E4B1D" w:rsidRPr="006E4B1D" w:rsidRDefault="006E4B1D" w:rsidP="006E4B1D">
            <w:pPr>
              <w:rPr>
                <w:bCs/>
                <w:sz w:val="28"/>
                <w:szCs w:val="28"/>
              </w:rPr>
            </w:pPr>
            <w:r w:rsidRPr="006E4B1D">
              <w:rPr>
                <w:bCs/>
                <w:sz w:val="28"/>
                <w:szCs w:val="28"/>
              </w:rPr>
              <w:t>ANTIQUITY OF THE ART OF WRITING.</w:t>
            </w:r>
            <w:r w:rsidRPr="004543AB">
              <w:rPr>
                <w:b/>
                <w:bCs/>
                <w:sz w:val="28"/>
                <w:szCs w:val="28"/>
              </w:rPr>
              <w:t xml:space="preserve"> </w:t>
            </w:r>
            <w:r w:rsidRPr="006E4B1D">
              <w:rPr>
                <w:sz w:val="28"/>
                <w:szCs w:val="28"/>
              </w:rPr>
              <w:t xml:space="preserve">INTRODUCTION TO ANCIENT INDIAN </w:t>
            </w:r>
            <w:r w:rsidRPr="006E4B1D">
              <w:rPr>
                <w:sz w:val="28"/>
                <w:szCs w:val="28"/>
              </w:rPr>
              <w:lastRenderedPageBreak/>
              <w:t>SCRIPTS</w:t>
            </w:r>
          </w:p>
          <w:p w14:paraId="0AB066A2" w14:textId="77777777" w:rsidR="006E4B1D" w:rsidRDefault="006E4B1D" w:rsidP="006E4B1D">
            <w:pPr>
              <w:rPr>
                <w:bCs/>
                <w:sz w:val="28"/>
                <w:szCs w:val="28"/>
              </w:rPr>
            </w:pPr>
          </w:p>
          <w:p w14:paraId="167D50EA" w14:textId="1695C4ED" w:rsidR="006E4B1D" w:rsidRPr="006E4B1D" w:rsidRDefault="006E4B1D" w:rsidP="006E4B1D">
            <w:pPr>
              <w:rPr>
                <w:bCs/>
                <w:sz w:val="28"/>
                <w:szCs w:val="28"/>
              </w:rPr>
            </w:pPr>
            <w:r w:rsidRPr="006E4B1D">
              <w:rPr>
                <w:bCs/>
                <w:sz w:val="28"/>
                <w:szCs w:val="28"/>
              </w:rPr>
              <w:t xml:space="preserve">WRITING MATERIALS, INSCRIBERS AND LIBRARY </w:t>
            </w:r>
          </w:p>
          <w:p w14:paraId="090262C0" w14:textId="785E13D1" w:rsidR="006E4B1D" w:rsidRDefault="006E4B1D" w:rsidP="006E4B1D">
            <w:pPr>
              <w:rPr>
                <w:sz w:val="28"/>
                <w:szCs w:val="28"/>
              </w:rPr>
            </w:pPr>
          </w:p>
          <w:p w14:paraId="65EB01CD" w14:textId="1CA16F20" w:rsidR="006E4B1D" w:rsidRDefault="006E4B1D" w:rsidP="006E4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TUTORIAL</w:t>
            </w:r>
          </w:p>
          <w:p w14:paraId="3F1ADC46" w14:textId="77777777" w:rsidR="007129D7" w:rsidRDefault="007129D7" w:rsidP="00D268E0">
            <w:pPr>
              <w:rPr>
                <w:sz w:val="28"/>
                <w:szCs w:val="28"/>
              </w:rPr>
            </w:pPr>
          </w:p>
          <w:p w14:paraId="65897679" w14:textId="70C8583D" w:rsidR="007129D7" w:rsidRPr="007129D7" w:rsidRDefault="007129D7" w:rsidP="00D268E0">
            <w:pPr>
              <w:rPr>
                <w:b/>
                <w:bCs/>
                <w:sz w:val="28"/>
                <w:szCs w:val="28"/>
              </w:rPr>
            </w:pPr>
            <w:r w:rsidRPr="007129D7">
              <w:rPr>
                <w:b/>
                <w:bCs/>
                <w:sz w:val="28"/>
                <w:szCs w:val="28"/>
                <w:highlight w:val="yellow"/>
              </w:rPr>
              <w:t>STUDY OF SELECTED INSCRIPTIONS</w:t>
            </w:r>
          </w:p>
          <w:p w14:paraId="4FC2815F" w14:textId="77777777" w:rsidR="007129D7" w:rsidRDefault="007129D7" w:rsidP="00D268E0">
            <w:pPr>
              <w:rPr>
                <w:sz w:val="28"/>
                <w:szCs w:val="28"/>
              </w:rPr>
            </w:pPr>
          </w:p>
          <w:p w14:paraId="3FB61C3B" w14:textId="6592E75B" w:rsidR="00D268E0" w:rsidRPr="00D268E0" w:rsidRDefault="00D268E0" w:rsidP="00D268E0">
            <w:pPr>
              <w:rPr>
                <w:sz w:val="28"/>
                <w:szCs w:val="28"/>
              </w:rPr>
            </w:pPr>
            <w:r w:rsidRPr="00D268E0">
              <w:rPr>
                <w:sz w:val="28"/>
                <w:szCs w:val="28"/>
              </w:rPr>
              <w:t>AŚOKA'S GIRANĀRA ROCK EDICT-1 ,</w:t>
            </w:r>
          </w:p>
          <w:p w14:paraId="27438E9B" w14:textId="77777777" w:rsidR="006E3C7F" w:rsidRDefault="006E3C7F" w:rsidP="00D268E0">
            <w:pPr>
              <w:rPr>
                <w:sz w:val="28"/>
                <w:szCs w:val="28"/>
              </w:rPr>
            </w:pPr>
          </w:p>
          <w:p w14:paraId="4865E225" w14:textId="59D6FA0C" w:rsidR="00D268E0" w:rsidRPr="00D268E0" w:rsidRDefault="00D268E0" w:rsidP="00D268E0">
            <w:pPr>
              <w:rPr>
                <w:sz w:val="28"/>
                <w:szCs w:val="28"/>
              </w:rPr>
            </w:pPr>
            <w:r w:rsidRPr="00D268E0">
              <w:rPr>
                <w:sz w:val="28"/>
                <w:szCs w:val="28"/>
              </w:rPr>
              <w:t>AŚOKA'S SĀRANĀTHA PILLAR EDICT,</w:t>
            </w:r>
          </w:p>
          <w:p w14:paraId="798180BC" w14:textId="77777777" w:rsidR="006E3C7F" w:rsidRDefault="006E3C7F" w:rsidP="00D268E0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14:paraId="71F5BCED" w14:textId="2091193A" w:rsidR="00D268E0" w:rsidRDefault="00D268E0" w:rsidP="00D268E0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D268E0">
              <w:rPr>
                <w:sz w:val="28"/>
                <w:szCs w:val="28"/>
              </w:rPr>
              <w:t>GIRNĀRA INSCRIPTION OF RUDRADĀMAN</w:t>
            </w:r>
          </w:p>
          <w:p w14:paraId="19150D74" w14:textId="77777777" w:rsidR="006E3C7F" w:rsidRDefault="006E3C7F" w:rsidP="00D268E0">
            <w:pPr>
              <w:rPr>
                <w:sz w:val="28"/>
                <w:szCs w:val="28"/>
              </w:rPr>
            </w:pPr>
          </w:p>
          <w:p w14:paraId="249F432B" w14:textId="7834B51D" w:rsidR="00D268E0" w:rsidRPr="00D268E0" w:rsidRDefault="00D268E0" w:rsidP="00D268E0">
            <w:pPr>
              <w:rPr>
                <w:sz w:val="28"/>
                <w:szCs w:val="28"/>
              </w:rPr>
            </w:pPr>
            <w:r w:rsidRPr="00D268E0">
              <w:rPr>
                <w:sz w:val="28"/>
                <w:szCs w:val="28"/>
              </w:rPr>
              <w:t>ERAN PILLAR INSCRIPTION OF SAMUDRAGUPTA,</w:t>
            </w:r>
          </w:p>
          <w:p w14:paraId="5B505512" w14:textId="77777777" w:rsidR="006E3C7F" w:rsidRDefault="006E3C7F" w:rsidP="00D268E0">
            <w:pPr>
              <w:rPr>
                <w:sz w:val="28"/>
                <w:szCs w:val="28"/>
              </w:rPr>
            </w:pPr>
          </w:p>
          <w:p w14:paraId="0CE090B5" w14:textId="57B1CE9E" w:rsidR="00D268E0" w:rsidRPr="00D268E0" w:rsidRDefault="00D268E0" w:rsidP="00D268E0">
            <w:pPr>
              <w:rPr>
                <w:sz w:val="28"/>
                <w:szCs w:val="28"/>
              </w:rPr>
            </w:pPr>
            <w:r w:rsidRPr="00D268E0">
              <w:rPr>
                <w:sz w:val="28"/>
                <w:szCs w:val="28"/>
              </w:rPr>
              <w:t>MEHRAULI IRON PILLAR INSCRIPTION OF CANDRA,</w:t>
            </w:r>
          </w:p>
          <w:p w14:paraId="2A4BB4B0" w14:textId="77777777" w:rsidR="006E3C7F" w:rsidRDefault="006E3C7F" w:rsidP="00D268E0">
            <w:pPr>
              <w:rPr>
                <w:sz w:val="28"/>
                <w:szCs w:val="28"/>
              </w:rPr>
            </w:pPr>
          </w:p>
          <w:p w14:paraId="1E1C1931" w14:textId="33DC6CEE" w:rsidR="00D268E0" w:rsidRDefault="00D268E0" w:rsidP="00D268E0">
            <w:pPr>
              <w:rPr>
                <w:sz w:val="28"/>
                <w:szCs w:val="28"/>
              </w:rPr>
            </w:pPr>
            <w:r w:rsidRPr="00D268E0">
              <w:rPr>
                <w:sz w:val="28"/>
                <w:szCs w:val="28"/>
              </w:rPr>
              <w:t>DELHI TOPRA EDICT OF BĪSALADEVA</w:t>
            </w:r>
          </w:p>
          <w:p w14:paraId="73C141B2" w14:textId="6FCBB3EE" w:rsidR="00D268E0" w:rsidRDefault="00D268E0" w:rsidP="00D268E0">
            <w:pPr>
              <w:rPr>
                <w:sz w:val="28"/>
                <w:szCs w:val="28"/>
              </w:rPr>
            </w:pPr>
          </w:p>
          <w:p w14:paraId="6C6B9566" w14:textId="77777777" w:rsidR="006E4B1D" w:rsidRDefault="006E4B1D" w:rsidP="006E4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TUTORIAL</w:t>
            </w:r>
          </w:p>
          <w:p w14:paraId="74C2B375" w14:textId="77777777" w:rsidR="006E4B1D" w:rsidRDefault="006E4B1D" w:rsidP="00D268E0">
            <w:pPr>
              <w:rPr>
                <w:sz w:val="28"/>
                <w:szCs w:val="28"/>
              </w:rPr>
            </w:pPr>
          </w:p>
          <w:p w14:paraId="2A0BD874" w14:textId="2654FFFE" w:rsidR="00D268E0" w:rsidRDefault="007129D7" w:rsidP="00D268E0">
            <w:pPr>
              <w:rPr>
                <w:b/>
                <w:bCs/>
                <w:sz w:val="28"/>
                <w:szCs w:val="28"/>
              </w:rPr>
            </w:pPr>
            <w:r w:rsidRPr="007129D7">
              <w:rPr>
                <w:b/>
                <w:bCs/>
                <w:sz w:val="28"/>
                <w:szCs w:val="28"/>
                <w:highlight w:val="yellow"/>
              </w:rPr>
              <w:t>CHRONOLOGY</w:t>
            </w:r>
          </w:p>
          <w:p w14:paraId="25ED6A6C" w14:textId="77777777" w:rsidR="007129D7" w:rsidRDefault="007129D7" w:rsidP="00D268E0">
            <w:pPr>
              <w:rPr>
                <w:b/>
                <w:bCs/>
                <w:sz w:val="28"/>
                <w:szCs w:val="28"/>
              </w:rPr>
            </w:pPr>
          </w:p>
          <w:p w14:paraId="543D1E93" w14:textId="224403DD" w:rsidR="007129D7" w:rsidRPr="007129D7" w:rsidRDefault="007129D7" w:rsidP="00D268E0">
            <w:pPr>
              <w:rPr>
                <w:sz w:val="28"/>
                <w:szCs w:val="28"/>
              </w:rPr>
            </w:pPr>
            <w:r w:rsidRPr="007129D7">
              <w:rPr>
                <w:sz w:val="28"/>
                <w:szCs w:val="28"/>
              </w:rPr>
              <w:t>GENERAL INTRODUCTION</w:t>
            </w:r>
          </w:p>
          <w:p w14:paraId="7CB76F02" w14:textId="0C18AF5A" w:rsidR="00D268E0" w:rsidRPr="00D268E0" w:rsidRDefault="00D268E0" w:rsidP="00D268E0">
            <w:pPr>
              <w:rPr>
                <w:sz w:val="28"/>
                <w:szCs w:val="28"/>
              </w:rPr>
            </w:pPr>
            <w:r w:rsidRPr="00D268E0">
              <w:rPr>
                <w:sz w:val="28"/>
                <w:szCs w:val="28"/>
              </w:rPr>
              <w:t>SYSTEM OF DATING THE INSCRIPTIONS (CHRONOGRAMS).</w:t>
            </w:r>
          </w:p>
          <w:p w14:paraId="684938E1" w14:textId="6C896F30" w:rsidR="00D268E0" w:rsidRDefault="00D268E0" w:rsidP="00D268E0">
            <w:pPr>
              <w:rPr>
                <w:sz w:val="28"/>
                <w:szCs w:val="28"/>
              </w:rPr>
            </w:pPr>
            <w:r w:rsidRPr="00D268E0">
              <w:rPr>
                <w:sz w:val="28"/>
                <w:szCs w:val="28"/>
              </w:rPr>
              <w:t>MAIN ERAS USED IN INSCRIPTIONS - VIKRAMA ERA, ŚAKA ERA AND GUPTA ERA</w:t>
            </w:r>
          </w:p>
          <w:p w14:paraId="6F7B6877" w14:textId="6C6389F3" w:rsidR="007129D7" w:rsidRDefault="007129D7" w:rsidP="00D268E0">
            <w:pPr>
              <w:rPr>
                <w:sz w:val="28"/>
                <w:szCs w:val="28"/>
              </w:rPr>
            </w:pPr>
          </w:p>
          <w:p w14:paraId="35977D79" w14:textId="467202FE" w:rsidR="007129D7" w:rsidRPr="007129D7" w:rsidRDefault="007129D7" w:rsidP="007129D7">
            <w:pPr>
              <w:rPr>
                <w:bCs/>
                <w:sz w:val="28"/>
                <w:szCs w:val="28"/>
              </w:rPr>
            </w:pPr>
            <w:r w:rsidRPr="007129D7">
              <w:rPr>
                <w:bCs/>
                <w:sz w:val="28"/>
                <w:szCs w:val="28"/>
              </w:rPr>
              <w:t>INTRODUCTION TO EPIGRAPHY AND TYPES OF INSCRIPTIONS.</w:t>
            </w:r>
          </w:p>
          <w:p w14:paraId="0FB56CAB" w14:textId="0360E8B0" w:rsidR="007129D7" w:rsidRPr="00DC55D5" w:rsidRDefault="007129D7" w:rsidP="007129D7">
            <w:pPr>
              <w:rPr>
                <w:b/>
                <w:bCs/>
                <w:sz w:val="28"/>
                <w:szCs w:val="28"/>
              </w:rPr>
            </w:pPr>
            <w:r w:rsidRPr="007129D7">
              <w:rPr>
                <w:bCs/>
                <w:sz w:val="28"/>
                <w:szCs w:val="28"/>
              </w:rPr>
              <w:t xml:space="preserve">IMPORTANCE OF INDIAN INSCRIPTIONS IN THE RECONSTRUCTION OF ANCIENT </w:t>
            </w:r>
            <w:r w:rsidRPr="007129D7">
              <w:rPr>
                <w:bCs/>
                <w:sz w:val="28"/>
                <w:szCs w:val="28"/>
              </w:rPr>
              <w:lastRenderedPageBreak/>
              <w:t>INDIAN HISTORY AND CULTURE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14:paraId="41B01EB2" w14:textId="77777777" w:rsidR="007129D7" w:rsidRPr="00D268E0" w:rsidRDefault="007129D7" w:rsidP="00D268E0">
            <w:pPr>
              <w:rPr>
                <w:sz w:val="28"/>
                <w:szCs w:val="28"/>
              </w:rPr>
            </w:pPr>
          </w:p>
          <w:p w14:paraId="3177541B" w14:textId="49E24E99" w:rsidR="00D268E0" w:rsidRDefault="00D268E0" w:rsidP="00D268E0">
            <w:pPr>
              <w:rPr>
                <w:sz w:val="28"/>
                <w:szCs w:val="28"/>
              </w:rPr>
            </w:pPr>
          </w:p>
          <w:p w14:paraId="511BE779" w14:textId="77777777" w:rsidR="00D268E0" w:rsidRDefault="00D268E0" w:rsidP="006E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E0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  <w:p w14:paraId="78C92684" w14:textId="5407EE9F" w:rsidR="006E4B1D" w:rsidRPr="006E4B1D" w:rsidRDefault="006E4B1D" w:rsidP="006E4B1D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067F9E5D" w14:textId="77777777" w:rsidR="00D268E0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  <w:p w14:paraId="3F7DB008" w14:textId="77777777" w:rsidR="004543AB" w:rsidRDefault="004543AB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E145D" w14:textId="4DBB00AF" w:rsidR="00D268E0" w:rsidRPr="002A44D8" w:rsidRDefault="004543AB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8E0"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14:paraId="06437DDB" w14:textId="77777777" w:rsidR="00D268E0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D81E7" w14:textId="77777777" w:rsidR="00D268E0" w:rsidRDefault="00D268E0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A1A70" w14:textId="5C8ED432" w:rsidR="00D268E0" w:rsidRDefault="004543AB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E6F6332" w14:textId="423D579F" w:rsidR="004543AB" w:rsidRDefault="004543AB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56D08" w14:textId="77777777" w:rsidR="004543AB" w:rsidRDefault="004543AB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104E7" w14:textId="77777777" w:rsidR="004543AB" w:rsidRDefault="004543AB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73C50" w14:textId="6034B6AD" w:rsidR="004543AB" w:rsidRDefault="004543AB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40B4451" w14:textId="77777777" w:rsidR="00D268E0" w:rsidRDefault="00D268E0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300B0" w14:textId="77777777" w:rsidR="00D268E0" w:rsidRDefault="00D268E0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EEB21" w14:textId="77777777" w:rsidR="00D268E0" w:rsidRDefault="00D268E0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25A2E" w14:textId="77777777" w:rsidR="00D268E0" w:rsidRDefault="00D268E0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0C08A" w14:textId="53176552" w:rsidR="006E3C7F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1D77979" w14:textId="77777777" w:rsidR="00A3070A" w:rsidRDefault="00A3070A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55BDB" w14:textId="77777777" w:rsidR="00A3070A" w:rsidRDefault="00A3070A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9BF5E" w14:textId="063ED7B2" w:rsidR="00D268E0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564466B" w14:textId="77777777" w:rsidR="00D268E0" w:rsidRDefault="00D268E0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0E347" w14:textId="77777777" w:rsidR="00D268E0" w:rsidRDefault="00D268E0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4E1E3" w14:textId="77777777" w:rsidR="00D268E0" w:rsidRDefault="00D268E0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61C88" w14:textId="428C11EC" w:rsidR="00D268E0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33A3DB6" w14:textId="77777777" w:rsidR="00D268E0" w:rsidRDefault="00D268E0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662DC" w14:textId="77777777" w:rsidR="00D268E0" w:rsidRDefault="00D268E0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981B6" w14:textId="77777777" w:rsidR="00D268E0" w:rsidRDefault="00D268E0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18762" w14:textId="1CB63969" w:rsidR="00D268E0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CB7FAFB" w14:textId="77777777" w:rsidR="00D268E0" w:rsidRDefault="00D268E0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16975" w14:textId="77777777" w:rsidR="00D268E0" w:rsidRDefault="00D268E0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85722" w14:textId="77777777" w:rsidR="00D268E0" w:rsidRDefault="00D268E0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883C5" w14:textId="77777777" w:rsidR="00D268E0" w:rsidRDefault="00D268E0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93FB5" w14:textId="144673D1" w:rsidR="00D268E0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6B59F74" w14:textId="77777777" w:rsidR="00D268E0" w:rsidRDefault="00D268E0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B6593" w14:textId="77777777" w:rsidR="006E3C7F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3D171" w14:textId="0763F23A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4217E1B6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14F13" w14:textId="76266A8E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2BBC7" w14:textId="417A943D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B049B48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F1262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AFA9A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9145B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5180E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7400A" w14:textId="0E0A9A7B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4268017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C4046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0C88B" w14:textId="7830D2B2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0086C13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3A1BC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F9C9A" w14:textId="68706BAE" w:rsidR="00D268E0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C939A7F" w14:textId="77777777" w:rsidR="006E3C7F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5AC30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105CB" w14:textId="3391A64D" w:rsidR="006E3C7F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DAB9099" w14:textId="77777777" w:rsidR="006E3C7F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64139" w14:textId="77777777" w:rsidR="006E3C7F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602B9" w14:textId="4A35CA55" w:rsidR="006E3C7F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2324330" w14:textId="77777777" w:rsidR="006E3C7F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515AC" w14:textId="77777777" w:rsidR="006E3C7F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49555" w14:textId="77777777" w:rsidR="006E3C7F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003DD" w14:textId="19DF5D78" w:rsidR="006E3C7F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CC77F0F" w14:textId="77777777" w:rsidR="006E3C7F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8C73E" w14:textId="77777777" w:rsidR="006E3C7F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B0B7E" w14:textId="20CD3E78" w:rsidR="006E3C7F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6F492B6" w14:textId="77777777" w:rsidR="006E3C7F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81269" w14:textId="77777777" w:rsidR="006E3C7F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37BDA" w14:textId="77777777" w:rsidR="006E3C7F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E2423" w14:textId="77777777" w:rsidR="006E3C7F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4BDCBBF" w14:textId="77777777" w:rsidR="006E3C7F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89B77" w14:textId="77777777" w:rsidR="006E3C7F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16E3B" w14:textId="77777777" w:rsidR="006E3C7F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DEFA959" w14:textId="77777777" w:rsidR="006E3C7F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6529F" w14:textId="5A5F02D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D6BFE7A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FFF10" w14:textId="77777777" w:rsidR="006E3C7F" w:rsidRDefault="006E3C7F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CC2E6E6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B50C5" w14:textId="5F941C43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633B345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19611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AA917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2E86B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92D3E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284C5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63B83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07827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D26BC" w14:textId="500D0E88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3F0E3B5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2271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5A435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9D48F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0BDD2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2B66E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E80BD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C5BFD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08838" w14:textId="77777777" w:rsidR="006E4B1D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4EDA2" w14:textId="31F6AE93" w:rsidR="006E4B1D" w:rsidRPr="00D268E0" w:rsidRDefault="006E4B1D" w:rsidP="00D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68E0" w:rsidRPr="002A44D8" w14:paraId="6286460C" w14:textId="77777777" w:rsidTr="00FE7BF8">
        <w:trPr>
          <w:trHeight w:val="399"/>
        </w:trPr>
        <w:tc>
          <w:tcPr>
            <w:tcW w:w="4788" w:type="dxa"/>
          </w:tcPr>
          <w:p w14:paraId="4E87EDDF" w14:textId="77777777" w:rsidR="00D268E0" w:rsidRDefault="00D268E0" w:rsidP="00FE7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TUTORIAL</w:t>
            </w:r>
          </w:p>
          <w:p w14:paraId="4901A01D" w14:textId="60B30306" w:rsidR="00D268E0" w:rsidRPr="000F3E8E" w:rsidRDefault="00D268E0" w:rsidP="00FE7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14:paraId="5E684E07" w14:textId="0FA11D70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B1D">
              <w:rPr>
                <w:rFonts w:ascii="Times New Roman" w:hAnsi="Times New Roman" w:cs="Times New Roman"/>
                <w:sz w:val="24"/>
                <w:szCs w:val="24"/>
              </w:rPr>
              <w:t>3+3+3+3+3=</w:t>
            </w: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68E0" w:rsidRPr="002A44D8" w14:paraId="56838F4E" w14:textId="77777777" w:rsidTr="00FE7BF8">
        <w:tc>
          <w:tcPr>
            <w:tcW w:w="4788" w:type="dxa"/>
          </w:tcPr>
          <w:p w14:paraId="543A1C97" w14:textId="5C8A4EA9" w:rsidR="00D268E0" w:rsidRPr="00D268E0" w:rsidRDefault="00D268E0" w:rsidP="00FE7BF8">
            <w:pPr>
              <w:rPr>
                <w:rFonts w:cstheme="minorHAnsi"/>
                <w:sz w:val="24"/>
                <w:szCs w:val="24"/>
              </w:rPr>
            </w:pPr>
            <w:r w:rsidRPr="00D268E0">
              <w:rPr>
                <w:rFonts w:cstheme="minorHAnsi"/>
                <w:sz w:val="24"/>
                <w:szCs w:val="24"/>
              </w:rPr>
              <w:t>STUDENTS ACTIVITY, EXTENSION LECTURE, PROJECTS,</w:t>
            </w:r>
            <w:r w:rsidR="00E11A18">
              <w:rPr>
                <w:rFonts w:cstheme="minorHAnsi"/>
                <w:sz w:val="24"/>
                <w:szCs w:val="24"/>
              </w:rPr>
              <w:t>CLASS TESTS</w:t>
            </w:r>
          </w:p>
          <w:p w14:paraId="5467ABB7" w14:textId="6C8B463F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8E0">
              <w:rPr>
                <w:rFonts w:cstheme="minorHAnsi"/>
                <w:sz w:val="24"/>
                <w:szCs w:val="24"/>
              </w:rPr>
              <w:t>SEMINARS, WALL MAGAZINES, MICRO TEACHING</w:t>
            </w: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283363AC" w14:textId="549467D6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CC5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101D8AAA" w14:textId="77777777" w:rsidR="00D268E0" w:rsidRPr="002A44D8" w:rsidRDefault="00D268E0" w:rsidP="00D268E0">
      <w:pPr>
        <w:rPr>
          <w:rFonts w:ascii="Times New Roman" w:hAnsi="Times New Roman" w:cs="Times New Roman"/>
          <w:sz w:val="24"/>
          <w:szCs w:val="24"/>
        </w:rPr>
      </w:pPr>
    </w:p>
    <w:p w14:paraId="117B8287" w14:textId="2500BCC6" w:rsidR="00D268E0" w:rsidRPr="0035512F" w:rsidRDefault="00D268E0" w:rsidP="00D268E0">
      <w:pPr>
        <w:rPr>
          <w:rFonts w:ascii="Times New Roman" w:hAnsi="Times New Roman" w:cs="Times New Roman"/>
          <w:sz w:val="28"/>
          <w:szCs w:val="28"/>
        </w:rPr>
      </w:pPr>
      <w:r w:rsidRPr="006E4B1D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" w:name="_Hlk132710704"/>
      <w:r w:rsidRPr="006E4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6583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Core Course: </w:t>
      </w:r>
      <w:r w:rsidR="00020DAC" w:rsidRPr="0086583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555"/>
      </w:tblGrid>
      <w:tr w:rsidR="00D268E0" w:rsidRPr="002A44D8" w14:paraId="2360ED72" w14:textId="77777777" w:rsidTr="00FE7BF8">
        <w:tc>
          <w:tcPr>
            <w:tcW w:w="4788" w:type="dxa"/>
          </w:tcPr>
          <w:p w14:paraId="4A4B39FA" w14:textId="77777777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TOPIC</w:t>
            </w:r>
          </w:p>
          <w:p w14:paraId="42FC09DB" w14:textId="77777777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A12EED3" w14:textId="77777777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NUMBER OF CLASSES</w:t>
            </w:r>
          </w:p>
        </w:tc>
      </w:tr>
      <w:tr w:rsidR="00D268E0" w:rsidRPr="002A44D8" w14:paraId="01D89038" w14:textId="77777777" w:rsidTr="00FE7BF8">
        <w:trPr>
          <w:trHeight w:val="5688"/>
        </w:trPr>
        <w:tc>
          <w:tcPr>
            <w:tcW w:w="4788" w:type="dxa"/>
          </w:tcPr>
          <w:p w14:paraId="5881EB41" w14:textId="77777777" w:rsidR="00D268E0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SR&amp; RR</w:t>
            </w:r>
          </w:p>
          <w:p w14:paraId="0B2B0956" w14:textId="77777777" w:rsidR="00D268E0" w:rsidRDefault="00D268E0" w:rsidP="00FE7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11F13A" w14:textId="75FC2BC7" w:rsidR="00D268E0" w:rsidRDefault="006E4B1D" w:rsidP="00FE7BF8">
            <w:pPr>
              <w:rPr>
                <w:b/>
                <w:sz w:val="28"/>
                <w:szCs w:val="28"/>
              </w:rPr>
            </w:pPr>
            <w:r w:rsidRPr="006E4B1D">
              <w:rPr>
                <w:b/>
                <w:sz w:val="28"/>
                <w:szCs w:val="28"/>
                <w:highlight w:val="yellow"/>
              </w:rPr>
              <w:t xml:space="preserve">SURVEY  OF  </w:t>
            </w:r>
            <w:r>
              <w:rPr>
                <w:b/>
                <w:sz w:val="28"/>
                <w:szCs w:val="28"/>
                <w:highlight w:val="yellow"/>
              </w:rPr>
              <w:t xml:space="preserve">MODERN </w:t>
            </w:r>
            <w:r w:rsidRPr="006E4B1D">
              <w:rPr>
                <w:b/>
                <w:sz w:val="28"/>
                <w:szCs w:val="28"/>
                <w:highlight w:val="yellow"/>
              </w:rPr>
              <w:t>SANSKRIT LITERATURE IN BENGAL</w:t>
            </w:r>
          </w:p>
          <w:p w14:paraId="31B3DFE1" w14:textId="77777777" w:rsidR="0035512F" w:rsidRDefault="0035512F" w:rsidP="0035512F">
            <w:pPr>
              <w:rPr>
                <w:b/>
                <w:sz w:val="28"/>
                <w:szCs w:val="28"/>
              </w:rPr>
            </w:pPr>
          </w:p>
          <w:p w14:paraId="36A87D21" w14:textId="16AA6C5D" w:rsidR="0035512F" w:rsidRPr="0035512F" w:rsidRDefault="0035512F" w:rsidP="0035512F">
            <w:pPr>
              <w:rPr>
                <w:bCs/>
                <w:sz w:val="28"/>
                <w:szCs w:val="28"/>
              </w:rPr>
            </w:pPr>
            <w:r w:rsidRPr="0035512F">
              <w:rPr>
                <w:bCs/>
                <w:sz w:val="28"/>
                <w:szCs w:val="28"/>
              </w:rPr>
              <w:t>INTRODUCTION</w:t>
            </w:r>
          </w:p>
          <w:p w14:paraId="78D52743" w14:textId="1BCE2481" w:rsidR="0035512F" w:rsidRPr="0035512F" w:rsidRDefault="0035512F" w:rsidP="0035512F">
            <w:pPr>
              <w:rPr>
                <w:bCs/>
                <w:sz w:val="28"/>
                <w:szCs w:val="28"/>
              </w:rPr>
            </w:pPr>
            <w:r w:rsidRPr="0035512F">
              <w:rPr>
                <w:bCs/>
                <w:sz w:val="28"/>
                <w:szCs w:val="28"/>
              </w:rPr>
              <w:t>DISCUSSION</w:t>
            </w:r>
          </w:p>
          <w:p w14:paraId="6628649B" w14:textId="12B57810" w:rsidR="0035512F" w:rsidRPr="0035512F" w:rsidRDefault="0035512F" w:rsidP="003551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32"/>
                <w:szCs w:val="32"/>
              </w:rPr>
              <w:t>QUESTION ANSWER</w:t>
            </w:r>
            <w:r w:rsidRPr="0035512F">
              <w:rPr>
                <w:bCs/>
                <w:sz w:val="32"/>
                <w:szCs w:val="32"/>
              </w:rPr>
              <w:t xml:space="preserve"> WRITING</w:t>
            </w:r>
          </w:p>
          <w:p w14:paraId="045FEE67" w14:textId="77777777" w:rsidR="00D268E0" w:rsidRPr="00015A00" w:rsidRDefault="00D268E0" w:rsidP="00FE7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5D7265" w14:textId="77777777" w:rsidR="00D268E0" w:rsidRDefault="00D268E0" w:rsidP="00FE7BF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TUTORIALS</w:t>
            </w:r>
          </w:p>
          <w:p w14:paraId="2AFA6495" w14:textId="77777777" w:rsidR="00D268E0" w:rsidRDefault="00D268E0" w:rsidP="00FE7BF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2B47F" w14:textId="1A6F3341" w:rsidR="00D268E0" w:rsidRDefault="0035512F" w:rsidP="00FE7BF8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1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GADYAKAVYA AND RUPAKA</w:t>
            </w:r>
          </w:p>
          <w:p w14:paraId="1286FE91" w14:textId="77777777" w:rsidR="00D268E0" w:rsidRDefault="00D268E0" w:rsidP="00FE7BF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E2076" w14:textId="08426ABE" w:rsidR="00D268E0" w:rsidRDefault="0035512F" w:rsidP="00FE7BF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51C">
              <w:rPr>
                <w:b/>
                <w:sz w:val="32"/>
                <w:szCs w:val="32"/>
              </w:rPr>
              <w:t>CHIPITAKCHARVANAM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A5B8AE" w14:textId="77777777" w:rsidR="00D268E0" w:rsidRDefault="00D268E0" w:rsidP="00FE7BF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7F04D" w14:textId="77777777" w:rsidR="0035512F" w:rsidRPr="00DC551C" w:rsidRDefault="0035512F" w:rsidP="0035512F">
            <w:pPr>
              <w:rPr>
                <w:b/>
                <w:sz w:val="28"/>
                <w:szCs w:val="28"/>
              </w:rPr>
            </w:pPr>
            <w:r w:rsidRPr="00DC551C">
              <w:rPr>
                <w:b/>
                <w:sz w:val="28"/>
                <w:szCs w:val="28"/>
              </w:rPr>
              <w:t>SHIVRAJVIJAYAH</w:t>
            </w:r>
          </w:p>
          <w:p w14:paraId="48176F42" w14:textId="77777777" w:rsidR="00D268E0" w:rsidRDefault="00D268E0" w:rsidP="00FE7BF8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0BFB4B" w14:textId="25820627" w:rsidR="00D268E0" w:rsidRDefault="0035512F" w:rsidP="0035512F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51C">
              <w:rPr>
                <w:b/>
                <w:sz w:val="32"/>
                <w:szCs w:val="32"/>
              </w:rPr>
              <w:t>BHARATVIVEK</w:t>
            </w:r>
            <w:r w:rsidRPr="00DE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086998" w14:textId="77777777" w:rsidR="0035512F" w:rsidRDefault="0035512F" w:rsidP="00FE7BF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44929" w14:textId="0832C6FC" w:rsidR="00D268E0" w:rsidRDefault="00D268E0" w:rsidP="00FE7BF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TUTORIALS</w:t>
            </w:r>
          </w:p>
          <w:p w14:paraId="7ACEC7A9" w14:textId="77777777" w:rsidR="00D268E0" w:rsidRPr="00DE6F5A" w:rsidRDefault="00D268E0" w:rsidP="00FE7BF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9CEA257" w14:textId="77777777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6DEDD" w14:textId="77777777" w:rsidR="00D268E0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09668" w14:textId="77777777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  <w:p w14:paraId="4A66F09E" w14:textId="77777777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14:paraId="6A29B942" w14:textId="77777777" w:rsidR="00D268E0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22C4C" w14:textId="77777777" w:rsidR="0035512F" w:rsidRDefault="0035512F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F72BA" w14:textId="4283DC9B" w:rsidR="0035512F" w:rsidRDefault="0035512F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F3618E3" w14:textId="0284CFBF" w:rsidR="0035512F" w:rsidRDefault="0035512F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11DE1354" w14:textId="0FB9092A" w:rsidR="0035512F" w:rsidRDefault="0035512F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BB37C6B" w14:textId="77777777" w:rsidR="0035512F" w:rsidRDefault="0035512F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50D57" w14:textId="0F982AED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5CD9FD2" w14:textId="77777777" w:rsidR="00D268E0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1165E" w14:textId="77777777" w:rsidR="0035512F" w:rsidRDefault="0035512F" w:rsidP="00FE7B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C78ED44" w14:textId="783EB560" w:rsidR="00D268E0" w:rsidRPr="002A44D8" w:rsidRDefault="0035512F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  <w:p w14:paraId="06332977" w14:textId="77777777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8C160" w14:textId="237B9EA7" w:rsidR="00D268E0" w:rsidRPr="002A44D8" w:rsidRDefault="0035512F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D0F4556" w14:textId="58824502" w:rsidR="00D268E0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E3D7D" w14:textId="4D81F8A5" w:rsidR="0035512F" w:rsidRDefault="0035512F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DE3B655" w14:textId="77777777" w:rsidR="00D268E0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6964B" w14:textId="0E2CA80A" w:rsidR="00D268E0" w:rsidRDefault="0035512F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A50BD07" w14:textId="77777777" w:rsidR="00D268E0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34B9D" w14:textId="7A31665E" w:rsidR="00D268E0" w:rsidRPr="002A44D8" w:rsidRDefault="0035512F" w:rsidP="0035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68E0" w:rsidRPr="002A44D8" w14:paraId="30A1F7AD" w14:textId="77777777" w:rsidTr="00FE7BF8">
        <w:trPr>
          <w:trHeight w:val="399"/>
        </w:trPr>
        <w:tc>
          <w:tcPr>
            <w:tcW w:w="4788" w:type="dxa"/>
          </w:tcPr>
          <w:p w14:paraId="6C216113" w14:textId="77777777" w:rsidR="00D268E0" w:rsidRPr="000F3E8E" w:rsidRDefault="00D268E0" w:rsidP="00FE7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4788" w:type="dxa"/>
          </w:tcPr>
          <w:p w14:paraId="5796009A" w14:textId="14107469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  <w:r w:rsidR="003551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>= 15</w:t>
            </w:r>
          </w:p>
        </w:tc>
      </w:tr>
      <w:tr w:rsidR="00D268E0" w:rsidRPr="002A44D8" w14:paraId="4A3D33BD" w14:textId="77777777" w:rsidTr="00FE7BF8">
        <w:tc>
          <w:tcPr>
            <w:tcW w:w="4788" w:type="dxa"/>
          </w:tcPr>
          <w:p w14:paraId="50A7789F" w14:textId="040E7B18" w:rsidR="00D268E0" w:rsidRPr="0035512F" w:rsidRDefault="0035512F" w:rsidP="00FE7BF8">
            <w:pPr>
              <w:rPr>
                <w:rFonts w:cstheme="minorHAnsi"/>
                <w:sz w:val="24"/>
                <w:szCs w:val="24"/>
              </w:rPr>
            </w:pPr>
            <w:r w:rsidRPr="0035512F">
              <w:rPr>
                <w:rFonts w:cstheme="minorHAnsi"/>
                <w:sz w:val="24"/>
                <w:szCs w:val="24"/>
              </w:rPr>
              <w:t>STUDENTS ACTIVITY, EXTENSION LECTURE, PROJECTS,</w:t>
            </w:r>
          </w:p>
          <w:p w14:paraId="43CB3E42" w14:textId="016CB3B8" w:rsidR="00D268E0" w:rsidRPr="0035512F" w:rsidRDefault="0035512F" w:rsidP="00FE7BF8">
            <w:pPr>
              <w:rPr>
                <w:rFonts w:cstheme="minorHAnsi"/>
                <w:sz w:val="24"/>
                <w:szCs w:val="24"/>
              </w:rPr>
            </w:pPr>
            <w:r w:rsidRPr="0035512F">
              <w:rPr>
                <w:rFonts w:cstheme="minorHAnsi"/>
                <w:sz w:val="24"/>
                <w:szCs w:val="24"/>
              </w:rPr>
              <w:t xml:space="preserve">SEMINARS, WALL MAGAZINES, MICRO TEACHING </w:t>
            </w:r>
          </w:p>
          <w:p w14:paraId="6720434A" w14:textId="77777777" w:rsidR="00D268E0" w:rsidRPr="0035512F" w:rsidRDefault="00D268E0" w:rsidP="00FE7B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BC25B80" w14:textId="77777777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bookmarkEnd w:id="1"/>
    </w:tbl>
    <w:p w14:paraId="28F6A544" w14:textId="77777777" w:rsidR="00D268E0" w:rsidRPr="002A44D8" w:rsidRDefault="00D268E0" w:rsidP="00D268E0">
      <w:pPr>
        <w:rPr>
          <w:rFonts w:ascii="Times New Roman" w:hAnsi="Times New Roman" w:cs="Times New Roman"/>
          <w:sz w:val="24"/>
          <w:szCs w:val="24"/>
        </w:rPr>
      </w:pPr>
    </w:p>
    <w:p w14:paraId="192EDFBF" w14:textId="77777777" w:rsidR="00D268E0" w:rsidRPr="002A44D8" w:rsidRDefault="00D268E0" w:rsidP="00D268E0">
      <w:pPr>
        <w:rPr>
          <w:rFonts w:ascii="Times New Roman" w:hAnsi="Times New Roman" w:cs="Times New Roman"/>
          <w:sz w:val="24"/>
          <w:szCs w:val="24"/>
        </w:rPr>
      </w:pPr>
      <w:r w:rsidRPr="002A44D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</w:p>
    <w:p w14:paraId="364A6526" w14:textId="42F02A9B" w:rsidR="00D268E0" w:rsidRPr="002A44D8" w:rsidRDefault="00D268E0" w:rsidP="00D268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83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Core Course: </w:t>
      </w:r>
      <w:r w:rsidR="00020DAC" w:rsidRPr="0086583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10</w:t>
      </w:r>
    </w:p>
    <w:p w14:paraId="5F173693" w14:textId="77777777" w:rsidR="00D268E0" w:rsidRPr="002A44D8" w:rsidRDefault="00D268E0" w:rsidP="00D26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44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4649"/>
        <w:gridCol w:w="4594"/>
      </w:tblGrid>
      <w:tr w:rsidR="00D268E0" w:rsidRPr="002A44D8" w14:paraId="61EF0F84" w14:textId="77777777" w:rsidTr="007129D7">
        <w:tc>
          <w:tcPr>
            <w:tcW w:w="4649" w:type="dxa"/>
          </w:tcPr>
          <w:p w14:paraId="18958217" w14:textId="77777777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TOPIC</w:t>
            </w:r>
          </w:p>
          <w:p w14:paraId="3AAC7A48" w14:textId="77777777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14:paraId="05DBF267" w14:textId="77777777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NUMBER OF CLASSES</w:t>
            </w:r>
          </w:p>
        </w:tc>
      </w:tr>
      <w:tr w:rsidR="00D268E0" w:rsidRPr="002A44D8" w14:paraId="35A11207" w14:textId="77777777" w:rsidTr="0086583E">
        <w:trPr>
          <w:trHeight w:val="5109"/>
        </w:trPr>
        <w:tc>
          <w:tcPr>
            <w:tcW w:w="4649" w:type="dxa"/>
          </w:tcPr>
          <w:p w14:paraId="2B331A57" w14:textId="129F5CD2" w:rsidR="00D268E0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  <w:p w14:paraId="628637D9" w14:textId="77777777" w:rsidR="00D268E0" w:rsidRDefault="00D268E0" w:rsidP="00FE7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195B2B" w14:textId="3EFFFB86" w:rsidR="00D268E0" w:rsidRPr="00DE6F5A" w:rsidRDefault="00020DAC" w:rsidP="00FE7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SANSKRIT STUDIES IN EAST</w:t>
            </w:r>
          </w:p>
          <w:p w14:paraId="31CB6A92" w14:textId="77777777" w:rsidR="00D268E0" w:rsidRPr="00015A00" w:rsidRDefault="00D268E0" w:rsidP="00FE7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46C182" w14:textId="77777777" w:rsidR="00020DAC" w:rsidRDefault="00020DAC" w:rsidP="00FE7BF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14:paraId="6757ABCC" w14:textId="4D2645D5" w:rsidR="00020DAC" w:rsidRDefault="0086583E" w:rsidP="00FE7BF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  <w:p w14:paraId="62D2A590" w14:textId="202217B1" w:rsidR="00020DAC" w:rsidRDefault="0086583E" w:rsidP="00FE7BF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ANSWER WRITING</w:t>
            </w:r>
          </w:p>
          <w:p w14:paraId="49FD62C1" w14:textId="77777777" w:rsidR="00020DAC" w:rsidRDefault="00020DAC" w:rsidP="00FE7BF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66D01" w14:textId="1DD3016E" w:rsidR="00D268E0" w:rsidRDefault="00D268E0" w:rsidP="00FE7BF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  <w:p w14:paraId="163088DF" w14:textId="77777777" w:rsidR="00D268E0" w:rsidRDefault="00D268E0" w:rsidP="00FE7BF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E0E8A" w14:textId="2B86040E" w:rsidR="00D268E0" w:rsidRDefault="00D268E0" w:rsidP="00020DA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5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S</w:t>
            </w:r>
            <w:r w:rsidR="00020DA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ANSKRIT STUDIES IN WEST</w:t>
            </w:r>
          </w:p>
          <w:p w14:paraId="23B08D6A" w14:textId="77777777" w:rsidR="00D268E0" w:rsidRDefault="00D268E0" w:rsidP="00FE7BF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8FCD2" w14:textId="77777777" w:rsidR="0086583E" w:rsidRDefault="0086583E" w:rsidP="0086583E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14:paraId="2007C554" w14:textId="77777777" w:rsidR="0086583E" w:rsidRDefault="0086583E" w:rsidP="0086583E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  <w:p w14:paraId="6529F477" w14:textId="77777777" w:rsidR="0086583E" w:rsidRDefault="0086583E" w:rsidP="0086583E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ANSWER WRITING</w:t>
            </w:r>
          </w:p>
          <w:p w14:paraId="65DFE36D" w14:textId="77777777" w:rsidR="00D268E0" w:rsidRPr="003547BB" w:rsidRDefault="00D268E0" w:rsidP="00FE7BF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4B1D3" w14:textId="42EAA46A" w:rsidR="00D268E0" w:rsidRDefault="00D268E0" w:rsidP="00FE7BF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  <w:p w14:paraId="6FC6D4B3" w14:textId="77777777" w:rsidR="00D268E0" w:rsidRDefault="00D268E0" w:rsidP="00FE7BF8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43B9F" w14:textId="725E0EFA" w:rsidR="00D268E0" w:rsidRPr="00DE6F5A" w:rsidRDefault="00D268E0" w:rsidP="00020DAC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14:paraId="687FEE11" w14:textId="77777777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D01EF" w14:textId="77777777" w:rsidR="00D268E0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FD5AF" w14:textId="5ECDF41C" w:rsidR="00D268E0" w:rsidRPr="002A44D8" w:rsidRDefault="00020DAC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D268E0" w:rsidRPr="000A24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  <w:p w14:paraId="41D58CB1" w14:textId="77777777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14:paraId="1B933AAE" w14:textId="20AD98E3" w:rsidR="00D268E0" w:rsidRPr="002A44D8" w:rsidRDefault="0086583E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EF40E6" w14:textId="6F3AAC83" w:rsidR="00D268E0" w:rsidRPr="002A44D8" w:rsidRDefault="0086583E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41999883" w14:textId="5DAFF926" w:rsidR="00D268E0" w:rsidRPr="002A44D8" w:rsidRDefault="0086583E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C7CB514" w14:textId="77777777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4BDD5" w14:textId="40B483E6" w:rsidR="00D268E0" w:rsidRDefault="00020DAC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5039136" w14:textId="77777777" w:rsidR="00D268E0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68F9F" w14:textId="1AB27639" w:rsidR="00D268E0" w:rsidRDefault="00020DAC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  <w:p w14:paraId="4BC97780" w14:textId="77777777" w:rsidR="0086583E" w:rsidRDefault="0086583E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87162" w14:textId="7965A720" w:rsidR="00D268E0" w:rsidRDefault="0086583E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E2B3BE" w14:textId="40631658" w:rsidR="00D268E0" w:rsidRDefault="0086583E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7B162C27" w14:textId="77777777" w:rsidR="00D268E0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521893B" w14:textId="77777777" w:rsidR="00D268E0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0783" w14:textId="78EFE53C" w:rsidR="00020DAC" w:rsidRDefault="00020DAC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6458F8F" w14:textId="77777777" w:rsidR="00D268E0" w:rsidRPr="002A44D8" w:rsidRDefault="00D268E0" w:rsidP="0002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E0" w:rsidRPr="002A44D8" w14:paraId="4294C351" w14:textId="77777777" w:rsidTr="007129D7">
        <w:trPr>
          <w:trHeight w:val="399"/>
        </w:trPr>
        <w:tc>
          <w:tcPr>
            <w:tcW w:w="4649" w:type="dxa"/>
          </w:tcPr>
          <w:p w14:paraId="6B15EECF" w14:textId="77777777" w:rsidR="00D268E0" w:rsidRDefault="00D268E0" w:rsidP="00FE7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</w:t>
            </w:r>
          </w:p>
          <w:p w14:paraId="7F3D6F68" w14:textId="51F625D3" w:rsidR="007129D7" w:rsidRPr="000F3E8E" w:rsidRDefault="007129D7" w:rsidP="00FE7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4" w:type="dxa"/>
          </w:tcPr>
          <w:p w14:paraId="72E7D2F4" w14:textId="399189EE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20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>= 15</w:t>
            </w:r>
          </w:p>
        </w:tc>
      </w:tr>
      <w:tr w:rsidR="00D268E0" w:rsidRPr="002A44D8" w14:paraId="21E3F5B9" w14:textId="77777777" w:rsidTr="007129D7">
        <w:tc>
          <w:tcPr>
            <w:tcW w:w="4649" w:type="dxa"/>
          </w:tcPr>
          <w:p w14:paraId="6015CAD2" w14:textId="4F23289A" w:rsidR="00D268E0" w:rsidRPr="007129D7" w:rsidRDefault="00D268E0" w:rsidP="00FE7BF8">
            <w:pPr>
              <w:rPr>
                <w:rFonts w:cstheme="minorHAnsi"/>
                <w:sz w:val="28"/>
                <w:szCs w:val="28"/>
              </w:rPr>
            </w:pPr>
            <w:r w:rsidRPr="007129D7">
              <w:rPr>
                <w:rFonts w:cstheme="minorHAnsi"/>
                <w:sz w:val="28"/>
                <w:szCs w:val="28"/>
              </w:rPr>
              <w:t>STUDENTS ACTIVITY, EXTENSION LECTURE, PROJECTS,</w:t>
            </w:r>
          </w:p>
          <w:p w14:paraId="3F12D6AC" w14:textId="3D853ACD" w:rsidR="00D268E0" w:rsidRPr="007129D7" w:rsidRDefault="00D268E0" w:rsidP="00FE7BF8">
            <w:pPr>
              <w:rPr>
                <w:rFonts w:cstheme="minorHAnsi"/>
                <w:sz w:val="28"/>
                <w:szCs w:val="28"/>
              </w:rPr>
            </w:pPr>
            <w:r w:rsidRPr="007129D7">
              <w:rPr>
                <w:rFonts w:cstheme="minorHAnsi"/>
                <w:sz w:val="28"/>
                <w:szCs w:val="28"/>
              </w:rPr>
              <w:t xml:space="preserve">SEMINARS, WALL MAGAZINES, MICRO TEACHING </w:t>
            </w:r>
          </w:p>
          <w:p w14:paraId="50C24C0A" w14:textId="77777777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14:paraId="48EC0761" w14:textId="77777777" w:rsidR="00D268E0" w:rsidRPr="002A44D8" w:rsidRDefault="00D268E0" w:rsidP="00F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D8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</w:tbl>
    <w:p w14:paraId="66FBC083" w14:textId="77777777" w:rsidR="007140B7" w:rsidRDefault="007140B7" w:rsidP="00DC551C">
      <w:pPr>
        <w:keepNext/>
        <w:keepLines/>
        <w:spacing w:before="200" w:after="0"/>
        <w:outlineLvl w:val="2"/>
        <w:rPr>
          <w:rFonts w:eastAsiaTheme="minorEastAsia"/>
          <w:b/>
          <w:sz w:val="36"/>
          <w:szCs w:val="36"/>
        </w:rPr>
      </w:pPr>
    </w:p>
    <w:p w14:paraId="09EEF1C7" w14:textId="77777777" w:rsidR="00DC551C" w:rsidRDefault="00DC551C" w:rsidP="004E4B5E">
      <w:pPr>
        <w:rPr>
          <w:b/>
          <w:bCs/>
          <w:sz w:val="52"/>
          <w:szCs w:val="52"/>
        </w:rPr>
      </w:pPr>
    </w:p>
    <w:p w14:paraId="091C9B99" w14:textId="77777777" w:rsidR="004E4B5E" w:rsidRDefault="004E4B5E"/>
    <w:sectPr w:rsidR="004E4B5E" w:rsidSect="00451A4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B5E"/>
    <w:rsid w:val="00014134"/>
    <w:rsid w:val="00020DAC"/>
    <w:rsid w:val="000765C5"/>
    <w:rsid w:val="000B72B1"/>
    <w:rsid w:val="001160DD"/>
    <w:rsid w:val="00116BE6"/>
    <w:rsid w:val="0013782C"/>
    <w:rsid w:val="001548EC"/>
    <w:rsid w:val="00280967"/>
    <w:rsid w:val="0028249F"/>
    <w:rsid w:val="002E1A83"/>
    <w:rsid w:val="00306878"/>
    <w:rsid w:val="00316278"/>
    <w:rsid w:val="0032529C"/>
    <w:rsid w:val="0035512F"/>
    <w:rsid w:val="00382EBD"/>
    <w:rsid w:val="00451A47"/>
    <w:rsid w:val="00451C58"/>
    <w:rsid w:val="004543AB"/>
    <w:rsid w:val="00486C1A"/>
    <w:rsid w:val="004E4B5E"/>
    <w:rsid w:val="00510074"/>
    <w:rsid w:val="005B28BE"/>
    <w:rsid w:val="005E25AC"/>
    <w:rsid w:val="0061263F"/>
    <w:rsid w:val="00667A66"/>
    <w:rsid w:val="0067271F"/>
    <w:rsid w:val="006C0383"/>
    <w:rsid w:val="006E3C7F"/>
    <w:rsid w:val="006E4B1D"/>
    <w:rsid w:val="007129D7"/>
    <w:rsid w:val="007140B7"/>
    <w:rsid w:val="007666F5"/>
    <w:rsid w:val="00774133"/>
    <w:rsid w:val="007D2563"/>
    <w:rsid w:val="007F5731"/>
    <w:rsid w:val="00861359"/>
    <w:rsid w:val="0086583E"/>
    <w:rsid w:val="008B6873"/>
    <w:rsid w:val="009304E4"/>
    <w:rsid w:val="009465B4"/>
    <w:rsid w:val="00954C9D"/>
    <w:rsid w:val="009C3B6D"/>
    <w:rsid w:val="00A13220"/>
    <w:rsid w:val="00A3070A"/>
    <w:rsid w:val="00A309D9"/>
    <w:rsid w:val="00A70D7C"/>
    <w:rsid w:val="00B30A09"/>
    <w:rsid w:val="00B45F65"/>
    <w:rsid w:val="00B62F36"/>
    <w:rsid w:val="00CB7025"/>
    <w:rsid w:val="00CC04BB"/>
    <w:rsid w:val="00CC57F7"/>
    <w:rsid w:val="00CD308B"/>
    <w:rsid w:val="00CE2387"/>
    <w:rsid w:val="00CE6D7D"/>
    <w:rsid w:val="00D268E0"/>
    <w:rsid w:val="00D54DD2"/>
    <w:rsid w:val="00D65465"/>
    <w:rsid w:val="00D86A57"/>
    <w:rsid w:val="00DC551C"/>
    <w:rsid w:val="00DC55D5"/>
    <w:rsid w:val="00E11A18"/>
    <w:rsid w:val="00E428B7"/>
    <w:rsid w:val="00EB1E65"/>
    <w:rsid w:val="00F15A21"/>
    <w:rsid w:val="00F81EC6"/>
    <w:rsid w:val="00FA1F50"/>
    <w:rsid w:val="00F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1AEA"/>
  <w15:docId w15:val="{3235491E-2947-4807-9B33-6B45649B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5E"/>
    <w:rPr>
      <w:szCs w:val="20"/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B5E"/>
    <w:pPr>
      <w:spacing w:after="0" w:line="240" w:lineRule="auto"/>
    </w:pPr>
    <w:rPr>
      <w:szCs w:val="20"/>
      <w:lang w:bidi="s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C551C"/>
    <w:pPr>
      <w:spacing w:after="0" w:line="240" w:lineRule="auto"/>
    </w:pPr>
    <w:rPr>
      <w:rFonts w:eastAsiaTheme="minorEastAsia"/>
      <w:szCs w:val="20"/>
      <w:lang w:bidi="s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551C"/>
    <w:pPr>
      <w:spacing w:after="0" w:line="240" w:lineRule="auto"/>
    </w:pPr>
    <w:rPr>
      <w:rFonts w:eastAsiaTheme="minorEastAsia"/>
      <w:szCs w:val="20"/>
      <w:lang w:bidi="s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</dc:creator>
  <cp:lastModifiedBy>sanghamitra mukherjee</cp:lastModifiedBy>
  <cp:revision>66</cp:revision>
  <dcterms:created xsi:type="dcterms:W3CDTF">2019-09-09T15:30:00Z</dcterms:created>
  <dcterms:modified xsi:type="dcterms:W3CDTF">2023-09-20T16:17:00Z</dcterms:modified>
</cp:coreProperties>
</file>