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F1CE" w14:textId="662FF81B" w:rsidR="003A2607" w:rsidRPr="003A2607" w:rsidRDefault="005B6E10">
      <w:pPr>
        <w:rPr>
          <w:sz w:val="32"/>
          <w:szCs w:val="32"/>
          <w:lang w:val="en-US"/>
        </w:rPr>
      </w:pPr>
      <w:r w:rsidRPr="005B6E10">
        <w:rPr>
          <w:sz w:val="32"/>
          <w:szCs w:val="32"/>
          <w:lang w:val="en-US"/>
        </w:rPr>
        <w:t xml:space="preserve">                                         </w:t>
      </w:r>
      <w:proofErr w:type="gramStart"/>
      <w:r w:rsidR="003A2607" w:rsidRPr="00D53824">
        <w:rPr>
          <w:sz w:val="32"/>
          <w:szCs w:val="32"/>
          <w:highlight w:val="cyan"/>
          <w:lang w:val="en-US"/>
        </w:rPr>
        <w:t>LESSO</w:t>
      </w:r>
      <w:bookmarkStart w:id="0" w:name="_GoBack"/>
      <w:bookmarkEnd w:id="0"/>
      <w:r w:rsidR="003A2607" w:rsidRPr="00D53824">
        <w:rPr>
          <w:sz w:val="32"/>
          <w:szCs w:val="32"/>
          <w:highlight w:val="cyan"/>
          <w:lang w:val="en-US"/>
        </w:rPr>
        <w:t>N  PLAN</w:t>
      </w:r>
      <w:proofErr w:type="gramEnd"/>
      <w:r w:rsidR="00D53824" w:rsidRPr="00D53824">
        <w:rPr>
          <w:sz w:val="32"/>
          <w:szCs w:val="32"/>
          <w:highlight w:val="cyan"/>
          <w:lang w:val="en-US"/>
        </w:rPr>
        <w:t xml:space="preserve"> 2023-24</w:t>
      </w:r>
    </w:p>
    <w:p w14:paraId="774421C3" w14:textId="05A22951" w:rsidR="003A2607" w:rsidRDefault="005B6E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</w:t>
      </w:r>
      <w:r w:rsidR="003A2607">
        <w:rPr>
          <w:sz w:val="32"/>
          <w:szCs w:val="32"/>
          <w:lang w:val="en-US"/>
        </w:rPr>
        <w:t>DEPARTMENT OF SANSKRIT</w:t>
      </w:r>
    </w:p>
    <w:p w14:paraId="1DD646FD" w14:textId="3B69146C" w:rsidR="003A2607" w:rsidRDefault="005B6E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</w:t>
      </w:r>
      <w:r w:rsidR="003A2607">
        <w:rPr>
          <w:sz w:val="32"/>
          <w:szCs w:val="32"/>
          <w:lang w:val="en-US"/>
        </w:rPr>
        <w:t>SEMESTER-5</w:t>
      </w:r>
    </w:p>
    <w:p w14:paraId="48BDC54F" w14:textId="56622EAD" w:rsidR="003A2607" w:rsidRDefault="005B6E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</w:t>
      </w:r>
      <w:r w:rsidR="003A2607" w:rsidRPr="005B6E10">
        <w:rPr>
          <w:sz w:val="32"/>
          <w:szCs w:val="32"/>
          <w:highlight w:val="cyan"/>
          <w:lang w:val="en-US"/>
        </w:rPr>
        <w:t>C</w:t>
      </w:r>
      <w:r w:rsidRPr="005B6E10">
        <w:rPr>
          <w:sz w:val="32"/>
          <w:szCs w:val="32"/>
          <w:highlight w:val="cyan"/>
          <w:lang w:val="en-US"/>
        </w:rPr>
        <w:t xml:space="preserve">ORE </w:t>
      </w:r>
      <w:r w:rsidR="003A2607" w:rsidRPr="005B6E10">
        <w:rPr>
          <w:sz w:val="32"/>
          <w:szCs w:val="32"/>
          <w:highlight w:val="cyan"/>
          <w:lang w:val="en-US"/>
        </w:rPr>
        <w:t>C</w:t>
      </w:r>
      <w:r w:rsidRPr="005B6E10">
        <w:rPr>
          <w:sz w:val="32"/>
          <w:szCs w:val="32"/>
          <w:highlight w:val="cyan"/>
          <w:lang w:val="en-US"/>
        </w:rPr>
        <w:t>OURSE</w:t>
      </w:r>
      <w:r w:rsidR="003A2607" w:rsidRPr="005B6E10">
        <w:rPr>
          <w:sz w:val="32"/>
          <w:szCs w:val="32"/>
          <w:highlight w:val="cyan"/>
          <w:lang w:val="en-US"/>
        </w:rPr>
        <w:t>-11</w:t>
      </w:r>
    </w:p>
    <w:p w14:paraId="400C31A1" w14:textId="70434814" w:rsidR="003A2607" w:rsidRDefault="003A260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VEDIC LITERATURE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2607" w14:paraId="14F856D1" w14:textId="77777777" w:rsidTr="003A2607">
        <w:tc>
          <w:tcPr>
            <w:tcW w:w="4508" w:type="dxa"/>
          </w:tcPr>
          <w:p w14:paraId="2FFFE6EA" w14:textId="6AA141FC" w:rsidR="003A2607" w:rsidRDefault="003A2607">
            <w:pPr>
              <w:rPr>
                <w:sz w:val="32"/>
                <w:szCs w:val="32"/>
                <w:lang w:val="en-US"/>
              </w:rPr>
            </w:pPr>
            <w:proofErr w:type="gramStart"/>
            <w:r w:rsidRPr="00DA4CAA">
              <w:rPr>
                <w:sz w:val="32"/>
                <w:szCs w:val="32"/>
                <w:highlight w:val="cyan"/>
                <w:lang w:val="en-US"/>
              </w:rPr>
              <w:t>SAMHITA  AND</w:t>
            </w:r>
            <w:proofErr w:type="gramEnd"/>
            <w:r w:rsidRPr="00DA4CAA">
              <w:rPr>
                <w:sz w:val="32"/>
                <w:szCs w:val="32"/>
                <w:highlight w:val="cyan"/>
                <w:lang w:val="en-US"/>
              </w:rPr>
              <w:t xml:space="preserve">  BRAHMANA</w:t>
            </w:r>
          </w:p>
          <w:p w14:paraId="14F902A5" w14:textId="77777777" w:rsidR="003A2607" w:rsidRDefault="003A2607">
            <w:pPr>
              <w:rPr>
                <w:sz w:val="32"/>
                <w:szCs w:val="32"/>
                <w:lang w:val="en-US"/>
              </w:rPr>
            </w:pPr>
          </w:p>
          <w:p w14:paraId="2CEED7D8" w14:textId="37F91A5C" w:rsidR="003A2607" w:rsidRPr="003A2607" w:rsidRDefault="003A2607" w:rsidP="003A260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3A2607">
              <w:rPr>
                <w:sz w:val="32"/>
                <w:szCs w:val="32"/>
                <w:lang w:val="en-US"/>
              </w:rPr>
              <w:t>RIGVEDA</w:t>
            </w:r>
          </w:p>
          <w:p w14:paraId="6A751A21" w14:textId="2196F8D8" w:rsidR="003A2607" w:rsidRDefault="003A2607">
            <w:pPr>
              <w:rPr>
                <w:sz w:val="32"/>
                <w:szCs w:val="32"/>
                <w:lang w:val="en-US"/>
              </w:rPr>
            </w:pPr>
            <w:proofErr w:type="gramStart"/>
            <w:r>
              <w:rPr>
                <w:sz w:val="32"/>
                <w:szCs w:val="32"/>
                <w:lang w:val="en-US"/>
              </w:rPr>
              <w:t>AGNI,USAS</w:t>
            </w:r>
            <w:proofErr w:type="gramEnd"/>
            <w:r>
              <w:rPr>
                <w:sz w:val="32"/>
                <w:szCs w:val="32"/>
                <w:lang w:val="en-US"/>
              </w:rPr>
              <w:t>,AKSHA, HIRANYAGARBHA</w:t>
            </w:r>
          </w:p>
          <w:p w14:paraId="6C101864" w14:textId="0B7F6899" w:rsidR="003A2607" w:rsidRDefault="003A2607" w:rsidP="003A260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3A2607">
              <w:rPr>
                <w:sz w:val="32"/>
                <w:szCs w:val="32"/>
                <w:lang w:val="en-US"/>
              </w:rPr>
              <w:t>YAJURVEDA</w:t>
            </w:r>
          </w:p>
          <w:p w14:paraId="31DC7460" w14:textId="286F6625" w:rsidR="003A2607" w:rsidRPr="003A2607" w:rsidRDefault="003A2607" w:rsidP="003A26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SIVA</w:t>
            </w:r>
            <w:r w:rsidR="00823134">
              <w:rPr>
                <w:sz w:val="32"/>
                <w:szCs w:val="32"/>
                <w:lang w:val="en-US"/>
              </w:rPr>
              <w:t>SAMKALPASUKTA</w:t>
            </w:r>
          </w:p>
          <w:p w14:paraId="297CFF13" w14:textId="77777777" w:rsidR="00823134" w:rsidRDefault="003A2607" w:rsidP="0082313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823134">
              <w:rPr>
                <w:sz w:val="32"/>
                <w:szCs w:val="32"/>
                <w:lang w:val="en-US"/>
              </w:rPr>
              <w:t>ATHARVAVEDA</w:t>
            </w:r>
          </w:p>
          <w:p w14:paraId="3A78DF62" w14:textId="77777777" w:rsidR="00823134" w:rsidRDefault="00823134" w:rsidP="0082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SAMMANASYAM</w:t>
            </w:r>
          </w:p>
          <w:p w14:paraId="154DEC60" w14:textId="77777777" w:rsidR="00823134" w:rsidRDefault="00823134" w:rsidP="0082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BHUMI</w:t>
            </w:r>
          </w:p>
          <w:p w14:paraId="36711373" w14:textId="77777777" w:rsidR="00823134" w:rsidRDefault="00823134" w:rsidP="0082313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AITAREYA BRAHMANA</w:t>
            </w:r>
          </w:p>
          <w:p w14:paraId="0543D69D" w14:textId="77777777" w:rsidR="00823134" w:rsidRDefault="00823134" w:rsidP="0082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SUNAHSEPAKHYANA</w:t>
            </w:r>
          </w:p>
          <w:p w14:paraId="579DD1F5" w14:textId="7B22E8A4" w:rsidR="00823134" w:rsidRPr="00823134" w:rsidRDefault="00823134" w:rsidP="0082313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</w:tcPr>
          <w:p w14:paraId="4C5635FC" w14:textId="52BDA410" w:rsidR="003A2607" w:rsidRDefault="003A2607">
            <w:pPr>
              <w:rPr>
                <w:sz w:val="32"/>
                <w:szCs w:val="32"/>
                <w:lang w:val="en-US"/>
              </w:rPr>
            </w:pPr>
            <w:r w:rsidRPr="005B6E10">
              <w:rPr>
                <w:sz w:val="32"/>
                <w:szCs w:val="32"/>
                <w:highlight w:val="cyan"/>
                <w:lang w:val="en-US"/>
              </w:rPr>
              <w:t>TOTAL CLASS-</w:t>
            </w:r>
            <w:r w:rsidR="00823134" w:rsidRPr="005B6E10">
              <w:rPr>
                <w:sz w:val="32"/>
                <w:szCs w:val="32"/>
                <w:highlight w:val="cyan"/>
                <w:lang w:val="en-US"/>
              </w:rPr>
              <w:t>55</w:t>
            </w:r>
          </w:p>
          <w:p w14:paraId="21AE35D8" w14:textId="77777777" w:rsidR="003A2607" w:rsidRDefault="003A2607">
            <w:pPr>
              <w:rPr>
                <w:sz w:val="32"/>
                <w:szCs w:val="32"/>
                <w:lang w:val="en-US"/>
              </w:rPr>
            </w:pPr>
          </w:p>
          <w:p w14:paraId="446F8B74" w14:textId="77777777" w:rsidR="003A2607" w:rsidRDefault="003A26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INTRODUCTION-2</w:t>
            </w:r>
          </w:p>
          <w:p w14:paraId="1447CEF1" w14:textId="77777777" w:rsidR="00823134" w:rsidRDefault="0082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DISCUSSION</w:t>
            </w:r>
          </w:p>
          <w:p w14:paraId="505E5A7E" w14:textId="6D935FEC" w:rsidR="00823134" w:rsidRPr="00823134" w:rsidRDefault="00823134" w:rsidP="0082313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823134">
              <w:rPr>
                <w:sz w:val="32"/>
                <w:szCs w:val="32"/>
                <w:lang w:val="en-US"/>
              </w:rPr>
              <w:t xml:space="preserve">RIGVEDA- </w:t>
            </w:r>
            <w:r>
              <w:rPr>
                <w:sz w:val="32"/>
                <w:szCs w:val="32"/>
                <w:lang w:val="en-US"/>
              </w:rPr>
              <w:t>25</w:t>
            </w:r>
          </w:p>
          <w:p w14:paraId="656E3838" w14:textId="4B7FA67D" w:rsidR="00823134" w:rsidRDefault="00823134" w:rsidP="0082313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823134">
              <w:rPr>
                <w:sz w:val="32"/>
                <w:szCs w:val="32"/>
                <w:lang w:val="en-US"/>
              </w:rPr>
              <w:t>YAJURVEDA</w:t>
            </w:r>
            <w:r>
              <w:rPr>
                <w:sz w:val="32"/>
                <w:szCs w:val="32"/>
                <w:lang w:val="en-US"/>
              </w:rPr>
              <w:t>-8</w:t>
            </w:r>
          </w:p>
          <w:p w14:paraId="506F9CC7" w14:textId="48EBD109" w:rsidR="00823134" w:rsidRDefault="00823134" w:rsidP="0082313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 w:rsidRPr="00823134">
              <w:rPr>
                <w:sz w:val="32"/>
                <w:szCs w:val="32"/>
                <w:lang w:val="en-US"/>
              </w:rPr>
              <w:t>ATHARVAVEDA</w:t>
            </w:r>
            <w:r>
              <w:rPr>
                <w:sz w:val="32"/>
                <w:szCs w:val="32"/>
                <w:lang w:val="en-US"/>
              </w:rPr>
              <w:t>-5</w:t>
            </w:r>
          </w:p>
          <w:p w14:paraId="3D84DC8A" w14:textId="4F21A62E" w:rsidR="00823134" w:rsidRDefault="00823134" w:rsidP="0082313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AITAREYA BRAHMANA</w:t>
            </w:r>
            <w:r w:rsidR="005B6E10">
              <w:rPr>
                <w:sz w:val="32"/>
                <w:szCs w:val="32"/>
                <w:lang w:val="en-US"/>
              </w:rPr>
              <w:t xml:space="preserve"> TEXT</w:t>
            </w:r>
            <w:r>
              <w:rPr>
                <w:sz w:val="32"/>
                <w:szCs w:val="32"/>
                <w:lang w:val="en-US"/>
              </w:rPr>
              <w:t>-5</w:t>
            </w:r>
          </w:p>
          <w:p w14:paraId="67E8B0FE" w14:textId="083A1CE3" w:rsidR="00823134" w:rsidRDefault="00823134" w:rsidP="00823134">
            <w:pPr>
              <w:pStyle w:val="ListParagrap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QUESTION ANSWER-3</w:t>
            </w:r>
          </w:p>
          <w:p w14:paraId="7A6EB7ED" w14:textId="77777777" w:rsidR="005B6E10" w:rsidRDefault="005B6E10" w:rsidP="00823134">
            <w:pPr>
              <w:pStyle w:val="ListParagraph"/>
              <w:rPr>
                <w:sz w:val="32"/>
                <w:szCs w:val="32"/>
                <w:lang w:val="en-US"/>
              </w:rPr>
            </w:pPr>
          </w:p>
          <w:p w14:paraId="5C8C7F31" w14:textId="2617CF0C" w:rsidR="00823134" w:rsidRPr="00823134" w:rsidRDefault="00823134" w:rsidP="00823134">
            <w:pPr>
              <w:pStyle w:val="ListParagrap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TUTORIAL-7</w:t>
            </w:r>
          </w:p>
        </w:tc>
      </w:tr>
      <w:tr w:rsidR="003A2607" w14:paraId="13F818B0" w14:textId="77777777" w:rsidTr="003A2607">
        <w:tc>
          <w:tcPr>
            <w:tcW w:w="4508" w:type="dxa"/>
          </w:tcPr>
          <w:p w14:paraId="14BBB85C" w14:textId="77777777" w:rsidR="003A2607" w:rsidRDefault="00823134">
            <w:pPr>
              <w:rPr>
                <w:sz w:val="32"/>
                <w:szCs w:val="32"/>
                <w:lang w:val="en-US"/>
              </w:rPr>
            </w:pPr>
            <w:proofErr w:type="gramStart"/>
            <w:r w:rsidRPr="00DA4CAA">
              <w:rPr>
                <w:sz w:val="32"/>
                <w:szCs w:val="32"/>
                <w:highlight w:val="cyan"/>
                <w:lang w:val="en-US"/>
              </w:rPr>
              <w:t>VEDIC  GRAMMAR</w:t>
            </w:r>
            <w:proofErr w:type="gramEnd"/>
          </w:p>
          <w:p w14:paraId="08AB5625" w14:textId="77777777" w:rsidR="00823134" w:rsidRDefault="00823134">
            <w:pPr>
              <w:rPr>
                <w:sz w:val="32"/>
                <w:szCs w:val="32"/>
                <w:lang w:val="en-US"/>
              </w:rPr>
            </w:pPr>
          </w:p>
          <w:p w14:paraId="1E4F61DE" w14:textId="77777777" w:rsidR="00823134" w:rsidRDefault="00823134">
            <w:pPr>
              <w:rPr>
                <w:sz w:val="32"/>
                <w:szCs w:val="32"/>
                <w:lang w:val="en-US"/>
              </w:rPr>
            </w:pPr>
          </w:p>
          <w:p w14:paraId="16274581" w14:textId="3014856D" w:rsidR="00823134" w:rsidRDefault="0082313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</w:tcPr>
          <w:p w14:paraId="475208F7" w14:textId="7CBD8F6D" w:rsidR="00823134" w:rsidRDefault="0082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TOTAL CLASS-1</w:t>
            </w:r>
            <w:r w:rsidR="00DA4CAA">
              <w:rPr>
                <w:sz w:val="32"/>
                <w:szCs w:val="32"/>
                <w:lang w:val="en-US"/>
              </w:rPr>
              <w:t>2</w:t>
            </w:r>
          </w:p>
          <w:p w14:paraId="7C2BF9CA" w14:textId="77777777" w:rsidR="00823134" w:rsidRDefault="00823134">
            <w:pPr>
              <w:rPr>
                <w:sz w:val="32"/>
                <w:szCs w:val="32"/>
                <w:lang w:val="en-US"/>
              </w:rPr>
            </w:pPr>
          </w:p>
          <w:p w14:paraId="3FA148EA" w14:textId="2CF2DD99" w:rsidR="003A2607" w:rsidRDefault="0082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INTRODUCTION-1</w:t>
            </w:r>
          </w:p>
          <w:p w14:paraId="6145D40F" w14:textId="77777777" w:rsidR="00823134" w:rsidRDefault="0082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DISCUSSION-2</w:t>
            </w:r>
          </w:p>
          <w:p w14:paraId="1820DB7E" w14:textId="77777777" w:rsidR="00823134" w:rsidRDefault="008231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QUESTION-ANSWER-</w:t>
            </w:r>
            <w:r w:rsidR="00DA4CAA">
              <w:rPr>
                <w:sz w:val="32"/>
                <w:szCs w:val="32"/>
                <w:lang w:val="en-US"/>
              </w:rPr>
              <w:t>4</w:t>
            </w:r>
          </w:p>
          <w:p w14:paraId="7F225C26" w14:textId="77777777" w:rsidR="005B6E10" w:rsidRDefault="005B6E10">
            <w:pPr>
              <w:rPr>
                <w:sz w:val="32"/>
                <w:szCs w:val="32"/>
                <w:lang w:val="en-US"/>
              </w:rPr>
            </w:pPr>
          </w:p>
          <w:p w14:paraId="61D169B3" w14:textId="03917AD8" w:rsidR="00DA4CAA" w:rsidRDefault="00DA4C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TUTORIAL-5</w:t>
            </w:r>
          </w:p>
          <w:p w14:paraId="7BA21477" w14:textId="0F343B3E" w:rsidR="00DA4CAA" w:rsidRDefault="00DA4CAA">
            <w:pPr>
              <w:rPr>
                <w:sz w:val="32"/>
                <w:szCs w:val="32"/>
                <w:lang w:val="en-US"/>
              </w:rPr>
            </w:pPr>
          </w:p>
        </w:tc>
      </w:tr>
      <w:tr w:rsidR="003A2607" w14:paraId="05ACBAA3" w14:textId="77777777" w:rsidTr="003A2607">
        <w:tc>
          <w:tcPr>
            <w:tcW w:w="4508" w:type="dxa"/>
          </w:tcPr>
          <w:p w14:paraId="4A4442D0" w14:textId="77777777" w:rsidR="003A2607" w:rsidRDefault="00DA4CAA">
            <w:pPr>
              <w:rPr>
                <w:sz w:val="32"/>
                <w:szCs w:val="32"/>
                <w:lang w:val="en-US"/>
              </w:rPr>
            </w:pPr>
            <w:r w:rsidRPr="00DA4CAA">
              <w:rPr>
                <w:sz w:val="32"/>
                <w:szCs w:val="32"/>
                <w:highlight w:val="cyan"/>
                <w:lang w:val="en-US"/>
              </w:rPr>
              <w:t>MUNDAKOPANISAD</w:t>
            </w:r>
          </w:p>
          <w:p w14:paraId="773ACC4A" w14:textId="77777777" w:rsidR="00DA4CAA" w:rsidRDefault="00DA4CAA">
            <w:pPr>
              <w:rPr>
                <w:sz w:val="32"/>
                <w:szCs w:val="32"/>
                <w:lang w:val="en-US"/>
              </w:rPr>
            </w:pPr>
          </w:p>
          <w:p w14:paraId="2FD7CA5E" w14:textId="37C40D30" w:rsidR="00DA4CAA" w:rsidRDefault="00DA4CA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</w:tcPr>
          <w:p w14:paraId="37A26E0C" w14:textId="77777777" w:rsidR="003A2607" w:rsidRDefault="00DA4CAA">
            <w:pPr>
              <w:rPr>
                <w:sz w:val="32"/>
                <w:szCs w:val="32"/>
                <w:lang w:val="en-US"/>
              </w:rPr>
            </w:pPr>
            <w:proofErr w:type="gramStart"/>
            <w:r>
              <w:rPr>
                <w:sz w:val="32"/>
                <w:szCs w:val="32"/>
                <w:lang w:val="en-US"/>
              </w:rPr>
              <w:t>TOTAL  CLASS</w:t>
            </w:r>
            <w:proofErr w:type="gramEnd"/>
            <w:r>
              <w:rPr>
                <w:sz w:val="32"/>
                <w:szCs w:val="32"/>
                <w:lang w:val="en-US"/>
              </w:rPr>
              <w:t>-18</w:t>
            </w:r>
          </w:p>
          <w:p w14:paraId="4855FBDD" w14:textId="77777777" w:rsidR="00DA4CAA" w:rsidRDefault="00DA4CAA">
            <w:pPr>
              <w:rPr>
                <w:sz w:val="32"/>
                <w:szCs w:val="32"/>
                <w:lang w:val="en-US"/>
              </w:rPr>
            </w:pPr>
          </w:p>
          <w:p w14:paraId="684E69FE" w14:textId="77777777" w:rsidR="00DA4CAA" w:rsidRDefault="00DA4C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INTRODUCTION-2</w:t>
            </w:r>
          </w:p>
          <w:p w14:paraId="5CCFD383" w14:textId="77777777" w:rsidR="00DA4CAA" w:rsidRDefault="00DA4C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TEXT WORD MEANING-8</w:t>
            </w:r>
          </w:p>
          <w:p w14:paraId="38D3C46B" w14:textId="77777777" w:rsidR="00DA4CAA" w:rsidRDefault="00DA4C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EXPLANATION-5</w:t>
            </w:r>
          </w:p>
          <w:p w14:paraId="0B978E18" w14:textId="77777777" w:rsidR="00DA4CAA" w:rsidRDefault="00DA4C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TUTORIAL-3</w:t>
            </w:r>
          </w:p>
          <w:p w14:paraId="047B34FF" w14:textId="4B6F658C" w:rsidR="00DA4CAA" w:rsidRDefault="00DA4CAA">
            <w:pPr>
              <w:rPr>
                <w:sz w:val="32"/>
                <w:szCs w:val="32"/>
                <w:lang w:val="en-US"/>
              </w:rPr>
            </w:pPr>
          </w:p>
        </w:tc>
      </w:tr>
      <w:tr w:rsidR="005B6E10" w14:paraId="5A7594E1" w14:textId="77777777" w:rsidTr="003A2607">
        <w:tc>
          <w:tcPr>
            <w:tcW w:w="4508" w:type="dxa"/>
          </w:tcPr>
          <w:p w14:paraId="69C4807C" w14:textId="77777777" w:rsidR="005B6E10" w:rsidRDefault="005B6E1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TUTORIAL</w:t>
            </w:r>
          </w:p>
          <w:p w14:paraId="485E38D8" w14:textId="0E979F3C" w:rsidR="005B6E10" w:rsidRPr="00DA4CAA" w:rsidRDefault="005B6E10">
            <w:pPr>
              <w:rPr>
                <w:sz w:val="32"/>
                <w:szCs w:val="32"/>
                <w:highlight w:val="cyan"/>
                <w:lang w:val="en-US"/>
              </w:rPr>
            </w:pPr>
          </w:p>
        </w:tc>
        <w:tc>
          <w:tcPr>
            <w:tcW w:w="4508" w:type="dxa"/>
          </w:tcPr>
          <w:p w14:paraId="61B79254" w14:textId="0C788F42" w:rsidR="005B6E10" w:rsidRDefault="005B6E1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7+5+3=15</w:t>
            </w:r>
          </w:p>
        </w:tc>
      </w:tr>
      <w:tr w:rsidR="005B6E10" w14:paraId="2663132B" w14:textId="77777777" w:rsidTr="003A2607">
        <w:tc>
          <w:tcPr>
            <w:tcW w:w="4508" w:type="dxa"/>
          </w:tcPr>
          <w:p w14:paraId="3108762B" w14:textId="77777777" w:rsidR="000408C4" w:rsidRDefault="005B6E1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STUDENTS ACTIVITIES,</w:t>
            </w:r>
          </w:p>
          <w:p w14:paraId="15D4B340" w14:textId="77777777" w:rsidR="005B6E10" w:rsidRDefault="005B6E1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WALL MAGAZINE</w:t>
            </w:r>
          </w:p>
          <w:p w14:paraId="04BAF750" w14:textId="2CAA2185" w:rsidR="000408C4" w:rsidRPr="00DA4CAA" w:rsidRDefault="000408C4">
            <w:pPr>
              <w:rPr>
                <w:sz w:val="32"/>
                <w:szCs w:val="32"/>
                <w:highlight w:val="cyan"/>
                <w:lang w:val="en-US"/>
              </w:rPr>
            </w:pPr>
          </w:p>
        </w:tc>
        <w:tc>
          <w:tcPr>
            <w:tcW w:w="4508" w:type="dxa"/>
          </w:tcPr>
          <w:p w14:paraId="0AD5E5B4" w14:textId="4AD9E0CA" w:rsidR="005B6E10" w:rsidRDefault="005B6E10" w:rsidP="005B6E1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  <w:p w14:paraId="13AE7249" w14:textId="77777777" w:rsidR="005B6E10" w:rsidRDefault="005B6E10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4BC4411F" w14:textId="77777777" w:rsidR="005B6E10" w:rsidRDefault="005B6E10">
      <w:pPr>
        <w:rPr>
          <w:sz w:val="32"/>
          <w:szCs w:val="32"/>
          <w:lang w:val="en-US"/>
        </w:rPr>
      </w:pPr>
    </w:p>
    <w:p w14:paraId="6834B04E" w14:textId="77777777" w:rsidR="005B6E10" w:rsidRDefault="005B6E10">
      <w:pPr>
        <w:rPr>
          <w:sz w:val="32"/>
          <w:szCs w:val="32"/>
          <w:lang w:val="en-US"/>
        </w:rPr>
      </w:pPr>
    </w:p>
    <w:p w14:paraId="3B791CA8" w14:textId="5478A69E" w:rsidR="00DA4CAA" w:rsidRDefault="005B6E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</w:t>
      </w:r>
      <w:r w:rsidR="00DA4CAA" w:rsidRPr="005B6E10">
        <w:rPr>
          <w:sz w:val="32"/>
          <w:szCs w:val="32"/>
          <w:highlight w:val="cyan"/>
          <w:lang w:val="en-US"/>
        </w:rPr>
        <w:t>C</w:t>
      </w:r>
      <w:r w:rsidRPr="005B6E10">
        <w:rPr>
          <w:sz w:val="32"/>
          <w:szCs w:val="32"/>
          <w:highlight w:val="cyan"/>
          <w:lang w:val="en-US"/>
        </w:rPr>
        <w:t xml:space="preserve">ORE </w:t>
      </w:r>
      <w:r w:rsidR="00DA4CAA" w:rsidRPr="005B6E10">
        <w:rPr>
          <w:sz w:val="32"/>
          <w:szCs w:val="32"/>
          <w:highlight w:val="cyan"/>
          <w:lang w:val="en-US"/>
        </w:rPr>
        <w:t>C</w:t>
      </w:r>
      <w:r w:rsidRPr="005B6E10">
        <w:rPr>
          <w:sz w:val="32"/>
          <w:szCs w:val="32"/>
          <w:highlight w:val="cyan"/>
          <w:lang w:val="en-US"/>
        </w:rPr>
        <w:t>OURSE</w:t>
      </w:r>
      <w:r w:rsidR="00DA4CAA" w:rsidRPr="005B6E10">
        <w:rPr>
          <w:sz w:val="32"/>
          <w:szCs w:val="32"/>
          <w:highlight w:val="cyan"/>
          <w:lang w:val="en-US"/>
        </w:rPr>
        <w:t>-12</w:t>
      </w:r>
    </w:p>
    <w:p w14:paraId="07274189" w14:textId="02F1A4F6" w:rsidR="00DA4CAA" w:rsidRDefault="005B6E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</w:t>
      </w:r>
      <w:r w:rsidR="00DA4CAA">
        <w:rPr>
          <w:sz w:val="32"/>
          <w:szCs w:val="32"/>
          <w:lang w:val="en-US"/>
        </w:rPr>
        <w:t>SANSKRIT 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357"/>
      </w:tblGrid>
      <w:tr w:rsidR="00DA4CAA" w14:paraId="382555F1" w14:textId="77777777" w:rsidTr="00DA4CAA">
        <w:tc>
          <w:tcPr>
            <w:tcW w:w="4508" w:type="dxa"/>
          </w:tcPr>
          <w:p w14:paraId="6C3597BD" w14:textId="77777777" w:rsidR="00DA4CAA" w:rsidRPr="00CE4CBC" w:rsidRDefault="00DA4CAA">
            <w:pPr>
              <w:rPr>
                <w:sz w:val="32"/>
                <w:szCs w:val="32"/>
                <w:highlight w:val="cyan"/>
                <w:lang w:val="en-US"/>
              </w:rPr>
            </w:pPr>
            <w:r w:rsidRPr="00CE4CBC">
              <w:rPr>
                <w:sz w:val="32"/>
                <w:szCs w:val="32"/>
                <w:highlight w:val="cyan"/>
                <w:lang w:val="en-US"/>
              </w:rPr>
              <w:t xml:space="preserve">THE CONCEPT OF SEVERAL </w:t>
            </w:r>
            <w:r w:rsidRPr="000408C4">
              <w:rPr>
                <w:i/>
                <w:iCs/>
                <w:sz w:val="32"/>
                <w:szCs w:val="32"/>
                <w:highlight w:val="cyan"/>
                <w:lang w:val="en-US"/>
              </w:rPr>
              <w:t>SAMJNAS</w:t>
            </w:r>
          </w:p>
          <w:p w14:paraId="4A4D3012" w14:textId="77777777" w:rsidR="00DA4CAA" w:rsidRPr="00CE4CBC" w:rsidRDefault="00DA4CAA">
            <w:pPr>
              <w:rPr>
                <w:sz w:val="32"/>
                <w:szCs w:val="32"/>
                <w:highlight w:val="cyan"/>
                <w:lang w:val="en-US"/>
              </w:rPr>
            </w:pPr>
          </w:p>
          <w:p w14:paraId="3844EBC8" w14:textId="5F0B29BD" w:rsidR="00DA4CAA" w:rsidRPr="00CE4CBC" w:rsidRDefault="00DA4CAA">
            <w:pPr>
              <w:rPr>
                <w:sz w:val="32"/>
                <w:szCs w:val="32"/>
                <w:highlight w:val="cyan"/>
                <w:lang w:val="en-US"/>
              </w:rPr>
            </w:pPr>
          </w:p>
        </w:tc>
        <w:tc>
          <w:tcPr>
            <w:tcW w:w="4508" w:type="dxa"/>
          </w:tcPr>
          <w:p w14:paraId="03D7EBAF" w14:textId="0D794A54" w:rsidR="00DA4CAA" w:rsidRDefault="00DA4C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TOTAL CLASS-10</w:t>
            </w:r>
          </w:p>
          <w:p w14:paraId="70EEE370" w14:textId="77777777" w:rsidR="00DA4CAA" w:rsidRDefault="00DA4CAA">
            <w:pPr>
              <w:rPr>
                <w:sz w:val="32"/>
                <w:szCs w:val="32"/>
                <w:lang w:val="en-US"/>
              </w:rPr>
            </w:pPr>
          </w:p>
          <w:p w14:paraId="7249D08C" w14:textId="798EA8CE" w:rsidR="00DA4CAA" w:rsidRDefault="00DA4C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INTRODUCTION-1</w:t>
            </w:r>
          </w:p>
          <w:p w14:paraId="6AC54CA3" w14:textId="3272C725" w:rsidR="00DA4CAA" w:rsidRDefault="00DA4C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DISCUSSION ON SAMJNAS-5</w:t>
            </w:r>
          </w:p>
          <w:p w14:paraId="784E9F32" w14:textId="4A4444E3" w:rsidR="00DA4CAA" w:rsidRDefault="00DA4C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SHORT NOTES WRITING-2</w:t>
            </w:r>
          </w:p>
          <w:p w14:paraId="5680D301" w14:textId="77777777" w:rsidR="00DA4CAA" w:rsidRDefault="00DA4C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TUTORIAL-2</w:t>
            </w:r>
          </w:p>
          <w:p w14:paraId="51050433" w14:textId="77777777" w:rsidR="00DA4CAA" w:rsidRDefault="00DA4CAA">
            <w:pPr>
              <w:rPr>
                <w:sz w:val="32"/>
                <w:szCs w:val="32"/>
                <w:lang w:val="en-US"/>
              </w:rPr>
            </w:pPr>
          </w:p>
          <w:p w14:paraId="471628BB" w14:textId="272BA927" w:rsidR="00DA4CAA" w:rsidRDefault="00DA4CAA">
            <w:pPr>
              <w:rPr>
                <w:sz w:val="32"/>
                <w:szCs w:val="32"/>
                <w:lang w:val="en-US"/>
              </w:rPr>
            </w:pPr>
          </w:p>
        </w:tc>
      </w:tr>
      <w:tr w:rsidR="00DA4CAA" w14:paraId="673A6235" w14:textId="77777777" w:rsidTr="00DA4CAA">
        <w:tc>
          <w:tcPr>
            <w:tcW w:w="4508" w:type="dxa"/>
          </w:tcPr>
          <w:p w14:paraId="26B633EA" w14:textId="77777777" w:rsidR="00DA4CAA" w:rsidRPr="00CE4CBC" w:rsidRDefault="00DA4CAA">
            <w:pPr>
              <w:rPr>
                <w:sz w:val="32"/>
                <w:szCs w:val="32"/>
                <w:highlight w:val="cyan"/>
                <w:lang w:val="en-US"/>
              </w:rPr>
            </w:pPr>
            <w:r w:rsidRPr="00CE4CBC">
              <w:rPr>
                <w:sz w:val="32"/>
                <w:szCs w:val="32"/>
                <w:highlight w:val="cyan"/>
                <w:lang w:val="en-US"/>
              </w:rPr>
              <w:t>GENERAL INTRODUCTION ON PHILOLOGY</w:t>
            </w:r>
          </w:p>
          <w:p w14:paraId="09CAB443" w14:textId="77777777" w:rsidR="00DA4CAA" w:rsidRPr="00CE4CBC" w:rsidRDefault="00DA4CAA">
            <w:pPr>
              <w:rPr>
                <w:sz w:val="32"/>
                <w:szCs w:val="32"/>
                <w:highlight w:val="cyan"/>
                <w:lang w:val="en-US"/>
              </w:rPr>
            </w:pPr>
          </w:p>
          <w:p w14:paraId="7853E064" w14:textId="77777777" w:rsidR="00DA4CAA" w:rsidRPr="00CE4CBC" w:rsidRDefault="00DA4CAA">
            <w:pPr>
              <w:rPr>
                <w:sz w:val="32"/>
                <w:szCs w:val="32"/>
                <w:highlight w:val="cyan"/>
                <w:lang w:val="en-US"/>
              </w:rPr>
            </w:pPr>
          </w:p>
          <w:p w14:paraId="23502F53" w14:textId="77777777" w:rsidR="00DA4CAA" w:rsidRPr="00CE4CBC" w:rsidRDefault="00DA4CAA">
            <w:pPr>
              <w:rPr>
                <w:sz w:val="32"/>
                <w:szCs w:val="32"/>
                <w:highlight w:val="cyan"/>
                <w:lang w:val="en-US"/>
              </w:rPr>
            </w:pPr>
          </w:p>
          <w:p w14:paraId="0B5EC762" w14:textId="44D465BF" w:rsidR="00DA4CAA" w:rsidRPr="00CE4CBC" w:rsidRDefault="00DA4CAA">
            <w:pPr>
              <w:rPr>
                <w:sz w:val="32"/>
                <w:szCs w:val="32"/>
                <w:highlight w:val="cyan"/>
                <w:lang w:val="en-US"/>
              </w:rPr>
            </w:pPr>
          </w:p>
        </w:tc>
        <w:tc>
          <w:tcPr>
            <w:tcW w:w="4508" w:type="dxa"/>
          </w:tcPr>
          <w:p w14:paraId="3E61BF6A" w14:textId="08E9ACEE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TOTAL CLASS-20</w:t>
            </w:r>
          </w:p>
          <w:p w14:paraId="46F909C4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5AF89040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INTRODUCTION-1</w:t>
            </w:r>
          </w:p>
          <w:p w14:paraId="0DB323FB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DISCUSSION ON </w:t>
            </w:r>
          </w:p>
          <w:p w14:paraId="0CC2BE3F" w14:textId="14A80ACD" w:rsidR="00CE4CBC" w:rsidRPr="00CE4CBC" w:rsidRDefault="00CE4CBC" w:rsidP="00CE4CB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CE4CBC">
              <w:rPr>
                <w:sz w:val="32"/>
                <w:szCs w:val="32"/>
                <w:lang w:val="en-US"/>
              </w:rPr>
              <w:t>PHONETIC LAWS AND TENDENCIES-6</w:t>
            </w:r>
          </w:p>
          <w:p w14:paraId="2C24A3AE" w14:textId="62EB19E6" w:rsidR="00CE4CBC" w:rsidRDefault="00CE4CBC" w:rsidP="00CE4CB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ABLAUT-2</w:t>
            </w:r>
          </w:p>
          <w:p w14:paraId="704D887C" w14:textId="7A0C26FB" w:rsidR="00CE4CBC" w:rsidRDefault="00CE4CBC" w:rsidP="00CE4CB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SEMANTICS-2</w:t>
            </w:r>
          </w:p>
          <w:p w14:paraId="3F406CCF" w14:textId="753C9CD8" w:rsidR="00CE4CBC" w:rsidRDefault="00CE4CBC" w:rsidP="00CE4CB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CLASSIFICATION OF LANGUAGES-2</w:t>
            </w:r>
          </w:p>
          <w:p w14:paraId="315A0700" w14:textId="59A757C1" w:rsidR="00CE4CBC" w:rsidRDefault="00CE4CBC" w:rsidP="00CE4CB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VEDIC &amp;CLASSICAL-2</w:t>
            </w:r>
          </w:p>
          <w:p w14:paraId="03DE6D65" w14:textId="3F9DFBFD" w:rsidR="00CE4CBC" w:rsidRPr="00CE4CBC" w:rsidRDefault="00CE4CBC" w:rsidP="00CE4CB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VEDA &amp;AVESTA-2</w:t>
            </w:r>
          </w:p>
          <w:p w14:paraId="597DEB8B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48016B16" w14:textId="303417B3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TUTORIAL-3</w:t>
            </w:r>
          </w:p>
          <w:p w14:paraId="79761157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4E13C35B" w14:textId="77777777" w:rsidR="00DA4CAA" w:rsidRDefault="00DA4CAA">
            <w:pPr>
              <w:rPr>
                <w:sz w:val="32"/>
                <w:szCs w:val="32"/>
                <w:lang w:val="en-US"/>
              </w:rPr>
            </w:pPr>
          </w:p>
        </w:tc>
      </w:tr>
      <w:tr w:rsidR="00DA4CAA" w14:paraId="505E65D2" w14:textId="77777777" w:rsidTr="00DA4CAA">
        <w:tc>
          <w:tcPr>
            <w:tcW w:w="4508" w:type="dxa"/>
          </w:tcPr>
          <w:p w14:paraId="34940511" w14:textId="6E230E57" w:rsidR="00CE4CBC" w:rsidRDefault="00CE4CBC">
            <w:pPr>
              <w:rPr>
                <w:sz w:val="32"/>
                <w:szCs w:val="32"/>
                <w:lang w:val="en-US"/>
              </w:rPr>
            </w:pPr>
            <w:r w:rsidRPr="00CE4CBC">
              <w:rPr>
                <w:sz w:val="32"/>
                <w:szCs w:val="32"/>
                <w:highlight w:val="cyan"/>
                <w:lang w:val="en-US"/>
              </w:rPr>
              <w:lastRenderedPageBreak/>
              <w:t>VAIKARANASIDDHANTAKOUMUDI</w:t>
            </w:r>
          </w:p>
          <w:p w14:paraId="7F7996BF" w14:textId="77777777" w:rsidR="00CE4CBC" w:rsidRDefault="00CE4CBC">
            <w:pPr>
              <w:rPr>
                <w:sz w:val="32"/>
                <w:szCs w:val="32"/>
                <w:lang w:val="en-US"/>
              </w:rPr>
            </w:pPr>
          </w:p>
          <w:p w14:paraId="6D3EA283" w14:textId="77777777" w:rsidR="00CE4CBC" w:rsidRDefault="00CE4CBC">
            <w:pPr>
              <w:rPr>
                <w:sz w:val="32"/>
                <w:szCs w:val="32"/>
                <w:lang w:val="en-US"/>
              </w:rPr>
            </w:pPr>
          </w:p>
          <w:p w14:paraId="2107ACDD" w14:textId="77777777" w:rsidR="00DA4CAA" w:rsidRDefault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KARAKAPRAKARANAM</w:t>
            </w:r>
          </w:p>
          <w:p w14:paraId="34AEC553" w14:textId="77777777" w:rsidR="00CE4CBC" w:rsidRDefault="00CE4CBC">
            <w:pPr>
              <w:rPr>
                <w:sz w:val="32"/>
                <w:szCs w:val="32"/>
                <w:lang w:val="en-US"/>
              </w:rPr>
            </w:pPr>
          </w:p>
          <w:p w14:paraId="45D67786" w14:textId="3E7F4CB6" w:rsidR="00CE4CBC" w:rsidRDefault="00CE4CB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</w:tcPr>
          <w:p w14:paraId="52E44245" w14:textId="7F4946E6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TOTAL CLASS-30</w:t>
            </w:r>
          </w:p>
          <w:p w14:paraId="19CF4343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47891236" w14:textId="5485D141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EXPLANATION OF SUTRAS-20</w:t>
            </w:r>
          </w:p>
          <w:p w14:paraId="2CB994B7" w14:textId="54988627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LONG ANSWER &amp;SHORT ANSWERS WRITING-5</w:t>
            </w:r>
          </w:p>
          <w:p w14:paraId="5863496F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07EB1908" w14:textId="708C7B4E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TUTORIAL-5</w:t>
            </w:r>
          </w:p>
          <w:p w14:paraId="612BFE61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4FB43B93" w14:textId="77777777" w:rsidR="00DA4CAA" w:rsidRDefault="00DA4CAA">
            <w:pPr>
              <w:rPr>
                <w:sz w:val="32"/>
                <w:szCs w:val="32"/>
                <w:lang w:val="en-US"/>
              </w:rPr>
            </w:pPr>
          </w:p>
        </w:tc>
      </w:tr>
      <w:tr w:rsidR="00DA4CAA" w14:paraId="57A97735" w14:textId="77777777" w:rsidTr="00DA4CAA">
        <w:tc>
          <w:tcPr>
            <w:tcW w:w="4508" w:type="dxa"/>
          </w:tcPr>
          <w:p w14:paraId="01DCEEF2" w14:textId="2FD4C783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 w:rsidRPr="00C82745">
              <w:rPr>
                <w:sz w:val="32"/>
                <w:szCs w:val="32"/>
                <w:highlight w:val="cyan"/>
                <w:lang w:val="en-US"/>
              </w:rPr>
              <w:t>VAIKARANASIDDHANTAKOUMUDI</w:t>
            </w:r>
          </w:p>
          <w:p w14:paraId="10F6B593" w14:textId="63A078BB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1E447DD8" w14:textId="2E7A067C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SAMASAPRAKARANAM</w:t>
            </w:r>
          </w:p>
          <w:p w14:paraId="13C769A5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507506F3" w14:textId="77777777" w:rsidR="00DA4CAA" w:rsidRDefault="00DA4CA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08" w:type="dxa"/>
          </w:tcPr>
          <w:p w14:paraId="6FCAAB19" w14:textId="484E2BFC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TOTAL CLASS-30</w:t>
            </w:r>
          </w:p>
          <w:p w14:paraId="4D12D272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720984AD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TOTAL CLASS-30</w:t>
            </w:r>
          </w:p>
          <w:p w14:paraId="7233D895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4A08B028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EXPLANATION OF SUTRAS-20</w:t>
            </w:r>
          </w:p>
          <w:p w14:paraId="4A5ADB40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LONG ANSWER &amp;SHORT ANSWERS WRITING-5</w:t>
            </w:r>
          </w:p>
          <w:p w14:paraId="1A9A1599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243B3EEA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TUTORIAL-5</w:t>
            </w:r>
          </w:p>
          <w:p w14:paraId="55D28B45" w14:textId="17A3C7DB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0935C69D" w14:textId="77777777" w:rsidR="00CE4CBC" w:rsidRDefault="00CE4CBC" w:rsidP="00CE4CBC">
            <w:pPr>
              <w:rPr>
                <w:sz w:val="32"/>
                <w:szCs w:val="32"/>
                <w:lang w:val="en-US"/>
              </w:rPr>
            </w:pPr>
          </w:p>
          <w:p w14:paraId="34987411" w14:textId="77777777" w:rsidR="00DA4CAA" w:rsidRDefault="00DA4CAA">
            <w:pPr>
              <w:rPr>
                <w:sz w:val="32"/>
                <w:szCs w:val="32"/>
                <w:lang w:val="en-US"/>
              </w:rPr>
            </w:pPr>
          </w:p>
        </w:tc>
      </w:tr>
      <w:tr w:rsidR="005B6E10" w14:paraId="402AA20D" w14:textId="77777777" w:rsidTr="00DA4CAA">
        <w:tc>
          <w:tcPr>
            <w:tcW w:w="4508" w:type="dxa"/>
          </w:tcPr>
          <w:p w14:paraId="5179E172" w14:textId="77777777" w:rsidR="005B6E10" w:rsidRDefault="005B6E10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TUTORIAL</w:t>
            </w:r>
          </w:p>
          <w:p w14:paraId="048DF4F5" w14:textId="40E5F878" w:rsidR="005B6E10" w:rsidRPr="00C82745" w:rsidRDefault="005B6E10" w:rsidP="00CE4CBC">
            <w:pPr>
              <w:rPr>
                <w:sz w:val="32"/>
                <w:szCs w:val="32"/>
                <w:highlight w:val="cyan"/>
                <w:lang w:val="en-US"/>
              </w:rPr>
            </w:pPr>
          </w:p>
        </w:tc>
        <w:tc>
          <w:tcPr>
            <w:tcW w:w="4508" w:type="dxa"/>
          </w:tcPr>
          <w:p w14:paraId="54FB1A3E" w14:textId="7BA5FC16" w:rsidR="005B6E10" w:rsidRDefault="005B6E10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2+3+5+5=15</w:t>
            </w:r>
          </w:p>
        </w:tc>
      </w:tr>
      <w:tr w:rsidR="005B6E10" w14:paraId="79BC3A81" w14:textId="77777777" w:rsidTr="00DA4CAA">
        <w:tc>
          <w:tcPr>
            <w:tcW w:w="4508" w:type="dxa"/>
          </w:tcPr>
          <w:p w14:paraId="7C8D0569" w14:textId="77777777" w:rsidR="000408C4" w:rsidRDefault="005B6E10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STUDENTS ACTIVITIES,</w:t>
            </w:r>
          </w:p>
          <w:p w14:paraId="57334B3D" w14:textId="77777777" w:rsidR="000408C4" w:rsidRDefault="005B6E10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WALL MAGAZINE,</w:t>
            </w:r>
          </w:p>
          <w:p w14:paraId="29A2B30D" w14:textId="491574EC" w:rsidR="005B6E10" w:rsidRPr="00C82745" w:rsidRDefault="005B6E10" w:rsidP="00CE4CBC">
            <w:pPr>
              <w:rPr>
                <w:sz w:val="32"/>
                <w:szCs w:val="32"/>
                <w:highlight w:val="cyan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PROJECT ETC</w:t>
            </w:r>
          </w:p>
        </w:tc>
        <w:tc>
          <w:tcPr>
            <w:tcW w:w="4508" w:type="dxa"/>
          </w:tcPr>
          <w:p w14:paraId="61BBB92F" w14:textId="7CB0138E" w:rsidR="005B6E10" w:rsidRDefault="005B6E10" w:rsidP="00CE4C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</w:tr>
    </w:tbl>
    <w:p w14:paraId="437E58B1" w14:textId="77777777" w:rsidR="00DA4CAA" w:rsidRPr="003A2607" w:rsidRDefault="00DA4CAA">
      <w:pPr>
        <w:rPr>
          <w:sz w:val="32"/>
          <w:szCs w:val="32"/>
          <w:lang w:val="en-US"/>
        </w:rPr>
      </w:pPr>
    </w:p>
    <w:sectPr w:rsidR="00DA4CAA" w:rsidRPr="003A2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3ECB"/>
    <w:multiLevelType w:val="hybridMultilevel"/>
    <w:tmpl w:val="5ED2F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5957"/>
    <w:multiLevelType w:val="hybridMultilevel"/>
    <w:tmpl w:val="419C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7"/>
    <w:rsid w:val="000408C4"/>
    <w:rsid w:val="003A2607"/>
    <w:rsid w:val="005B6E10"/>
    <w:rsid w:val="00823134"/>
    <w:rsid w:val="00C82745"/>
    <w:rsid w:val="00CE4CBC"/>
    <w:rsid w:val="00D53824"/>
    <w:rsid w:val="00D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D197"/>
  <w15:chartTrackingRefBased/>
  <w15:docId w15:val="{7CDCF8B5-BEB2-4D51-9CAD-A9CB855D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sanghamitra mukherjee</cp:lastModifiedBy>
  <cp:revision>7</cp:revision>
  <dcterms:created xsi:type="dcterms:W3CDTF">2022-07-21T04:42:00Z</dcterms:created>
  <dcterms:modified xsi:type="dcterms:W3CDTF">2023-09-20T16:37:00Z</dcterms:modified>
</cp:coreProperties>
</file>