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7D44" w14:textId="6F94C4C6" w:rsidR="00B94814" w:rsidRPr="00382697" w:rsidRDefault="00B94814" w:rsidP="00B94814">
      <w:pPr>
        <w:jc w:val="center"/>
        <w:rPr>
          <w:b/>
          <w:bCs/>
          <w:sz w:val="36"/>
          <w:szCs w:val="36"/>
        </w:rPr>
      </w:pPr>
      <w:r w:rsidRPr="00382697">
        <w:rPr>
          <w:b/>
          <w:bCs/>
          <w:sz w:val="36"/>
          <w:szCs w:val="36"/>
        </w:rPr>
        <w:t>LESSON PLAN SESSION</w:t>
      </w:r>
      <w:r w:rsidR="00594D4F">
        <w:rPr>
          <w:b/>
          <w:bCs/>
          <w:sz w:val="36"/>
          <w:szCs w:val="36"/>
        </w:rPr>
        <w:t xml:space="preserve"> </w:t>
      </w:r>
      <w:r w:rsidRPr="00382697">
        <w:rPr>
          <w:b/>
          <w:bCs/>
          <w:sz w:val="36"/>
          <w:szCs w:val="36"/>
        </w:rPr>
        <w:t>-</w:t>
      </w:r>
      <w:r w:rsidR="00594D4F">
        <w:rPr>
          <w:b/>
          <w:bCs/>
          <w:sz w:val="36"/>
          <w:szCs w:val="36"/>
        </w:rPr>
        <w:t xml:space="preserve"> </w:t>
      </w:r>
      <w:r w:rsidRPr="00382697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</w:t>
      </w:r>
      <w:r w:rsidR="00E62DED">
        <w:rPr>
          <w:b/>
          <w:bCs/>
          <w:sz w:val="36"/>
          <w:szCs w:val="36"/>
        </w:rPr>
        <w:t>3</w:t>
      </w:r>
      <w:bookmarkStart w:id="0" w:name="_GoBack"/>
      <w:bookmarkEnd w:id="0"/>
      <w:r w:rsidRPr="00382697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6</w:t>
      </w:r>
      <w:r w:rsidRPr="00451A4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  <w:vertAlign w:val="superscript"/>
        </w:rPr>
        <w:t xml:space="preserve"> </w:t>
      </w:r>
      <w:r w:rsidRPr="00382697">
        <w:rPr>
          <w:b/>
          <w:bCs/>
          <w:sz w:val="36"/>
          <w:szCs w:val="36"/>
        </w:rPr>
        <w:t>SEMESTER)</w:t>
      </w:r>
    </w:p>
    <w:p w14:paraId="6BED720B" w14:textId="69C08C59" w:rsidR="00B94814" w:rsidRDefault="00B94814" w:rsidP="00B94814">
      <w:pPr>
        <w:jc w:val="center"/>
        <w:rPr>
          <w:b/>
          <w:bCs/>
          <w:sz w:val="36"/>
          <w:szCs w:val="36"/>
        </w:rPr>
      </w:pPr>
      <w:r w:rsidRPr="00382697">
        <w:rPr>
          <w:b/>
          <w:bCs/>
          <w:sz w:val="36"/>
          <w:szCs w:val="36"/>
        </w:rPr>
        <w:t>SUBJECT-SANSKRIT</w:t>
      </w:r>
    </w:p>
    <w:p w14:paraId="1AD530D0" w14:textId="43532AC5" w:rsidR="00015338" w:rsidRPr="00382697" w:rsidRDefault="00015338" w:rsidP="00B94814">
      <w:pPr>
        <w:jc w:val="center"/>
        <w:rPr>
          <w:b/>
          <w:bCs/>
          <w:sz w:val="36"/>
          <w:szCs w:val="36"/>
        </w:rPr>
      </w:pPr>
      <w:r w:rsidRPr="00015338">
        <w:rPr>
          <w:b/>
          <w:bCs/>
          <w:sz w:val="36"/>
          <w:szCs w:val="36"/>
          <w:highlight w:val="yellow"/>
        </w:rPr>
        <w:t>DSC-4</w:t>
      </w:r>
    </w:p>
    <w:p w14:paraId="71B59100" w14:textId="77777777" w:rsidR="00B94814" w:rsidRDefault="00B94814" w:rsidP="00B94814">
      <w:pPr>
        <w:pStyle w:val="Default"/>
        <w:rPr>
          <w:b/>
          <w:bCs/>
          <w:sz w:val="36"/>
          <w:szCs w:val="36"/>
        </w:rPr>
      </w:pPr>
      <w:r w:rsidRPr="00B94814">
        <w:rPr>
          <w:b/>
          <w:bCs/>
          <w:sz w:val="36"/>
          <w:szCs w:val="36"/>
          <w:highlight w:val="yellow"/>
        </w:rPr>
        <w:t>Veda &amp; Vyakarana</w:t>
      </w:r>
    </w:p>
    <w:p w14:paraId="5D889094" w14:textId="77777777" w:rsidR="00B94814" w:rsidRDefault="00B94814" w:rsidP="00B94814">
      <w:pPr>
        <w:pStyle w:val="Default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15338" w:rsidRPr="00015338" w14:paraId="2242D83A" w14:textId="77777777" w:rsidTr="00015338">
        <w:tc>
          <w:tcPr>
            <w:tcW w:w="4503" w:type="dxa"/>
          </w:tcPr>
          <w:p w14:paraId="1E37AD4C" w14:textId="2BEB2A0B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>VEDIC CULTURE &amp; VEDIC STUDIES IN WEST BENGAL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3DE76ABC" w14:textId="77777777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</w:p>
          <w:p w14:paraId="141C815B" w14:textId="249B473E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INTRODUCTION</w:t>
            </w:r>
          </w:p>
          <w:p w14:paraId="0B133401" w14:textId="7B86EEAF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 xml:space="preserve">VEDIC CULTURE IN WEST BENGAL </w:t>
            </w:r>
          </w:p>
          <w:p w14:paraId="7CCA9448" w14:textId="4E418A16" w:rsidR="00015338" w:rsidRDefault="00015338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 xml:space="preserve">VEDIC STUDIES IN WEST BENGAL </w:t>
            </w:r>
          </w:p>
          <w:p w14:paraId="435B5E76" w14:textId="2343A0FF" w:rsidR="009451FE" w:rsidRDefault="009451FE" w:rsidP="00402DF0">
            <w:pPr>
              <w:pStyle w:val="Default"/>
              <w:rPr>
                <w:sz w:val="28"/>
                <w:szCs w:val="28"/>
              </w:rPr>
            </w:pPr>
          </w:p>
          <w:p w14:paraId="6DA91839" w14:textId="0639A26C" w:rsidR="00015338" w:rsidRPr="00015338" w:rsidRDefault="009451FE" w:rsidP="00402D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6019B673" w14:textId="77777777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5900824" w14:textId="17A47D56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t>20</w:t>
            </w:r>
          </w:p>
          <w:p w14:paraId="21951BAE" w14:textId="6F743B11" w:rsidR="00015338" w:rsidRPr="00015338" w:rsidRDefault="00015338" w:rsidP="004F4E34">
            <w:pPr>
              <w:pStyle w:val="Default"/>
              <w:rPr>
                <w:sz w:val="28"/>
                <w:szCs w:val="28"/>
              </w:rPr>
            </w:pPr>
          </w:p>
          <w:p w14:paraId="741E5BCF" w14:textId="77777777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1349F1B0" w14:textId="4EE9A2FB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2</w:t>
            </w:r>
          </w:p>
          <w:p w14:paraId="14C510B7" w14:textId="1C6910F4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9801D0C" w14:textId="77777777" w:rsidR="00015338" w:rsidRDefault="00015338" w:rsidP="0001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94FB19C" w14:textId="77777777" w:rsidR="009451FE" w:rsidRDefault="009451FE" w:rsidP="00015338">
            <w:pPr>
              <w:pStyle w:val="Default"/>
              <w:rPr>
                <w:sz w:val="28"/>
                <w:szCs w:val="28"/>
              </w:rPr>
            </w:pPr>
          </w:p>
          <w:p w14:paraId="7053AA70" w14:textId="515D6006" w:rsidR="009451FE" w:rsidRPr="00015338" w:rsidRDefault="009451FE" w:rsidP="0001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338" w:rsidRPr="00015338" w14:paraId="5DADF82B" w14:textId="77777777" w:rsidTr="00015338">
        <w:tc>
          <w:tcPr>
            <w:tcW w:w="4503" w:type="dxa"/>
          </w:tcPr>
          <w:p w14:paraId="796DF485" w14:textId="7D4B5A04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>COMPUTATIONAL LINGUISTICS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0A4A8F27" w14:textId="77777777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</w:p>
          <w:p w14:paraId="11493C81" w14:textId="77777777" w:rsidR="00015338" w:rsidRPr="00015338" w:rsidRDefault="00015338" w:rsidP="00015338">
            <w:pPr>
              <w:autoSpaceDE w:val="0"/>
              <w:autoSpaceDN w:val="0"/>
              <w:adjustRightInd w:val="0"/>
              <w:rPr>
                <w:rFonts w:cs="Times-Bold"/>
                <w:sz w:val="28"/>
                <w:szCs w:val="28"/>
                <w:lang w:bidi="ar-SA"/>
              </w:rPr>
            </w:pPr>
            <w:r w:rsidRPr="00015338">
              <w:rPr>
                <w:rFonts w:cs="Times-Bold"/>
                <w:sz w:val="28"/>
                <w:szCs w:val="28"/>
                <w:lang w:bidi="ar-SA"/>
              </w:rPr>
              <w:t>THEORETICAL CONCEPTS OF COMPUTATIONAL</w:t>
            </w:r>
          </w:p>
          <w:p w14:paraId="41A2DB15" w14:textId="7A1BBA57" w:rsidR="00015338" w:rsidRP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 w:rsidRPr="00015338">
              <w:rPr>
                <w:rFonts w:asciiTheme="minorHAnsi" w:hAnsiTheme="minorHAnsi" w:cs="Times-Bold"/>
                <w:sz w:val="28"/>
                <w:szCs w:val="28"/>
              </w:rPr>
              <w:t>LINGUISTICS</w:t>
            </w:r>
          </w:p>
          <w:p w14:paraId="14C88B8D" w14:textId="6C9E6215" w:rsidR="00015338" w:rsidRP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</w:p>
          <w:p w14:paraId="284BD693" w14:textId="6E520376" w:rsidR="00015338" w:rsidRP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 w:rsidRPr="00015338">
              <w:rPr>
                <w:rFonts w:asciiTheme="minorHAnsi" w:hAnsiTheme="minorHAnsi" w:cs="Times-Bold"/>
                <w:sz w:val="28"/>
                <w:szCs w:val="28"/>
              </w:rPr>
              <w:t>APPLIED AREAS OF COMPUTATIONAL LINGUISTICS</w:t>
            </w:r>
          </w:p>
          <w:p w14:paraId="69F16F6E" w14:textId="77777777" w:rsidR="00015338" w:rsidRP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</w:p>
          <w:p w14:paraId="681B7CA8" w14:textId="10C6551C" w:rsid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 w:rsidRPr="00015338">
              <w:rPr>
                <w:rFonts w:asciiTheme="minorHAnsi" w:hAnsiTheme="minorHAnsi" w:cs="Times-Bold"/>
                <w:sz w:val="28"/>
                <w:szCs w:val="28"/>
              </w:rPr>
              <w:t>DATA STORAGE: AN INTRODUCTION TO DATABASES</w:t>
            </w:r>
          </w:p>
          <w:p w14:paraId="23BBDF3A" w14:textId="796F758E" w:rsidR="009451FE" w:rsidRDefault="009451FE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</w:p>
          <w:p w14:paraId="43FDBF59" w14:textId="78A28F6C" w:rsidR="009451FE" w:rsidRPr="00015338" w:rsidRDefault="009451FE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SHORT ANSWER TYPE QUESTIONS</w:t>
            </w:r>
          </w:p>
          <w:p w14:paraId="5B5BB429" w14:textId="77777777" w:rsidR="00015338" w:rsidRPr="00015338" w:rsidRDefault="00015338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</w:p>
          <w:p w14:paraId="13DBBADC" w14:textId="3DA9BAE1" w:rsidR="00015338" w:rsidRPr="008F1961" w:rsidRDefault="009451FE" w:rsidP="00402DF0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6F9C3514" w14:textId="77777777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B44CCFA" w14:textId="598C4BD0" w:rsidR="00015338" w:rsidRPr="00015338" w:rsidRDefault="00015338" w:rsidP="004F4E3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9550F">
              <w:rPr>
                <w:rFonts w:asciiTheme="minorHAnsi" w:hAnsiTheme="minorHAnsi"/>
                <w:sz w:val="28"/>
                <w:szCs w:val="28"/>
                <w:highlight w:val="yellow"/>
              </w:rPr>
              <w:t>15</w:t>
            </w:r>
          </w:p>
          <w:p w14:paraId="5B9A26DD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0097F74C" w14:textId="0B19FB01" w:rsidR="00015338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  <w:p w14:paraId="7A0E4ED5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3A367953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66F38C36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6E81C9F3" w14:textId="035DFF4A" w:rsidR="00015338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  <w:p w14:paraId="5E2612E9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0C012BB5" w14:textId="77777777" w:rsidR="00015338" w:rsidRDefault="00015338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565B192B" w14:textId="43A90CAA" w:rsidR="00015338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  <w:p w14:paraId="07187FB2" w14:textId="77777777" w:rsidR="009451FE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37E9E169" w14:textId="77777777" w:rsidR="009451FE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6B361969" w14:textId="77777777" w:rsidR="009451FE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  <w:p w14:paraId="7B0B2FFA" w14:textId="77777777" w:rsidR="009451FE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69784D43" w14:textId="773C775D" w:rsidR="009451FE" w:rsidRPr="00015338" w:rsidRDefault="009451FE" w:rsidP="00B9481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015338" w:rsidRPr="00015338" w14:paraId="370A38DC" w14:textId="77777777" w:rsidTr="00015338">
        <w:tc>
          <w:tcPr>
            <w:tcW w:w="4503" w:type="dxa"/>
          </w:tcPr>
          <w:p w14:paraId="761673F1" w14:textId="4501CFF7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 xml:space="preserve">VAIDIKA VYAKHYA PADDHATI </w:t>
            </w:r>
            <w:r w:rsidRPr="00015338">
              <w:rPr>
                <w:sz w:val="28"/>
                <w:szCs w:val="28"/>
                <w:highlight w:val="cyan"/>
              </w:rPr>
              <w:br/>
              <w:t>(INDIAN &amp; WESTERN)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566ADB16" w14:textId="2BAA1033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363C4E4B" w14:textId="43E42950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INDIAN VAIDIKA VYAKHYA PADDHATI</w:t>
            </w:r>
          </w:p>
          <w:p w14:paraId="2311C5A5" w14:textId="77777777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6947820A" w14:textId="5E2B72E8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WESTERN VAIDIKA VYAKHYA PADDHATI</w:t>
            </w:r>
          </w:p>
          <w:p w14:paraId="5C63C29E" w14:textId="77777777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21C2E747" w14:textId="77777777" w:rsidR="00015338" w:rsidRDefault="009451FE" w:rsidP="00015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QUESTION-ANSWER</w:t>
            </w:r>
          </w:p>
          <w:p w14:paraId="01E4588E" w14:textId="77777777" w:rsidR="009451FE" w:rsidRDefault="009451FE" w:rsidP="009451FE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</w:p>
          <w:p w14:paraId="4D2F658F" w14:textId="2E5805D4" w:rsidR="009451FE" w:rsidRPr="00015338" w:rsidRDefault="009451FE" w:rsidP="009451FE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6FCED124" w14:textId="0C688BAB" w:rsidR="009451FE" w:rsidRPr="00015338" w:rsidRDefault="009451FE" w:rsidP="00015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C3A4F5B" w14:textId="0C42B7E0" w:rsidR="00015338" w:rsidRPr="00015338" w:rsidRDefault="009451FE" w:rsidP="004F4E34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lastRenderedPageBreak/>
              <w:t>10</w:t>
            </w:r>
            <w:r w:rsidR="00015338" w:rsidRPr="00015338">
              <w:rPr>
                <w:sz w:val="28"/>
                <w:szCs w:val="28"/>
              </w:rPr>
              <w:br/>
            </w:r>
          </w:p>
          <w:p w14:paraId="43FE1AF4" w14:textId="77777777" w:rsidR="00015338" w:rsidRDefault="00015338" w:rsidP="009451FE">
            <w:pPr>
              <w:pStyle w:val="Default"/>
              <w:rPr>
                <w:sz w:val="28"/>
                <w:szCs w:val="28"/>
              </w:rPr>
            </w:pPr>
          </w:p>
          <w:p w14:paraId="1D159DB3" w14:textId="77777777" w:rsidR="009451FE" w:rsidRDefault="009451FE" w:rsidP="009451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5916A67" w14:textId="77777777" w:rsidR="009451FE" w:rsidRDefault="009451FE" w:rsidP="009451FE">
            <w:pPr>
              <w:pStyle w:val="Default"/>
              <w:rPr>
                <w:sz w:val="28"/>
                <w:szCs w:val="28"/>
              </w:rPr>
            </w:pPr>
          </w:p>
          <w:p w14:paraId="63DAAB3C" w14:textId="77777777" w:rsidR="009451FE" w:rsidRDefault="009451FE" w:rsidP="009451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109820C" w14:textId="77777777" w:rsidR="009451FE" w:rsidRDefault="009451FE" w:rsidP="009451FE">
            <w:pPr>
              <w:pStyle w:val="Default"/>
              <w:rPr>
                <w:sz w:val="28"/>
                <w:szCs w:val="28"/>
              </w:rPr>
            </w:pPr>
          </w:p>
          <w:p w14:paraId="0A5FF10C" w14:textId="77777777" w:rsidR="009451FE" w:rsidRDefault="009451FE" w:rsidP="009451FE">
            <w:pPr>
              <w:pStyle w:val="Default"/>
              <w:rPr>
                <w:sz w:val="28"/>
                <w:szCs w:val="28"/>
              </w:rPr>
            </w:pPr>
          </w:p>
          <w:p w14:paraId="16CDD6F3" w14:textId="65BC1A34" w:rsidR="009451FE" w:rsidRDefault="009451FE" w:rsidP="009451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C461A9F" w14:textId="28784EE2" w:rsidR="009451FE" w:rsidRDefault="009451FE" w:rsidP="009451FE">
            <w:pPr>
              <w:pStyle w:val="Default"/>
              <w:rPr>
                <w:sz w:val="28"/>
                <w:szCs w:val="28"/>
              </w:rPr>
            </w:pPr>
          </w:p>
          <w:p w14:paraId="2A76F72A" w14:textId="3025FE74" w:rsidR="009451FE" w:rsidRDefault="009451FE" w:rsidP="009451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D5C2DBE" w14:textId="65700DC9" w:rsidR="009451FE" w:rsidRPr="00015338" w:rsidRDefault="009451FE" w:rsidP="009451FE">
            <w:pPr>
              <w:pStyle w:val="Default"/>
              <w:rPr>
                <w:sz w:val="28"/>
                <w:szCs w:val="28"/>
              </w:rPr>
            </w:pPr>
          </w:p>
        </w:tc>
      </w:tr>
      <w:tr w:rsidR="00015338" w:rsidRPr="00015338" w14:paraId="46C5B34C" w14:textId="77777777" w:rsidTr="00015338">
        <w:tc>
          <w:tcPr>
            <w:tcW w:w="4503" w:type="dxa"/>
          </w:tcPr>
          <w:p w14:paraId="52EF5E7C" w14:textId="77777777" w:rsidR="009451FE" w:rsidRDefault="009451FE" w:rsidP="00402DF0">
            <w:pPr>
              <w:pStyle w:val="Default"/>
              <w:rPr>
                <w:sz w:val="28"/>
                <w:szCs w:val="28"/>
                <w:highlight w:val="cyan"/>
              </w:rPr>
            </w:pPr>
          </w:p>
          <w:p w14:paraId="1E3424D1" w14:textId="71BBF693" w:rsidR="00015338" w:rsidRPr="00015338" w:rsidRDefault="00015338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 xml:space="preserve">BHATTI-KAVYAM </w:t>
            </w:r>
            <w:r w:rsidRPr="00015338">
              <w:rPr>
                <w:sz w:val="28"/>
                <w:szCs w:val="28"/>
                <w:highlight w:val="cyan"/>
              </w:rPr>
              <w:br/>
              <w:t>(2ND SARGA)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5175380C" w14:textId="06E8AAEC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26F1E319" w14:textId="28A1F4E0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INTRODUCTION</w:t>
            </w:r>
          </w:p>
          <w:p w14:paraId="5E9CF6A4" w14:textId="77777777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</w:p>
          <w:p w14:paraId="775D0467" w14:textId="683BF117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1-27 VERSES</w:t>
            </w:r>
          </w:p>
          <w:p w14:paraId="467EDFF3" w14:textId="28B083D5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16BE5387" w14:textId="1E973105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</w:p>
          <w:p w14:paraId="2384712D" w14:textId="77777777" w:rsidR="00015338" w:rsidRP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28-55 VERSES</w:t>
            </w:r>
          </w:p>
          <w:p w14:paraId="2AF6899D" w14:textId="3C9F6AD4" w:rsidR="00015338" w:rsidRDefault="00015338" w:rsidP="00015338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4AD22AD2" w14:textId="7BC19207" w:rsidR="009451FE" w:rsidRDefault="009451FE" w:rsidP="00015338">
            <w:pPr>
              <w:pStyle w:val="Default"/>
              <w:rPr>
                <w:sz w:val="28"/>
                <w:szCs w:val="28"/>
              </w:rPr>
            </w:pPr>
          </w:p>
          <w:p w14:paraId="4C0C0B48" w14:textId="65064C4B" w:rsidR="009451FE" w:rsidRPr="008F1961" w:rsidRDefault="009451FE" w:rsidP="00015338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7220558A" w14:textId="5D199A4D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F90327A" w14:textId="77777777" w:rsidR="00015338" w:rsidRPr="00015338" w:rsidRDefault="00015338" w:rsidP="004F4E34">
            <w:pPr>
              <w:pStyle w:val="Default"/>
              <w:rPr>
                <w:sz w:val="28"/>
                <w:szCs w:val="28"/>
              </w:rPr>
            </w:pPr>
          </w:p>
          <w:p w14:paraId="49ED5167" w14:textId="34F65DA8" w:rsidR="00015338" w:rsidRPr="00015338" w:rsidRDefault="00015338" w:rsidP="004F4E34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t>25</w:t>
            </w:r>
          </w:p>
          <w:p w14:paraId="7925623B" w14:textId="77777777" w:rsidR="00015338" w:rsidRPr="00015338" w:rsidRDefault="00015338" w:rsidP="00B94814">
            <w:pPr>
              <w:pStyle w:val="Default"/>
              <w:rPr>
                <w:sz w:val="28"/>
                <w:szCs w:val="28"/>
              </w:rPr>
            </w:pPr>
          </w:p>
          <w:p w14:paraId="1B5276F6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3AD7B330" w14:textId="77777777" w:rsidR="00015338" w:rsidRDefault="00015338" w:rsidP="00B94814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1</w:t>
            </w:r>
          </w:p>
          <w:p w14:paraId="689595B5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64229699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5BF30AB8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1199E427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6236F9E1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23E2325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505B4EAA" w14:textId="77777777" w:rsidR="009451FE" w:rsidRDefault="009451FE" w:rsidP="00B94814">
            <w:pPr>
              <w:pStyle w:val="Default"/>
              <w:rPr>
                <w:sz w:val="28"/>
                <w:szCs w:val="28"/>
              </w:rPr>
            </w:pPr>
          </w:p>
          <w:p w14:paraId="3058C984" w14:textId="59E5BD14" w:rsidR="009451FE" w:rsidRPr="00015338" w:rsidRDefault="009451FE" w:rsidP="00B948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51FE" w:rsidRPr="00015338" w14:paraId="66604752" w14:textId="77777777" w:rsidTr="00015338">
        <w:tc>
          <w:tcPr>
            <w:tcW w:w="4503" w:type="dxa"/>
          </w:tcPr>
          <w:p w14:paraId="31E72AE6" w14:textId="77777777" w:rsidR="009451FE" w:rsidRPr="00015338" w:rsidRDefault="009451FE" w:rsidP="009451FE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52C5884F" w14:textId="77777777" w:rsidR="009451FE" w:rsidRDefault="009451FE" w:rsidP="00402DF0">
            <w:pPr>
              <w:pStyle w:val="Default"/>
              <w:rPr>
                <w:sz w:val="28"/>
                <w:szCs w:val="28"/>
                <w:highlight w:val="cyan"/>
              </w:rPr>
            </w:pPr>
          </w:p>
        </w:tc>
        <w:tc>
          <w:tcPr>
            <w:tcW w:w="4677" w:type="dxa"/>
          </w:tcPr>
          <w:p w14:paraId="7F0B0F8B" w14:textId="7A8A7A3A" w:rsidR="009451FE" w:rsidRPr="00015338" w:rsidRDefault="009451FE" w:rsidP="004F4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3+3+4+5=15</w:t>
            </w:r>
          </w:p>
        </w:tc>
      </w:tr>
      <w:tr w:rsidR="009451FE" w:rsidRPr="00015338" w14:paraId="2B1229ED" w14:textId="77777777" w:rsidTr="00015338">
        <w:tc>
          <w:tcPr>
            <w:tcW w:w="4503" w:type="dxa"/>
          </w:tcPr>
          <w:p w14:paraId="018EA604" w14:textId="77777777" w:rsidR="009451FE" w:rsidRPr="008F1961" w:rsidRDefault="009451FE" w:rsidP="009451FE">
            <w:pPr>
              <w:rPr>
                <w:rFonts w:cstheme="minorHAnsi"/>
                <w:sz w:val="28"/>
                <w:szCs w:val="28"/>
              </w:rPr>
            </w:pPr>
            <w:r w:rsidRPr="008F1961">
              <w:rPr>
                <w:rFonts w:cstheme="minorHAnsi"/>
                <w:sz w:val="28"/>
                <w:szCs w:val="28"/>
              </w:rPr>
              <w:t xml:space="preserve">STUDENTS ACTIVITY, EXTENSION LECTURE, </w:t>
            </w:r>
          </w:p>
          <w:p w14:paraId="56AABCDD" w14:textId="5883A1E5" w:rsidR="009451FE" w:rsidRDefault="009451FE" w:rsidP="009451FE">
            <w:pPr>
              <w:pStyle w:val="Default"/>
              <w:rPr>
                <w:sz w:val="28"/>
                <w:szCs w:val="28"/>
                <w:highlight w:val="cyan"/>
              </w:rPr>
            </w:pPr>
            <w:r w:rsidRPr="008F1961">
              <w:rPr>
                <w:rFonts w:asciiTheme="minorHAnsi" w:hAnsiTheme="minorHAnsi" w:cstheme="minorHAnsi"/>
                <w:sz w:val="28"/>
                <w:szCs w:val="28"/>
              </w:rPr>
              <w:t>SEMINARS, WALL MAGAZINES, PROJECT, MICRO TEACHING ETC</w:t>
            </w:r>
          </w:p>
        </w:tc>
        <w:tc>
          <w:tcPr>
            <w:tcW w:w="4677" w:type="dxa"/>
          </w:tcPr>
          <w:p w14:paraId="6F1C4864" w14:textId="70642151" w:rsidR="009451FE" w:rsidRPr="00015338" w:rsidRDefault="009451FE" w:rsidP="004F4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17EEDDFE" w14:textId="3A417369" w:rsidR="00FA6FE1" w:rsidRPr="00015338" w:rsidRDefault="00015338" w:rsidP="00015338">
      <w:pPr>
        <w:rPr>
          <w:sz w:val="28"/>
          <w:szCs w:val="28"/>
        </w:rPr>
      </w:pPr>
      <w:r w:rsidRPr="00015338">
        <w:rPr>
          <w:sz w:val="28"/>
          <w:szCs w:val="28"/>
        </w:rPr>
        <w:br/>
      </w:r>
    </w:p>
    <w:p w14:paraId="2E9908A6" w14:textId="4AEF907F" w:rsidR="00402DF0" w:rsidRPr="00015338" w:rsidRDefault="00015338" w:rsidP="00FA6FE1">
      <w:pPr>
        <w:jc w:val="center"/>
        <w:rPr>
          <w:sz w:val="28"/>
          <w:szCs w:val="28"/>
        </w:rPr>
      </w:pPr>
      <w:r w:rsidRPr="00015338">
        <w:rPr>
          <w:sz w:val="28"/>
          <w:szCs w:val="28"/>
          <w:highlight w:val="yellow"/>
        </w:rPr>
        <w:t>DARSHANA</w:t>
      </w:r>
      <w:r w:rsidRPr="0001533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EB2D51" w:rsidRPr="00015338" w14:paraId="5E2B2A84" w14:textId="77777777" w:rsidTr="00EB2D51">
        <w:tc>
          <w:tcPr>
            <w:tcW w:w="4503" w:type="dxa"/>
          </w:tcPr>
          <w:p w14:paraId="76D1C45A" w14:textId="3C20A444" w:rsidR="00EB2D51" w:rsidRPr="00015338" w:rsidRDefault="00EB2D51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>RAMAKRISHNA-VIVEKANANDA DARSHAN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58598B8E" w14:textId="77777777" w:rsidR="00EB2D51" w:rsidRDefault="00EB2D51" w:rsidP="007910E1">
            <w:pPr>
              <w:pStyle w:val="Default"/>
              <w:rPr>
                <w:sz w:val="28"/>
                <w:szCs w:val="28"/>
              </w:rPr>
            </w:pPr>
          </w:p>
          <w:p w14:paraId="6866A402" w14:textId="7605D216" w:rsidR="00EB2D51" w:rsidRPr="00015338" w:rsidRDefault="00EB2D51" w:rsidP="007910E1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 xml:space="preserve">INTRODUCTION </w:t>
            </w:r>
          </w:p>
          <w:p w14:paraId="72634F9A" w14:textId="77777777" w:rsid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4A6C27AD" w14:textId="3F712348" w:rsid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lastRenderedPageBreak/>
              <w:t>TRADITION AND PHILOSOPHY</w:t>
            </w:r>
          </w:p>
          <w:p w14:paraId="18E14DE2" w14:textId="77777777" w:rsid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187C73F3" w14:textId="362B9DF0" w:rsidR="00EB2D51" w:rsidRDefault="00EB2D51" w:rsidP="008F1961">
            <w:pPr>
              <w:pStyle w:val="Default"/>
              <w:rPr>
                <w:sz w:val="28"/>
                <w:szCs w:val="28"/>
              </w:rPr>
            </w:pPr>
            <w:proofErr w:type="gramStart"/>
            <w:r w:rsidRPr="00015338">
              <w:rPr>
                <w:sz w:val="28"/>
                <w:szCs w:val="28"/>
              </w:rPr>
              <w:t>EXPLANATION</w:t>
            </w:r>
            <w:r>
              <w:rPr>
                <w:sz w:val="28"/>
                <w:szCs w:val="28"/>
              </w:rPr>
              <w:t>S,QUESTION</w:t>
            </w:r>
            <w:proofErr w:type="gramEnd"/>
            <w:r>
              <w:rPr>
                <w:sz w:val="28"/>
                <w:szCs w:val="28"/>
              </w:rPr>
              <w:t>-ANSWER</w:t>
            </w:r>
          </w:p>
          <w:p w14:paraId="35F635D6" w14:textId="417C1CC6" w:rsid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51689D16" w14:textId="065480DA" w:rsidR="00EB2D51" w:rsidRDefault="00EB2D51" w:rsidP="008F19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015CFA24" w14:textId="323AE553" w:rsidR="00EB2D51" w:rsidRPr="00015338" w:rsidRDefault="00EB2D51" w:rsidP="008F19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6F4E71B" w14:textId="76ED05D4" w:rsidR="00EB2D51" w:rsidRPr="00015338" w:rsidRDefault="00EB2D51" w:rsidP="00CF0718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lastRenderedPageBreak/>
              <w:t>14</w:t>
            </w:r>
          </w:p>
          <w:p w14:paraId="298602DB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46E9CCB4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7CA499E0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B7A67E4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1F23A621" w14:textId="68CA5F33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14:paraId="54C93FC8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69D8E2FA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1EE47D3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5C52E135" w14:textId="3D46551A" w:rsidR="00EB2D51" w:rsidRPr="00015338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2D51" w:rsidRPr="00EB2D51" w14:paraId="29DC8DD3" w14:textId="77777777" w:rsidTr="00EB2D51">
        <w:tc>
          <w:tcPr>
            <w:tcW w:w="4503" w:type="dxa"/>
          </w:tcPr>
          <w:p w14:paraId="390AFCBE" w14:textId="6CFE1F11" w:rsidR="00EB2D51" w:rsidRPr="00EB2D51" w:rsidRDefault="00EB2D51" w:rsidP="00402DF0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  <w:highlight w:val="cyan"/>
              </w:rPr>
              <w:lastRenderedPageBreak/>
              <w:t>GOURIYA VAISHNAB DARSHAN</w:t>
            </w:r>
            <w:r w:rsidRPr="00EB2D51">
              <w:rPr>
                <w:sz w:val="28"/>
                <w:szCs w:val="28"/>
              </w:rPr>
              <w:t xml:space="preserve"> </w:t>
            </w:r>
          </w:p>
          <w:p w14:paraId="758EE959" w14:textId="77777777" w:rsidR="00EB2D51" w:rsidRPr="00EB2D51" w:rsidRDefault="00EB2D51" w:rsidP="00402DF0">
            <w:pPr>
              <w:pStyle w:val="Default"/>
              <w:rPr>
                <w:sz w:val="28"/>
                <w:szCs w:val="28"/>
              </w:rPr>
            </w:pPr>
          </w:p>
          <w:p w14:paraId="069B03DB" w14:textId="106588D1" w:rsidR="00EB2D51" w:rsidRPr="00EB2D51" w:rsidRDefault="00EB2D51" w:rsidP="007910E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INTRODUCTION </w:t>
            </w:r>
          </w:p>
          <w:p w14:paraId="7EED6104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73AFC38C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TRADITION AND </w:t>
            </w:r>
          </w:p>
          <w:p w14:paraId="38EDBDAF" w14:textId="0F5008A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PHILOSOPHY</w:t>
            </w:r>
          </w:p>
          <w:p w14:paraId="4076D236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28A7CE82" w14:textId="6AE2C7EC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EXPLANATION</w:t>
            </w:r>
            <w:r>
              <w:rPr>
                <w:sz w:val="28"/>
                <w:szCs w:val="28"/>
              </w:rPr>
              <w:t>S, QUESTION-ANSWER</w:t>
            </w:r>
          </w:p>
          <w:p w14:paraId="3F07AF52" w14:textId="24DDAB1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2DAFA051" w14:textId="77777777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TUTORIAL</w:t>
            </w:r>
          </w:p>
          <w:p w14:paraId="19FCDA0C" w14:textId="1616ACBC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3606B25B" w14:textId="6D21549A" w:rsidR="00EB2D51" w:rsidRPr="00EB2D51" w:rsidRDefault="00EB2D51" w:rsidP="00CF0718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t>14</w:t>
            </w:r>
          </w:p>
          <w:p w14:paraId="0A4FD4D9" w14:textId="77777777" w:rsidR="00EB2D51" w:rsidRPr="00EB2D51" w:rsidRDefault="00EB2D51" w:rsidP="00EB2D51">
            <w:pPr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</w:pPr>
          </w:p>
          <w:p w14:paraId="684CD155" w14:textId="77777777" w:rsidR="00EB2D51" w:rsidRPr="00EB2D51" w:rsidRDefault="00EB2D51" w:rsidP="00EB2D51">
            <w:pPr>
              <w:rPr>
                <w:sz w:val="28"/>
                <w:szCs w:val="28"/>
                <w:lang w:bidi="ar-SA"/>
              </w:rPr>
            </w:pPr>
            <w:r w:rsidRPr="00EB2D51">
              <w:rPr>
                <w:sz w:val="28"/>
                <w:szCs w:val="28"/>
                <w:lang w:bidi="ar-SA"/>
              </w:rPr>
              <w:t>1</w:t>
            </w:r>
          </w:p>
          <w:p w14:paraId="4EE6BB5F" w14:textId="77777777" w:rsidR="00EB2D51" w:rsidRPr="00EB2D51" w:rsidRDefault="00EB2D51" w:rsidP="00EB2D51">
            <w:pPr>
              <w:rPr>
                <w:sz w:val="28"/>
                <w:szCs w:val="28"/>
                <w:lang w:bidi="ar-SA"/>
              </w:rPr>
            </w:pPr>
          </w:p>
          <w:p w14:paraId="5D1726F0" w14:textId="77777777" w:rsidR="00EB2D51" w:rsidRPr="00EB2D51" w:rsidRDefault="00EB2D51" w:rsidP="00EB2D51">
            <w:pPr>
              <w:rPr>
                <w:sz w:val="28"/>
                <w:szCs w:val="28"/>
                <w:lang w:bidi="ar-SA"/>
              </w:rPr>
            </w:pPr>
            <w:r w:rsidRPr="00EB2D51">
              <w:rPr>
                <w:sz w:val="28"/>
                <w:szCs w:val="28"/>
                <w:lang w:bidi="ar-SA"/>
              </w:rPr>
              <w:t>9</w:t>
            </w:r>
          </w:p>
          <w:p w14:paraId="4460B1D3" w14:textId="77777777" w:rsidR="00EB2D51" w:rsidRPr="00EB2D51" w:rsidRDefault="00EB2D51" w:rsidP="00EB2D51">
            <w:pPr>
              <w:rPr>
                <w:sz w:val="28"/>
                <w:szCs w:val="28"/>
                <w:lang w:bidi="ar-SA"/>
              </w:rPr>
            </w:pPr>
          </w:p>
          <w:p w14:paraId="448087BA" w14:textId="77777777" w:rsidR="00EB2D51" w:rsidRDefault="00EB2D51" w:rsidP="00EB2D51">
            <w:pPr>
              <w:rPr>
                <w:sz w:val="28"/>
                <w:szCs w:val="28"/>
                <w:lang w:bidi="ar-SA"/>
              </w:rPr>
            </w:pPr>
          </w:p>
          <w:p w14:paraId="5D78C51C" w14:textId="77777777" w:rsidR="00EB2D51" w:rsidRDefault="00EB2D51" w:rsidP="00EB2D51">
            <w:pPr>
              <w:rPr>
                <w:sz w:val="28"/>
                <w:szCs w:val="28"/>
                <w:lang w:bidi="ar-SA"/>
              </w:rPr>
            </w:pPr>
            <w:r w:rsidRPr="00EB2D51">
              <w:rPr>
                <w:sz w:val="28"/>
                <w:szCs w:val="28"/>
                <w:lang w:bidi="ar-SA"/>
              </w:rPr>
              <w:t>4</w:t>
            </w:r>
          </w:p>
          <w:p w14:paraId="003ECE49" w14:textId="77777777" w:rsidR="00EB2D51" w:rsidRDefault="00EB2D51" w:rsidP="00EB2D51">
            <w:pPr>
              <w:rPr>
                <w:sz w:val="28"/>
                <w:szCs w:val="28"/>
                <w:lang w:bidi="ar-SA"/>
              </w:rPr>
            </w:pPr>
          </w:p>
          <w:p w14:paraId="7D462030" w14:textId="047C63D2" w:rsidR="00EB2D51" w:rsidRPr="00EB2D51" w:rsidRDefault="00EB2D51" w:rsidP="00EB2D51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3</w:t>
            </w:r>
          </w:p>
        </w:tc>
      </w:tr>
      <w:tr w:rsidR="00EB2D51" w:rsidRPr="00EB2D51" w14:paraId="2DF3AFBE" w14:textId="77777777" w:rsidTr="00EB2D51">
        <w:tc>
          <w:tcPr>
            <w:tcW w:w="4503" w:type="dxa"/>
          </w:tcPr>
          <w:p w14:paraId="0D39A13C" w14:textId="4119E27C" w:rsidR="00EB2D51" w:rsidRPr="00EB2D51" w:rsidRDefault="00EB2D51" w:rsidP="00402DF0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  <w:highlight w:val="cyan"/>
              </w:rPr>
              <w:t>SHAKTA DARSHAN</w:t>
            </w:r>
            <w:r w:rsidRPr="00EB2D51">
              <w:rPr>
                <w:sz w:val="28"/>
                <w:szCs w:val="28"/>
              </w:rPr>
              <w:t xml:space="preserve"> </w:t>
            </w:r>
          </w:p>
          <w:p w14:paraId="136A16F2" w14:textId="77777777" w:rsidR="00EB2D51" w:rsidRPr="00EB2D51" w:rsidRDefault="00EB2D51" w:rsidP="007910E1">
            <w:pPr>
              <w:pStyle w:val="Default"/>
              <w:rPr>
                <w:sz w:val="28"/>
                <w:szCs w:val="28"/>
              </w:rPr>
            </w:pPr>
          </w:p>
          <w:p w14:paraId="76EB3C82" w14:textId="296B4606" w:rsidR="00EB2D51" w:rsidRPr="00EB2D51" w:rsidRDefault="00EB2D51" w:rsidP="007910E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INTRODUCTION </w:t>
            </w:r>
          </w:p>
          <w:p w14:paraId="41D1BC73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5D828B3F" w14:textId="622B479E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TRADITION AND PHILOSOPHY</w:t>
            </w:r>
          </w:p>
          <w:p w14:paraId="7EBEB16C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0FCAFC6B" w14:textId="0192E07D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EXPLANATION</w:t>
            </w:r>
            <w:r>
              <w:rPr>
                <w:sz w:val="28"/>
                <w:szCs w:val="28"/>
              </w:rPr>
              <w:t>S, QUESTION-ANSWER</w:t>
            </w:r>
          </w:p>
          <w:p w14:paraId="0D06162F" w14:textId="3D8DD175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04A93AD1" w14:textId="4C56DA4F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TUTORIAL</w:t>
            </w:r>
          </w:p>
          <w:p w14:paraId="12222710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2E1122D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 </w:t>
            </w:r>
            <w:r w:rsidRPr="0059550F">
              <w:rPr>
                <w:sz w:val="28"/>
                <w:szCs w:val="28"/>
                <w:highlight w:val="yellow"/>
              </w:rPr>
              <w:t>14</w:t>
            </w:r>
          </w:p>
          <w:p w14:paraId="2DE9EC00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5E54553B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D3B3F4A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6E73F1C9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EB9B632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351EF354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594F0C5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3D1317F5" w14:textId="0DE5635A" w:rsidR="00EB2D51" w:rsidRP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2D51" w:rsidRPr="00EB2D51" w14:paraId="1F77986B" w14:textId="77777777" w:rsidTr="00EB2D51">
        <w:tc>
          <w:tcPr>
            <w:tcW w:w="4503" w:type="dxa"/>
          </w:tcPr>
          <w:p w14:paraId="78A9E87B" w14:textId="5314E381" w:rsidR="00EB2D51" w:rsidRPr="00EB2D51" w:rsidRDefault="00EB2D51" w:rsidP="00402DF0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  <w:highlight w:val="cyan"/>
              </w:rPr>
              <w:t>COMPARATIVE STUDIES – INDIAN &amp; WESTERN LOGIC</w:t>
            </w:r>
            <w:r w:rsidRPr="00EB2D51">
              <w:rPr>
                <w:sz w:val="28"/>
                <w:szCs w:val="28"/>
              </w:rPr>
              <w:t xml:space="preserve"> </w:t>
            </w:r>
          </w:p>
          <w:p w14:paraId="26149B0E" w14:textId="77777777" w:rsidR="00EB2D51" w:rsidRPr="00EB2D51" w:rsidRDefault="00EB2D51" w:rsidP="007910E1">
            <w:pPr>
              <w:pStyle w:val="Default"/>
              <w:rPr>
                <w:sz w:val="28"/>
                <w:szCs w:val="28"/>
              </w:rPr>
            </w:pPr>
          </w:p>
          <w:p w14:paraId="26612AD5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INTRODUCTION </w:t>
            </w:r>
          </w:p>
          <w:p w14:paraId="519BEB49" w14:textId="77777777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  <w:p w14:paraId="659E2490" w14:textId="7653DD7E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INDIAN LOGIC</w:t>
            </w:r>
          </w:p>
          <w:p w14:paraId="0A651F24" w14:textId="64685F00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</w:p>
          <w:p w14:paraId="13116250" w14:textId="7ABAD21B" w:rsid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WESTERN LOGIC</w:t>
            </w:r>
          </w:p>
          <w:p w14:paraId="6C1B4693" w14:textId="6D6F6904" w:rsidR="00EB2D51" w:rsidRDefault="00EB2D51" w:rsidP="00EB2D51">
            <w:pPr>
              <w:pStyle w:val="Default"/>
              <w:rPr>
                <w:sz w:val="28"/>
                <w:szCs w:val="28"/>
              </w:rPr>
            </w:pPr>
          </w:p>
          <w:p w14:paraId="661CA2C8" w14:textId="718A137D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QUESTION-ANSWER</w:t>
            </w:r>
          </w:p>
          <w:p w14:paraId="50A1EDB8" w14:textId="6F299A10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</w:p>
          <w:p w14:paraId="2A083912" w14:textId="591AA888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TUTORIAL</w:t>
            </w:r>
          </w:p>
          <w:p w14:paraId="31AC37E3" w14:textId="328C761C" w:rsidR="00EB2D51" w:rsidRPr="00EB2D51" w:rsidRDefault="00EB2D51" w:rsidP="008F19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D028DA2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lastRenderedPageBreak/>
              <w:t xml:space="preserve"> </w:t>
            </w:r>
            <w:r w:rsidRPr="0059550F">
              <w:rPr>
                <w:sz w:val="28"/>
                <w:szCs w:val="28"/>
                <w:highlight w:val="yellow"/>
              </w:rPr>
              <w:t>14</w:t>
            </w:r>
          </w:p>
          <w:p w14:paraId="39240E87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4BC49DCD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4F3801E3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E2D09F4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651C2CD0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8EDE183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1E4BAF64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C159C06" w14:textId="77777777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0F5DF435" w14:textId="77777777" w:rsidR="000E5A4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EAEFFA9" w14:textId="77777777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7DB0B881" w14:textId="77777777" w:rsidR="000E5A4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9F18488" w14:textId="7FA32C03" w:rsidR="000E5A41" w:rsidRPr="00EB2D51" w:rsidRDefault="000E5A41" w:rsidP="00CF0718">
            <w:pPr>
              <w:pStyle w:val="Default"/>
              <w:rPr>
                <w:sz w:val="28"/>
                <w:szCs w:val="28"/>
              </w:rPr>
            </w:pPr>
          </w:p>
        </w:tc>
      </w:tr>
      <w:tr w:rsidR="00EB2D51" w:rsidRPr="00EB2D51" w14:paraId="5B8D15D7" w14:textId="77777777" w:rsidTr="00EB2D51">
        <w:tc>
          <w:tcPr>
            <w:tcW w:w="4503" w:type="dxa"/>
          </w:tcPr>
          <w:p w14:paraId="4A1F13D1" w14:textId="721091B2" w:rsidR="00EB2D51" w:rsidRPr="00EB2D51" w:rsidRDefault="00EB2D51" w:rsidP="00402DF0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  <w:highlight w:val="cyan"/>
              </w:rPr>
              <w:lastRenderedPageBreak/>
              <w:t>NYAYA STUDIES IN WEST BENGAL</w:t>
            </w:r>
            <w:r w:rsidRPr="00EB2D51">
              <w:rPr>
                <w:sz w:val="28"/>
                <w:szCs w:val="28"/>
              </w:rPr>
              <w:t xml:space="preserve"> </w:t>
            </w:r>
          </w:p>
          <w:p w14:paraId="737B9967" w14:textId="77777777" w:rsidR="000E5A41" w:rsidRDefault="000E5A41" w:rsidP="007910E1">
            <w:pPr>
              <w:pStyle w:val="Default"/>
              <w:rPr>
                <w:sz w:val="28"/>
                <w:szCs w:val="28"/>
              </w:rPr>
            </w:pPr>
          </w:p>
          <w:p w14:paraId="254815B0" w14:textId="10FA7588" w:rsidR="00EB2D51" w:rsidRPr="00EB2D51" w:rsidRDefault="00EB2D51" w:rsidP="007910E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 xml:space="preserve">INTRODUCTION </w:t>
            </w:r>
          </w:p>
          <w:p w14:paraId="4C919484" w14:textId="77777777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</w:p>
          <w:p w14:paraId="5B9E1C10" w14:textId="77777777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SCHOLARS, TEXTS</w:t>
            </w:r>
          </w:p>
          <w:p w14:paraId="30690338" w14:textId="042AF2FA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TRADITION</w:t>
            </w:r>
          </w:p>
          <w:p w14:paraId="7EB81F15" w14:textId="788D66A8" w:rsidR="00EB2D51" w:rsidRPr="00EB2D51" w:rsidRDefault="00EB2D51" w:rsidP="00EB2D51">
            <w:pPr>
              <w:pStyle w:val="Default"/>
              <w:rPr>
                <w:sz w:val="28"/>
                <w:szCs w:val="28"/>
              </w:rPr>
            </w:pPr>
          </w:p>
          <w:p w14:paraId="5637A231" w14:textId="77777777" w:rsidR="000E5A41" w:rsidRDefault="00EB2D51" w:rsidP="00EB2D51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TUTORIAL</w:t>
            </w:r>
          </w:p>
          <w:p w14:paraId="723C1E7F" w14:textId="2F56239E" w:rsidR="000E5A41" w:rsidRPr="00EB2D51" w:rsidRDefault="000E5A41" w:rsidP="00EB2D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76AF157" w14:textId="4F0BC110" w:rsidR="00EB2D51" w:rsidRPr="00EB2D51" w:rsidRDefault="000E5A41" w:rsidP="00CF0718">
            <w:pPr>
              <w:pStyle w:val="Default"/>
              <w:rPr>
                <w:sz w:val="28"/>
                <w:szCs w:val="28"/>
              </w:rPr>
            </w:pPr>
            <w:r w:rsidRPr="0059550F">
              <w:rPr>
                <w:sz w:val="28"/>
                <w:szCs w:val="28"/>
                <w:highlight w:val="yellow"/>
              </w:rPr>
              <w:t>14</w:t>
            </w:r>
          </w:p>
          <w:p w14:paraId="3C108641" w14:textId="77777777" w:rsidR="00EB2D51" w:rsidRDefault="00EB2D51" w:rsidP="00CF0718">
            <w:pPr>
              <w:pStyle w:val="Default"/>
              <w:rPr>
                <w:sz w:val="28"/>
                <w:szCs w:val="28"/>
              </w:rPr>
            </w:pPr>
          </w:p>
          <w:p w14:paraId="1886480A" w14:textId="5C942C6F" w:rsidR="000E5A4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B79735E" w14:textId="3D4BBD35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1DA66EDA" w14:textId="5E0A51E0" w:rsidR="000E5A4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4CF3DA9C" w14:textId="42168384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74C0278E" w14:textId="0ABA732B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2DE0E069" w14:textId="270DE0EE" w:rsidR="000E5A4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99B393D" w14:textId="77777777" w:rsidR="000E5A41" w:rsidRDefault="000E5A41" w:rsidP="00CF0718">
            <w:pPr>
              <w:pStyle w:val="Default"/>
              <w:rPr>
                <w:sz w:val="28"/>
                <w:szCs w:val="28"/>
              </w:rPr>
            </w:pPr>
          </w:p>
          <w:p w14:paraId="2CB94C2E" w14:textId="7F14EB4B" w:rsidR="000E5A41" w:rsidRPr="00EB2D51" w:rsidRDefault="000E5A41" w:rsidP="00CF0718">
            <w:pPr>
              <w:pStyle w:val="Default"/>
              <w:rPr>
                <w:sz w:val="28"/>
                <w:szCs w:val="28"/>
              </w:rPr>
            </w:pPr>
          </w:p>
        </w:tc>
      </w:tr>
      <w:tr w:rsidR="00EB2D51" w:rsidRPr="00EB2D51" w14:paraId="10F83566" w14:textId="77777777" w:rsidTr="00EB2D51">
        <w:tc>
          <w:tcPr>
            <w:tcW w:w="4503" w:type="dxa"/>
          </w:tcPr>
          <w:p w14:paraId="41A6934C" w14:textId="77777777" w:rsidR="00EB2D51" w:rsidRPr="00EB2D51" w:rsidRDefault="00EB2D51" w:rsidP="009451FE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 w:rsidRPr="00EB2D51"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34DCF6AD" w14:textId="77777777" w:rsidR="00EB2D51" w:rsidRPr="00EB2D51" w:rsidRDefault="00EB2D51" w:rsidP="00402DF0">
            <w:pPr>
              <w:pStyle w:val="Default"/>
              <w:rPr>
                <w:sz w:val="28"/>
                <w:szCs w:val="28"/>
                <w:highlight w:val="cyan"/>
              </w:rPr>
            </w:pPr>
          </w:p>
        </w:tc>
        <w:tc>
          <w:tcPr>
            <w:tcW w:w="4677" w:type="dxa"/>
          </w:tcPr>
          <w:p w14:paraId="1BF00DE9" w14:textId="57FFA7C0" w:rsidR="00EB2D51" w:rsidRPr="00EB2D51" w:rsidRDefault="000E5A41" w:rsidP="00CF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3+3+3+3+3=15</w:t>
            </w:r>
          </w:p>
        </w:tc>
      </w:tr>
      <w:tr w:rsidR="00EB2D51" w:rsidRPr="00EB2D51" w14:paraId="4ED0F728" w14:textId="77777777" w:rsidTr="00EB2D51">
        <w:tc>
          <w:tcPr>
            <w:tcW w:w="4503" w:type="dxa"/>
          </w:tcPr>
          <w:p w14:paraId="68778DBE" w14:textId="77777777" w:rsidR="00EB2D51" w:rsidRPr="00EB2D51" w:rsidRDefault="00EB2D51" w:rsidP="009451FE">
            <w:pPr>
              <w:rPr>
                <w:rFonts w:cstheme="minorHAnsi"/>
                <w:sz w:val="28"/>
                <w:szCs w:val="28"/>
              </w:rPr>
            </w:pPr>
            <w:r w:rsidRPr="00EB2D51">
              <w:rPr>
                <w:rFonts w:cstheme="minorHAnsi"/>
                <w:sz w:val="28"/>
                <w:szCs w:val="28"/>
              </w:rPr>
              <w:t xml:space="preserve">STUDENTS ACTIVITY, EXTENSION LECTURE, </w:t>
            </w:r>
          </w:p>
          <w:p w14:paraId="61AF903F" w14:textId="77777777" w:rsidR="00EB2D51" w:rsidRDefault="00EB2D51" w:rsidP="009451F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B2D51">
              <w:rPr>
                <w:rFonts w:asciiTheme="minorHAnsi" w:hAnsiTheme="minorHAnsi" w:cstheme="minorHAnsi"/>
                <w:sz w:val="28"/>
                <w:szCs w:val="28"/>
              </w:rPr>
              <w:t>SEMINARS, WALL MAGAZINES, PROJECT,</w:t>
            </w:r>
            <w:r w:rsidRPr="00EB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D51">
              <w:rPr>
                <w:rFonts w:asciiTheme="minorHAnsi" w:hAnsiTheme="minorHAnsi" w:cstheme="minorHAnsi"/>
                <w:sz w:val="28"/>
                <w:szCs w:val="28"/>
              </w:rPr>
              <w:t>MICRO TEACHING ETC</w:t>
            </w:r>
          </w:p>
          <w:p w14:paraId="41E57492" w14:textId="6EC048A3" w:rsidR="00EB2D51" w:rsidRPr="00EB2D51" w:rsidRDefault="00EB2D51" w:rsidP="009451FE">
            <w:pPr>
              <w:pStyle w:val="Default"/>
              <w:rPr>
                <w:sz w:val="28"/>
                <w:szCs w:val="28"/>
                <w:highlight w:val="cyan"/>
              </w:rPr>
            </w:pPr>
          </w:p>
        </w:tc>
        <w:tc>
          <w:tcPr>
            <w:tcW w:w="4677" w:type="dxa"/>
          </w:tcPr>
          <w:p w14:paraId="1AB5EE17" w14:textId="0400D8DB" w:rsidR="00EB2D51" w:rsidRPr="00EB2D51" w:rsidRDefault="00EB2D51" w:rsidP="00CF0718">
            <w:pPr>
              <w:pStyle w:val="Default"/>
              <w:rPr>
                <w:sz w:val="28"/>
                <w:szCs w:val="28"/>
              </w:rPr>
            </w:pPr>
            <w:r w:rsidRPr="00EB2D51">
              <w:rPr>
                <w:sz w:val="28"/>
                <w:szCs w:val="28"/>
              </w:rPr>
              <w:t>5</w:t>
            </w:r>
          </w:p>
        </w:tc>
      </w:tr>
    </w:tbl>
    <w:p w14:paraId="4E8BC022" w14:textId="77777777" w:rsidR="00402DF0" w:rsidRPr="00EB2D51" w:rsidRDefault="00402DF0" w:rsidP="00402DF0">
      <w:pPr>
        <w:pStyle w:val="Default"/>
        <w:rPr>
          <w:sz w:val="28"/>
          <w:szCs w:val="28"/>
        </w:rPr>
      </w:pPr>
    </w:p>
    <w:p w14:paraId="53D1ACB0" w14:textId="1DD1AE43" w:rsidR="00402DF0" w:rsidRPr="00015338" w:rsidRDefault="00015338" w:rsidP="00FA6FE1">
      <w:pPr>
        <w:jc w:val="center"/>
        <w:rPr>
          <w:sz w:val="28"/>
          <w:szCs w:val="28"/>
        </w:rPr>
      </w:pPr>
      <w:r w:rsidRPr="00015338">
        <w:rPr>
          <w:sz w:val="28"/>
          <w:szCs w:val="28"/>
          <w:highlight w:val="yellow"/>
        </w:rPr>
        <w:t>KAVYA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59550F" w:rsidRPr="00015338" w14:paraId="3F37C490" w14:textId="77777777" w:rsidTr="0059550F">
        <w:tc>
          <w:tcPr>
            <w:tcW w:w="4821" w:type="dxa"/>
          </w:tcPr>
          <w:p w14:paraId="4790DE28" w14:textId="3F91DBD8" w:rsidR="0059550F" w:rsidRPr="00015338" w:rsidRDefault="0059550F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t xml:space="preserve">KAVYALANKARA-SUTRA-VRITTI - </w:t>
            </w:r>
            <w:r w:rsidRPr="00015338">
              <w:rPr>
                <w:sz w:val="28"/>
                <w:szCs w:val="28"/>
                <w:highlight w:val="cyan"/>
              </w:rPr>
              <w:br/>
              <w:t>1-4 CHAPTERS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1BA77981" w14:textId="77777777" w:rsidR="0059550F" w:rsidRPr="00015338" w:rsidRDefault="0059550F" w:rsidP="00CF0718">
            <w:pPr>
              <w:pStyle w:val="Default"/>
              <w:rPr>
                <w:sz w:val="28"/>
                <w:szCs w:val="28"/>
              </w:rPr>
            </w:pPr>
          </w:p>
          <w:p w14:paraId="02ECFC98" w14:textId="2E7CEE33" w:rsidR="0059550F" w:rsidRPr="00015338" w:rsidRDefault="0059550F" w:rsidP="00A804A5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 xml:space="preserve">INTRODUCTION </w:t>
            </w:r>
          </w:p>
          <w:p w14:paraId="0390340C" w14:textId="77777777" w:rsidR="0059550F" w:rsidRDefault="0059550F" w:rsidP="0059550F">
            <w:pPr>
              <w:pStyle w:val="Default"/>
              <w:rPr>
                <w:sz w:val="28"/>
                <w:szCs w:val="28"/>
              </w:rPr>
            </w:pPr>
          </w:p>
          <w:p w14:paraId="621D57B2" w14:textId="73B50BBD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1,2 CHAPTERS</w:t>
            </w:r>
          </w:p>
          <w:p w14:paraId="1ABA2F4B" w14:textId="4ABC361B" w:rsidR="0059550F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31748A78" w14:textId="5EF0DD35" w:rsidR="0059550F" w:rsidRDefault="0059550F" w:rsidP="0059550F">
            <w:pPr>
              <w:pStyle w:val="Default"/>
              <w:rPr>
                <w:sz w:val="28"/>
                <w:szCs w:val="28"/>
              </w:rPr>
            </w:pPr>
          </w:p>
          <w:p w14:paraId="1415862C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3,4 CHAPTERS</w:t>
            </w:r>
          </w:p>
          <w:p w14:paraId="18C91184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59631C42" w14:textId="74B1AC06" w:rsidR="0059550F" w:rsidRDefault="0059550F" w:rsidP="0059550F">
            <w:pPr>
              <w:pStyle w:val="Default"/>
              <w:rPr>
                <w:sz w:val="28"/>
                <w:szCs w:val="28"/>
              </w:rPr>
            </w:pPr>
          </w:p>
          <w:p w14:paraId="5F214F6C" w14:textId="75F2C14D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26FA8753" w14:textId="77777777" w:rsidR="0059550F" w:rsidRPr="00015338" w:rsidRDefault="0059550F" w:rsidP="00A804A5">
            <w:pPr>
              <w:pStyle w:val="Default"/>
              <w:rPr>
                <w:sz w:val="28"/>
                <w:szCs w:val="28"/>
              </w:rPr>
            </w:pPr>
          </w:p>
          <w:p w14:paraId="01198E48" w14:textId="77777777" w:rsidR="0059550F" w:rsidRPr="00015338" w:rsidRDefault="0059550F" w:rsidP="00CF07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F62CD61" w14:textId="74CA1297" w:rsidR="0059550F" w:rsidRPr="00015338" w:rsidRDefault="004E627A" w:rsidP="004A4191">
            <w:pPr>
              <w:pStyle w:val="Default"/>
              <w:rPr>
                <w:sz w:val="28"/>
                <w:szCs w:val="28"/>
              </w:rPr>
            </w:pPr>
            <w:r w:rsidRPr="004E627A">
              <w:rPr>
                <w:sz w:val="28"/>
                <w:szCs w:val="28"/>
                <w:highlight w:val="yellow"/>
              </w:rPr>
              <w:t>25</w:t>
            </w:r>
          </w:p>
          <w:p w14:paraId="0F37E307" w14:textId="77777777" w:rsidR="0059550F" w:rsidRDefault="0059550F" w:rsidP="00567562">
            <w:pPr>
              <w:pStyle w:val="Default"/>
              <w:rPr>
                <w:sz w:val="28"/>
                <w:szCs w:val="28"/>
              </w:rPr>
            </w:pPr>
          </w:p>
          <w:p w14:paraId="0B9A3147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1E688605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60B8963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3731A39C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6DD13BCE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332E0FF8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4D2C0988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5A44840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647E2BE8" w14:textId="77777777" w:rsidR="004E627A" w:rsidRDefault="004E627A" w:rsidP="00567562">
            <w:pPr>
              <w:pStyle w:val="Default"/>
              <w:rPr>
                <w:sz w:val="28"/>
                <w:szCs w:val="28"/>
              </w:rPr>
            </w:pPr>
          </w:p>
          <w:p w14:paraId="1C6DEEA9" w14:textId="576756E5" w:rsidR="004E627A" w:rsidRPr="00015338" w:rsidRDefault="004E627A" w:rsidP="005675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550F" w:rsidRPr="00015338" w14:paraId="3D03896F" w14:textId="77777777" w:rsidTr="0059550F">
        <w:tc>
          <w:tcPr>
            <w:tcW w:w="4821" w:type="dxa"/>
          </w:tcPr>
          <w:p w14:paraId="597CA4FF" w14:textId="1FA561A4" w:rsidR="0059550F" w:rsidRPr="00015338" w:rsidRDefault="0059550F" w:rsidP="00402DF0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  <w:highlight w:val="cyan"/>
              </w:rPr>
              <w:lastRenderedPageBreak/>
              <w:t xml:space="preserve">BHATTI-KAVYAM </w:t>
            </w:r>
            <w:r w:rsidRPr="00015338">
              <w:rPr>
                <w:sz w:val="28"/>
                <w:szCs w:val="28"/>
                <w:highlight w:val="cyan"/>
              </w:rPr>
              <w:br/>
              <w:t>(2ND SARGA)</w:t>
            </w:r>
            <w:r w:rsidRPr="00015338">
              <w:rPr>
                <w:sz w:val="28"/>
                <w:szCs w:val="28"/>
              </w:rPr>
              <w:t xml:space="preserve"> </w:t>
            </w:r>
          </w:p>
          <w:p w14:paraId="1DD2BEEE" w14:textId="77777777" w:rsidR="0059550F" w:rsidRPr="00015338" w:rsidRDefault="0059550F" w:rsidP="00402DF0">
            <w:pPr>
              <w:pStyle w:val="Default"/>
              <w:rPr>
                <w:sz w:val="28"/>
                <w:szCs w:val="28"/>
              </w:rPr>
            </w:pPr>
          </w:p>
          <w:p w14:paraId="38F36057" w14:textId="51D8F067" w:rsidR="0059550F" w:rsidRPr="00015338" w:rsidRDefault="0059550F" w:rsidP="00A804A5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 xml:space="preserve">INTRODUCTION </w:t>
            </w:r>
          </w:p>
          <w:p w14:paraId="6BC3C611" w14:textId="557B41EE" w:rsidR="0059550F" w:rsidRDefault="0059550F" w:rsidP="00A804A5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(5 LEC)</w:t>
            </w:r>
          </w:p>
          <w:p w14:paraId="749D3B86" w14:textId="4F016B61" w:rsidR="0059550F" w:rsidRDefault="0059550F" w:rsidP="00A804A5">
            <w:pPr>
              <w:pStyle w:val="Default"/>
              <w:rPr>
                <w:sz w:val="28"/>
                <w:szCs w:val="28"/>
              </w:rPr>
            </w:pPr>
          </w:p>
          <w:p w14:paraId="700FB112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1-27 VERSES</w:t>
            </w:r>
          </w:p>
          <w:p w14:paraId="626DCE9E" w14:textId="04CEB531" w:rsidR="0059550F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0909BD38" w14:textId="55ACCB75" w:rsidR="0059550F" w:rsidRDefault="0059550F" w:rsidP="0059550F">
            <w:pPr>
              <w:pStyle w:val="Default"/>
              <w:rPr>
                <w:sz w:val="28"/>
                <w:szCs w:val="28"/>
              </w:rPr>
            </w:pPr>
          </w:p>
          <w:p w14:paraId="7469AE8A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28-55 VERSES</w:t>
            </w:r>
          </w:p>
          <w:p w14:paraId="30F912B0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  <w:r w:rsidRPr="00015338">
              <w:rPr>
                <w:sz w:val="28"/>
                <w:szCs w:val="28"/>
              </w:rPr>
              <w:t>TEXT READING, EXPLANATION</w:t>
            </w:r>
          </w:p>
          <w:p w14:paraId="61063798" w14:textId="77777777" w:rsidR="0059550F" w:rsidRPr="00015338" w:rsidRDefault="0059550F" w:rsidP="0059550F">
            <w:pPr>
              <w:pStyle w:val="Default"/>
              <w:rPr>
                <w:sz w:val="28"/>
                <w:szCs w:val="28"/>
              </w:rPr>
            </w:pPr>
          </w:p>
          <w:p w14:paraId="15621DA7" w14:textId="77777777" w:rsidR="004E627A" w:rsidRPr="00015338" w:rsidRDefault="004E627A" w:rsidP="004E627A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1982A5A2" w14:textId="70184BC2" w:rsidR="004E627A" w:rsidRPr="00015338" w:rsidRDefault="004E627A" w:rsidP="00CF07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D6EDB26" w14:textId="09E55A97" w:rsidR="0059550F" w:rsidRPr="00015338" w:rsidRDefault="004E627A" w:rsidP="007F1867">
            <w:pPr>
              <w:pStyle w:val="Default"/>
              <w:rPr>
                <w:sz w:val="28"/>
                <w:szCs w:val="28"/>
              </w:rPr>
            </w:pPr>
            <w:r w:rsidRPr="004E627A">
              <w:rPr>
                <w:sz w:val="28"/>
                <w:szCs w:val="28"/>
                <w:highlight w:val="yellow"/>
              </w:rPr>
              <w:t>45</w:t>
            </w:r>
          </w:p>
          <w:p w14:paraId="11C2B79B" w14:textId="77777777" w:rsidR="0059550F" w:rsidRDefault="0059550F" w:rsidP="007F1867">
            <w:pPr>
              <w:pStyle w:val="Default"/>
              <w:rPr>
                <w:sz w:val="28"/>
                <w:szCs w:val="28"/>
              </w:rPr>
            </w:pPr>
          </w:p>
          <w:p w14:paraId="08B614F2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331B8963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C650F98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78C85B53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16F96947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6BF6DEB2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009B5149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1B0FDDAE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60D18C5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24253EC7" w14:textId="77777777" w:rsidR="004E627A" w:rsidRDefault="004E627A" w:rsidP="007F1867">
            <w:pPr>
              <w:pStyle w:val="Default"/>
              <w:rPr>
                <w:sz w:val="28"/>
                <w:szCs w:val="28"/>
              </w:rPr>
            </w:pPr>
          </w:p>
          <w:p w14:paraId="20DA4AFA" w14:textId="43E61F7A" w:rsidR="004E627A" w:rsidRPr="00015338" w:rsidRDefault="004E627A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50F" w:rsidRPr="00015338" w14:paraId="036DE597" w14:textId="77777777" w:rsidTr="0059550F">
        <w:tc>
          <w:tcPr>
            <w:tcW w:w="4821" w:type="dxa"/>
          </w:tcPr>
          <w:p w14:paraId="53A71BEB" w14:textId="77777777" w:rsidR="0059550F" w:rsidRPr="00015338" w:rsidRDefault="0059550F" w:rsidP="009451FE">
            <w:pPr>
              <w:pStyle w:val="Default"/>
              <w:rPr>
                <w:rFonts w:asciiTheme="minorHAnsi" w:hAnsiTheme="minorHAnsi" w:cs="Times-Bold"/>
                <w:sz w:val="28"/>
                <w:szCs w:val="28"/>
              </w:rPr>
            </w:pPr>
            <w:r>
              <w:rPr>
                <w:rFonts w:asciiTheme="minorHAnsi" w:hAnsiTheme="minorHAnsi" w:cs="Times-Bold"/>
                <w:sz w:val="28"/>
                <w:szCs w:val="28"/>
              </w:rPr>
              <w:t>TUTORIAL</w:t>
            </w:r>
          </w:p>
          <w:p w14:paraId="79F7E50B" w14:textId="77777777" w:rsidR="0059550F" w:rsidRPr="00015338" w:rsidRDefault="0059550F" w:rsidP="00402DF0">
            <w:pPr>
              <w:pStyle w:val="Default"/>
              <w:rPr>
                <w:sz w:val="28"/>
                <w:szCs w:val="28"/>
                <w:highlight w:val="cyan"/>
              </w:rPr>
            </w:pPr>
          </w:p>
        </w:tc>
        <w:tc>
          <w:tcPr>
            <w:tcW w:w="4677" w:type="dxa"/>
          </w:tcPr>
          <w:p w14:paraId="361ADC5F" w14:textId="4284A71B" w:rsidR="0059550F" w:rsidRPr="00015338" w:rsidRDefault="004E627A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7+8=15</w:t>
            </w:r>
          </w:p>
        </w:tc>
      </w:tr>
      <w:tr w:rsidR="0059550F" w:rsidRPr="00015338" w14:paraId="7E1DADF2" w14:textId="77777777" w:rsidTr="0059550F">
        <w:tc>
          <w:tcPr>
            <w:tcW w:w="4821" w:type="dxa"/>
          </w:tcPr>
          <w:p w14:paraId="0B1DC263" w14:textId="77777777" w:rsidR="0059550F" w:rsidRPr="008F1961" w:rsidRDefault="0059550F" w:rsidP="009451FE">
            <w:pPr>
              <w:rPr>
                <w:rFonts w:cstheme="minorHAnsi"/>
                <w:sz w:val="28"/>
                <w:szCs w:val="28"/>
              </w:rPr>
            </w:pPr>
            <w:r w:rsidRPr="008F1961">
              <w:rPr>
                <w:rFonts w:cstheme="minorHAnsi"/>
                <w:sz w:val="28"/>
                <w:szCs w:val="28"/>
              </w:rPr>
              <w:t xml:space="preserve">STUDENTS ACTIVITY, EXTENSION LECTURE, </w:t>
            </w:r>
          </w:p>
          <w:p w14:paraId="2944138D" w14:textId="0FB70DC9" w:rsidR="0059550F" w:rsidRPr="008F1961" w:rsidRDefault="0059550F" w:rsidP="009451FE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highlight w:val="cyan"/>
              </w:rPr>
            </w:pPr>
            <w:r w:rsidRPr="008F1961">
              <w:rPr>
                <w:rFonts w:asciiTheme="minorHAnsi" w:hAnsiTheme="minorHAnsi" w:cstheme="minorHAnsi"/>
                <w:sz w:val="28"/>
                <w:szCs w:val="28"/>
              </w:rPr>
              <w:t>SEMINARS, WALL MAGAZINES, PROJECT, MICRO TEACHING ETC</w:t>
            </w:r>
          </w:p>
        </w:tc>
        <w:tc>
          <w:tcPr>
            <w:tcW w:w="4677" w:type="dxa"/>
          </w:tcPr>
          <w:p w14:paraId="33AECD62" w14:textId="08B6D0DE" w:rsidR="0059550F" w:rsidRPr="00015338" w:rsidRDefault="0059550F" w:rsidP="007F1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BBC327A" w14:textId="77777777" w:rsidR="00402DF0" w:rsidRPr="00015338" w:rsidRDefault="00402DF0" w:rsidP="00402DF0">
      <w:pPr>
        <w:pStyle w:val="Default"/>
        <w:rPr>
          <w:sz w:val="28"/>
          <w:szCs w:val="28"/>
        </w:rPr>
      </w:pPr>
    </w:p>
    <w:p w14:paraId="0AF3E9AF" w14:textId="77777777" w:rsidR="00402DF0" w:rsidRPr="00015338" w:rsidRDefault="00402DF0" w:rsidP="00402DF0">
      <w:pPr>
        <w:pStyle w:val="Default"/>
        <w:rPr>
          <w:sz w:val="28"/>
          <w:szCs w:val="28"/>
        </w:rPr>
      </w:pPr>
    </w:p>
    <w:p w14:paraId="4A5883AA" w14:textId="0513F305" w:rsidR="00B94814" w:rsidRPr="00015338" w:rsidRDefault="00015338" w:rsidP="00B94814">
      <w:pPr>
        <w:pStyle w:val="Default"/>
        <w:rPr>
          <w:sz w:val="28"/>
          <w:szCs w:val="28"/>
        </w:rPr>
      </w:pPr>
      <w:r w:rsidRPr="00015338">
        <w:rPr>
          <w:sz w:val="28"/>
          <w:szCs w:val="28"/>
        </w:rPr>
        <w:t xml:space="preserve"> </w:t>
      </w:r>
    </w:p>
    <w:p w14:paraId="40BFE73A" w14:textId="77777777" w:rsidR="00752242" w:rsidRPr="00015338" w:rsidRDefault="00752242">
      <w:pPr>
        <w:rPr>
          <w:sz w:val="28"/>
          <w:szCs w:val="28"/>
        </w:rPr>
      </w:pPr>
    </w:p>
    <w:sectPr w:rsidR="00752242" w:rsidRPr="0001533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D48F" w14:textId="77777777" w:rsidR="00DE0E03" w:rsidRDefault="00DE0E03" w:rsidP="000A0DBE">
      <w:pPr>
        <w:spacing w:after="0" w:line="240" w:lineRule="auto"/>
      </w:pPr>
      <w:r>
        <w:separator/>
      </w:r>
    </w:p>
  </w:endnote>
  <w:endnote w:type="continuationSeparator" w:id="0">
    <w:p w14:paraId="1E31DBA2" w14:textId="77777777" w:rsidR="00DE0E03" w:rsidRDefault="00DE0E03" w:rsidP="000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3103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746DEC7" w14:textId="77777777" w:rsidR="000A0DBE" w:rsidRDefault="000A0D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DD1" w:rsidRPr="00866DD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DD2A93" w14:textId="77777777" w:rsidR="000A0DBE" w:rsidRDefault="000A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CF17" w14:textId="77777777" w:rsidR="00DE0E03" w:rsidRDefault="00DE0E03" w:rsidP="000A0DBE">
      <w:pPr>
        <w:spacing w:after="0" w:line="240" w:lineRule="auto"/>
      </w:pPr>
      <w:r>
        <w:separator/>
      </w:r>
    </w:p>
  </w:footnote>
  <w:footnote w:type="continuationSeparator" w:id="0">
    <w:p w14:paraId="7BE4136C" w14:textId="77777777" w:rsidR="00DE0E03" w:rsidRDefault="00DE0E03" w:rsidP="000A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814"/>
    <w:rsid w:val="00015338"/>
    <w:rsid w:val="000315DD"/>
    <w:rsid w:val="00042018"/>
    <w:rsid w:val="00044E4B"/>
    <w:rsid w:val="00084C19"/>
    <w:rsid w:val="00090218"/>
    <w:rsid w:val="000A0DBE"/>
    <w:rsid w:val="000D7BF4"/>
    <w:rsid w:val="000E5A41"/>
    <w:rsid w:val="001E2D9E"/>
    <w:rsid w:val="00206AF4"/>
    <w:rsid w:val="0026280D"/>
    <w:rsid w:val="002F0486"/>
    <w:rsid w:val="00307DB5"/>
    <w:rsid w:val="00327A4F"/>
    <w:rsid w:val="00356736"/>
    <w:rsid w:val="003A48F8"/>
    <w:rsid w:val="00402DF0"/>
    <w:rsid w:val="004065E8"/>
    <w:rsid w:val="00432625"/>
    <w:rsid w:val="004474F4"/>
    <w:rsid w:val="00484E0E"/>
    <w:rsid w:val="00493D6F"/>
    <w:rsid w:val="004A4191"/>
    <w:rsid w:val="004D51A6"/>
    <w:rsid w:val="004E627A"/>
    <w:rsid w:val="004F4E34"/>
    <w:rsid w:val="004F7D0F"/>
    <w:rsid w:val="0054498C"/>
    <w:rsid w:val="00546A0F"/>
    <w:rsid w:val="00552EEC"/>
    <w:rsid w:val="005609EE"/>
    <w:rsid w:val="00561366"/>
    <w:rsid w:val="00567562"/>
    <w:rsid w:val="00594D4F"/>
    <w:rsid w:val="0059550F"/>
    <w:rsid w:val="00603865"/>
    <w:rsid w:val="0066164D"/>
    <w:rsid w:val="00673319"/>
    <w:rsid w:val="006F4383"/>
    <w:rsid w:val="00752242"/>
    <w:rsid w:val="00763967"/>
    <w:rsid w:val="007910E1"/>
    <w:rsid w:val="007F1867"/>
    <w:rsid w:val="00866DD1"/>
    <w:rsid w:val="008F1961"/>
    <w:rsid w:val="00901725"/>
    <w:rsid w:val="00914678"/>
    <w:rsid w:val="009451FE"/>
    <w:rsid w:val="0095126D"/>
    <w:rsid w:val="00971FF3"/>
    <w:rsid w:val="009848C9"/>
    <w:rsid w:val="009E0BD7"/>
    <w:rsid w:val="00A5383B"/>
    <w:rsid w:val="00A53C9B"/>
    <w:rsid w:val="00A804A5"/>
    <w:rsid w:val="00AE70BD"/>
    <w:rsid w:val="00B0424A"/>
    <w:rsid w:val="00B04E79"/>
    <w:rsid w:val="00B401C9"/>
    <w:rsid w:val="00B47E94"/>
    <w:rsid w:val="00B652A0"/>
    <w:rsid w:val="00B94814"/>
    <w:rsid w:val="00BA185A"/>
    <w:rsid w:val="00BA332B"/>
    <w:rsid w:val="00BB2655"/>
    <w:rsid w:val="00BC05D7"/>
    <w:rsid w:val="00BE0934"/>
    <w:rsid w:val="00C06879"/>
    <w:rsid w:val="00CA73C1"/>
    <w:rsid w:val="00CB519B"/>
    <w:rsid w:val="00D2147F"/>
    <w:rsid w:val="00D60957"/>
    <w:rsid w:val="00D76F87"/>
    <w:rsid w:val="00DE0E03"/>
    <w:rsid w:val="00DF26D3"/>
    <w:rsid w:val="00DF709B"/>
    <w:rsid w:val="00E44F9A"/>
    <w:rsid w:val="00E57074"/>
    <w:rsid w:val="00E62DED"/>
    <w:rsid w:val="00E65560"/>
    <w:rsid w:val="00EB2D51"/>
    <w:rsid w:val="00EB3E2B"/>
    <w:rsid w:val="00EE208F"/>
    <w:rsid w:val="00F40625"/>
    <w:rsid w:val="00F93249"/>
    <w:rsid w:val="00F93D1B"/>
    <w:rsid w:val="00FA6FE1"/>
    <w:rsid w:val="00FC2DAC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D7A1"/>
  <w15:docId w15:val="{3959ACC0-D33F-4C7F-AC81-5000A1D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14"/>
    <w:rPr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9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BE"/>
    <w:rPr>
      <w:lang w:bidi="sa-IN"/>
    </w:rPr>
  </w:style>
  <w:style w:type="paragraph" w:styleId="Footer">
    <w:name w:val="footer"/>
    <w:basedOn w:val="Normal"/>
    <w:link w:val="FooterChar"/>
    <w:uiPriority w:val="99"/>
    <w:unhideWhenUsed/>
    <w:rsid w:val="000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BE"/>
    <w:rPr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RKSM</dc:creator>
  <cp:lastModifiedBy>ACER</cp:lastModifiedBy>
  <cp:revision>89</cp:revision>
  <dcterms:created xsi:type="dcterms:W3CDTF">2021-07-12T15:58:00Z</dcterms:created>
  <dcterms:modified xsi:type="dcterms:W3CDTF">2023-05-15T15:10:00Z</dcterms:modified>
</cp:coreProperties>
</file>