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F389" w14:textId="77777777" w:rsidR="00FC429C" w:rsidRDefault="005B4B65" w:rsidP="005B4B65">
      <w:pPr>
        <w:jc w:val="center"/>
        <w:rPr>
          <w:b/>
          <w:bCs/>
          <w:sz w:val="36"/>
          <w:szCs w:val="36"/>
        </w:rPr>
      </w:pPr>
      <w:r w:rsidRPr="00382697">
        <w:rPr>
          <w:b/>
          <w:bCs/>
          <w:sz w:val="36"/>
          <w:szCs w:val="36"/>
        </w:rPr>
        <w:t>LESSON PLAN SESSION</w:t>
      </w:r>
      <w:r>
        <w:rPr>
          <w:b/>
          <w:bCs/>
          <w:sz w:val="36"/>
          <w:szCs w:val="36"/>
        </w:rPr>
        <w:t xml:space="preserve"> </w:t>
      </w:r>
      <w:r w:rsidR="00FC429C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Pr="00382697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</w:t>
      </w:r>
      <w:r w:rsidR="00FC429C">
        <w:rPr>
          <w:b/>
          <w:bCs/>
          <w:sz w:val="36"/>
          <w:szCs w:val="36"/>
        </w:rPr>
        <w:t>3-24</w:t>
      </w:r>
      <w:r w:rsidRPr="00382697">
        <w:rPr>
          <w:b/>
          <w:bCs/>
          <w:sz w:val="36"/>
          <w:szCs w:val="36"/>
        </w:rPr>
        <w:t xml:space="preserve"> </w:t>
      </w:r>
    </w:p>
    <w:p w14:paraId="30F6B2CB" w14:textId="6BAA0259" w:rsidR="005B4B65" w:rsidRPr="00382697" w:rsidRDefault="005B4B65" w:rsidP="005B4B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Pr="00451A4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  <w:vertAlign w:val="superscript"/>
        </w:rPr>
        <w:t xml:space="preserve"> </w:t>
      </w:r>
      <w:r w:rsidRPr="00382697">
        <w:rPr>
          <w:b/>
          <w:bCs/>
          <w:sz w:val="36"/>
          <w:szCs w:val="36"/>
        </w:rPr>
        <w:t>SEMESTER</w:t>
      </w:r>
    </w:p>
    <w:p w14:paraId="0335E76C" w14:textId="77777777" w:rsidR="005B4B65" w:rsidRPr="00382697" w:rsidRDefault="005B4B65" w:rsidP="005B4B65">
      <w:pPr>
        <w:jc w:val="center"/>
        <w:rPr>
          <w:b/>
          <w:bCs/>
          <w:sz w:val="36"/>
          <w:szCs w:val="36"/>
        </w:rPr>
      </w:pPr>
      <w:r w:rsidRPr="00382697">
        <w:rPr>
          <w:b/>
          <w:bCs/>
          <w:sz w:val="36"/>
          <w:szCs w:val="36"/>
        </w:rPr>
        <w:t>SUBJECT-SANSKRIT</w:t>
      </w:r>
    </w:p>
    <w:p w14:paraId="45FBCD43" w14:textId="1D585D23" w:rsidR="005B4B65" w:rsidRDefault="00883A64" w:rsidP="005B4B6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DSC-1</w:t>
      </w:r>
    </w:p>
    <w:p w14:paraId="67FE5191" w14:textId="77777777" w:rsidR="005B4B65" w:rsidRDefault="005B4B65" w:rsidP="005B4B65">
      <w:pPr>
        <w:pStyle w:val="Default"/>
        <w:rPr>
          <w:b/>
          <w:bCs/>
          <w:sz w:val="36"/>
          <w:szCs w:val="36"/>
        </w:rPr>
      </w:pPr>
      <w:r w:rsidRPr="00B94814">
        <w:rPr>
          <w:b/>
          <w:bCs/>
          <w:sz w:val="36"/>
          <w:szCs w:val="36"/>
          <w:highlight w:val="yellow"/>
        </w:rPr>
        <w:t>Veda &amp; Vyakarana</w:t>
      </w:r>
    </w:p>
    <w:p w14:paraId="228C0A6F" w14:textId="77777777" w:rsidR="005B4B65" w:rsidRDefault="005B4B65" w:rsidP="005B4B65">
      <w:pPr>
        <w:pStyle w:val="Default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6355FD" w14:paraId="2844567E" w14:textId="77777777" w:rsidTr="00E616F2">
        <w:tc>
          <w:tcPr>
            <w:tcW w:w="4691" w:type="dxa"/>
          </w:tcPr>
          <w:p w14:paraId="1FB671C8" w14:textId="38330317" w:rsidR="006355FD" w:rsidRPr="009C794F" w:rsidRDefault="006355FD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9C794F">
              <w:rPr>
                <w:sz w:val="36"/>
                <w:szCs w:val="36"/>
                <w:highlight w:val="cyan"/>
              </w:rPr>
              <w:t>SUKLA YAJURVEDA</w:t>
            </w:r>
          </w:p>
          <w:p w14:paraId="180A5AF5" w14:textId="2BD96844" w:rsidR="006355FD" w:rsidRPr="006355FD" w:rsidRDefault="006355FD" w:rsidP="005B4B65">
            <w:pPr>
              <w:pStyle w:val="Default"/>
              <w:rPr>
                <w:sz w:val="36"/>
                <w:szCs w:val="36"/>
              </w:rPr>
            </w:pPr>
            <w:r w:rsidRPr="009C794F">
              <w:rPr>
                <w:sz w:val="36"/>
                <w:szCs w:val="36"/>
                <w:highlight w:val="cyan"/>
              </w:rPr>
              <w:t>RUDRAADHYAY</w:t>
            </w:r>
          </w:p>
          <w:p w14:paraId="199566AB" w14:textId="5CA77814" w:rsidR="006355FD" w:rsidRDefault="006355FD" w:rsidP="005B4B6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59" w:type="dxa"/>
          </w:tcPr>
          <w:p w14:paraId="6764B022" w14:textId="26DAEE46" w:rsidR="006355FD" w:rsidRDefault="006355FD" w:rsidP="005B4B6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CLASS-1</w:t>
            </w:r>
            <w:r w:rsidR="00883A64">
              <w:rPr>
                <w:sz w:val="36"/>
                <w:szCs w:val="36"/>
              </w:rPr>
              <w:t>5</w:t>
            </w:r>
          </w:p>
          <w:p w14:paraId="5977C276" w14:textId="77777777" w:rsidR="009C794F" w:rsidRDefault="009C794F" w:rsidP="005B4B65">
            <w:pPr>
              <w:pStyle w:val="Default"/>
              <w:rPr>
                <w:sz w:val="36"/>
                <w:szCs w:val="36"/>
              </w:rPr>
            </w:pPr>
          </w:p>
          <w:p w14:paraId="21829EA4" w14:textId="18824AAE" w:rsidR="006355FD" w:rsidRDefault="006355FD" w:rsidP="005B4B6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INTRODUCTION-1</w:t>
            </w:r>
          </w:p>
          <w:p w14:paraId="67A870BA" w14:textId="653B1EEA" w:rsidR="006355FD" w:rsidRDefault="006355FD" w:rsidP="005B4B6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TEXT READING-</w:t>
            </w:r>
            <w:r w:rsidR="00883A64">
              <w:rPr>
                <w:sz w:val="36"/>
                <w:szCs w:val="36"/>
              </w:rPr>
              <w:t>1</w:t>
            </w:r>
          </w:p>
          <w:p w14:paraId="58BDBDE7" w14:textId="6F66F887" w:rsidR="006355FD" w:rsidRDefault="006355FD" w:rsidP="005B4B6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DISCUSSION-</w:t>
            </w:r>
            <w:r w:rsidR="00883A64">
              <w:rPr>
                <w:sz w:val="36"/>
                <w:szCs w:val="36"/>
              </w:rPr>
              <w:t>10</w:t>
            </w:r>
          </w:p>
          <w:p w14:paraId="1CF35497" w14:textId="1C92BEB6" w:rsidR="006355FD" w:rsidRDefault="006355FD" w:rsidP="005B4B6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QUESTION-ANSWER-</w:t>
            </w:r>
            <w:r w:rsidR="00883A64">
              <w:rPr>
                <w:sz w:val="36"/>
                <w:szCs w:val="36"/>
              </w:rPr>
              <w:t>3</w:t>
            </w:r>
          </w:p>
          <w:p w14:paraId="68E3B690" w14:textId="02DFB165" w:rsidR="009C794F" w:rsidRDefault="009C794F" w:rsidP="005B4B65">
            <w:pPr>
              <w:pStyle w:val="Default"/>
              <w:rPr>
                <w:sz w:val="36"/>
                <w:szCs w:val="36"/>
              </w:rPr>
            </w:pPr>
          </w:p>
          <w:p w14:paraId="5AA52590" w14:textId="0720FC59" w:rsidR="009C794F" w:rsidRDefault="009C794F" w:rsidP="005B4B6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TUTORIAL-3</w:t>
            </w:r>
          </w:p>
          <w:p w14:paraId="1390777B" w14:textId="1CA147AB" w:rsidR="006355FD" w:rsidRPr="006355FD" w:rsidRDefault="006355FD" w:rsidP="005B4B65">
            <w:pPr>
              <w:pStyle w:val="Default"/>
              <w:rPr>
                <w:sz w:val="36"/>
                <w:szCs w:val="36"/>
              </w:rPr>
            </w:pPr>
          </w:p>
        </w:tc>
      </w:tr>
      <w:tr w:rsidR="006355FD" w14:paraId="178E335C" w14:textId="77777777" w:rsidTr="00E616F2">
        <w:tc>
          <w:tcPr>
            <w:tcW w:w="4691" w:type="dxa"/>
          </w:tcPr>
          <w:p w14:paraId="3D68512E" w14:textId="4C7F8A0C" w:rsidR="009C794F" w:rsidRPr="009C794F" w:rsidRDefault="009C794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9C794F">
              <w:rPr>
                <w:sz w:val="36"/>
                <w:szCs w:val="36"/>
                <w:highlight w:val="cyan"/>
              </w:rPr>
              <w:t>SATAPATHA BRAHMANA</w:t>
            </w:r>
          </w:p>
          <w:p w14:paraId="101ED0D7" w14:textId="093E7DAF" w:rsidR="006355FD" w:rsidRPr="009C794F" w:rsidRDefault="009C794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9C794F">
              <w:rPr>
                <w:sz w:val="36"/>
                <w:szCs w:val="36"/>
                <w:highlight w:val="cyan"/>
              </w:rPr>
              <w:t>MANUMATSYAKATHA</w:t>
            </w:r>
          </w:p>
          <w:p w14:paraId="60B6EB13" w14:textId="20FC74F0" w:rsidR="009C794F" w:rsidRPr="009C794F" w:rsidRDefault="009C794F" w:rsidP="005B4B65">
            <w:pPr>
              <w:pStyle w:val="Default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4659" w:type="dxa"/>
          </w:tcPr>
          <w:p w14:paraId="70296B03" w14:textId="1D576A2F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CLASS-</w:t>
            </w:r>
            <w:r w:rsidR="00883A64">
              <w:rPr>
                <w:sz w:val="36"/>
                <w:szCs w:val="36"/>
              </w:rPr>
              <w:t>9</w:t>
            </w:r>
          </w:p>
          <w:p w14:paraId="7FFB331E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</w:p>
          <w:p w14:paraId="62E50ECA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INTRODUCTION-1</w:t>
            </w:r>
          </w:p>
          <w:p w14:paraId="1878647A" w14:textId="624EE668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DISCUSSION-</w:t>
            </w:r>
            <w:r w:rsidR="00883A64">
              <w:rPr>
                <w:sz w:val="36"/>
                <w:szCs w:val="36"/>
              </w:rPr>
              <w:t>6</w:t>
            </w:r>
          </w:p>
          <w:p w14:paraId="5DB36B85" w14:textId="4F5714DD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QUESTION-ANSWER-2</w:t>
            </w:r>
          </w:p>
          <w:p w14:paraId="4730A6EE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</w:p>
          <w:p w14:paraId="3080DB98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TUTORIAL-3</w:t>
            </w:r>
          </w:p>
          <w:p w14:paraId="646526CB" w14:textId="77777777" w:rsidR="006355FD" w:rsidRDefault="006355FD" w:rsidP="005B4B6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6355FD" w14:paraId="6E47A380" w14:textId="77777777" w:rsidTr="00E616F2">
        <w:tc>
          <w:tcPr>
            <w:tcW w:w="4691" w:type="dxa"/>
          </w:tcPr>
          <w:p w14:paraId="524C92E0" w14:textId="77777777" w:rsidR="006355FD" w:rsidRDefault="009C794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9C794F">
              <w:rPr>
                <w:sz w:val="36"/>
                <w:szCs w:val="36"/>
                <w:highlight w:val="cyan"/>
              </w:rPr>
              <w:t>KAVIRAHASYAM</w:t>
            </w:r>
          </w:p>
          <w:p w14:paraId="71805EE0" w14:textId="77777777" w:rsidR="009C794F" w:rsidRDefault="009C794F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  <w:p w14:paraId="68A40771" w14:textId="77777777" w:rsidR="009C794F" w:rsidRDefault="009C794F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  <w:p w14:paraId="4554FC54" w14:textId="64C4B015" w:rsidR="009C794F" w:rsidRPr="009C794F" w:rsidRDefault="009C794F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</w:tc>
        <w:tc>
          <w:tcPr>
            <w:tcW w:w="4659" w:type="dxa"/>
          </w:tcPr>
          <w:p w14:paraId="0D09B339" w14:textId="3BC1143D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CLASS-1</w:t>
            </w:r>
            <w:r w:rsidR="00883A64">
              <w:rPr>
                <w:sz w:val="36"/>
                <w:szCs w:val="36"/>
              </w:rPr>
              <w:t>2</w:t>
            </w:r>
          </w:p>
          <w:p w14:paraId="482D5A50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</w:p>
          <w:p w14:paraId="0EEE8948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INTRODUCTION-1</w:t>
            </w:r>
          </w:p>
          <w:p w14:paraId="78E9A6B2" w14:textId="6353EC8A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DISCUSSION-</w:t>
            </w:r>
            <w:r w:rsidR="00883A64">
              <w:rPr>
                <w:sz w:val="36"/>
                <w:szCs w:val="36"/>
              </w:rPr>
              <w:t>9</w:t>
            </w:r>
          </w:p>
          <w:p w14:paraId="36ACF147" w14:textId="161562F4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QUESTION-ANSWER-</w:t>
            </w:r>
            <w:r w:rsidR="00883A64">
              <w:rPr>
                <w:sz w:val="36"/>
                <w:szCs w:val="36"/>
              </w:rPr>
              <w:t>2</w:t>
            </w:r>
          </w:p>
          <w:p w14:paraId="23B0F8F3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</w:p>
          <w:p w14:paraId="574B590B" w14:textId="586CF8DA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TUTORIAL-3</w:t>
            </w:r>
          </w:p>
          <w:p w14:paraId="68610D49" w14:textId="77777777" w:rsidR="006355FD" w:rsidRDefault="006355FD" w:rsidP="005B4B6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6355FD" w:rsidRPr="009C794F" w14:paraId="77EBF340" w14:textId="77777777" w:rsidTr="00E616F2">
        <w:tc>
          <w:tcPr>
            <w:tcW w:w="4691" w:type="dxa"/>
          </w:tcPr>
          <w:p w14:paraId="3EB3BCDF" w14:textId="77777777" w:rsidR="006355FD" w:rsidRPr="009C794F" w:rsidRDefault="009C794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9C794F">
              <w:rPr>
                <w:sz w:val="36"/>
                <w:szCs w:val="36"/>
                <w:highlight w:val="cyan"/>
              </w:rPr>
              <w:lastRenderedPageBreak/>
              <w:t>TAITTIRIYOPANISAD</w:t>
            </w:r>
          </w:p>
          <w:p w14:paraId="6F816F84" w14:textId="77777777" w:rsidR="009C794F" w:rsidRDefault="009C794F" w:rsidP="005B4B65">
            <w:pPr>
              <w:pStyle w:val="Default"/>
              <w:rPr>
                <w:sz w:val="36"/>
                <w:szCs w:val="36"/>
              </w:rPr>
            </w:pPr>
            <w:r w:rsidRPr="009C794F">
              <w:rPr>
                <w:sz w:val="36"/>
                <w:szCs w:val="36"/>
                <w:highlight w:val="cyan"/>
              </w:rPr>
              <w:t>SHIKSHABVALLI</w:t>
            </w:r>
          </w:p>
          <w:p w14:paraId="3D8F9E1D" w14:textId="77777777" w:rsidR="009C794F" w:rsidRDefault="009C794F" w:rsidP="005B4B65">
            <w:pPr>
              <w:pStyle w:val="Default"/>
              <w:rPr>
                <w:sz w:val="36"/>
                <w:szCs w:val="36"/>
              </w:rPr>
            </w:pPr>
          </w:p>
          <w:p w14:paraId="3B3E22EC" w14:textId="77777777" w:rsidR="009C794F" w:rsidRDefault="009C794F" w:rsidP="005B4B65">
            <w:pPr>
              <w:pStyle w:val="Default"/>
              <w:rPr>
                <w:sz w:val="36"/>
                <w:szCs w:val="36"/>
              </w:rPr>
            </w:pPr>
          </w:p>
          <w:p w14:paraId="4D585A9D" w14:textId="49B18B69" w:rsidR="009C794F" w:rsidRPr="009C794F" w:rsidRDefault="009C794F" w:rsidP="005B4B65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659" w:type="dxa"/>
          </w:tcPr>
          <w:p w14:paraId="3CFB24F1" w14:textId="3BC89A27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CLASS-1</w:t>
            </w:r>
            <w:r w:rsidR="000F27C5">
              <w:rPr>
                <w:sz w:val="36"/>
                <w:szCs w:val="36"/>
              </w:rPr>
              <w:t>4</w:t>
            </w:r>
          </w:p>
          <w:p w14:paraId="09C4F31E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</w:p>
          <w:p w14:paraId="63AF76E6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INTRODUCTION-1</w:t>
            </w:r>
          </w:p>
          <w:p w14:paraId="5EC312DB" w14:textId="24060D2F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DISCUSSION-</w:t>
            </w:r>
            <w:r w:rsidR="00883A64">
              <w:rPr>
                <w:sz w:val="36"/>
                <w:szCs w:val="36"/>
              </w:rPr>
              <w:t>10</w:t>
            </w:r>
          </w:p>
          <w:p w14:paraId="7CB743C8" w14:textId="23F01B02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QUESTION-ANSWER-</w:t>
            </w:r>
            <w:r w:rsidR="000F27C5">
              <w:rPr>
                <w:sz w:val="36"/>
                <w:szCs w:val="36"/>
              </w:rPr>
              <w:t>3</w:t>
            </w:r>
          </w:p>
          <w:p w14:paraId="1DB042E6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</w:p>
          <w:p w14:paraId="0E03331F" w14:textId="5FF9489B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TUTORIAL-2</w:t>
            </w:r>
          </w:p>
          <w:p w14:paraId="51990F47" w14:textId="77777777" w:rsidR="006355FD" w:rsidRPr="009C794F" w:rsidRDefault="006355FD" w:rsidP="005B4B65">
            <w:pPr>
              <w:pStyle w:val="Default"/>
              <w:rPr>
                <w:sz w:val="36"/>
                <w:szCs w:val="36"/>
              </w:rPr>
            </w:pPr>
          </w:p>
        </w:tc>
      </w:tr>
      <w:tr w:rsidR="006355FD" w:rsidRPr="009C794F" w14:paraId="62BF55BB" w14:textId="77777777" w:rsidTr="00E616F2">
        <w:tc>
          <w:tcPr>
            <w:tcW w:w="4691" w:type="dxa"/>
          </w:tcPr>
          <w:p w14:paraId="438EBEE7" w14:textId="77777777" w:rsidR="006355FD" w:rsidRPr="00E616F2" w:rsidRDefault="009C794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proofErr w:type="gramStart"/>
            <w:r w:rsidRPr="00E616F2">
              <w:rPr>
                <w:sz w:val="36"/>
                <w:szCs w:val="36"/>
                <w:highlight w:val="cyan"/>
              </w:rPr>
              <w:t>AITAREYA  BRAHMANA</w:t>
            </w:r>
            <w:proofErr w:type="gramEnd"/>
          </w:p>
          <w:p w14:paraId="31DFE400" w14:textId="17F9F5EF" w:rsidR="009C794F" w:rsidRPr="009C794F" w:rsidRDefault="009C794F" w:rsidP="005B4B65">
            <w:pPr>
              <w:pStyle w:val="Default"/>
              <w:rPr>
                <w:sz w:val="36"/>
                <w:szCs w:val="36"/>
              </w:rPr>
            </w:pPr>
            <w:r w:rsidRPr="00E616F2">
              <w:rPr>
                <w:sz w:val="36"/>
                <w:szCs w:val="36"/>
                <w:highlight w:val="cyan"/>
              </w:rPr>
              <w:t>NABHANEDISTH</w:t>
            </w:r>
            <w:r w:rsidR="00E616F2" w:rsidRPr="00E616F2">
              <w:rPr>
                <w:sz w:val="36"/>
                <w:szCs w:val="36"/>
                <w:highlight w:val="cyan"/>
              </w:rPr>
              <w:t>0PAKHYANAM</w:t>
            </w:r>
          </w:p>
        </w:tc>
        <w:tc>
          <w:tcPr>
            <w:tcW w:w="4659" w:type="dxa"/>
          </w:tcPr>
          <w:p w14:paraId="62CE1AE0" w14:textId="01639FFA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CLASS-1</w:t>
            </w:r>
            <w:r w:rsidR="000F27C5">
              <w:rPr>
                <w:sz w:val="36"/>
                <w:szCs w:val="36"/>
              </w:rPr>
              <w:t>0</w:t>
            </w:r>
          </w:p>
          <w:p w14:paraId="17E9EB9A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</w:p>
          <w:p w14:paraId="6422AC9B" w14:textId="4A9506F2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DISCUSSION-</w:t>
            </w:r>
            <w:r w:rsidR="000F27C5">
              <w:rPr>
                <w:sz w:val="36"/>
                <w:szCs w:val="36"/>
              </w:rPr>
              <w:t>9</w:t>
            </w:r>
          </w:p>
          <w:p w14:paraId="21449073" w14:textId="56098DE9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QUESTION-ANSWER-</w:t>
            </w:r>
            <w:r w:rsidR="000F27C5">
              <w:rPr>
                <w:sz w:val="36"/>
                <w:szCs w:val="36"/>
              </w:rPr>
              <w:t>1</w:t>
            </w:r>
          </w:p>
          <w:p w14:paraId="3B206E43" w14:textId="77777777" w:rsidR="00883A64" w:rsidRDefault="00883A64" w:rsidP="00883A64">
            <w:pPr>
              <w:pStyle w:val="Default"/>
              <w:rPr>
                <w:sz w:val="36"/>
                <w:szCs w:val="36"/>
              </w:rPr>
            </w:pPr>
          </w:p>
          <w:p w14:paraId="2FA78B2E" w14:textId="77777777" w:rsidR="006355FD" w:rsidRDefault="00883A64" w:rsidP="00883A64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TUTORIAL-2</w:t>
            </w:r>
          </w:p>
          <w:p w14:paraId="753A9050" w14:textId="47AF6AF8" w:rsidR="00883A64" w:rsidRPr="009C794F" w:rsidRDefault="00883A64" w:rsidP="00883A64">
            <w:pPr>
              <w:pStyle w:val="Default"/>
              <w:rPr>
                <w:sz w:val="36"/>
                <w:szCs w:val="36"/>
              </w:rPr>
            </w:pPr>
          </w:p>
        </w:tc>
      </w:tr>
      <w:tr w:rsidR="006355FD" w:rsidRPr="009C794F" w14:paraId="0C0244D8" w14:textId="77777777" w:rsidTr="00E616F2">
        <w:tc>
          <w:tcPr>
            <w:tcW w:w="4691" w:type="dxa"/>
          </w:tcPr>
          <w:p w14:paraId="26158BA1" w14:textId="77777777" w:rsidR="006355FD" w:rsidRPr="00E616F2" w:rsidRDefault="00E616F2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E616F2">
              <w:rPr>
                <w:sz w:val="36"/>
                <w:szCs w:val="36"/>
                <w:highlight w:val="cyan"/>
              </w:rPr>
              <w:t>SIDDHANTAKOUMUDI</w:t>
            </w:r>
          </w:p>
          <w:p w14:paraId="6148CCC2" w14:textId="599FDDD5" w:rsidR="00E616F2" w:rsidRPr="009C794F" w:rsidRDefault="00E616F2" w:rsidP="005B4B65">
            <w:pPr>
              <w:pStyle w:val="Default"/>
              <w:rPr>
                <w:sz w:val="36"/>
                <w:szCs w:val="36"/>
              </w:rPr>
            </w:pPr>
            <w:r w:rsidRPr="00E616F2">
              <w:rPr>
                <w:sz w:val="36"/>
                <w:szCs w:val="36"/>
                <w:highlight w:val="cyan"/>
              </w:rPr>
              <w:t>STRIPRATYAYA</w:t>
            </w:r>
          </w:p>
        </w:tc>
        <w:tc>
          <w:tcPr>
            <w:tcW w:w="4659" w:type="dxa"/>
          </w:tcPr>
          <w:p w14:paraId="31A4FD28" w14:textId="3009323C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CLASS-</w:t>
            </w:r>
            <w:r w:rsidR="000F27C5">
              <w:rPr>
                <w:sz w:val="36"/>
                <w:szCs w:val="36"/>
              </w:rPr>
              <w:t>10</w:t>
            </w:r>
          </w:p>
          <w:p w14:paraId="2190A533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</w:p>
          <w:p w14:paraId="124A6E38" w14:textId="7FFDF1ED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DISCUSSION-</w:t>
            </w:r>
            <w:r w:rsidR="000F27C5">
              <w:rPr>
                <w:sz w:val="36"/>
                <w:szCs w:val="36"/>
              </w:rPr>
              <w:t>9</w:t>
            </w:r>
          </w:p>
          <w:p w14:paraId="4C731383" w14:textId="76019B57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QUESTION-ANSWER-</w:t>
            </w:r>
            <w:r w:rsidR="000F27C5">
              <w:rPr>
                <w:sz w:val="36"/>
                <w:szCs w:val="36"/>
              </w:rPr>
              <w:t>1</w:t>
            </w:r>
          </w:p>
          <w:p w14:paraId="75C07921" w14:textId="77777777" w:rsidR="009C794F" w:rsidRDefault="009C794F" w:rsidP="009C794F">
            <w:pPr>
              <w:pStyle w:val="Default"/>
              <w:rPr>
                <w:sz w:val="36"/>
                <w:szCs w:val="36"/>
              </w:rPr>
            </w:pPr>
          </w:p>
          <w:p w14:paraId="73F3E072" w14:textId="65F719B2" w:rsidR="009C794F" w:rsidRDefault="009C794F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TUTORIAL-2</w:t>
            </w:r>
          </w:p>
          <w:p w14:paraId="40E428E9" w14:textId="77777777" w:rsidR="006355FD" w:rsidRPr="009C794F" w:rsidRDefault="006355FD" w:rsidP="005B4B65">
            <w:pPr>
              <w:pStyle w:val="Default"/>
              <w:rPr>
                <w:sz w:val="36"/>
                <w:szCs w:val="36"/>
              </w:rPr>
            </w:pPr>
          </w:p>
        </w:tc>
      </w:tr>
      <w:tr w:rsidR="00883A64" w:rsidRPr="009C794F" w14:paraId="795954A3" w14:textId="77777777" w:rsidTr="00E616F2">
        <w:tc>
          <w:tcPr>
            <w:tcW w:w="4691" w:type="dxa"/>
          </w:tcPr>
          <w:p w14:paraId="12427674" w14:textId="77777777" w:rsidR="00883A64" w:rsidRDefault="00883A64" w:rsidP="005B4B6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</w:t>
            </w:r>
          </w:p>
          <w:p w14:paraId="5D154AB9" w14:textId="77777777" w:rsidR="00FC429C" w:rsidRDefault="00FC429C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  <w:p w14:paraId="132F01E5" w14:textId="1AC6F0EC" w:rsidR="00FC429C" w:rsidRPr="00E616F2" w:rsidRDefault="00FC429C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bookmarkStart w:id="0" w:name="_GoBack"/>
            <w:bookmarkEnd w:id="0"/>
          </w:p>
        </w:tc>
        <w:tc>
          <w:tcPr>
            <w:tcW w:w="4659" w:type="dxa"/>
          </w:tcPr>
          <w:p w14:paraId="0D68678D" w14:textId="684EC397" w:rsidR="00883A64" w:rsidRDefault="00883A64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</w:t>
            </w:r>
            <w:r w:rsidR="000F27C5">
              <w:rPr>
                <w:sz w:val="36"/>
                <w:szCs w:val="36"/>
              </w:rPr>
              <w:t>3+3+2+2+2=15</w:t>
            </w:r>
          </w:p>
        </w:tc>
      </w:tr>
      <w:tr w:rsidR="00883A64" w:rsidRPr="009C794F" w14:paraId="598AA431" w14:textId="77777777" w:rsidTr="00E616F2">
        <w:tc>
          <w:tcPr>
            <w:tcW w:w="4691" w:type="dxa"/>
          </w:tcPr>
          <w:p w14:paraId="2A0C99D5" w14:textId="77777777" w:rsidR="00FC429C" w:rsidRDefault="00FC429C" w:rsidP="0088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F2E4C" w14:textId="6213BB7D" w:rsidR="00883A64" w:rsidRPr="00EF7265" w:rsidRDefault="00883A64" w:rsidP="0088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STUDENTS ACTIVITY, EXTENSION LECTURE, </w:t>
            </w:r>
          </w:p>
          <w:p w14:paraId="1242C3A3" w14:textId="77777777" w:rsidR="00FC429C" w:rsidRDefault="00883A64" w:rsidP="00883A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SEMINARS,</w:t>
            </w:r>
          </w:p>
          <w:p w14:paraId="4B8FE389" w14:textId="407637AD" w:rsidR="00883A64" w:rsidRPr="00E616F2" w:rsidRDefault="00883A64" w:rsidP="00883A64">
            <w:pPr>
              <w:pStyle w:val="Default"/>
              <w:rPr>
                <w:sz w:val="36"/>
                <w:szCs w:val="36"/>
                <w:highlight w:val="cyan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WALL MAGAZINES, PROJECT, MICRO TEACHING ETC</w:t>
            </w:r>
          </w:p>
        </w:tc>
        <w:tc>
          <w:tcPr>
            <w:tcW w:w="4659" w:type="dxa"/>
          </w:tcPr>
          <w:p w14:paraId="1AB45139" w14:textId="77777777" w:rsidR="00FC429C" w:rsidRDefault="00FC429C" w:rsidP="009C794F">
            <w:pPr>
              <w:pStyle w:val="Default"/>
              <w:rPr>
                <w:sz w:val="36"/>
                <w:szCs w:val="36"/>
              </w:rPr>
            </w:pPr>
          </w:p>
          <w:p w14:paraId="1F181EFB" w14:textId="77777777" w:rsidR="00FC429C" w:rsidRDefault="00FC429C" w:rsidP="009C794F">
            <w:pPr>
              <w:pStyle w:val="Default"/>
              <w:rPr>
                <w:sz w:val="36"/>
                <w:szCs w:val="36"/>
              </w:rPr>
            </w:pPr>
          </w:p>
          <w:p w14:paraId="6A18EEB6" w14:textId="129CA950" w:rsidR="00883A64" w:rsidRDefault="00883A64" w:rsidP="009C794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</w:tbl>
    <w:p w14:paraId="7DC98E42" w14:textId="13514B73" w:rsidR="00E616F2" w:rsidRPr="000F27C5" w:rsidRDefault="000F27C5" w:rsidP="00E616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27C5">
        <w:rPr>
          <w:rFonts w:ascii="Times New Roman" w:hAnsi="Times New Roman" w:cs="Times New Roman"/>
          <w:b/>
          <w:bCs/>
          <w:sz w:val="28"/>
          <w:szCs w:val="28"/>
        </w:rPr>
        <w:t>DSC-2</w:t>
      </w:r>
    </w:p>
    <w:p w14:paraId="1A4A5BFD" w14:textId="0161903C" w:rsidR="005B4B65" w:rsidRPr="00FA6FE1" w:rsidRDefault="005B4B65" w:rsidP="00E616F2">
      <w:pPr>
        <w:rPr>
          <w:b/>
          <w:bCs/>
          <w:sz w:val="28"/>
          <w:szCs w:val="28"/>
        </w:rPr>
      </w:pPr>
      <w:r w:rsidRPr="00402DF0">
        <w:rPr>
          <w:b/>
          <w:bCs/>
          <w:sz w:val="36"/>
          <w:szCs w:val="36"/>
          <w:highlight w:val="yellow"/>
        </w:rPr>
        <w:t>Darshana</w:t>
      </w:r>
      <w:r w:rsidRPr="00402DF0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16F2" w14:paraId="41C16D03" w14:textId="77777777" w:rsidTr="00A947DF">
        <w:trPr>
          <w:trHeight w:val="4659"/>
        </w:trPr>
        <w:tc>
          <w:tcPr>
            <w:tcW w:w="4675" w:type="dxa"/>
          </w:tcPr>
          <w:p w14:paraId="11F92C5B" w14:textId="563430C6" w:rsidR="00E616F2" w:rsidRDefault="00E616F2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F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SAPTAPADARTHI</w:t>
            </w:r>
          </w:p>
        </w:tc>
        <w:tc>
          <w:tcPr>
            <w:tcW w:w="4675" w:type="dxa"/>
          </w:tcPr>
          <w:p w14:paraId="2E149AF4" w14:textId="6674EF0A" w:rsidR="00E616F2" w:rsidRDefault="00E616F2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A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TOTAL  CLASS</w:t>
            </w:r>
            <w:proofErr w:type="gramEnd"/>
            <w:r w:rsidRPr="000F2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="000F27C5" w:rsidRPr="000F2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</w:t>
            </w:r>
          </w:p>
          <w:p w14:paraId="1A0CDF1C" w14:textId="0F7CC793" w:rsidR="00E616F2" w:rsidRDefault="00E616F2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INTRODUCTION-</w:t>
            </w:r>
            <w:r w:rsidR="000F2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7F0D52" w14:textId="29D9B608" w:rsidR="00E616F2" w:rsidRDefault="00E616F2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ON PADARTHATATTWA</w:t>
            </w:r>
            <w:r w:rsidR="00A94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27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1BD9E34F" w14:textId="173B26F4" w:rsidR="00A947DF" w:rsidRDefault="00A947DF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ON PRAMA-PROMANTATTWA-25</w:t>
            </w:r>
          </w:p>
          <w:p w14:paraId="40E711DA" w14:textId="6EBE6827" w:rsidR="00A947DF" w:rsidRDefault="00A947DF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QUESTION-ANSWER-4</w:t>
            </w:r>
          </w:p>
          <w:p w14:paraId="1F274CFE" w14:textId="1271580D" w:rsidR="00E616F2" w:rsidRDefault="00A947DF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TUTORIAL-9</w:t>
            </w:r>
          </w:p>
        </w:tc>
      </w:tr>
      <w:tr w:rsidR="00E616F2" w14:paraId="64C58E3D" w14:textId="77777777" w:rsidTr="00E616F2">
        <w:tc>
          <w:tcPr>
            <w:tcW w:w="4675" w:type="dxa"/>
          </w:tcPr>
          <w:p w14:paraId="2C3A607C" w14:textId="77777777" w:rsidR="00E616F2" w:rsidRPr="00A947DF" w:rsidRDefault="00A947DF" w:rsidP="00E616F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947D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BRIHADARNNYAKAOPANISAD</w:t>
            </w:r>
          </w:p>
          <w:p w14:paraId="1108446B" w14:textId="77777777" w:rsidR="00A947DF" w:rsidRDefault="00A947DF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D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CHAPTER-IV.4&amp;5 BRAHMANAS</w:t>
            </w:r>
          </w:p>
          <w:p w14:paraId="6DE49AD9" w14:textId="77777777" w:rsidR="00A947DF" w:rsidRDefault="00A947DF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FE388" w14:textId="05356EB4" w:rsidR="00A947DF" w:rsidRDefault="00A947DF" w:rsidP="00E6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86DDF1E" w14:textId="2DF6B71F" w:rsidR="00A947DF" w:rsidRDefault="00A947DF" w:rsidP="00A9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TOTAL  CLASS</w:t>
            </w:r>
            <w:proofErr w:type="gramEnd"/>
            <w:r w:rsidRPr="000F2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="000F27C5" w:rsidRPr="000F2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  <w:p w14:paraId="0A1578BD" w14:textId="77777777" w:rsidR="00A947DF" w:rsidRDefault="00A947DF" w:rsidP="00A9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INTRODUCTION-2</w:t>
            </w:r>
          </w:p>
          <w:p w14:paraId="74C5A148" w14:textId="4AA9D090" w:rsidR="00A947DF" w:rsidRDefault="00A947DF" w:rsidP="00A9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ON 4</w:t>
            </w:r>
            <w:r w:rsidRPr="00A947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BRAHMANA-</w:t>
            </w:r>
            <w:r w:rsidR="000F2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CC930F4" w14:textId="3F62C023" w:rsidR="00A947DF" w:rsidRDefault="00A947DF" w:rsidP="00A9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ON 5</w:t>
            </w:r>
            <w:r w:rsidRPr="00A947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BRAHMANA -</w:t>
            </w:r>
            <w:r w:rsidR="000F2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948B146" w14:textId="376627CD" w:rsidR="00E616F2" w:rsidRDefault="00A947DF" w:rsidP="00A9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TUTORIAL-6</w:t>
            </w:r>
          </w:p>
        </w:tc>
      </w:tr>
      <w:tr w:rsidR="000F27C5" w14:paraId="4926698D" w14:textId="77777777" w:rsidTr="00E616F2">
        <w:tc>
          <w:tcPr>
            <w:tcW w:w="4675" w:type="dxa"/>
          </w:tcPr>
          <w:p w14:paraId="6D7B0F29" w14:textId="22B2FEDC" w:rsidR="000F27C5" w:rsidRPr="00A947DF" w:rsidRDefault="000F27C5" w:rsidP="00E616F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4675" w:type="dxa"/>
          </w:tcPr>
          <w:p w14:paraId="250197B9" w14:textId="5C763E1A" w:rsidR="000F27C5" w:rsidRPr="000F27C5" w:rsidRDefault="000F27C5" w:rsidP="00A9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C5">
              <w:rPr>
                <w:rFonts w:ascii="Times New Roman" w:hAnsi="Times New Roman" w:cs="Times New Roman"/>
                <w:sz w:val="28"/>
                <w:szCs w:val="28"/>
              </w:rPr>
              <w:t>9+6=15</w:t>
            </w:r>
          </w:p>
        </w:tc>
      </w:tr>
      <w:tr w:rsidR="000F27C5" w14:paraId="2150DACC" w14:textId="77777777" w:rsidTr="00E616F2">
        <w:tc>
          <w:tcPr>
            <w:tcW w:w="4675" w:type="dxa"/>
          </w:tcPr>
          <w:p w14:paraId="17630197" w14:textId="33425D7D" w:rsidR="000F27C5" w:rsidRPr="00EF7265" w:rsidRDefault="000F27C5" w:rsidP="000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STUDENTS ACTIVITY, EXTENSION LECTURE, </w:t>
            </w:r>
          </w:p>
          <w:p w14:paraId="682AC3B2" w14:textId="4A71C645" w:rsidR="000F27C5" w:rsidRPr="000F27C5" w:rsidRDefault="000F27C5" w:rsidP="000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SEMINARS, WALL MAGAZINES, PROJECT, MICRO TEACHING ETC </w:t>
            </w:r>
          </w:p>
          <w:p w14:paraId="34E41520" w14:textId="77777777" w:rsidR="000F27C5" w:rsidRPr="00A947DF" w:rsidRDefault="000F27C5" w:rsidP="00E616F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5" w:type="dxa"/>
          </w:tcPr>
          <w:p w14:paraId="2D0B3083" w14:textId="0B4F113B" w:rsidR="000F27C5" w:rsidRPr="000F27C5" w:rsidRDefault="000F27C5" w:rsidP="00A9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2ED7D0C" w14:textId="1129F1D2" w:rsidR="000F27C5" w:rsidRDefault="000F27C5" w:rsidP="005B4B65">
      <w:pPr>
        <w:jc w:val="center"/>
        <w:rPr>
          <w:b/>
          <w:bCs/>
          <w:sz w:val="36"/>
          <w:szCs w:val="36"/>
          <w:highlight w:val="yellow"/>
        </w:rPr>
      </w:pPr>
      <w:r>
        <w:rPr>
          <w:b/>
          <w:bCs/>
          <w:sz w:val="36"/>
          <w:szCs w:val="36"/>
          <w:highlight w:val="yellow"/>
        </w:rPr>
        <w:t>DSC-3</w:t>
      </w:r>
    </w:p>
    <w:p w14:paraId="66ADB85C" w14:textId="09D030D1" w:rsidR="005B4B65" w:rsidRPr="00FA6FE1" w:rsidRDefault="005B4B65" w:rsidP="005B4B65">
      <w:pPr>
        <w:jc w:val="center"/>
        <w:rPr>
          <w:b/>
          <w:bCs/>
          <w:sz w:val="28"/>
          <w:szCs w:val="28"/>
        </w:rPr>
      </w:pPr>
      <w:r w:rsidRPr="00402DF0">
        <w:rPr>
          <w:b/>
          <w:bCs/>
          <w:sz w:val="36"/>
          <w:szCs w:val="36"/>
          <w:highlight w:val="yellow"/>
        </w:rPr>
        <w:t>Kavya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7DF" w14:paraId="1A566E78" w14:textId="77777777" w:rsidTr="00A947DF">
        <w:tc>
          <w:tcPr>
            <w:tcW w:w="4675" w:type="dxa"/>
          </w:tcPr>
          <w:p w14:paraId="37C54987" w14:textId="77777777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A947DF">
              <w:rPr>
                <w:sz w:val="36"/>
                <w:szCs w:val="36"/>
                <w:highlight w:val="cyan"/>
              </w:rPr>
              <w:t>SAHITYADARPANA</w:t>
            </w:r>
          </w:p>
          <w:p w14:paraId="63A5EF60" w14:textId="77777777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A947DF">
              <w:rPr>
                <w:sz w:val="36"/>
                <w:szCs w:val="36"/>
                <w:highlight w:val="cyan"/>
              </w:rPr>
              <w:t>1-3CHAPTERS</w:t>
            </w:r>
          </w:p>
          <w:p w14:paraId="0F7FA7D8" w14:textId="77777777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  <w:p w14:paraId="1AF6FFC8" w14:textId="6FDD151B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</w:tc>
        <w:tc>
          <w:tcPr>
            <w:tcW w:w="4675" w:type="dxa"/>
          </w:tcPr>
          <w:p w14:paraId="1C78F3E4" w14:textId="3B064876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 w:rsidRPr="000F27C5">
              <w:rPr>
                <w:sz w:val="36"/>
                <w:szCs w:val="36"/>
                <w:highlight w:val="yellow"/>
              </w:rPr>
              <w:t>TOTAL CLASS-</w:t>
            </w:r>
            <w:r w:rsidR="000F27C5" w:rsidRPr="000F27C5">
              <w:rPr>
                <w:sz w:val="36"/>
                <w:szCs w:val="36"/>
                <w:highlight w:val="yellow"/>
              </w:rPr>
              <w:t>25</w:t>
            </w:r>
          </w:p>
          <w:p w14:paraId="673137F5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</w:p>
          <w:p w14:paraId="663CB2CE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INTRODUCTION-1</w:t>
            </w:r>
          </w:p>
          <w:p w14:paraId="41A46BE4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TEXT READING-3</w:t>
            </w:r>
          </w:p>
          <w:p w14:paraId="5BCBE89C" w14:textId="06AF1659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DISCUSSION-</w:t>
            </w:r>
            <w:r w:rsidR="00B60769">
              <w:rPr>
                <w:sz w:val="36"/>
                <w:szCs w:val="36"/>
              </w:rPr>
              <w:t>15</w:t>
            </w:r>
          </w:p>
          <w:p w14:paraId="38A7A042" w14:textId="3B155FBF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QUESTION-ANSWER-</w:t>
            </w:r>
            <w:r w:rsidR="00B60769">
              <w:rPr>
                <w:sz w:val="36"/>
                <w:szCs w:val="36"/>
              </w:rPr>
              <w:t>6</w:t>
            </w:r>
          </w:p>
          <w:p w14:paraId="11BBD9EC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</w:p>
          <w:p w14:paraId="6EA3F352" w14:textId="56508EA8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TUTORIAL-</w:t>
            </w:r>
            <w:r w:rsidR="00B60769">
              <w:rPr>
                <w:sz w:val="36"/>
                <w:szCs w:val="36"/>
              </w:rPr>
              <w:t>5</w:t>
            </w:r>
          </w:p>
          <w:p w14:paraId="10BF6A1C" w14:textId="77777777" w:rsidR="00A947DF" w:rsidRDefault="00A947DF" w:rsidP="005B4B65">
            <w:pPr>
              <w:pStyle w:val="Default"/>
              <w:rPr>
                <w:sz w:val="36"/>
                <w:szCs w:val="36"/>
              </w:rPr>
            </w:pPr>
          </w:p>
        </w:tc>
      </w:tr>
      <w:tr w:rsidR="00A947DF" w14:paraId="3CC9744C" w14:textId="77777777" w:rsidTr="00A947DF">
        <w:tc>
          <w:tcPr>
            <w:tcW w:w="4675" w:type="dxa"/>
          </w:tcPr>
          <w:p w14:paraId="630B0088" w14:textId="77777777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A947DF">
              <w:rPr>
                <w:sz w:val="36"/>
                <w:szCs w:val="36"/>
                <w:highlight w:val="cyan"/>
              </w:rPr>
              <w:t>SISUPALVADHAM</w:t>
            </w:r>
          </w:p>
          <w:p w14:paraId="7201F565" w14:textId="77777777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A947DF">
              <w:rPr>
                <w:sz w:val="36"/>
                <w:szCs w:val="36"/>
                <w:highlight w:val="cyan"/>
              </w:rPr>
              <w:t>CANTO-1(VERSES 1-30)</w:t>
            </w:r>
          </w:p>
          <w:p w14:paraId="5E76E10C" w14:textId="77777777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  <w:p w14:paraId="6D94E9A2" w14:textId="77777777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  <w:p w14:paraId="00D8B136" w14:textId="11A477CF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</w:tc>
        <w:tc>
          <w:tcPr>
            <w:tcW w:w="4675" w:type="dxa"/>
          </w:tcPr>
          <w:p w14:paraId="12EA9E03" w14:textId="319F53D1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 w:rsidRPr="00757F7F">
              <w:rPr>
                <w:sz w:val="36"/>
                <w:szCs w:val="36"/>
                <w:highlight w:val="yellow"/>
              </w:rPr>
              <w:t>TOTAL CLASS-</w:t>
            </w:r>
            <w:r w:rsidR="00B60769" w:rsidRPr="00757F7F">
              <w:rPr>
                <w:sz w:val="36"/>
                <w:szCs w:val="36"/>
                <w:highlight w:val="yellow"/>
              </w:rPr>
              <w:t>2</w:t>
            </w:r>
            <w:r w:rsidR="00757F7F" w:rsidRPr="00757F7F">
              <w:rPr>
                <w:sz w:val="36"/>
                <w:szCs w:val="36"/>
                <w:highlight w:val="yellow"/>
              </w:rPr>
              <w:t>0</w:t>
            </w:r>
          </w:p>
          <w:p w14:paraId="4DBC9E40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</w:p>
          <w:p w14:paraId="580FC9D3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INTRODUCTION-1</w:t>
            </w:r>
          </w:p>
          <w:p w14:paraId="70BE95EA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TEXT READING-3</w:t>
            </w:r>
          </w:p>
          <w:p w14:paraId="5A8A3249" w14:textId="494FF4AA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DISCUSSION-</w:t>
            </w:r>
            <w:r w:rsidR="00B60769">
              <w:rPr>
                <w:sz w:val="36"/>
                <w:szCs w:val="36"/>
              </w:rPr>
              <w:t>9</w:t>
            </w:r>
          </w:p>
          <w:p w14:paraId="02B7F32A" w14:textId="4ADAFA6A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QUESTION-ANSWER-</w:t>
            </w:r>
            <w:r w:rsidR="00B60769">
              <w:rPr>
                <w:sz w:val="36"/>
                <w:szCs w:val="36"/>
              </w:rPr>
              <w:t>3</w:t>
            </w:r>
          </w:p>
          <w:p w14:paraId="65F84129" w14:textId="110DC6EB" w:rsidR="00A947DF" w:rsidRDefault="00B60769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EXPLANATION-4</w:t>
            </w:r>
          </w:p>
          <w:p w14:paraId="6235C428" w14:textId="77777777" w:rsidR="00B60769" w:rsidRDefault="00B60769" w:rsidP="00A947DF">
            <w:pPr>
              <w:pStyle w:val="Default"/>
              <w:rPr>
                <w:sz w:val="36"/>
                <w:szCs w:val="36"/>
              </w:rPr>
            </w:pPr>
          </w:p>
          <w:p w14:paraId="7FE8B6DB" w14:textId="2F76F80E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TUTORIAL-</w:t>
            </w:r>
            <w:r w:rsidR="00B60769">
              <w:rPr>
                <w:sz w:val="36"/>
                <w:szCs w:val="36"/>
              </w:rPr>
              <w:t>5</w:t>
            </w:r>
          </w:p>
          <w:p w14:paraId="14132043" w14:textId="77777777" w:rsidR="00A947DF" w:rsidRDefault="00A947DF" w:rsidP="005B4B65">
            <w:pPr>
              <w:pStyle w:val="Default"/>
              <w:rPr>
                <w:sz w:val="36"/>
                <w:szCs w:val="36"/>
              </w:rPr>
            </w:pPr>
          </w:p>
        </w:tc>
      </w:tr>
      <w:tr w:rsidR="00A947DF" w14:paraId="734F63CA" w14:textId="77777777" w:rsidTr="00A947DF">
        <w:tc>
          <w:tcPr>
            <w:tcW w:w="4675" w:type="dxa"/>
          </w:tcPr>
          <w:p w14:paraId="1CB3649E" w14:textId="77777777" w:rsidR="00A947DF" w:rsidRPr="00A947DF" w:rsidRDefault="00A947DF" w:rsidP="005B4B65">
            <w:pPr>
              <w:pStyle w:val="Default"/>
              <w:rPr>
                <w:sz w:val="36"/>
                <w:szCs w:val="36"/>
                <w:highlight w:val="cyan"/>
              </w:rPr>
            </w:pPr>
            <w:r w:rsidRPr="00A947DF">
              <w:rPr>
                <w:sz w:val="36"/>
                <w:szCs w:val="36"/>
                <w:highlight w:val="cyan"/>
              </w:rPr>
              <w:t>YUGAJIVANAM</w:t>
            </w:r>
          </w:p>
          <w:p w14:paraId="58DFAB88" w14:textId="77777777" w:rsidR="00A947DF" w:rsidRDefault="00A947DF" w:rsidP="005B4B65">
            <w:pPr>
              <w:pStyle w:val="Default"/>
              <w:rPr>
                <w:sz w:val="36"/>
                <w:szCs w:val="36"/>
              </w:rPr>
            </w:pPr>
            <w:r w:rsidRPr="00A947DF">
              <w:rPr>
                <w:sz w:val="36"/>
                <w:szCs w:val="36"/>
                <w:highlight w:val="cyan"/>
              </w:rPr>
              <w:lastRenderedPageBreak/>
              <w:t>ROMA CHOWDHURY</w:t>
            </w:r>
          </w:p>
          <w:p w14:paraId="63314FC6" w14:textId="77777777" w:rsidR="00A947DF" w:rsidRDefault="00A947DF" w:rsidP="005B4B65">
            <w:pPr>
              <w:pStyle w:val="Default"/>
              <w:rPr>
                <w:sz w:val="36"/>
                <w:szCs w:val="36"/>
              </w:rPr>
            </w:pPr>
          </w:p>
          <w:p w14:paraId="177F514E" w14:textId="17C45D05" w:rsidR="00A947DF" w:rsidRDefault="00A947DF" w:rsidP="005B4B65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23B46BFB" w14:textId="6CF2006C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 w:rsidRPr="00757F7F">
              <w:rPr>
                <w:sz w:val="36"/>
                <w:szCs w:val="36"/>
                <w:highlight w:val="yellow"/>
              </w:rPr>
              <w:lastRenderedPageBreak/>
              <w:t>TOTAL CLASS-</w:t>
            </w:r>
            <w:r w:rsidR="00B60769" w:rsidRPr="00757F7F">
              <w:rPr>
                <w:sz w:val="36"/>
                <w:szCs w:val="36"/>
                <w:highlight w:val="yellow"/>
              </w:rPr>
              <w:t>25</w:t>
            </w:r>
          </w:p>
          <w:p w14:paraId="5B9F3AE6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</w:p>
          <w:p w14:paraId="06A364AC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INTRODUCTION-1</w:t>
            </w:r>
          </w:p>
          <w:p w14:paraId="4559C92A" w14:textId="2BF6D302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TEXT READING-</w:t>
            </w:r>
            <w:r w:rsidR="00757F7F">
              <w:rPr>
                <w:sz w:val="36"/>
                <w:szCs w:val="36"/>
              </w:rPr>
              <w:t>2</w:t>
            </w:r>
          </w:p>
          <w:p w14:paraId="20873051" w14:textId="7C4DCB4C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DISCUSSION-</w:t>
            </w:r>
            <w:r w:rsidR="00757F7F">
              <w:rPr>
                <w:sz w:val="36"/>
                <w:szCs w:val="36"/>
              </w:rPr>
              <w:t>17</w:t>
            </w:r>
          </w:p>
          <w:p w14:paraId="7D556804" w14:textId="4A7D62E6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QUESTION-ANSWER-</w:t>
            </w:r>
            <w:r w:rsidR="00B60769">
              <w:rPr>
                <w:sz w:val="36"/>
                <w:szCs w:val="36"/>
              </w:rPr>
              <w:t>5</w:t>
            </w:r>
          </w:p>
          <w:p w14:paraId="5084646D" w14:textId="77777777" w:rsidR="00A947DF" w:rsidRDefault="00A947DF" w:rsidP="00A947DF">
            <w:pPr>
              <w:pStyle w:val="Default"/>
              <w:rPr>
                <w:sz w:val="36"/>
                <w:szCs w:val="36"/>
              </w:rPr>
            </w:pPr>
          </w:p>
          <w:p w14:paraId="020D96EC" w14:textId="0AEBBDE9" w:rsidR="00A947DF" w:rsidRDefault="00A947DF" w:rsidP="00A947D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TUTORIAL-</w:t>
            </w:r>
            <w:r w:rsidR="00757F7F">
              <w:rPr>
                <w:sz w:val="36"/>
                <w:szCs w:val="36"/>
              </w:rPr>
              <w:t>5</w:t>
            </w:r>
          </w:p>
          <w:p w14:paraId="0A5ED649" w14:textId="77777777" w:rsidR="00A947DF" w:rsidRDefault="00A947DF" w:rsidP="005B4B65">
            <w:pPr>
              <w:pStyle w:val="Default"/>
              <w:rPr>
                <w:sz w:val="36"/>
                <w:szCs w:val="36"/>
              </w:rPr>
            </w:pPr>
          </w:p>
        </w:tc>
      </w:tr>
      <w:tr w:rsidR="00757F7F" w14:paraId="0430A878" w14:textId="77777777" w:rsidTr="00A947DF">
        <w:tc>
          <w:tcPr>
            <w:tcW w:w="4675" w:type="dxa"/>
          </w:tcPr>
          <w:p w14:paraId="7B8FC868" w14:textId="77777777" w:rsidR="00757F7F" w:rsidRDefault="00757F7F" w:rsidP="005B4B6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TUTORIAL</w:t>
            </w:r>
          </w:p>
          <w:p w14:paraId="13CE29D8" w14:textId="2E8D3DFC" w:rsidR="00757F7F" w:rsidRPr="00A947DF" w:rsidRDefault="00757F7F" w:rsidP="005B4B65">
            <w:pPr>
              <w:pStyle w:val="Default"/>
              <w:rPr>
                <w:sz w:val="36"/>
                <w:szCs w:val="36"/>
                <w:highlight w:val="cyan"/>
              </w:rPr>
            </w:pPr>
          </w:p>
        </w:tc>
        <w:tc>
          <w:tcPr>
            <w:tcW w:w="4675" w:type="dxa"/>
          </w:tcPr>
          <w:p w14:paraId="6727FD63" w14:textId="7528ED40" w:rsidR="00757F7F" w:rsidRPr="00757F7F" w:rsidRDefault="00757F7F" w:rsidP="00A947DF">
            <w:pPr>
              <w:pStyle w:val="Default"/>
              <w:rPr>
                <w:sz w:val="36"/>
                <w:szCs w:val="36"/>
              </w:rPr>
            </w:pPr>
            <w:r w:rsidRPr="00757F7F">
              <w:rPr>
                <w:sz w:val="36"/>
                <w:szCs w:val="36"/>
              </w:rPr>
              <w:t>5+5+5=15</w:t>
            </w:r>
          </w:p>
        </w:tc>
      </w:tr>
      <w:tr w:rsidR="00757F7F" w14:paraId="3411532A" w14:textId="77777777" w:rsidTr="00A947DF">
        <w:tc>
          <w:tcPr>
            <w:tcW w:w="4675" w:type="dxa"/>
          </w:tcPr>
          <w:p w14:paraId="645F309F" w14:textId="463BC16D" w:rsidR="00757F7F" w:rsidRPr="00EF7265" w:rsidRDefault="00757F7F" w:rsidP="0075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STUDENTS ACTIVITY, EXTENSION LECTURE, </w:t>
            </w:r>
          </w:p>
          <w:p w14:paraId="2D98A201" w14:textId="0C4428EA" w:rsidR="00757F7F" w:rsidRPr="00A947DF" w:rsidRDefault="00757F7F" w:rsidP="00757F7F">
            <w:pPr>
              <w:rPr>
                <w:sz w:val="36"/>
                <w:szCs w:val="36"/>
                <w:highlight w:val="cyan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SEMINARS, WALL MAGAZINES, PROJECT, MICRO TEACHING ETC </w:t>
            </w:r>
          </w:p>
        </w:tc>
        <w:tc>
          <w:tcPr>
            <w:tcW w:w="4675" w:type="dxa"/>
          </w:tcPr>
          <w:p w14:paraId="538BC4FF" w14:textId="327CD658" w:rsidR="00757F7F" w:rsidRPr="00757F7F" w:rsidRDefault="00757F7F" w:rsidP="00A947DF">
            <w:pPr>
              <w:pStyle w:val="Default"/>
              <w:rPr>
                <w:sz w:val="36"/>
                <w:szCs w:val="36"/>
              </w:rPr>
            </w:pPr>
            <w:r w:rsidRPr="00757F7F">
              <w:rPr>
                <w:sz w:val="36"/>
                <w:szCs w:val="36"/>
              </w:rPr>
              <w:t>5</w:t>
            </w:r>
          </w:p>
        </w:tc>
      </w:tr>
    </w:tbl>
    <w:p w14:paraId="70D7E23E" w14:textId="77777777" w:rsidR="005B4B65" w:rsidRPr="00402DF0" w:rsidRDefault="005B4B65" w:rsidP="005B4B65">
      <w:pPr>
        <w:pStyle w:val="Default"/>
        <w:rPr>
          <w:sz w:val="36"/>
          <w:szCs w:val="36"/>
        </w:rPr>
      </w:pPr>
    </w:p>
    <w:p w14:paraId="4281FDD5" w14:textId="77777777" w:rsidR="00E616F2" w:rsidRPr="00EF7265" w:rsidRDefault="00E616F2" w:rsidP="00E616F2">
      <w:pPr>
        <w:rPr>
          <w:rFonts w:ascii="Times New Roman" w:hAnsi="Times New Roman" w:cs="Times New Roman"/>
          <w:sz w:val="28"/>
          <w:szCs w:val="28"/>
        </w:rPr>
      </w:pPr>
    </w:p>
    <w:p w14:paraId="57B266AF" w14:textId="77777777" w:rsidR="005B4B65" w:rsidRDefault="005B4B65" w:rsidP="005B4B65">
      <w:pPr>
        <w:pStyle w:val="Default"/>
        <w:rPr>
          <w:b/>
          <w:bCs/>
          <w:sz w:val="36"/>
          <w:szCs w:val="36"/>
        </w:rPr>
      </w:pPr>
    </w:p>
    <w:p w14:paraId="721A1CFD" w14:textId="77777777" w:rsidR="005B4B65" w:rsidRPr="00402DF0" w:rsidRDefault="005B4B65" w:rsidP="005B4B65">
      <w:pPr>
        <w:pStyle w:val="Default"/>
        <w:rPr>
          <w:sz w:val="36"/>
          <w:szCs w:val="36"/>
        </w:rPr>
      </w:pPr>
    </w:p>
    <w:p w14:paraId="6ED718CF" w14:textId="77777777" w:rsidR="005B4B65" w:rsidRPr="00B94814" w:rsidRDefault="005B4B65" w:rsidP="005B4B65">
      <w:pPr>
        <w:pStyle w:val="Default"/>
        <w:rPr>
          <w:sz w:val="36"/>
          <w:szCs w:val="36"/>
        </w:rPr>
      </w:pPr>
      <w:r w:rsidRPr="00B94814">
        <w:rPr>
          <w:b/>
          <w:bCs/>
          <w:sz w:val="36"/>
          <w:szCs w:val="36"/>
        </w:rPr>
        <w:t xml:space="preserve"> </w:t>
      </w:r>
    </w:p>
    <w:p w14:paraId="4CDFA3A0" w14:textId="77777777" w:rsidR="005B4B65" w:rsidRDefault="005B4B65" w:rsidP="005B4B65"/>
    <w:p w14:paraId="0AEEA083" w14:textId="5B51A0DD" w:rsidR="005B4B65" w:rsidRPr="005B4B65" w:rsidRDefault="005B4B65"/>
    <w:sectPr w:rsidR="005B4B65" w:rsidRPr="005B4B6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F33E" w14:textId="77777777" w:rsidR="005B003B" w:rsidRDefault="005B003B">
      <w:pPr>
        <w:spacing w:after="0" w:line="240" w:lineRule="auto"/>
      </w:pPr>
      <w:r>
        <w:separator/>
      </w:r>
    </w:p>
  </w:endnote>
  <w:endnote w:type="continuationSeparator" w:id="0">
    <w:p w14:paraId="314538C5" w14:textId="77777777" w:rsidR="005B003B" w:rsidRDefault="005B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03103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9516A7" w14:textId="77777777" w:rsidR="000A0DBE" w:rsidRDefault="00B607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66DD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492E33B" w14:textId="77777777" w:rsidR="000A0DBE" w:rsidRDefault="005B0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FA13" w14:textId="77777777" w:rsidR="005B003B" w:rsidRDefault="005B003B">
      <w:pPr>
        <w:spacing w:after="0" w:line="240" w:lineRule="auto"/>
      </w:pPr>
      <w:r>
        <w:separator/>
      </w:r>
    </w:p>
  </w:footnote>
  <w:footnote w:type="continuationSeparator" w:id="0">
    <w:p w14:paraId="4613BACC" w14:textId="77777777" w:rsidR="005B003B" w:rsidRDefault="005B0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65"/>
    <w:rsid w:val="000F27C5"/>
    <w:rsid w:val="005B003B"/>
    <w:rsid w:val="005B4B65"/>
    <w:rsid w:val="006355FD"/>
    <w:rsid w:val="00757F7F"/>
    <w:rsid w:val="00883A64"/>
    <w:rsid w:val="009C794F"/>
    <w:rsid w:val="00A947DF"/>
    <w:rsid w:val="00B60769"/>
    <w:rsid w:val="00D63D06"/>
    <w:rsid w:val="00E616F2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2C9C"/>
  <w15:chartTrackingRefBased/>
  <w15:docId w15:val="{116603E5-6AA9-4E26-B046-C7670801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65"/>
    <w:pPr>
      <w:spacing w:after="200" w:line="276" w:lineRule="auto"/>
    </w:pPr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B4B65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65"/>
    <w:rPr>
      <w:szCs w:val="20"/>
      <w:lang w:val="en-US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sanghamitra mukherjee</cp:lastModifiedBy>
  <cp:revision>6</cp:revision>
  <dcterms:created xsi:type="dcterms:W3CDTF">2022-07-20T19:41:00Z</dcterms:created>
  <dcterms:modified xsi:type="dcterms:W3CDTF">2023-09-20T16:36:00Z</dcterms:modified>
</cp:coreProperties>
</file>