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414599" w:rsidRPr="00194D23" w:rsidRDefault="00414599" w:rsidP="00194D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D23">
        <w:rPr>
          <w:rFonts w:ascii="Times New Roman" w:hAnsi="Times New Roman" w:cs="Times New Roman"/>
          <w:b/>
          <w:sz w:val="24"/>
          <w:szCs w:val="24"/>
        </w:rPr>
        <w:t>MOUMITA DE</w:t>
      </w:r>
    </w:p>
    <w:p w:rsidR="00253B10" w:rsidRPr="002B1ADB" w:rsidRDefault="00253B10" w:rsidP="00194D2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B1ADB">
        <w:rPr>
          <w:rFonts w:ascii="Times New Roman" w:hAnsi="Times New Roman" w:cs="Times New Roman"/>
          <w:b/>
          <w:color w:val="FF0000"/>
          <w:sz w:val="24"/>
          <w:szCs w:val="24"/>
        </w:rPr>
        <w:t>RAMAKRISHNA SARADA MISSION VIVEKANANDA VIDYABHAVAN</w:t>
      </w:r>
    </w:p>
    <w:p w:rsidR="00253B10" w:rsidRPr="00194D23" w:rsidRDefault="00253B10" w:rsidP="00194D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D23">
        <w:rPr>
          <w:rFonts w:ascii="Times New Roman" w:hAnsi="Times New Roman" w:cs="Times New Roman"/>
          <w:b/>
          <w:sz w:val="24"/>
          <w:szCs w:val="24"/>
        </w:rPr>
        <w:t xml:space="preserve">HUMAN RIGHTS (GENERAL) </w:t>
      </w:r>
      <w:r w:rsidR="00414599" w:rsidRPr="00194D23">
        <w:rPr>
          <w:rFonts w:ascii="Times New Roman" w:hAnsi="Times New Roman" w:cs="Times New Roman"/>
          <w:b/>
          <w:sz w:val="24"/>
          <w:szCs w:val="24"/>
        </w:rPr>
        <w:t>DEPARTMENT: GE 2ND SEMESTER</w:t>
      </w:r>
    </w:p>
    <w:p w:rsidR="00414599" w:rsidRPr="00194D23" w:rsidRDefault="00414599" w:rsidP="00194D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D23">
        <w:rPr>
          <w:rFonts w:ascii="Times New Roman" w:hAnsi="Times New Roman" w:cs="Times New Roman"/>
          <w:b/>
          <w:sz w:val="24"/>
          <w:szCs w:val="24"/>
        </w:rPr>
        <w:t>LESSON PLAN</w:t>
      </w:r>
      <w:r w:rsidR="009C7F78" w:rsidRPr="00194D23">
        <w:rPr>
          <w:rFonts w:ascii="Times New Roman" w:hAnsi="Times New Roman" w:cs="Times New Roman"/>
          <w:b/>
          <w:sz w:val="24"/>
          <w:szCs w:val="24"/>
        </w:rPr>
        <w:t xml:space="preserve"> (TOTAL NUMBER OF CLASSES: 49</w:t>
      </w:r>
      <w:r w:rsidRPr="00194D23">
        <w:rPr>
          <w:rFonts w:ascii="Times New Roman" w:hAnsi="Times New Roman" w:cs="Times New Roman"/>
          <w:b/>
          <w:sz w:val="24"/>
          <w:szCs w:val="24"/>
        </w:rPr>
        <w:t>)</w:t>
      </w:r>
    </w:p>
    <w:p w:rsidR="001E5299" w:rsidRPr="002B1ADB" w:rsidRDefault="00414599" w:rsidP="00194D23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B1AD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DURATION: </w:t>
      </w:r>
      <w:r w:rsidR="00194D23" w:rsidRPr="002B1ADB">
        <w:rPr>
          <w:rFonts w:ascii="Times New Roman" w:hAnsi="Times New Roman" w:cs="Times New Roman"/>
          <w:b/>
          <w:color w:val="C00000"/>
          <w:sz w:val="24"/>
          <w:szCs w:val="24"/>
        </w:rPr>
        <w:t>- JANUARY</w:t>
      </w:r>
      <w:r w:rsidR="001E5299" w:rsidRPr="002B1AD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TO MAY 2019</w:t>
      </w:r>
    </w:p>
    <w:tbl>
      <w:tblPr>
        <w:tblStyle w:val="TableGrid"/>
        <w:tblpPr w:leftFromText="180" w:rightFromText="180" w:vertAnchor="text" w:horzAnchor="margin" w:tblpY="237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14599" w:rsidRPr="00194D23" w:rsidTr="00414599">
        <w:tc>
          <w:tcPr>
            <w:tcW w:w="3192" w:type="dxa"/>
          </w:tcPr>
          <w:p w:rsidR="00414599" w:rsidRPr="00194D23" w:rsidRDefault="00414599" w:rsidP="00B0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23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3192" w:type="dxa"/>
          </w:tcPr>
          <w:p w:rsidR="00414599" w:rsidRPr="00194D23" w:rsidRDefault="00414599" w:rsidP="00B0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23">
              <w:rPr>
                <w:rFonts w:ascii="Times New Roman" w:hAnsi="Times New Roman" w:cs="Times New Roman"/>
                <w:b/>
                <w:sz w:val="24"/>
                <w:szCs w:val="24"/>
              </w:rPr>
              <w:t>TOPICS TO BE    COVERED</w:t>
            </w:r>
          </w:p>
        </w:tc>
        <w:tc>
          <w:tcPr>
            <w:tcW w:w="3192" w:type="dxa"/>
          </w:tcPr>
          <w:p w:rsidR="00414599" w:rsidRPr="00194D23" w:rsidRDefault="00414599" w:rsidP="00B0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23">
              <w:rPr>
                <w:rFonts w:ascii="Times New Roman" w:hAnsi="Times New Roman" w:cs="Times New Roman"/>
                <w:b/>
                <w:sz w:val="24"/>
                <w:szCs w:val="24"/>
              </w:rPr>
              <w:t>NO OF CLASSES REQUIRED</w:t>
            </w:r>
          </w:p>
        </w:tc>
      </w:tr>
      <w:tr w:rsidR="00414599" w:rsidRPr="00194D23" w:rsidTr="00414599">
        <w:trPr>
          <w:trHeight w:val="899"/>
        </w:trPr>
        <w:tc>
          <w:tcPr>
            <w:tcW w:w="3192" w:type="dxa"/>
          </w:tcPr>
          <w:p w:rsidR="00414599" w:rsidRPr="00194D23" w:rsidRDefault="00414599" w:rsidP="00357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599" w:rsidRPr="00194D23" w:rsidRDefault="00414599" w:rsidP="00357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23">
              <w:rPr>
                <w:rFonts w:ascii="Times New Roman" w:hAnsi="Times New Roman" w:cs="Times New Roman"/>
                <w:b/>
                <w:sz w:val="24"/>
                <w:szCs w:val="24"/>
              </w:rPr>
              <w:t>JANUARY</w:t>
            </w:r>
          </w:p>
        </w:tc>
        <w:tc>
          <w:tcPr>
            <w:tcW w:w="3192" w:type="dxa"/>
          </w:tcPr>
          <w:p w:rsidR="00414599" w:rsidRPr="00194D23" w:rsidRDefault="00414599" w:rsidP="00B0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23">
              <w:rPr>
                <w:rFonts w:ascii="Times New Roman" w:hAnsi="Times New Roman" w:cs="Times New Roman"/>
                <w:b/>
                <w:sz w:val="24"/>
                <w:szCs w:val="24"/>
              </w:rPr>
              <w:t>FUNDAMENTAL RIGHTS</w:t>
            </w:r>
          </w:p>
        </w:tc>
        <w:tc>
          <w:tcPr>
            <w:tcW w:w="3192" w:type="dxa"/>
          </w:tcPr>
          <w:p w:rsidR="00414599" w:rsidRPr="00194D23" w:rsidRDefault="00414599" w:rsidP="00357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599" w:rsidRPr="00194D23" w:rsidRDefault="00414599" w:rsidP="00357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2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14599" w:rsidRPr="00194D23" w:rsidTr="00414599">
        <w:trPr>
          <w:trHeight w:val="665"/>
        </w:trPr>
        <w:tc>
          <w:tcPr>
            <w:tcW w:w="3192" w:type="dxa"/>
          </w:tcPr>
          <w:p w:rsidR="00414599" w:rsidRPr="00194D23" w:rsidRDefault="00414599" w:rsidP="00357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599" w:rsidRPr="00194D23" w:rsidRDefault="00414599" w:rsidP="00357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599" w:rsidRPr="00194D23" w:rsidRDefault="00414599" w:rsidP="00357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23">
              <w:rPr>
                <w:rFonts w:ascii="Times New Roman" w:hAnsi="Times New Roman" w:cs="Times New Roman"/>
                <w:b/>
                <w:sz w:val="24"/>
                <w:szCs w:val="24"/>
              </w:rPr>
              <w:t>FEBRUARY</w:t>
            </w:r>
          </w:p>
        </w:tc>
        <w:tc>
          <w:tcPr>
            <w:tcW w:w="3192" w:type="dxa"/>
          </w:tcPr>
          <w:p w:rsidR="00414599" w:rsidRPr="00194D23" w:rsidRDefault="00414599" w:rsidP="00B0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23">
              <w:rPr>
                <w:rFonts w:ascii="Times New Roman" w:hAnsi="Times New Roman" w:cs="Times New Roman"/>
                <w:b/>
                <w:sz w:val="24"/>
                <w:szCs w:val="24"/>
              </w:rPr>
              <w:t>FUNDAMENTAL DUTIES</w:t>
            </w:r>
          </w:p>
          <w:p w:rsidR="00414599" w:rsidRPr="00194D23" w:rsidRDefault="00414599" w:rsidP="00B0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23"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</w:p>
          <w:p w:rsidR="00414599" w:rsidRPr="00194D23" w:rsidRDefault="00414599" w:rsidP="00B0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23">
              <w:rPr>
                <w:rFonts w:ascii="Times New Roman" w:hAnsi="Times New Roman" w:cs="Times New Roman"/>
                <w:b/>
                <w:sz w:val="24"/>
                <w:szCs w:val="24"/>
              </w:rPr>
              <w:t>DIRECTIVE PRINCIPLES OF STATE POLICY</w:t>
            </w:r>
          </w:p>
        </w:tc>
        <w:tc>
          <w:tcPr>
            <w:tcW w:w="3192" w:type="dxa"/>
          </w:tcPr>
          <w:p w:rsidR="00414599" w:rsidRPr="00194D23" w:rsidRDefault="00414599" w:rsidP="00357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599" w:rsidRPr="00194D23" w:rsidRDefault="00414599" w:rsidP="00357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599" w:rsidRPr="00194D23" w:rsidRDefault="00414599" w:rsidP="00357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2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414599" w:rsidRPr="00194D23" w:rsidRDefault="00414599" w:rsidP="00357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599" w:rsidRPr="00194D23" w:rsidTr="00414599">
        <w:tc>
          <w:tcPr>
            <w:tcW w:w="3192" w:type="dxa"/>
          </w:tcPr>
          <w:p w:rsidR="00414599" w:rsidRPr="00194D23" w:rsidRDefault="00414599" w:rsidP="00357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599" w:rsidRPr="00194D23" w:rsidRDefault="00414599" w:rsidP="00357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599" w:rsidRPr="00194D23" w:rsidRDefault="00414599" w:rsidP="00357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23">
              <w:rPr>
                <w:rFonts w:ascii="Times New Roman" w:hAnsi="Times New Roman" w:cs="Times New Roman"/>
                <w:b/>
                <w:sz w:val="24"/>
                <w:szCs w:val="24"/>
              </w:rPr>
              <w:t>MARCH</w:t>
            </w:r>
          </w:p>
        </w:tc>
        <w:tc>
          <w:tcPr>
            <w:tcW w:w="3192" w:type="dxa"/>
          </w:tcPr>
          <w:p w:rsidR="00414599" w:rsidRPr="00194D23" w:rsidRDefault="00194D23" w:rsidP="00B0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EXTENSION LECTURES AND </w:t>
            </w:r>
            <w:r w:rsidR="00414599" w:rsidRPr="00194D23">
              <w:rPr>
                <w:rFonts w:ascii="Times New Roman" w:hAnsi="Times New Roman" w:cs="Times New Roman"/>
                <w:b/>
                <w:sz w:val="24"/>
                <w:szCs w:val="24"/>
              </w:rPr>
              <w:t>COMPARISON BETWEEN FUNDAMENTAL RIGHTS AND DIRECTIVE PRINCIPLES</w:t>
            </w:r>
          </w:p>
          <w:p w:rsidR="00414599" w:rsidRPr="00194D23" w:rsidRDefault="00414599" w:rsidP="00B0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23"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</w:p>
          <w:p w:rsidR="00414599" w:rsidRPr="00194D23" w:rsidRDefault="00414599" w:rsidP="00B0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23">
              <w:rPr>
                <w:rFonts w:ascii="Times New Roman" w:hAnsi="Times New Roman" w:cs="Times New Roman"/>
                <w:b/>
                <w:sz w:val="24"/>
                <w:szCs w:val="24"/>
              </w:rPr>
              <w:t>NHRC</w:t>
            </w:r>
          </w:p>
        </w:tc>
        <w:tc>
          <w:tcPr>
            <w:tcW w:w="3192" w:type="dxa"/>
          </w:tcPr>
          <w:p w:rsidR="00414599" w:rsidRPr="00194D23" w:rsidRDefault="00414599" w:rsidP="00357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599" w:rsidRPr="00194D23" w:rsidRDefault="00414599" w:rsidP="00357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599" w:rsidRPr="00194D23" w:rsidRDefault="00414599" w:rsidP="00357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599" w:rsidRPr="00194D23" w:rsidRDefault="00414599" w:rsidP="00357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2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414599" w:rsidRPr="00194D23" w:rsidTr="00414599">
        <w:tc>
          <w:tcPr>
            <w:tcW w:w="3192" w:type="dxa"/>
          </w:tcPr>
          <w:p w:rsidR="006241CD" w:rsidRPr="00194D23" w:rsidRDefault="006241CD" w:rsidP="00357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599" w:rsidRPr="00194D23" w:rsidRDefault="00414599" w:rsidP="00357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23">
              <w:rPr>
                <w:rFonts w:ascii="Times New Roman" w:hAnsi="Times New Roman" w:cs="Times New Roman"/>
                <w:b/>
                <w:sz w:val="24"/>
                <w:szCs w:val="24"/>
              </w:rPr>
              <w:t>APRIL</w:t>
            </w:r>
          </w:p>
        </w:tc>
        <w:tc>
          <w:tcPr>
            <w:tcW w:w="3192" w:type="dxa"/>
          </w:tcPr>
          <w:p w:rsidR="00414599" w:rsidRPr="00194D23" w:rsidRDefault="00414599" w:rsidP="00B0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23">
              <w:rPr>
                <w:rFonts w:ascii="Times New Roman" w:hAnsi="Times New Roman" w:cs="Times New Roman"/>
                <w:b/>
                <w:sz w:val="24"/>
                <w:szCs w:val="24"/>
              </w:rPr>
              <w:t>TUTORIAL CLASSES +</w:t>
            </w:r>
            <w:r w:rsidR="00BA7921" w:rsidRPr="00194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WOMENS COMMISSION+ </w:t>
            </w:r>
            <w:r w:rsidRPr="00194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CLASS TEST</w:t>
            </w:r>
          </w:p>
          <w:p w:rsidR="00414599" w:rsidRPr="00194D23" w:rsidRDefault="00414599" w:rsidP="00B0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23"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</w:p>
          <w:p w:rsidR="00414599" w:rsidRPr="00194D23" w:rsidRDefault="00414599" w:rsidP="00B0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23">
              <w:rPr>
                <w:rFonts w:ascii="Times New Roman" w:hAnsi="Times New Roman" w:cs="Times New Roman"/>
                <w:b/>
                <w:sz w:val="24"/>
                <w:szCs w:val="24"/>
              </w:rPr>
              <w:t>SHRC</w:t>
            </w:r>
          </w:p>
        </w:tc>
        <w:tc>
          <w:tcPr>
            <w:tcW w:w="3192" w:type="dxa"/>
          </w:tcPr>
          <w:p w:rsidR="00414599" w:rsidRPr="00194D23" w:rsidRDefault="00414599" w:rsidP="00357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599" w:rsidRPr="00194D23" w:rsidRDefault="00414599" w:rsidP="00357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599" w:rsidRPr="00194D23" w:rsidRDefault="00414599" w:rsidP="00357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2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414599" w:rsidRPr="00194D23" w:rsidTr="00414599">
        <w:tc>
          <w:tcPr>
            <w:tcW w:w="3192" w:type="dxa"/>
          </w:tcPr>
          <w:p w:rsidR="006241CD" w:rsidRPr="00194D23" w:rsidRDefault="006241CD" w:rsidP="00357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599" w:rsidRPr="00194D23" w:rsidRDefault="00414599" w:rsidP="00357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23">
              <w:rPr>
                <w:rFonts w:ascii="Times New Roman" w:hAnsi="Times New Roman" w:cs="Times New Roman"/>
                <w:b/>
                <w:sz w:val="24"/>
                <w:szCs w:val="24"/>
              </w:rPr>
              <w:t>MAY</w:t>
            </w:r>
          </w:p>
        </w:tc>
        <w:tc>
          <w:tcPr>
            <w:tcW w:w="3192" w:type="dxa"/>
          </w:tcPr>
          <w:p w:rsidR="00BA7921" w:rsidRDefault="00BA7921" w:rsidP="00624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OTHER ACTIVITIES+</w:t>
            </w:r>
          </w:p>
          <w:p w:rsidR="00414599" w:rsidRPr="00194D23" w:rsidRDefault="006241CD" w:rsidP="00624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23"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  <w:p w:rsidR="00414599" w:rsidRPr="00194D23" w:rsidRDefault="00414599" w:rsidP="004145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6241CD" w:rsidRPr="00194D23" w:rsidRDefault="006241CD" w:rsidP="00357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599" w:rsidRPr="00194D23" w:rsidRDefault="009C7F78" w:rsidP="00357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2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6241CD" w:rsidRPr="00194D23" w:rsidRDefault="006241CD" w:rsidP="00357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E5299" w:rsidRPr="00194D23" w:rsidRDefault="001E5299" w:rsidP="00253B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A92" w:rsidRDefault="00357A92" w:rsidP="00357A92">
      <w:pPr>
        <w:jc w:val="both"/>
        <w:rPr>
          <w:rFonts w:eastAsiaTheme="minorHAnsi"/>
          <w:b/>
          <w:sz w:val="32"/>
          <w:szCs w:val="32"/>
        </w:rPr>
      </w:pPr>
    </w:p>
    <w:p w:rsidR="00357A92" w:rsidRDefault="00357A92" w:rsidP="00357A92">
      <w:pPr>
        <w:jc w:val="both"/>
        <w:rPr>
          <w:rFonts w:eastAsiaTheme="minorHAnsi"/>
          <w:b/>
          <w:sz w:val="32"/>
          <w:szCs w:val="32"/>
        </w:rPr>
      </w:pPr>
    </w:p>
    <w:p w:rsidR="00357A92" w:rsidRDefault="00357A92" w:rsidP="00357A92">
      <w:pPr>
        <w:jc w:val="both"/>
        <w:rPr>
          <w:rFonts w:eastAsiaTheme="minorHAnsi"/>
          <w:b/>
          <w:sz w:val="32"/>
          <w:szCs w:val="32"/>
        </w:rPr>
      </w:pPr>
    </w:p>
    <w:p w:rsidR="00357A92" w:rsidRDefault="00357A92" w:rsidP="00357A92">
      <w:pPr>
        <w:jc w:val="both"/>
        <w:rPr>
          <w:rFonts w:eastAsiaTheme="minorHAnsi"/>
          <w:b/>
          <w:sz w:val="32"/>
          <w:szCs w:val="32"/>
        </w:rPr>
      </w:pPr>
    </w:p>
    <w:p w:rsidR="00357A92" w:rsidRPr="00357A92" w:rsidRDefault="00357A92" w:rsidP="00357A92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357A92">
        <w:rPr>
          <w:rFonts w:ascii="Times New Roman" w:eastAsiaTheme="minorHAnsi" w:hAnsi="Times New Roman" w:cs="Times New Roman"/>
          <w:b/>
          <w:sz w:val="24"/>
          <w:szCs w:val="24"/>
        </w:rPr>
        <w:lastRenderedPageBreak/>
        <w:t>TANUSREE GUHA</w:t>
      </w:r>
    </w:p>
    <w:p w:rsidR="00357A92" w:rsidRPr="002B1ADB" w:rsidRDefault="00357A92" w:rsidP="00357A92">
      <w:pPr>
        <w:jc w:val="center"/>
        <w:rPr>
          <w:rFonts w:ascii="Times New Roman" w:eastAsiaTheme="minorHAnsi" w:hAnsi="Times New Roman" w:cs="Times New Roman"/>
          <w:b/>
          <w:color w:val="FF0000"/>
          <w:sz w:val="24"/>
          <w:szCs w:val="24"/>
        </w:rPr>
      </w:pPr>
      <w:r w:rsidRPr="002B1ADB">
        <w:rPr>
          <w:rFonts w:ascii="Times New Roman" w:eastAsiaTheme="minorHAnsi" w:hAnsi="Times New Roman" w:cs="Times New Roman"/>
          <w:b/>
          <w:color w:val="FF0000"/>
          <w:sz w:val="24"/>
          <w:szCs w:val="24"/>
        </w:rPr>
        <w:t>RAMAKRISHNA SARADA MISSION VIVEKANANDA VIDYABHAVAN</w:t>
      </w:r>
    </w:p>
    <w:p w:rsidR="00357A92" w:rsidRPr="00357A92" w:rsidRDefault="00357A92" w:rsidP="00357A92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357A92">
        <w:rPr>
          <w:rFonts w:ascii="Times New Roman" w:eastAsiaTheme="minorHAnsi" w:hAnsi="Times New Roman" w:cs="Times New Roman"/>
          <w:b/>
          <w:sz w:val="24"/>
          <w:szCs w:val="24"/>
        </w:rPr>
        <w:t>HUMAN RIGHTS (GENERAL) DEPARTMENT: GE 2ND SEMESTER</w:t>
      </w:r>
    </w:p>
    <w:p w:rsidR="00357A92" w:rsidRPr="00357A92" w:rsidRDefault="00357A92" w:rsidP="00357A92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357A92">
        <w:rPr>
          <w:rFonts w:ascii="Times New Roman" w:eastAsiaTheme="minorHAnsi" w:hAnsi="Times New Roman" w:cs="Times New Roman"/>
          <w:b/>
          <w:sz w:val="24"/>
          <w:szCs w:val="24"/>
        </w:rPr>
        <w:t>LESSON PLAN (TOTAL NUMBER OF CLASSES: 41)</w:t>
      </w:r>
    </w:p>
    <w:p w:rsidR="00357A92" w:rsidRPr="002B1ADB" w:rsidRDefault="00357A92" w:rsidP="00357A92">
      <w:pPr>
        <w:jc w:val="center"/>
        <w:rPr>
          <w:rFonts w:ascii="Times New Roman" w:eastAsiaTheme="minorHAnsi" w:hAnsi="Times New Roman" w:cs="Times New Roman"/>
          <w:b/>
          <w:color w:val="C00000"/>
          <w:sz w:val="24"/>
          <w:szCs w:val="24"/>
        </w:rPr>
      </w:pPr>
      <w:r w:rsidRPr="002B1ADB">
        <w:rPr>
          <w:rFonts w:ascii="Times New Roman" w:eastAsiaTheme="minorHAnsi" w:hAnsi="Times New Roman" w:cs="Times New Roman"/>
          <w:b/>
          <w:color w:val="C00000"/>
          <w:sz w:val="24"/>
          <w:szCs w:val="24"/>
        </w:rPr>
        <w:t>DURATION: - JANUARY TO MAY 2019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357A92" w:rsidRPr="00357A92" w:rsidTr="009663C1">
        <w:trPr>
          <w:trHeight w:val="971"/>
        </w:trPr>
        <w:tc>
          <w:tcPr>
            <w:tcW w:w="3192" w:type="dxa"/>
          </w:tcPr>
          <w:p w:rsidR="00357A92" w:rsidRPr="00357A92" w:rsidRDefault="00357A92" w:rsidP="0035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MONTH</w:t>
            </w:r>
          </w:p>
        </w:tc>
        <w:tc>
          <w:tcPr>
            <w:tcW w:w="3192" w:type="dxa"/>
          </w:tcPr>
          <w:p w:rsidR="00357A92" w:rsidRPr="00357A92" w:rsidRDefault="00357A92" w:rsidP="0035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92">
              <w:rPr>
                <w:rFonts w:ascii="Times New Roman" w:hAnsi="Times New Roman" w:cs="Times New Roman"/>
                <w:b/>
                <w:sz w:val="24"/>
                <w:szCs w:val="24"/>
              </w:rPr>
              <w:t>TOPICS TO BE    COVERED</w:t>
            </w:r>
          </w:p>
        </w:tc>
        <w:tc>
          <w:tcPr>
            <w:tcW w:w="3192" w:type="dxa"/>
          </w:tcPr>
          <w:p w:rsidR="00357A92" w:rsidRPr="00357A92" w:rsidRDefault="00357A92" w:rsidP="0035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92">
              <w:rPr>
                <w:rFonts w:ascii="Times New Roman" w:hAnsi="Times New Roman" w:cs="Times New Roman"/>
                <w:b/>
                <w:sz w:val="24"/>
                <w:szCs w:val="24"/>
              </w:rPr>
              <w:t>NO OF CLASSES REQUIRED</w:t>
            </w:r>
          </w:p>
        </w:tc>
      </w:tr>
      <w:tr w:rsidR="00357A92" w:rsidRPr="00357A92" w:rsidTr="009663C1">
        <w:trPr>
          <w:trHeight w:val="818"/>
        </w:trPr>
        <w:tc>
          <w:tcPr>
            <w:tcW w:w="3192" w:type="dxa"/>
          </w:tcPr>
          <w:p w:rsidR="00357A92" w:rsidRPr="00357A92" w:rsidRDefault="00357A92" w:rsidP="0035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JANUARY</w:t>
            </w:r>
          </w:p>
        </w:tc>
        <w:tc>
          <w:tcPr>
            <w:tcW w:w="3192" w:type="dxa"/>
          </w:tcPr>
          <w:p w:rsidR="00357A92" w:rsidRPr="00357A92" w:rsidRDefault="00357A92" w:rsidP="00357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A92">
              <w:rPr>
                <w:rFonts w:ascii="Times New Roman" w:hAnsi="Times New Roman" w:cs="Times New Roman"/>
                <w:b/>
                <w:sz w:val="24"/>
                <w:szCs w:val="24"/>
              </w:rPr>
              <w:t>SC/ST COMMISSIONS</w:t>
            </w:r>
          </w:p>
        </w:tc>
        <w:tc>
          <w:tcPr>
            <w:tcW w:w="3192" w:type="dxa"/>
          </w:tcPr>
          <w:p w:rsidR="00357A92" w:rsidRPr="00357A92" w:rsidRDefault="00357A92" w:rsidP="00357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A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8</w:t>
            </w:r>
          </w:p>
        </w:tc>
      </w:tr>
      <w:tr w:rsidR="00357A92" w:rsidRPr="00357A92" w:rsidTr="009663C1">
        <w:trPr>
          <w:trHeight w:val="2591"/>
        </w:trPr>
        <w:tc>
          <w:tcPr>
            <w:tcW w:w="3192" w:type="dxa"/>
          </w:tcPr>
          <w:p w:rsidR="00357A92" w:rsidRPr="00357A92" w:rsidRDefault="00357A92" w:rsidP="00357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A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357A92" w:rsidRPr="00357A92" w:rsidRDefault="00357A92" w:rsidP="00357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7A92" w:rsidRPr="00357A92" w:rsidRDefault="00357A92" w:rsidP="0035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FEBRUARY</w:t>
            </w:r>
          </w:p>
        </w:tc>
        <w:tc>
          <w:tcPr>
            <w:tcW w:w="3192" w:type="dxa"/>
          </w:tcPr>
          <w:p w:rsidR="00357A92" w:rsidRPr="00357A92" w:rsidRDefault="00357A92" w:rsidP="00357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A92">
              <w:rPr>
                <w:rFonts w:ascii="Times New Roman" w:hAnsi="Times New Roman" w:cs="Times New Roman"/>
                <w:b/>
                <w:sz w:val="24"/>
                <w:szCs w:val="24"/>
              </w:rPr>
              <w:t>MINORITY COMMISSIONS</w:t>
            </w:r>
          </w:p>
          <w:p w:rsidR="00357A92" w:rsidRPr="00357A92" w:rsidRDefault="00357A92" w:rsidP="00357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A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</w:t>
            </w:r>
          </w:p>
          <w:p w:rsidR="00357A92" w:rsidRPr="00357A92" w:rsidRDefault="00357A92" w:rsidP="00357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A92">
              <w:rPr>
                <w:rFonts w:ascii="Times New Roman" w:hAnsi="Times New Roman" w:cs="Times New Roman"/>
                <w:b/>
                <w:sz w:val="24"/>
                <w:szCs w:val="24"/>
              </w:rPr>
              <w:t>DISADVANTAGES SECTIONS: SC/ST ,MINORITIES</w:t>
            </w:r>
          </w:p>
        </w:tc>
        <w:tc>
          <w:tcPr>
            <w:tcW w:w="3192" w:type="dxa"/>
          </w:tcPr>
          <w:p w:rsidR="00357A92" w:rsidRPr="00357A92" w:rsidRDefault="00357A92" w:rsidP="00357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7A92" w:rsidRPr="00357A92" w:rsidRDefault="00357A92" w:rsidP="00357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7A92" w:rsidRPr="00357A92" w:rsidRDefault="00357A92" w:rsidP="00357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A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8</w:t>
            </w:r>
          </w:p>
        </w:tc>
      </w:tr>
      <w:tr w:rsidR="00357A92" w:rsidRPr="00357A92" w:rsidTr="009663C1">
        <w:trPr>
          <w:trHeight w:val="1430"/>
        </w:trPr>
        <w:tc>
          <w:tcPr>
            <w:tcW w:w="3192" w:type="dxa"/>
          </w:tcPr>
          <w:p w:rsidR="00357A92" w:rsidRPr="00357A92" w:rsidRDefault="00357A92" w:rsidP="00357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A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357A92" w:rsidRPr="00357A92" w:rsidRDefault="00357A92" w:rsidP="0035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MARCH</w:t>
            </w:r>
          </w:p>
        </w:tc>
        <w:tc>
          <w:tcPr>
            <w:tcW w:w="3192" w:type="dxa"/>
          </w:tcPr>
          <w:p w:rsidR="00357A92" w:rsidRPr="00357A92" w:rsidRDefault="00357A92" w:rsidP="00357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A92">
              <w:rPr>
                <w:rFonts w:ascii="Times New Roman" w:hAnsi="Times New Roman" w:cs="Times New Roman"/>
                <w:b/>
                <w:sz w:val="24"/>
                <w:szCs w:val="24"/>
              </w:rPr>
              <w:t>WOMEN</w:t>
            </w:r>
          </w:p>
          <w:p w:rsidR="00357A92" w:rsidRPr="00357A92" w:rsidRDefault="00357A92" w:rsidP="00357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A92"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</w:p>
          <w:p w:rsidR="00357A92" w:rsidRDefault="00357A92" w:rsidP="00357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A92">
              <w:rPr>
                <w:rFonts w:ascii="Times New Roman" w:hAnsi="Times New Roman" w:cs="Times New Roman"/>
                <w:b/>
                <w:sz w:val="24"/>
                <w:szCs w:val="24"/>
              </w:rPr>
              <w:t>CHILD</w:t>
            </w:r>
          </w:p>
          <w:p w:rsidR="0045465A" w:rsidRDefault="0045465A" w:rsidP="00357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45465A" w:rsidRPr="00357A92" w:rsidRDefault="0045465A" w:rsidP="00357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OTHER ACTIVITIES</w:t>
            </w:r>
          </w:p>
        </w:tc>
        <w:tc>
          <w:tcPr>
            <w:tcW w:w="3192" w:type="dxa"/>
          </w:tcPr>
          <w:p w:rsidR="00357A92" w:rsidRPr="00357A92" w:rsidRDefault="00357A92" w:rsidP="00357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A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357A92" w:rsidRPr="00357A92" w:rsidRDefault="00357A92" w:rsidP="00357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A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10</w:t>
            </w:r>
          </w:p>
        </w:tc>
      </w:tr>
      <w:tr w:rsidR="00357A92" w:rsidRPr="00357A92" w:rsidTr="0045465A">
        <w:trPr>
          <w:trHeight w:val="1358"/>
        </w:trPr>
        <w:tc>
          <w:tcPr>
            <w:tcW w:w="3192" w:type="dxa"/>
          </w:tcPr>
          <w:p w:rsidR="00357A92" w:rsidRPr="00357A92" w:rsidRDefault="00357A92" w:rsidP="00357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A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:rsidR="00357A92" w:rsidRPr="00357A92" w:rsidRDefault="00357A92" w:rsidP="0035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APRIL</w:t>
            </w:r>
          </w:p>
        </w:tc>
        <w:tc>
          <w:tcPr>
            <w:tcW w:w="3192" w:type="dxa"/>
          </w:tcPr>
          <w:p w:rsidR="00357A92" w:rsidRPr="00357A92" w:rsidRDefault="00357A92" w:rsidP="00357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A92">
              <w:rPr>
                <w:rFonts w:ascii="Times New Roman" w:hAnsi="Times New Roman" w:cs="Times New Roman"/>
                <w:b/>
                <w:sz w:val="24"/>
                <w:szCs w:val="24"/>
              </w:rPr>
              <w:t>TUTORIAL CLASSES +CLASS TEST</w:t>
            </w:r>
          </w:p>
          <w:p w:rsidR="00357A92" w:rsidRPr="00357A92" w:rsidRDefault="00357A92" w:rsidP="00357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A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&amp;</w:t>
            </w:r>
          </w:p>
          <w:p w:rsidR="00357A92" w:rsidRPr="00357A92" w:rsidRDefault="00357A92" w:rsidP="00357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A92">
              <w:rPr>
                <w:rFonts w:ascii="Times New Roman" w:hAnsi="Times New Roman" w:cs="Times New Roman"/>
                <w:b/>
                <w:sz w:val="24"/>
                <w:szCs w:val="24"/>
              </w:rPr>
              <w:t>BACKWARD CLASS</w:t>
            </w:r>
          </w:p>
        </w:tc>
        <w:tc>
          <w:tcPr>
            <w:tcW w:w="3192" w:type="dxa"/>
          </w:tcPr>
          <w:p w:rsidR="00357A92" w:rsidRPr="00357A92" w:rsidRDefault="00357A92" w:rsidP="00357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A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57A92" w:rsidRPr="00357A92" w:rsidRDefault="00357A92" w:rsidP="00357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A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11</w:t>
            </w:r>
          </w:p>
        </w:tc>
      </w:tr>
      <w:tr w:rsidR="00357A92" w:rsidRPr="00357A92" w:rsidTr="0045465A">
        <w:trPr>
          <w:trHeight w:val="1070"/>
        </w:trPr>
        <w:tc>
          <w:tcPr>
            <w:tcW w:w="3192" w:type="dxa"/>
          </w:tcPr>
          <w:p w:rsidR="00357A92" w:rsidRPr="00357A92" w:rsidRDefault="00357A92" w:rsidP="00357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A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  <w:p w:rsidR="00357A92" w:rsidRPr="00357A92" w:rsidRDefault="00357A92" w:rsidP="0035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MAY</w:t>
            </w:r>
          </w:p>
        </w:tc>
        <w:tc>
          <w:tcPr>
            <w:tcW w:w="3192" w:type="dxa"/>
          </w:tcPr>
          <w:p w:rsidR="00357A92" w:rsidRPr="00357A92" w:rsidRDefault="00357A92" w:rsidP="00357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A92">
              <w:rPr>
                <w:rFonts w:ascii="Times New Roman" w:hAnsi="Times New Roman" w:cs="Times New Roman"/>
                <w:b/>
                <w:sz w:val="24"/>
                <w:szCs w:val="24"/>
              </w:rPr>
              <w:t>ELDERLY PEOPLE</w:t>
            </w:r>
          </w:p>
          <w:p w:rsidR="00357A92" w:rsidRPr="00357A92" w:rsidRDefault="00357A92" w:rsidP="00357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A92"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</w:p>
          <w:p w:rsidR="00357A92" w:rsidRPr="00357A92" w:rsidRDefault="00357A92" w:rsidP="00357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A92"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</w:tc>
        <w:tc>
          <w:tcPr>
            <w:tcW w:w="3192" w:type="dxa"/>
          </w:tcPr>
          <w:p w:rsidR="00357A92" w:rsidRPr="00357A92" w:rsidRDefault="00357A92" w:rsidP="00357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A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</w:p>
          <w:p w:rsidR="00357A92" w:rsidRPr="00357A92" w:rsidRDefault="00357A92" w:rsidP="00357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A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4</w:t>
            </w:r>
          </w:p>
        </w:tc>
      </w:tr>
    </w:tbl>
    <w:p w:rsidR="00357A92" w:rsidRPr="00357A92" w:rsidRDefault="00357A92" w:rsidP="00357A92">
      <w:pPr>
        <w:rPr>
          <w:rFonts w:ascii="Times New Roman" w:eastAsiaTheme="minorHAnsi" w:hAnsi="Times New Roman" w:cs="Times New Roman"/>
          <w:sz w:val="24"/>
          <w:szCs w:val="24"/>
        </w:rPr>
      </w:pPr>
    </w:p>
    <w:p w:rsidR="00DD05ED" w:rsidRDefault="00DD05ED" w:rsidP="00253B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43E" w:rsidRDefault="0090343E" w:rsidP="00253B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43E" w:rsidRDefault="0090343E" w:rsidP="00253B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43E" w:rsidRPr="0090343E" w:rsidRDefault="0090343E" w:rsidP="0090343E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90343E">
        <w:rPr>
          <w:rFonts w:ascii="Times New Roman" w:eastAsiaTheme="minorHAnsi" w:hAnsi="Times New Roman" w:cs="Times New Roman"/>
          <w:b/>
          <w:sz w:val="24"/>
          <w:szCs w:val="24"/>
        </w:rPr>
        <w:lastRenderedPageBreak/>
        <w:t>MOUMITA DE</w:t>
      </w:r>
    </w:p>
    <w:p w:rsidR="0090343E" w:rsidRPr="002B1ADB" w:rsidRDefault="0090343E" w:rsidP="0090343E">
      <w:pPr>
        <w:jc w:val="center"/>
        <w:rPr>
          <w:rFonts w:ascii="Times New Roman" w:eastAsiaTheme="minorHAnsi" w:hAnsi="Times New Roman" w:cs="Times New Roman"/>
          <w:b/>
          <w:color w:val="FF0000"/>
          <w:sz w:val="24"/>
          <w:szCs w:val="24"/>
        </w:rPr>
      </w:pPr>
      <w:r w:rsidRPr="002B1ADB">
        <w:rPr>
          <w:rFonts w:ascii="Times New Roman" w:eastAsiaTheme="minorHAnsi" w:hAnsi="Times New Roman" w:cs="Times New Roman"/>
          <w:b/>
          <w:color w:val="FF0000"/>
          <w:sz w:val="24"/>
          <w:szCs w:val="24"/>
        </w:rPr>
        <w:t>RAMAKRISHNA SARADA MISSION VIVEKANANDA VIDYABHAVAN</w:t>
      </w:r>
    </w:p>
    <w:p w:rsidR="0090343E" w:rsidRPr="0090343E" w:rsidRDefault="0090343E" w:rsidP="0090343E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90343E">
        <w:rPr>
          <w:rFonts w:ascii="Times New Roman" w:eastAsiaTheme="minorHAnsi" w:hAnsi="Times New Roman" w:cs="Times New Roman"/>
          <w:b/>
          <w:sz w:val="24"/>
          <w:szCs w:val="24"/>
        </w:rPr>
        <w:t>HUMAN RIGHTS DEPARTMENT (GENERAL): GE 1ST SEMESTER</w:t>
      </w:r>
    </w:p>
    <w:p w:rsidR="0090343E" w:rsidRPr="0090343E" w:rsidRDefault="0090343E" w:rsidP="0090343E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90343E">
        <w:rPr>
          <w:rFonts w:ascii="Times New Roman" w:eastAsiaTheme="minorHAnsi" w:hAnsi="Times New Roman" w:cs="Times New Roman"/>
          <w:b/>
          <w:sz w:val="24"/>
          <w:szCs w:val="24"/>
        </w:rPr>
        <w:t>LESSON PLAN (TOTAL NUMBER OF CLASSES: 45)</w:t>
      </w:r>
    </w:p>
    <w:p w:rsidR="0090343E" w:rsidRPr="002B1ADB" w:rsidRDefault="0090343E" w:rsidP="0090343E">
      <w:pPr>
        <w:jc w:val="center"/>
        <w:rPr>
          <w:rFonts w:ascii="Times New Roman" w:eastAsiaTheme="minorHAnsi" w:hAnsi="Times New Roman" w:cs="Times New Roman"/>
          <w:b/>
          <w:color w:val="C00000"/>
          <w:sz w:val="24"/>
          <w:szCs w:val="24"/>
        </w:rPr>
      </w:pPr>
      <w:r w:rsidRPr="002B1ADB">
        <w:rPr>
          <w:rFonts w:ascii="Times New Roman" w:eastAsiaTheme="minorHAnsi" w:hAnsi="Times New Roman" w:cs="Times New Roman"/>
          <w:b/>
          <w:color w:val="C00000"/>
          <w:sz w:val="24"/>
          <w:szCs w:val="24"/>
        </w:rPr>
        <w:t>DURATION: - JUNE TO DECEMBER 2019</w:t>
      </w:r>
    </w:p>
    <w:tbl>
      <w:tblPr>
        <w:tblStyle w:val="TableGrid2"/>
        <w:tblpPr w:leftFromText="180" w:rightFromText="180" w:vertAnchor="text" w:horzAnchor="margin" w:tblpY="237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0343E" w:rsidRPr="0090343E" w:rsidTr="009663C1"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TOPICS TO BE    COVERED</w:t>
            </w:r>
          </w:p>
        </w:tc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NO OF CLASSES REQUIRED</w:t>
            </w:r>
          </w:p>
        </w:tc>
      </w:tr>
      <w:tr w:rsidR="0090343E" w:rsidRPr="0090343E" w:rsidTr="009663C1">
        <w:trPr>
          <w:trHeight w:val="1008"/>
        </w:trPr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JULY</w:t>
            </w:r>
          </w:p>
        </w:tc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CONCEPTS OF HUMAN RIGHTS</w:t>
            </w:r>
          </w:p>
        </w:tc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0343E" w:rsidRPr="0090343E" w:rsidTr="009663C1">
        <w:trPr>
          <w:trHeight w:val="665"/>
        </w:trPr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AUGUST</w:t>
            </w:r>
          </w:p>
        </w:tc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ROLE OF UNITED NATIONS IN PROMOTING HUMAN RIGHTS</w:t>
            </w:r>
          </w:p>
        </w:tc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43E" w:rsidRPr="0090343E" w:rsidTr="009663C1"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SEPTEMBER</w:t>
            </w:r>
          </w:p>
        </w:tc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SOCIAL CONTRACT THEORY</w:t>
            </w: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UTILITARIAN THEORY</w:t>
            </w:r>
          </w:p>
        </w:tc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0343E" w:rsidRPr="0090343E" w:rsidTr="009663C1"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NOVEMBER</w:t>
            </w:r>
          </w:p>
        </w:tc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TUTORIAL CLASSES + CLASS TEST</w:t>
            </w: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</w:p>
          <w:p w:rsid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ROLE OF UN BODIES</w:t>
            </w:r>
          </w:p>
          <w:p w:rsidR="00F70571" w:rsidRDefault="00F70571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F70571" w:rsidRPr="0090343E" w:rsidRDefault="00F70571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OTHER ACTIVITIES</w:t>
            </w:r>
          </w:p>
        </w:tc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90343E" w:rsidRPr="0090343E" w:rsidTr="009663C1"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DECEMBER</w:t>
            </w:r>
          </w:p>
        </w:tc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HISTORICAL AND PHILOSOPHICAL DEVELOPMENT OF HUMAN RIGHTS</w:t>
            </w: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343E" w:rsidRDefault="0090343E" w:rsidP="0090343E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90343E" w:rsidRDefault="0090343E" w:rsidP="0090343E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90343E" w:rsidRDefault="0090343E" w:rsidP="0090343E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90343E" w:rsidRDefault="0090343E" w:rsidP="0090343E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90343E" w:rsidRDefault="0090343E" w:rsidP="0090343E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90343E" w:rsidRDefault="0090343E" w:rsidP="0090343E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90343E" w:rsidRPr="0090343E" w:rsidRDefault="0090343E" w:rsidP="0090343E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90343E">
        <w:rPr>
          <w:rFonts w:ascii="Times New Roman" w:eastAsiaTheme="minorHAnsi" w:hAnsi="Times New Roman" w:cs="Times New Roman"/>
          <w:b/>
          <w:sz w:val="24"/>
          <w:szCs w:val="24"/>
        </w:rPr>
        <w:t>MOUSUMI MUKHERJEE</w:t>
      </w:r>
    </w:p>
    <w:p w:rsidR="0090343E" w:rsidRPr="002B1ADB" w:rsidRDefault="0090343E" w:rsidP="0090343E">
      <w:pPr>
        <w:jc w:val="center"/>
        <w:rPr>
          <w:rFonts w:ascii="Times New Roman" w:eastAsiaTheme="minorHAnsi" w:hAnsi="Times New Roman" w:cs="Times New Roman"/>
          <w:b/>
          <w:color w:val="FF0000"/>
          <w:sz w:val="24"/>
          <w:szCs w:val="24"/>
        </w:rPr>
      </w:pPr>
      <w:r w:rsidRPr="002B1ADB">
        <w:rPr>
          <w:rFonts w:ascii="Times New Roman" w:eastAsiaTheme="minorHAnsi" w:hAnsi="Times New Roman" w:cs="Times New Roman"/>
          <w:b/>
          <w:color w:val="FF0000"/>
          <w:sz w:val="24"/>
          <w:szCs w:val="24"/>
        </w:rPr>
        <w:t>RAMAKRISHNA SARADA MISSION VIVEKANANDA VIDYABHAVAN</w:t>
      </w:r>
    </w:p>
    <w:p w:rsidR="0090343E" w:rsidRPr="0090343E" w:rsidRDefault="0090343E" w:rsidP="0090343E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90343E">
        <w:rPr>
          <w:rFonts w:ascii="Times New Roman" w:eastAsiaTheme="minorHAnsi" w:hAnsi="Times New Roman" w:cs="Times New Roman"/>
          <w:b/>
          <w:sz w:val="24"/>
          <w:szCs w:val="24"/>
        </w:rPr>
        <w:t>HUMAN RIGHTS DEPARTMENT (GENERAL): GE 1ST SEMESTER</w:t>
      </w:r>
    </w:p>
    <w:p w:rsidR="0090343E" w:rsidRPr="0090343E" w:rsidRDefault="0090343E" w:rsidP="0090343E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90343E">
        <w:rPr>
          <w:rFonts w:ascii="Times New Roman" w:eastAsiaTheme="minorHAnsi" w:hAnsi="Times New Roman" w:cs="Times New Roman"/>
          <w:b/>
          <w:sz w:val="24"/>
          <w:szCs w:val="24"/>
        </w:rPr>
        <w:t>LESSON PLAN (TOTAL NUMBER OF CLASSES: 45)</w:t>
      </w:r>
    </w:p>
    <w:p w:rsidR="0090343E" w:rsidRPr="002B1ADB" w:rsidRDefault="0090343E" w:rsidP="0090343E">
      <w:pPr>
        <w:jc w:val="center"/>
        <w:rPr>
          <w:rFonts w:ascii="Times New Roman" w:eastAsiaTheme="minorHAnsi" w:hAnsi="Times New Roman" w:cs="Times New Roman"/>
          <w:b/>
          <w:color w:val="C00000"/>
          <w:sz w:val="24"/>
          <w:szCs w:val="24"/>
        </w:rPr>
      </w:pPr>
      <w:r w:rsidRPr="002B1ADB">
        <w:rPr>
          <w:rFonts w:ascii="Times New Roman" w:eastAsiaTheme="minorHAnsi" w:hAnsi="Times New Roman" w:cs="Times New Roman"/>
          <w:b/>
          <w:color w:val="C00000"/>
          <w:sz w:val="24"/>
          <w:szCs w:val="24"/>
        </w:rPr>
        <w:t>DURATION: - JULY TO DECEMBER 2019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0343E" w:rsidRPr="0090343E" w:rsidTr="009663C1">
        <w:trPr>
          <w:trHeight w:val="971"/>
        </w:trPr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TOPICS TO BE    COVERED</w:t>
            </w:r>
          </w:p>
        </w:tc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NO OF CLASSES REQUIRED</w:t>
            </w:r>
          </w:p>
        </w:tc>
      </w:tr>
      <w:tr w:rsidR="0090343E" w:rsidRPr="0090343E" w:rsidTr="009663C1">
        <w:trPr>
          <w:trHeight w:val="818"/>
        </w:trPr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JULY</w:t>
            </w:r>
          </w:p>
        </w:tc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CLASSIFICATIONS OF HUMAN RIGHTS</w:t>
            </w:r>
          </w:p>
        </w:tc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0343E" w:rsidRPr="0090343E" w:rsidTr="009663C1">
        <w:trPr>
          <w:trHeight w:val="1241"/>
        </w:trPr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AUGUST</w:t>
            </w:r>
          </w:p>
        </w:tc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NATURAL RIGHTS THEORY &amp; POSITIVIST THEORY</w:t>
            </w:r>
          </w:p>
        </w:tc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0343E" w:rsidRPr="0090343E" w:rsidTr="009663C1">
        <w:trPr>
          <w:trHeight w:val="1430"/>
        </w:trPr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SEPTEMBER</w:t>
            </w:r>
          </w:p>
        </w:tc>
        <w:tc>
          <w:tcPr>
            <w:tcW w:w="3192" w:type="dxa"/>
          </w:tcPr>
          <w:p w:rsid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UNIVERSAL DECLARATION OF HUMAN RIGHTS</w:t>
            </w:r>
            <w:r w:rsidR="00E35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355A2" w:rsidRDefault="00E355A2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E355A2" w:rsidRPr="0090343E" w:rsidRDefault="00E355A2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OTHER ACTIVITIES</w:t>
            </w:r>
          </w:p>
        </w:tc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0343E" w:rsidRPr="0090343E" w:rsidTr="009663C1">
        <w:trPr>
          <w:trHeight w:val="1790"/>
        </w:trPr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NOVEMBER</w:t>
            </w:r>
          </w:p>
        </w:tc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TUTORIAL CLASSES +CLASS TEST</w:t>
            </w: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INTERNATIONAL COVENANT OF CIVIL AND POLITICAL RIGHTS</w:t>
            </w:r>
          </w:p>
        </w:tc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0343E" w:rsidRPr="0090343E" w:rsidTr="009663C1"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DECEMBER</w:t>
            </w:r>
          </w:p>
        </w:tc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INTERNATIONAL COVENANT OF ECONOMIC,SOCIAL, CULTURAL RIGHTS</w:t>
            </w: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</w:tc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90343E" w:rsidRDefault="0090343E" w:rsidP="00253B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43E" w:rsidRDefault="0090343E" w:rsidP="00253B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43E" w:rsidRDefault="0090343E" w:rsidP="00253B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43E" w:rsidRDefault="0090343E" w:rsidP="00253B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43E" w:rsidRDefault="0090343E" w:rsidP="00253B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43E" w:rsidRPr="0090343E" w:rsidRDefault="0090343E" w:rsidP="0090343E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90343E">
        <w:rPr>
          <w:rFonts w:ascii="Times New Roman" w:eastAsiaTheme="minorHAnsi" w:hAnsi="Times New Roman" w:cs="Times New Roman"/>
          <w:b/>
          <w:sz w:val="24"/>
          <w:szCs w:val="24"/>
        </w:rPr>
        <w:t>MOUMITA DE</w:t>
      </w:r>
    </w:p>
    <w:p w:rsidR="0090343E" w:rsidRPr="002B1ADB" w:rsidRDefault="0090343E" w:rsidP="0090343E">
      <w:pPr>
        <w:jc w:val="center"/>
        <w:rPr>
          <w:rFonts w:ascii="Times New Roman" w:eastAsiaTheme="minorHAnsi" w:hAnsi="Times New Roman" w:cs="Times New Roman"/>
          <w:b/>
          <w:color w:val="FF0000"/>
          <w:sz w:val="24"/>
          <w:szCs w:val="24"/>
        </w:rPr>
      </w:pPr>
      <w:r w:rsidRPr="002B1ADB">
        <w:rPr>
          <w:rFonts w:ascii="Times New Roman" w:eastAsiaTheme="minorHAnsi" w:hAnsi="Times New Roman" w:cs="Times New Roman"/>
          <w:b/>
          <w:color w:val="FF0000"/>
          <w:sz w:val="24"/>
          <w:szCs w:val="24"/>
        </w:rPr>
        <w:t>RAMAKRISHNA SARADA MISSION VIVEKANANDA VIDYABHAVAN</w:t>
      </w:r>
    </w:p>
    <w:p w:rsidR="0090343E" w:rsidRPr="0090343E" w:rsidRDefault="0090343E" w:rsidP="0090343E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90343E">
        <w:rPr>
          <w:rFonts w:ascii="Times New Roman" w:eastAsiaTheme="minorHAnsi" w:hAnsi="Times New Roman" w:cs="Times New Roman"/>
          <w:b/>
          <w:sz w:val="24"/>
          <w:szCs w:val="24"/>
        </w:rPr>
        <w:t>HUMAN RIGHTS DEPARTMENT (GENERAL): GE 3RD SEMESTER</w:t>
      </w:r>
    </w:p>
    <w:p w:rsidR="0090343E" w:rsidRPr="0090343E" w:rsidRDefault="0090343E" w:rsidP="0090343E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90343E">
        <w:rPr>
          <w:rFonts w:ascii="Times New Roman" w:eastAsiaTheme="minorHAnsi" w:hAnsi="Times New Roman" w:cs="Times New Roman"/>
          <w:b/>
          <w:sz w:val="24"/>
          <w:szCs w:val="24"/>
        </w:rPr>
        <w:t>LESSON PLAN (TOTAL NUMBER OF CLASSES: 45)</w:t>
      </w:r>
    </w:p>
    <w:p w:rsidR="0090343E" w:rsidRPr="002B1ADB" w:rsidRDefault="0090343E" w:rsidP="0090343E">
      <w:pPr>
        <w:jc w:val="center"/>
        <w:rPr>
          <w:rFonts w:ascii="Times New Roman" w:eastAsiaTheme="minorHAnsi" w:hAnsi="Times New Roman" w:cs="Times New Roman"/>
          <w:b/>
          <w:color w:val="C00000"/>
          <w:sz w:val="24"/>
          <w:szCs w:val="24"/>
        </w:rPr>
      </w:pPr>
      <w:r w:rsidRPr="002B1ADB">
        <w:rPr>
          <w:rFonts w:ascii="Times New Roman" w:eastAsiaTheme="minorHAnsi" w:hAnsi="Times New Roman" w:cs="Times New Roman"/>
          <w:b/>
          <w:color w:val="C00000"/>
          <w:sz w:val="24"/>
          <w:szCs w:val="24"/>
        </w:rPr>
        <w:t>DURATION: - JULY TO DECEMBER 2019</w:t>
      </w:r>
    </w:p>
    <w:tbl>
      <w:tblPr>
        <w:tblStyle w:val="TableGrid3"/>
        <w:tblpPr w:leftFromText="180" w:rightFromText="180" w:vertAnchor="text" w:horzAnchor="margin" w:tblpY="237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0343E" w:rsidRPr="0090343E" w:rsidTr="0090343E">
        <w:trPr>
          <w:trHeight w:val="1160"/>
        </w:trPr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TOPICS TO BE    COVERED</w:t>
            </w:r>
          </w:p>
        </w:tc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NO OF CLASSES REQUIRED</w:t>
            </w:r>
          </w:p>
        </w:tc>
      </w:tr>
      <w:tr w:rsidR="0090343E" w:rsidRPr="0090343E" w:rsidTr="009663C1">
        <w:trPr>
          <w:trHeight w:val="899"/>
        </w:trPr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JULY</w:t>
            </w:r>
          </w:p>
        </w:tc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UNITED NATIONS SYSTEM</w:t>
            </w:r>
          </w:p>
        </w:tc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0343E" w:rsidRPr="0090343E" w:rsidTr="009663C1">
        <w:trPr>
          <w:trHeight w:val="665"/>
        </w:trPr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AUGUST</w:t>
            </w:r>
          </w:p>
        </w:tc>
        <w:tc>
          <w:tcPr>
            <w:tcW w:w="3192" w:type="dxa"/>
          </w:tcPr>
          <w:p w:rsid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DIFFERENT ORGANS OF UNITED NATIONS</w:t>
            </w:r>
          </w:p>
          <w:p w:rsidR="009F3CD2" w:rsidRDefault="009F3CD2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9F3CD2" w:rsidRPr="0090343E" w:rsidRDefault="009F3CD2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OTHER ACTIVITIES</w:t>
            </w:r>
          </w:p>
        </w:tc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43E" w:rsidRPr="0090343E" w:rsidTr="009663C1"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SEPTEMBER</w:t>
            </w:r>
          </w:p>
        </w:tc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INTERNATIONAL CONVENTION ON THE RIGHTS OF THE MIGRANT WORKER AND THEIR FAMILIES</w:t>
            </w:r>
          </w:p>
        </w:tc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0343E" w:rsidRPr="0090343E" w:rsidTr="009663C1"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NOVEMBER</w:t>
            </w:r>
          </w:p>
        </w:tc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TUTORIAL CLASSES + CLASS TEST</w:t>
            </w: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SPECIALIZED AGENCIES</w:t>
            </w:r>
          </w:p>
        </w:tc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90343E" w:rsidRPr="0090343E" w:rsidTr="009663C1"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DECEMBER</w:t>
            </w:r>
          </w:p>
        </w:tc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UNITED NATION HIGH COMMISSION FOR HUMAN RIGHTS</w:t>
            </w: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+ REVISION</w:t>
            </w: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343E" w:rsidRDefault="0090343E" w:rsidP="0090343E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90343E" w:rsidRDefault="0090343E" w:rsidP="0090343E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90343E" w:rsidRDefault="0090343E" w:rsidP="0090343E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90343E" w:rsidRDefault="0090343E" w:rsidP="0090343E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90343E" w:rsidRDefault="0090343E" w:rsidP="0090343E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90343E" w:rsidRDefault="0090343E" w:rsidP="0090343E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90343E" w:rsidRDefault="0090343E" w:rsidP="0090343E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90343E" w:rsidRPr="0090343E" w:rsidRDefault="0090343E" w:rsidP="0090343E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90343E">
        <w:rPr>
          <w:rFonts w:ascii="Times New Roman" w:eastAsiaTheme="minorHAnsi" w:hAnsi="Times New Roman" w:cs="Times New Roman"/>
          <w:b/>
          <w:sz w:val="24"/>
          <w:szCs w:val="24"/>
        </w:rPr>
        <w:t>MOUSUMI MUKHERJEE</w:t>
      </w:r>
    </w:p>
    <w:p w:rsidR="0090343E" w:rsidRPr="002B1ADB" w:rsidRDefault="0090343E" w:rsidP="0090343E">
      <w:pPr>
        <w:jc w:val="center"/>
        <w:rPr>
          <w:rFonts w:ascii="Times New Roman" w:eastAsiaTheme="minorHAnsi" w:hAnsi="Times New Roman" w:cs="Times New Roman"/>
          <w:b/>
          <w:color w:val="FF0000"/>
          <w:sz w:val="24"/>
          <w:szCs w:val="24"/>
        </w:rPr>
      </w:pPr>
      <w:r w:rsidRPr="002B1ADB">
        <w:rPr>
          <w:rFonts w:ascii="Times New Roman" w:eastAsiaTheme="minorHAnsi" w:hAnsi="Times New Roman" w:cs="Times New Roman"/>
          <w:b/>
          <w:color w:val="FF0000"/>
          <w:sz w:val="24"/>
          <w:szCs w:val="24"/>
        </w:rPr>
        <w:t>RAMAKRISHNA SARADA MISSION VIVEKANANDA VIDYABHAVAN</w:t>
      </w:r>
    </w:p>
    <w:p w:rsidR="0090343E" w:rsidRPr="0090343E" w:rsidRDefault="0090343E" w:rsidP="0090343E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90343E">
        <w:rPr>
          <w:rFonts w:ascii="Times New Roman" w:eastAsiaTheme="minorHAnsi" w:hAnsi="Times New Roman" w:cs="Times New Roman"/>
          <w:b/>
          <w:sz w:val="24"/>
          <w:szCs w:val="24"/>
        </w:rPr>
        <w:t>HUMAN RIGHTS DEPARTMENT (GENERAL): GE 3RD SEMESTER</w:t>
      </w:r>
    </w:p>
    <w:p w:rsidR="0090343E" w:rsidRPr="0090343E" w:rsidRDefault="0090343E" w:rsidP="0090343E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90343E">
        <w:rPr>
          <w:rFonts w:ascii="Times New Roman" w:eastAsiaTheme="minorHAnsi" w:hAnsi="Times New Roman" w:cs="Times New Roman"/>
          <w:b/>
          <w:sz w:val="24"/>
          <w:szCs w:val="24"/>
        </w:rPr>
        <w:t>LESSON PLAN (TOTAL NUMBER OF CLASSES: 45)</w:t>
      </w:r>
    </w:p>
    <w:p w:rsidR="0090343E" w:rsidRPr="002B1ADB" w:rsidRDefault="0090343E" w:rsidP="0090343E">
      <w:pPr>
        <w:jc w:val="center"/>
        <w:rPr>
          <w:rFonts w:ascii="Times New Roman" w:eastAsiaTheme="minorHAnsi" w:hAnsi="Times New Roman" w:cs="Times New Roman"/>
          <w:b/>
          <w:color w:val="C00000"/>
          <w:sz w:val="24"/>
          <w:szCs w:val="24"/>
        </w:rPr>
      </w:pPr>
      <w:r w:rsidRPr="002B1ADB">
        <w:rPr>
          <w:rFonts w:ascii="Times New Roman" w:eastAsiaTheme="minorHAnsi" w:hAnsi="Times New Roman" w:cs="Times New Roman"/>
          <w:b/>
          <w:color w:val="C00000"/>
          <w:sz w:val="24"/>
          <w:szCs w:val="24"/>
        </w:rPr>
        <w:t>DURATION: - JULY TO DECEMBER 2019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0343E" w:rsidRPr="0090343E" w:rsidTr="009663C1">
        <w:trPr>
          <w:trHeight w:val="971"/>
        </w:trPr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TOPICS TO BE    COVERED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NO OF CLASSES REQUIRED</w:t>
            </w:r>
          </w:p>
        </w:tc>
      </w:tr>
      <w:tr w:rsidR="0090343E" w:rsidRPr="0090343E" w:rsidTr="009663C1">
        <w:trPr>
          <w:trHeight w:val="818"/>
        </w:trPr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JULY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RACIAL DISCRIMINATION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0343E" w:rsidRPr="0090343E" w:rsidTr="009663C1">
        <w:trPr>
          <w:trHeight w:val="1511"/>
        </w:trPr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AUGUST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CEDAW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0343E" w:rsidRPr="0090343E" w:rsidTr="009663C1">
        <w:trPr>
          <w:trHeight w:val="1430"/>
        </w:trPr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SEPTEMBER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CONVENTION ON THE RIGHTS OF THE CHILD</w:t>
            </w:r>
          </w:p>
          <w:p w:rsidR="00F957F6" w:rsidRDefault="00F957F6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F957F6" w:rsidRPr="0090343E" w:rsidRDefault="00F957F6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OTHER ACTIVITIES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0343E" w:rsidRPr="0090343E" w:rsidTr="009663C1">
        <w:trPr>
          <w:trHeight w:val="1790"/>
        </w:trPr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NOVEMBER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TUTORIAL CLASSES +CLASS TEST</w:t>
            </w: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CONVENTION AGAINST TORTURE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0343E" w:rsidRPr="0090343E" w:rsidTr="009663C1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DECEMBER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RIGHTS OF THE PERSON WITH DISABILITIES</w:t>
            </w: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90343E" w:rsidRPr="0090343E" w:rsidRDefault="0090343E" w:rsidP="0090343E">
      <w:pPr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90343E" w:rsidRDefault="0090343E" w:rsidP="00253B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43E" w:rsidRDefault="0090343E" w:rsidP="00253B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43E" w:rsidRDefault="0090343E" w:rsidP="00253B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43E" w:rsidRPr="0090343E" w:rsidRDefault="0090343E" w:rsidP="0090343E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90343E">
        <w:rPr>
          <w:rFonts w:ascii="Times New Roman" w:eastAsiaTheme="minorHAnsi" w:hAnsi="Times New Roman" w:cs="Times New Roman"/>
          <w:b/>
          <w:sz w:val="24"/>
          <w:szCs w:val="24"/>
        </w:rPr>
        <w:t>MOUMITA DE</w:t>
      </w:r>
    </w:p>
    <w:p w:rsidR="0090343E" w:rsidRPr="002B1ADB" w:rsidRDefault="0090343E" w:rsidP="0090343E">
      <w:pPr>
        <w:jc w:val="center"/>
        <w:rPr>
          <w:rFonts w:ascii="Times New Roman" w:eastAsiaTheme="minorHAnsi" w:hAnsi="Times New Roman" w:cs="Times New Roman"/>
          <w:b/>
          <w:color w:val="FF0000"/>
          <w:sz w:val="24"/>
          <w:szCs w:val="24"/>
        </w:rPr>
      </w:pPr>
      <w:r w:rsidRPr="002B1ADB">
        <w:rPr>
          <w:rFonts w:ascii="Times New Roman" w:eastAsiaTheme="minorHAnsi" w:hAnsi="Times New Roman" w:cs="Times New Roman"/>
          <w:b/>
          <w:color w:val="FF0000"/>
          <w:sz w:val="24"/>
          <w:szCs w:val="24"/>
        </w:rPr>
        <w:t>RAMAKRISHNA SARADA MISSION VIVEKANANDA VIDYABHAVAN</w:t>
      </w:r>
    </w:p>
    <w:p w:rsidR="0090343E" w:rsidRPr="0090343E" w:rsidRDefault="0090343E" w:rsidP="0090343E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90343E">
        <w:rPr>
          <w:rFonts w:ascii="Times New Roman" w:eastAsiaTheme="minorHAnsi" w:hAnsi="Times New Roman" w:cs="Times New Roman"/>
          <w:b/>
          <w:sz w:val="24"/>
          <w:szCs w:val="24"/>
        </w:rPr>
        <w:t>HUMAN RIGHTS DEPARTMENT (GENERAL):  3RD YEAR</w:t>
      </w:r>
    </w:p>
    <w:p w:rsidR="0090343E" w:rsidRPr="0090343E" w:rsidRDefault="0090343E" w:rsidP="0090343E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90343E">
        <w:rPr>
          <w:rFonts w:ascii="Times New Roman" w:eastAsiaTheme="minorHAnsi" w:hAnsi="Times New Roman" w:cs="Times New Roman"/>
          <w:b/>
          <w:sz w:val="24"/>
          <w:szCs w:val="24"/>
        </w:rPr>
        <w:t>LESSON PLAN (TOTAL NUMBER OF CLASSES: 57)</w:t>
      </w:r>
    </w:p>
    <w:p w:rsidR="0090343E" w:rsidRPr="002B1ADB" w:rsidRDefault="0090343E" w:rsidP="0090343E">
      <w:pPr>
        <w:jc w:val="center"/>
        <w:rPr>
          <w:rFonts w:ascii="Times New Roman" w:eastAsiaTheme="minorHAnsi" w:hAnsi="Times New Roman" w:cs="Times New Roman"/>
          <w:b/>
          <w:color w:val="C00000"/>
          <w:sz w:val="24"/>
          <w:szCs w:val="24"/>
        </w:rPr>
      </w:pPr>
      <w:r w:rsidRPr="002B1ADB">
        <w:rPr>
          <w:rFonts w:ascii="Times New Roman" w:eastAsiaTheme="minorHAnsi" w:hAnsi="Times New Roman" w:cs="Times New Roman"/>
          <w:b/>
          <w:color w:val="C00000"/>
          <w:sz w:val="24"/>
          <w:szCs w:val="24"/>
        </w:rPr>
        <w:t>DURATION: - JULY TO DECEMBER 2019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0343E" w:rsidRPr="0090343E" w:rsidTr="009663C1">
        <w:trPr>
          <w:trHeight w:val="971"/>
        </w:trPr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TOPICS TO BE    COVERED</w:t>
            </w:r>
          </w:p>
        </w:tc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NO OF CLASSES REQUIRED</w:t>
            </w:r>
          </w:p>
        </w:tc>
      </w:tr>
      <w:tr w:rsidR="0090343E" w:rsidRPr="0090343E" w:rsidTr="009663C1">
        <w:trPr>
          <w:trHeight w:val="818"/>
        </w:trPr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JULY</w:t>
            </w:r>
          </w:p>
        </w:tc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NATURE,SCOPE,TYPES AND FORMATION OF RESEARCH</w:t>
            </w:r>
          </w:p>
        </w:tc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0343E" w:rsidRPr="0090343E" w:rsidTr="009663C1">
        <w:trPr>
          <w:trHeight w:val="1241"/>
        </w:trPr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AUGUST</w:t>
            </w:r>
          </w:p>
        </w:tc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RESEARCH DESIGN</w:t>
            </w:r>
          </w:p>
        </w:tc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90343E" w:rsidRPr="0090343E" w:rsidTr="009663C1">
        <w:trPr>
          <w:trHeight w:val="1430"/>
        </w:trPr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SEPTEMBER</w:t>
            </w:r>
          </w:p>
        </w:tc>
        <w:tc>
          <w:tcPr>
            <w:tcW w:w="3192" w:type="dxa"/>
          </w:tcPr>
          <w:p w:rsid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STATISTICS: MEAN,MEDIAN AND MODE</w:t>
            </w:r>
          </w:p>
          <w:p w:rsidR="006B4CC3" w:rsidRDefault="006B4CC3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6B4CC3" w:rsidRPr="0090343E" w:rsidRDefault="006B4CC3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OTHER ACTIVITIES</w:t>
            </w:r>
          </w:p>
        </w:tc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0343E" w:rsidRPr="0090343E" w:rsidTr="009663C1">
        <w:trPr>
          <w:trHeight w:val="1790"/>
        </w:trPr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NOVEMBER</w:t>
            </w:r>
          </w:p>
        </w:tc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TUTORIAL CLASSES +CLASS TEST</w:t>
            </w: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STANDARD DEVIATION</w:t>
            </w:r>
          </w:p>
        </w:tc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90343E" w:rsidRPr="0090343E" w:rsidTr="009663C1"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DECEMBER</w:t>
            </w:r>
          </w:p>
        </w:tc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PRACTICAL (DOCUMENTATION)</w:t>
            </w: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</w:tbl>
    <w:p w:rsidR="0090343E" w:rsidRPr="0090343E" w:rsidRDefault="0090343E" w:rsidP="0090343E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90343E" w:rsidRDefault="0090343E" w:rsidP="0090343E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90343E" w:rsidRDefault="0090343E" w:rsidP="0090343E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90343E" w:rsidRDefault="0090343E" w:rsidP="0090343E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90343E" w:rsidRDefault="0090343E" w:rsidP="0090343E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90343E" w:rsidRPr="0090343E" w:rsidRDefault="0090343E" w:rsidP="0090343E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90343E">
        <w:rPr>
          <w:rFonts w:ascii="Times New Roman" w:eastAsiaTheme="minorHAnsi" w:hAnsi="Times New Roman" w:cs="Times New Roman"/>
          <w:b/>
          <w:sz w:val="24"/>
          <w:szCs w:val="24"/>
        </w:rPr>
        <w:t>MOUSUMI MUKHERJEE</w:t>
      </w:r>
      <w:bookmarkStart w:id="0" w:name="_GoBack"/>
      <w:bookmarkEnd w:id="0"/>
    </w:p>
    <w:p w:rsidR="0090343E" w:rsidRPr="002B1ADB" w:rsidRDefault="0090343E" w:rsidP="0090343E">
      <w:pPr>
        <w:jc w:val="center"/>
        <w:rPr>
          <w:rFonts w:ascii="Times New Roman" w:eastAsiaTheme="minorHAnsi" w:hAnsi="Times New Roman" w:cs="Times New Roman"/>
          <w:b/>
          <w:color w:val="FF0000"/>
          <w:sz w:val="24"/>
          <w:szCs w:val="24"/>
        </w:rPr>
      </w:pPr>
      <w:r w:rsidRPr="002B1ADB">
        <w:rPr>
          <w:rFonts w:ascii="Times New Roman" w:eastAsiaTheme="minorHAnsi" w:hAnsi="Times New Roman" w:cs="Times New Roman"/>
          <w:b/>
          <w:color w:val="FF0000"/>
          <w:sz w:val="24"/>
          <w:szCs w:val="24"/>
        </w:rPr>
        <w:t>RAMAKRISHNA SARADA MISSION VIVEKANANDA VIDYABHAVAN</w:t>
      </w:r>
    </w:p>
    <w:p w:rsidR="0090343E" w:rsidRPr="0090343E" w:rsidRDefault="0090343E" w:rsidP="0090343E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90343E">
        <w:rPr>
          <w:rFonts w:ascii="Times New Roman" w:eastAsiaTheme="minorHAnsi" w:hAnsi="Times New Roman" w:cs="Times New Roman"/>
          <w:b/>
          <w:sz w:val="24"/>
          <w:szCs w:val="24"/>
        </w:rPr>
        <w:t>HUMAN RIGHTS DEPARTMENT (GENERAL):  3RD YEAR</w:t>
      </w:r>
    </w:p>
    <w:p w:rsidR="0090343E" w:rsidRPr="0090343E" w:rsidRDefault="0090343E" w:rsidP="0090343E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90343E">
        <w:rPr>
          <w:rFonts w:ascii="Times New Roman" w:eastAsiaTheme="minorHAnsi" w:hAnsi="Times New Roman" w:cs="Times New Roman"/>
          <w:b/>
          <w:sz w:val="24"/>
          <w:szCs w:val="24"/>
        </w:rPr>
        <w:t>LESSON PLAN (TOTAL NUMBER OF CLASSES: 54)</w:t>
      </w:r>
    </w:p>
    <w:p w:rsidR="0090343E" w:rsidRPr="002B1ADB" w:rsidRDefault="0090343E" w:rsidP="0090343E">
      <w:pPr>
        <w:jc w:val="center"/>
        <w:rPr>
          <w:rFonts w:ascii="Times New Roman" w:eastAsiaTheme="minorHAnsi" w:hAnsi="Times New Roman" w:cs="Times New Roman"/>
          <w:b/>
          <w:color w:val="C00000"/>
          <w:sz w:val="24"/>
          <w:szCs w:val="24"/>
        </w:rPr>
      </w:pPr>
      <w:r w:rsidRPr="002B1ADB">
        <w:rPr>
          <w:rFonts w:ascii="Times New Roman" w:eastAsiaTheme="minorHAnsi" w:hAnsi="Times New Roman" w:cs="Times New Roman"/>
          <w:b/>
          <w:color w:val="C00000"/>
          <w:sz w:val="24"/>
          <w:szCs w:val="24"/>
        </w:rPr>
        <w:t>DURATION: - JULY TO DECEMBER 2019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0343E" w:rsidRPr="0090343E" w:rsidTr="009663C1">
        <w:trPr>
          <w:trHeight w:val="971"/>
        </w:trPr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TOPICS TO BE    COVERED</w:t>
            </w:r>
          </w:p>
        </w:tc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NO OF CLASSES REQUIRED</w:t>
            </w:r>
          </w:p>
        </w:tc>
      </w:tr>
      <w:tr w:rsidR="0090343E" w:rsidRPr="0090343E" w:rsidTr="009663C1">
        <w:trPr>
          <w:trHeight w:val="818"/>
        </w:trPr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JULY</w:t>
            </w:r>
          </w:p>
        </w:tc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METHODOLOGY</w:t>
            </w:r>
          </w:p>
        </w:tc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0343E" w:rsidRPr="0090343E" w:rsidTr="009663C1">
        <w:trPr>
          <w:trHeight w:val="1241"/>
        </w:trPr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AUGUST</w:t>
            </w:r>
          </w:p>
        </w:tc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DATA COLLECTION:</w:t>
            </w: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TYPES,SOURCES,</w:t>
            </w: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TECHNIQUES</w:t>
            </w:r>
          </w:p>
        </w:tc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0343E" w:rsidRPr="0090343E" w:rsidTr="009663C1">
        <w:trPr>
          <w:trHeight w:val="1430"/>
        </w:trPr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SEPTEMBER</w:t>
            </w:r>
          </w:p>
        </w:tc>
        <w:tc>
          <w:tcPr>
            <w:tcW w:w="3192" w:type="dxa"/>
          </w:tcPr>
          <w:p w:rsid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CASE STUDY,CONTENT ,DATA ANALYSIS</w:t>
            </w:r>
          </w:p>
          <w:p w:rsidR="00410824" w:rsidRDefault="00410824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410824" w:rsidRPr="0090343E" w:rsidRDefault="00410824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OTHER ACTIVITIES</w:t>
            </w:r>
          </w:p>
        </w:tc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0343E" w:rsidRPr="0090343E" w:rsidTr="009663C1">
        <w:trPr>
          <w:trHeight w:val="1790"/>
        </w:trPr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NOVEMBER</w:t>
            </w:r>
          </w:p>
        </w:tc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TUTORIAL CLASSES +CLASS TEST</w:t>
            </w: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POVERTY,ILLITERACY,</w:t>
            </w: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UNEMPLOYMENT</w:t>
            </w:r>
          </w:p>
        </w:tc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0343E" w:rsidRPr="0090343E" w:rsidTr="009663C1"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DECEMBER</w:t>
            </w:r>
          </w:p>
        </w:tc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CORRUPTION,SOCIO-RELIGIOUS PRACTICES</w:t>
            </w: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</w:tc>
        <w:tc>
          <w:tcPr>
            <w:tcW w:w="3192" w:type="dxa"/>
          </w:tcPr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43E" w:rsidRPr="0090343E" w:rsidRDefault="0090343E" w:rsidP="00903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90343E" w:rsidRPr="0090343E" w:rsidRDefault="0090343E" w:rsidP="0090343E">
      <w:pPr>
        <w:rPr>
          <w:rFonts w:ascii="Times New Roman" w:eastAsiaTheme="minorHAnsi" w:hAnsi="Times New Roman" w:cs="Times New Roman"/>
          <w:sz w:val="24"/>
          <w:szCs w:val="24"/>
        </w:rPr>
      </w:pPr>
    </w:p>
    <w:p w:rsidR="0090343E" w:rsidRPr="0090343E" w:rsidRDefault="0090343E" w:rsidP="00253B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0343E" w:rsidRPr="0090343E" w:rsidSect="00EE7CE5">
      <w:pgSz w:w="12240" w:h="15840"/>
      <w:pgMar w:top="1440" w:right="1440" w:bottom="1440" w:left="1440" w:header="720" w:footer="720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B10"/>
    <w:rsid w:val="00194D23"/>
    <w:rsid w:val="001E5299"/>
    <w:rsid w:val="00253B10"/>
    <w:rsid w:val="002B1ADB"/>
    <w:rsid w:val="00357A92"/>
    <w:rsid w:val="00410824"/>
    <w:rsid w:val="00414599"/>
    <w:rsid w:val="0045465A"/>
    <w:rsid w:val="004668F8"/>
    <w:rsid w:val="006077B8"/>
    <w:rsid w:val="006241CD"/>
    <w:rsid w:val="006B4CC3"/>
    <w:rsid w:val="006D0053"/>
    <w:rsid w:val="00702A92"/>
    <w:rsid w:val="008267FC"/>
    <w:rsid w:val="0090343E"/>
    <w:rsid w:val="009C7F78"/>
    <w:rsid w:val="009F3CD2"/>
    <w:rsid w:val="00AE0970"/>
    <w:rsid w:val="00AE3808"/>
    <w:rsid w:val="00B02E3E"/>
    <w:rsid w:val="00BA7921"/>
    <w:rsid w:val="00DA1C03"/>
    <w:rsid w:val="00DD05ED"/>
    <w:rsid w:val="00DD5650"/>
    <w:rsid w:val="00E00CCC"/>
    <w:rsid w:val="00E355A2"/>
    <w:rsid w:val="00EB148E"/>
    <w:rsid w:val="00EE7CE5"/>
    <w:rsid w:val="00F70571"/>
    <w:rsid w:val="00F9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52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357A92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90343E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90343E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">
    <w:name w:val="Table Grid4"/>
    <w:basedOn w:val="TableNormal"/>
    <w:next w:val="TableGrid"/>
    <w:uiPriority w:val="59"/>
    <w:rsid w:val="0090343E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52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357A92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90343E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90343E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">
    <w:name w:val="Table Grid4"/>
    <w:basedOn w:val="TableNormal"/>
    <w:next w:val="TableGrid"/>
    <w:uiPriority w:val="59"/>
    <w:rsid w:val="0090343E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srinjay</dc:creator>
  <cp:lastModifiedBy>user</cp:lastModifiedBy>
  <cp:revision>16</cp:revision>
  <dcterms:created xsi:type="dcterms:W3CDTF">2023-07-20T14:23:00Z</dcterms:created>
  <dcterms:modified xsi:type="dcterms:W3CDTF">2023-07-21T05:39:00Z</dcterms:modified>
</cp:coreProperties>
</file>