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78"/>
        <w:gridCol w:w="723"/>
        <w:gridCol w:w="959"/>
        <w:gridCol w:w="1843"/>
        <w:gridCol w:w="1984"/>
        <w:gridCol w:w="1276"/>
        <w:gridCol w:w="1843"/>
        <w:gridCol w:w="2268"/>
        <w:gridCol w:w="2409"/>
      </w:tblGrid>
      <w:tr w:rsidR="00BE7A05" w14:paraId="718BFC2F" w14:textId="77777777" w:rsidTr="00BE7A05">
        <w:tc>
          <w:tcPr>
            <w:tcW w:w="1701" w:type="dxa"/>
            <w:gridSpan w:val="2"/>
          </w:tcPr>
          <w:p w14:paraId="252AA88A" w14:textId="77777777" w:rsidR="00BE7A05" w:rsidRDefault="00BE7A05" w:rsidP="002E1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2582" w:type="dxa"/>
            <w:gridSpan w:val="7"/>
          </w:tcPr>
          <w:p w14:paraId="70907957" w14:textId="77777777" w:rsidR="00BE7A05" w:rsidRPr="002E1EC1" w:rsidRDefault="00757ECF" w:rsidP="00916B7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Master Routine English</w:t>
            </w:r>
          </w:p>
        </w:tc>
      </w:tr>
      <w:tr w:rsidR="00BE7A05" w14:paraId="58B8E5EC" w14:textId="77777777" w:rsidTr="00BE7A05">
        <w:tc>
          <w:tcPr>
            <w:tcW w:w="978" w:type="dxa"/>
          </w:tcPr>
          <w:p w14:paraId="22568166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gridSpan w:val="2"/>
          </w:tcPr>
          <w:p w14:paraId="6BAEF64D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(10.15-11.15)</w:t>
            </w:r>
          </w:p>
        </w:tc>
        <w:tc>
          <w:tcPr>
            <w:tcW w:w="1843" w:type="dxa"/>
          </w:tcPr>
          <w:p w14:paraId="322BD66B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(11.15- 12.15)</w:t>
            </w:r>
          </w:p>
        </w:tc>
        <w:tc>
          <w:tcPr>
            <w:tcW w:w="1984" w:type="dxa"/>
          </w:tcPr>
          <w:p w14:paraId="56CD96D2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(12.15 – 1.15)</w:t>
            </w:r>
          </w:p>
        </w:tc>
        <w:tc>
          <w:tcPr>
            <w:tcW w:w="1276" w:type="dxa"/>
          </w:tcPr>
          <w:p w14:paraId="281FC8DD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1.15 – 1.30</w:t>
            </w:r>
          </w:p>
        </w:tc>
        <w:tc>
          <w:tcPr>
            <w:tcW w:w="1843" w:type="dxa"/>
          </w:tcPr>
          <w:p w14:paraId="66698034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(1.30 – 2.30) </w:t>
            </w:r>
          </w:p>
        </w:tc>
        <w:tc>
          <w:tcPr>
            <w:tcW w:w="2268" w:type="dxa"/>
          </w:tcPr>
          <w:p w14:paraId="78683463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( 2.30 – 3.30)</w:t>
            </w:r>
          </w:p>
        </w:tc>
        <w:tc>
          <w:tcPr>
            <w:tcW w:w="2409" w:type="dxa"/>
          </w:tcPr>
          <w:p w14:paraId="50AEB093" w14:textId="77777777" w:rsidR="00BE7A05" w:rsidRPr="002E1EC1" w:rsidRDefault="00BE7A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2E1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(3.30 – 4.30)</w:t>
            </w:r>
          </w:p>
        </w:tc>
      </w:tr>
      <w:tr w:rsidR="00BE7A05" w14:paraId="0876F169" w14:textId="77777777" w:rsidTr="00BE7A05">
        <w:tc>
          <w:tcPr>
            <w:tcW w:w="978" w:type="dxa"/>
          </w:tcPr>
          <w:p w14:paraId="48596580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</w:p>
        </w:tc>
        <w:tc>
          <w:tcPr>
            <w:tcW w:w="1682" w:type="dxa"/>
            <w:gridSpan w:val="2"/>
          </w:tcPr>
          <w:p w14:paraId="2897C661" w14:textId="5EBC788A" w:rsidR="00F376D2" w:rsidRPr="003212A8" w:rsidRDefault="00BE7A05" w:rsidP="00F376D2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CC</w:t>
            </w:r>
            <w:r w:rsidR="00511E10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61A239C6" w14:textId="77777777" w:rsidR="00F376D2" w:rsidRDefault="00F376D2" w:rsidP="00F376D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 </w:t>
            </w:r>
            <w:proofErr w:type="spellStart"/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</w:p>
          <w:p w14:paraId="278F4629" w14:textId="77777777" w:rsidR="005B3931" w:rsidRPr="005B3931" w:rsidRDefault="005B3931" w:rsidP="00F376D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3E835595" w14:textId="77777777" w:rsidR="005333A4" w:rsidRDefault="005333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7701EE" w14:textId="77777777" w:rsidR="00BE7A05" w:rsidRDefault="00BE7A05" w:rsidP="001625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91E845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F886C9E" w14:textId="5268D14E" w:rsidR="00F376D2" w:rsidRPr="00A9041B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CC</w:t>
            </w:r>
            <w:r w:rsidR="00A90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>CM</w:t>
            </w:r>
          </w:p>
          <w:p w14:paraId="1FBBC32A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CC</w:t>
            </w:r>
            <w:r w:rsidR="005B3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3931" w:rsidRP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013AECF7" w14:textId="08309933" w:rsidR="00BE7A05" w:rsidRPr="00326414" w:rsidRDefault="00BE7A0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326414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 xml:space="preserve"> SP</w:t>
            </w:r>
          </w:p>
          <w:p w14:paraId="4CA176E1" w14:textId="77777777" w:rsidR="008D4038" w:rsidRPr="005333A4" w:rsidRDefault="008D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5A6396" w14:textId="66A00B00" w:rsidR="00BE7A05" w:rsidRPr="00A9041B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CC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4BAB7298" w14:textId="69F8E6A3" w:rsidR="005333A4" w:rsidRPr="00AD6CB2" w:rsidRDefault="002E1ECD">
            <w:pPr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AD6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47A7" w:rsidRP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0B5809CA" w14:textId="77777777" w:rsidR="00BE7A05" w:rsidRPr="002E1EC1" w:rsidRDefault="00BE7A05" w:rsidP="001625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B7C325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A3468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D4D77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R</w:t>
            </w:r>
          </w:p>
        </w:tc>
        <w:tc>
          <w:tcPr>
            <w:tcW w:w="1843" w:type="dxa"/>
          </w:tcPr>
          <w:p w14:paraId="305A11BF" w14:textId="77777777" w:rsidR="005333A4" w:rsidRDefault="005333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GEI</w:t>
            </w:r>
          </w:p>
          <w:p w14:paraId="0A67A46E" w14:textId="030D79B6" w:rsidR="005333A4" w:rsidRDefault="005333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AD6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51BD3D9" w14:textId="0391310A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CC</w:t>
            </w:r>
            <w:r w:rsidR="00AD6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6CB2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  <w:p w14:paraId="48345D82" w14:textId="77777777" w:rsidR="00A9041B" w:rsidRPr="00A9041B" w:rsidRDefault="00BE7A05" w:rsidP="00A9041B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A90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>CM</w:t>
            </w:r>
          </w:p>
          <w:p w14:paraId="579AF509" w14:textId="24D2DB50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B745DD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002932" w14:textId="17AA6757" w:rsidR="00757ECF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CC</w:t>
            </w:r>
            <w:r w:rsidR="00AD6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D6CB2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  <w:p w14:paraId="09392B06" w14:textId="0ED19A68" w:rsidR="00BE7A05" w:rsidRPr="00A9041B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 CC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7134401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</w:p>
          <w:p w14:paraId="7C8AE9E5" w14:textId="77777777" w:rsidR="002E1ECD" w:rsidRDefault="002E1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3C0407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31737AE7" w14:textId="77777777" w:rsidR="00757ECF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SPOKEN ENGLISH I</w:t>
            </w:r>
          </w:p>
          <w:p w14:paraId="363EBB39" w14:textId="77777777" w:rsidR="00757ECF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</w:t>
            </w:r>
            <w:r w:rsidR="00C0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(Theory)</w:t>
            </w:r>
          </w:p>
          <w:p w14:paraId="1FA1423D" w14:textId="5698A066" w:rsidR="00BE7A05" w:rsidRPr="002E1EC1" w:rsidRDefault="004A00AC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3H </w:t>
            </w:r>
            <w:r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</w:tc>
      </w:tr>
      <w:tr w:rsidR="00BE7A05" w14:paraId="53532BCE" w14:textId="77777777" w:rsidTr="00BE7A05">
        <w:tc>
          <w:tcPr>
            <w:tcW w:w="978" w:type="dxa"/>
          </w:tcPr>
          <w:p w14:paraId="5617F50D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TUES</w:t>
            </w:r>
          </w:p>
        </w:tc>
        <w:tc>
          <w:tcPr>
            <w:tcW w:w="1682" w:type="dxa"/>
            <w:gridSpan w:val="2"/>
          </w:tcPr>
          <w:p w14:paraId="7020DE7E" w14:textId="77777777" w:rsidR="005333A4" w:rsidRPr="005B3931" w:rsidRDefault="005333A4" w:rsidP="005333A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5B3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3931" w:rsidRP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3A515B4D" w14:textId="5136A252" w:rsidR="00B5422D" w:rsidRPr="00B5422D" w:rsidRDefault="00BE7A05" w:rsidP="00B5422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B5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5422D" w:rsidRPr="00B5422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  <w:t>(Tutorial/ Remedial / Activity)</w:t>
            </w:r>
          </w:p>
          <w:p w14:paraId="380481C2" w14:textId="5E2875A8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F2BE3A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</w:p>
          <w:p w14:paraId="3E788D3D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1CF32A8" w14:textId="77777777" w:rsidR="00BE7A05" w:rsidRPr="005B3931" w:rsidRDefault="00BE7A0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5B3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1A1D37F7" w14:textId="6DF8C157" w:rsidR="00A9041B" w:rsidRPr="00A9041B" w:rsidRDefault="002E1ECD" w:rsidP="00A9041B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74D7142B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2DBE36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7E722EA" w14:textId="3F2867AB" w:rsidR="00F376D2" w:rsidRPr="00A9041B" w:rsidRDefault="00BE7A05" w:rsidP="00F376D2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09334A3F" w14:textId="36D33DBF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0FB40132" w14:textId="5B597D41" w:rsidR="00BE7A05" w:rsidRPr="007273EB" w:rsidRDefault="00BE7A05">
            <w:pPr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5B3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273EB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RG</w:t>
            </w:r>
          </w:p>
          <w:p w14:paraId="079E9862" w14:textId="77777777" w:rsidR="008D4038" w:rsidRPr="002E1EC1" w:rsidRDefault="008D40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A48AA6F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BF656E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A2DF2A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E</w:t>
            </w:r>
          </w:p>
        </w:tc>
        <w:tc>
          <w:tcPr>
            <w:tcW w:w="1843" w:type="dxa"/>
          </w:tcPr>
          <w:p w14:paraId="08581C90" w14:textId="77777777" w:rsidR="00BE7A05" w:rsidRDefault="00C052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(Practical)  I</w:t>
            </w:r>
          </w:p>
          <w:p w14:paraId="374C7823" w14:textId="50FAEAD8" w:rsidR="00F376D2" w:rsidRDefault="00F376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 </w:t>
            </w:r>
            <w:proofErr w:type="spellStart"/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="007273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273EB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RG</w:t>
            </w:r>
          </w:p>
          <w:p w14:paraId="0BA9968F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E97A4E" w14:textId="5EBD40C8" w:rsidR="00BE7A05" w:rsidRDefault="00B605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3H </w:t>
            </w:r>
            <w:r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  <w:p w14:paraId="5705E803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A2A797" w14:textId="19354A69" w:rsidR="00757ECF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7273EB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3303FFEF" w14:textId="3004C00F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0C1DEF61" w14:textId="7375110F" w:rsidR="00A9041B" w:rsidRPr="00A9041B" w:rsidRDefault="00BE7A05" w:rsidP="00A9041B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A9041B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3B7E3084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1816BC" w14:textId="77777777" w:rsidR="002E1ECD" w:rsidRDefault="002E1E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2D21E1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2479B10C" w14:textId="77777777" w:rsidR="00757ECF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</w:t>
            </w:r>
            <w:r w:rsidR="00C052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III(Theory)</w:t>
            </w:r>
          </w:p>
          <w:p w14:paraId="6B89DA05" w14:textId="07323E01" w:rsidR="00757ECF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6F70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CC</w:t>
            </w:r>
            <w:r w:rsidR="007273EB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227DE8A8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7A05" w14:paraId="31DA9158" w14:textId="77777777" w:rsidTr="00BE7A05">
        <w:tc>
          <w:tcPr>
            <w:tcW w:w="978" w:type="dxa"/>
          </w:tcPr>
          <w:p w14:paraId="38C44F35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</w:t>
            </w:r>
          </w:p>
        </w:tc>
        <w:tc>
          <w:tcPr>
            <w:tcW w:w="1682" w:type="dxa"/>
            <w:gridSpan w:val="2"/>
          </w:tcPr>
          <w:p w14:paraId="5E1F882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</w:p>
          <w:p w14:paraId="7AB65F0F" w14:textId="77777777" w:rsidR="00095359" w:rsidRDefault="00F376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 </w:t>
            </w:r>
            <w:proofErr w:type="spellStart"/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</w:p>
          <w:p w14:paraId="4169B311" w14:textId="77777777" w:rsidR="00BE7A05" w:rsidRPr="005B3931" w:rsidRDefault="005B393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0F076D51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F9839C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13AC094" w14:textId="1267D123" w:rsidR="00F376D2" w:rsidRPr="00B5422D" w:rsidRDefault="00BE7A05" w:rsidP="00F376D2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3C6433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</w:t>
            </w:r>
            <w:r w:rsidR="00B5422D" w:rsidRPr="00B5422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  <w:t>(Tutorial/ Remedial / Activity)</w:t>
            </w:r>
          </w:p>
          <w:p w14:paraId="05FABD7E" w14:textId="6DF10058" w:rsidR="00BE7A05" w:rsidRPr="00EF6DE9" w:rsidRDefault="00BE7A05" w:rsidP="00B037B6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EF6DE9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7F444870" w14:textId="77777777" w:rsidR="00BE7A05" w:rsidRDefault="00BE7A05" w:rsidP="00B037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05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5B3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3931" w:rsidRP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799BDD55" w14:textId="77777777" w:rsidR="008D4038" w:rsidRPr="00B005E8" w:rsidRDefault="008D4038" w:rsidP="00B037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86EE67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274CE3E" w14:textId="2209E5F7" w:rsidR="00BE7A05" w:rsidRDefault="00BE7A05" w:rsidP="008320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51A724EE" w14:textId="63D0A246" w:rsidR="00EF6DE9" w:rsidRPr="00A9041B" w:rsidRDefault="00BE7A05" w:rsidP="00EF6DE9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3H </w:t>
            </w:r>
            <w:r w:rsidR="00EF6DE9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RG</w:t>
            </w:r>
          </w:p>
          <w:p w14:paraId="4618FEDC" w14:textId="77777777" w:rsidR="00BE7A05" w:rsidRDefault="00BE7A05" w:rsidP="008320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F60BB3" w14:textId="77777777" w:rsidR="00BE7A05" w:rsidRDefault="00BE7A05" w:rsidP="00B9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2B9A55" w14:textId="77777777" w:rsidR="00BE7A05" w:rsidRPr="00B975F0" w:rsidRDefault="00BE7A05" w:rsidP="00B975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4CC9395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4699C4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A85B77D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DD1498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C</w:t>
            </w:r>
          </w:p>
          <w:p w14:paraId="7A6BF16B" w14:textId="77777777" w:rsidR="00BE7A05" w:rsidRPr="00B005E8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A198CC9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05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MENTOR WARD</w:t>
            </w:r>
          </w:p>
          <w:p w14:paraId="613AB8AF" w14:textId="77777777" w:rsidR="00BE7A05" w:rsidRPr="00B005E8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</w:t>
            </w:r>
            <w:r w:rsidRPr="00C663E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Sem)</w:t>
            </w:r>
          </w:p>
          <w:p w14:paraId="24CBFE39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IIICC</w:t>
            </w:r>
          </w:p>
          <w:p w14:paraId="40E492B8" w14:textId="77777777" w:rsidR="00BE7A05" w:rsidRDefault="00BE7A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3H</w:t>
            </w:r>
          </w:p>
          <w:p w14:paraId="1BDD77A9" w14:textId="77777777" w:rsidR="002E1ECD" w:rsidRPr="00B975F0" w:rsidRDefault="002E1E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A444791" w14:textId="415A5363" w:rsidR="00095359" w:rsidRDefault="00095359" w:rsidP="000953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CC1</w:t>
            </w:r>
            <w:r w:rsidR="00B60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7F6D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  <w:p w14:paraId="487A4FDB" w14:textId="23643478" w:rsidR="00BE7A05" w:rsidRDefault="00BE7A05" w:rsidP="008320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C6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792A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RG</w:t>
            </w:r>
          </w:p>
          <w:p w14:paraId="2269B3A9" w14:textId="77777777" w:rsidR="00B5422D" w:rsidRPr="00B5422D" w:rsidRDefault="00BE7A05" w:rsidP="00B5422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3H </w:t>
            </w:r>
            <w:r w:rsidR="00B5422D" w:rsidRPr="00B5422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  <w:t>(Tutorial/ Remedial / Activity)</w:t>
            </w:r>
          </w:p>
          <w:p w14:paraId="175657A8" w14:textId="4C1E1D28" w:rsidR="00BE7A05" w:rsidRDefault="00BE7A05" w:rsidP="008320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6D8C5D" w14:textId="77777777" w:rsidR="00BE7A05" w:rsidRPr="002E1EC1" w:rsidRDefault="00BE7A05" w:rsidP="008320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4BA3CB34" w14:textId="77777777" w:rsidR="00BE7A05" w:rsidRDefault="00C052D7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GSCE/PHOTOGRAPHY/ COUNSELLING</w:t>
            </w:r>
          </w:p>
          <w:p w14:paraId="65B75976" w14:textId="77777777" w:rsidR="00B6053F" w:rsidRDefault="00B6053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F4D820" w14:textId="77777777" w:rsidR="00E76F4F" w:rsidRDefault="00B6053F" w:rsidP="00E76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C6792A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</w:t>
            </w:r>
            <w:r w:rsidR="00E76F4F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>RG</w:t>
            </w:r>
          </w:p>
          <w:p w14:paraId="13AEBECE" w14:textId="048E57F2" w:rsidR="00B6053F" w:rsidRPr="002E1EC1" w:rsidRDefault="00B6053F" w:rsidP="00EF6D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7A05" w14:paraId="74E87386" w14:textId="77777777" w:rsidTr="00BE7A05">
        <w:tc>
          <w:tcPr>
            <w:tcW w:w="978" w:type="dxa"/>
          </w:tcPr>
          <w:p w14:paraId="2906B2C3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1682" w:type="dxa"/>
            <w:gridSpan w:val="2"/>
          </w:tcPr>
          <w:p w14:paraId="0104BBDC" w14:textId="77777777" w:rsidR="00095359" w:rsidRPr="005B3931" w:rsidRDefault="00095359" w:rsidP="0009535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CC1</w:t>
            </w:r>
            <w:r w:rsidR="005B3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036BB289" w14:textId="6633C46D" w:rsidR="00B5422D" w:rsidRPr="00B5422D" w:rsidRDefault="00BE7A05" w:rsidP="00B5422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B5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5422D" w:rsidRPr="00B5422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  <w:t>(Tutorial/ Remedial / Activity)</w:t>
            </w:r>
          </w:p>
          <w:p w14:paraId="2DA7924F" w14:textId="55ACEE03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A49AB3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</w:p>
        </w:tc>
        <w:tc>
          <w:tcPr>
            <w:tcW w:w="1843" w:type="dxa"/>
          </w:tcPr>
          <w:p w14:paraId="15CF7446" w14:textId="3D642848" w:rsidR="00BE7A05" w:rsidRPr="00EF6DE9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EF6DE9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52AC55D7" w14:textId="77777777" w:rsidR="00BE7A05" w:rsidRPr="002E1EC1" w:rsidRDefault="00C052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VALUEEDUCATION</w:t>
            </w:r>
          </w:p>
        </w:tc>
        <w:tc>
          <w:tcPr>
            <w:tcW w:w="1984" w:type="dxa"/>
          </w:tcPr>
          <w:p w14:paraId="38660856" w14:textId="41218124" w:rsidR="00757ECF" w:rsidRPr="00EF6DE9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EF6DE9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3D5AAAB4" w14:textId="4389A201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B60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  <w:p w14:paraId="002B00A6" w14:textId="0CC485EC" w:rsidR="00E76F4F" w:rsidRPr="005B3931" w:rsidRDefault="00BE7A05" w:rsidP="00E76F4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5B393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E76F4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DD</w:t>
            </w:r>
          </w:p>
          <w:p w14:paraId="502CB129" w14:textId="77777777" w:rsidR="008D4038" w:rsidRDefault="008D40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955C37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5FFA084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BDCF6D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CB82E1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E</w:t>
            </w:r>
          </w:p>
        </w:tc>
        <w:tc>
          <w:tcPr>
            <w:tcW w:w="1843" w:type="dxa"/>
          </w:tcPr>
          <w:p w14:paraId="4068DC5D" w14:textId="4BFF7C35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ED540D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11DAA179" w14:textId="5D277DB1" w:rsidR="00757ECF" w:rsidRPr="00F376D2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 </w:t>
            </w:r>
            <w:proofErr w:type="spellStart"/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19553195" w14:textId="7899DE63" w:rsidR="008726C1" w:rsidRPr="005B3931" w:rsidRDefault="008726C1" w:rsidP="008726C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3H </w:t>
            </w:r>
          </w:p>
          <w:p w14:paraId="599A3E61" w14:textId="77777777" w:rsidR="00B5422D" w:rsidRPr="00B5422D" w:rsidRDefault="00B5422D" w:rsidP="00B5422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</w:pPr>
            <w:r w:rsidRPr="00B5422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  <w:t>(Tutorial/ Remedial / Activity)</w:t>
            </w:r>
          </w:p>
          <w:p w14:paraId="4907812E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F3A810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1834C4D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YOGA ETC</w:t>
            </w:r>
          </w:p>
          <w:p w14:paraId="2512DB53" w14:textId="77777777" w:rsidR="00BE7A05" w:rsidRDefault="006F70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(Practical)</w:t>
            </w:r>
          </w:p>
          <w:p w14:paraId="5F74BF37" w14:textId="621D76E4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1CD891F0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3B636407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ENVS</w:t>
            </w:r>
          </w:p>
          <w:p w14:paraId="6F013117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YOGA ETC.</w:t>
            </w:r>
          </w:p>
          <w:p w14:paraId="525F5F8D" w14:textId="77777777" w:rsidR="00E76F4F" w:rsidRDefault="00E76F4F" w:rsidP="00E76F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1BC52350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7A05" w14:paraId="0DF2E845" w14:textId="77777777" w:rsidTr="00BE7A05">
        <w:tc>
          <w:tcPr>
            <w:tcW w:w="978" w:type="dxa"/>
          </w:tcPr>
          <w:p w14:paraId="14A4D61E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</w:t>
            </w:r>
          </w:p>
        </w:tc>
        <w:tc>
          <w:tcPr>
            <w:tcW w:w="1682" w:type="dxa"/>
            <w:gridSpan w:val="2"/>
          </w:tcPr>
          <w:p w14:paraId="321A2EAC" w14:textId="2E1845D7" w:rsidR="00B5422D" w:rsidRPr="00B5422D" w:rsidRDefault="00BE7A05" w:rsidP="00B5422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B5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5422D" w:rsidRPr="00B5422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en-US"/>
              </w:rPr>
              <w:t>(Tutorial/ Remedial / Activity)</w:t>
            </w:r>
          </w:p>
          <w:p w14:paraId="12B6E8E2" w14:textId="317D46F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10F17C" w14:textId="0107D941" w:rsidR="00757ECF" w:rsidRPr="00B829E7" w:rsidRDefault="00757EC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 </w:t>
            </w:r>
            <w:proofErr w:type="spellStart"/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="00B8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29E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SP</w:t>
            </w:r>
          </w:p>
          <w:p w14:paraId="3B0CCB2F" w14:textId="77777777" w:rsidR="00BE7A05" w:rsidRDefault="00BE7A05" w:rsidP="00C23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GE3</w:t>
            </w:r>
          </w:p>
          <w:p w14:paraId="74DB9932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7910C2D" w14:textId="4B379317" w:rsidR="00757ECF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028CDB51" w14:textId="65D210A5" w:rsidR="00BE7A05" w:rsidRPr="00EF6DE9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EF6DE9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70C6520B" w14:textId="0EEED21D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2A1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A1ACB" w:rsidRPr="002A1ACB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SP</w:t>
            </w:r>
          </w:p>
          <w:p w14:paraId="034662DE" w14:textId="77777777" w:rsidR="008D4038" w:rsidRPr="002E1EC1" w:rsidRDefault="008D40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3G</w:t>
            </w:r>
          </w:p>
        </w:tc>
        <w:tc>
          <w:tcPr>
            <w:tcW w:w="1984" w:type="dxa"/>
          </w:tcPr>
          <w:p w14:paraId="3E4B9439" w14:textId="60E7ED64" w:rsidR="00BE7A05" w:rsidRPr="00EF6DE9" w:rsidRDefault="00BE7A05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</w:t>
            </w:r>
            <w:r w:rsidR="00EF6DE9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3F9F93F1" w14:textId="0D6E0AE7" w:rsidR="002E1ECD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B60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>GG</w:t>
            </w:r>
          </w:p>
        </w:tc>
        <w:tc>
          <w:tcPr>
            <w:tcW w:w="1276" w:type="dxa"/>
          </w:tcPr>
          <w:p w14:paraId="67FB5433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DA0597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153C4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S</w:t>
            </w:r>
          </w:p>
        </w:tc>
        <w:tc>
          <w:tcPr>
            <w:tcW w:w="1843" w:type="dxa"/>
          </w:tcPr>
          <w:p w14:paraId="7BB597F9" w14:textId="2B8718FA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B6053F" w:rsidRPr="00AD6CB2">
              <w:rPr>
                <w:rFonts w:ascii="Times New Roman" w:hAnsi="Times New Roman" w:cs="Times New Roman"/>
                <w:color w:val="008000"/>
                <w:sz w:val="20"/>
                <w:szCs w:val="20"/>
                <w:lang w:val="en-US"/>
              </w:rPr>
              <w:t xml:space="preserve"> GG</w:t>
            </w:r>
          </w:p>
          <w:p w14:paraId="7E1E4D53" w14:textId="6B896B00" w:rsidR="00D91CE3" w:rsidRPr="005B3931" w:rsidRDefault="00BE7A05" w:rsidP="00D91CE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D91CE3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00943029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083C62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7014AE0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EDUCATION</w:t>
            </w:r>
            <w:r w:rsidR="00EE6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37A25F6C" w14:textId="1B04909A" w:rsidR="00BE7A05" w:rsidRPr="00D91CE3" w:rsidRDefault="00BE7A0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D91CE3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3C8AF3AA" w14:textId="39B28E89" w:rsidR="00EF6DE9" w:rsidRPr="00A9041B" w:rsidRDefault="00BE7A05" w:rsidP="00EF6DE9">
            <w:pPr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EF6DE9">
              <w:rPr>
                <w:rFonts w:ascii="Times New Roman" w:hAnsi="Times New Roman" w:cs="Times New Roman"/>
                <w:color w:val="800000"/>
                <w:sz w:val="20"/>
                <w:szCs w:val="20"/>
                <w:lang w:val="en-US"/>
              </w:rPr>
              <w:t xml:space="preserve"> CM</w:t>
            </w:r>
          </w:p>
          <w:p w14:paraId="6B338939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33244B7D" w14:textId="77777777" w:rsidR="00BE7A05" w:rsidRDefault="00C052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SPOKEN ENGLISH I</w:t>
            </w:r>
          </w:p>
          <w:p w14:paraId="1270D6F3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 EDUCATION</w:t>
            </w:r>
            <w:r w:rsidR="00EE6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BE7A05" w14:paraId="5263184B" w14:textId="77777777" w:rsidTr="00BE7A05">
        <w:trPr>
          <w:trHeight w:val="1489"/>
        </w:trPr>
        <w:tc>
          <w:tcPr>
            <w:tcW w:w="978" w:type="dxa"/>
          </w:tcPr>
          <w:p w14:paraId="3AC55730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</w:p>
          <w:p w14:paraId="3FAEA826" w14:textId="77777777" w:rsidR="00BE7A05" w:rsidRPr="00C23EDE" w:rsidRDefault="00BE7A05" w:rsidP="00C23E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2" w:type="dxa"/>
            <w:gridSpan w:val="2"/>
          </w:tcPr>
          <w:p w14:paraId="2A75A03C" w14:textId="25263C80" w:rsidR="008D4038" w:rsidRDefault="008D40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</w:t>
            </w:r>
            <w:r w:rsidR="00B8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29E7" w:rsidRPr="00B829E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SP</w:t>
            </w:r>
          </w:p>
          <w:p w14:paraId="7D90DCE2" w14:textId="6CDB31D0" w:rsidR="008D4038" w:rsidRDefault="008D40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6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ED0B0C" w:rsidRPr="00E76F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976C80F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E5A7F7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1697145" w14:textId="5D94A96D" w:rsidR="00E70EC5" w:rsidRPr="00B829E7" w:rsidRDefault="00E70EC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="00B8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29E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SP</w:t>
            </w:r>
          </w:p>
          <w:p w14:paraId="352B22EF" w14:textId="3FDCC1FE" w:rsidR="00BE7A05" w:rsidRPr="00ED0B0C" w:rsidRDefault="00BE7A0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ED0B0C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52E7ED82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</w:p>
          <w:p w14:paraId="268F8765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B49E822" w14:textId="77777777" w:rsidR="00757ECF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ICC</w:t>
            </w:r>
          </w:p>
          <w:p w14:paraId="0D5B5445" w14:textId="4EE199F9" w:rsidR="00BE7A05" w:rsidRPr="00ED0B0C" w:rsidRDefault="00BE7A0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IIICC</w:t>
            </w:r>
            <w:r w:rsidR="00ED0B0C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03BC8E8C" w14:textId="1FF50766" w:rsidR="00286265" w:rsidRPr="00B829E7" w:rsidRDefault="0028626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3H</w:t>
            </w:r>
            <w:r w:rsidR="00B8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29E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SP</w:t>
            </w:r>
          </w:p>
          <w:p w14:paraId="73B53C2A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D21704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C99C64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817B0D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S</w:t>
            </w:r>
          </w:p>
        </w:tc>
        <w:tc>
          <w:tcPr>
            <w:tcW w:w="1843" w:type="dxa"/>
          </w:tcPr>
          <w:p w14:paraId="675A6994" w14:textId="3D4F9F62" w:rsidR="00F376D2" w:rsidRPr="00ED0B0C" w:rsidRDefault="00F376D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ICC</w:t>
            </w:r>
            <w:r w:rsidR="00ED0B0C" w:rsidRPr="007273EB">
              <w:rPr>
                <w:rFonts w:ascii="Times New Roman" w:hAnsi="Times New Roman" w:cs="Times New Roman"/>
                <w:color w:val="000090"/>
                <w:sz w:val="20"/>
                <w:szCs w:val="20"/>
                <w:lang w:val="en-US"/>
              </w:rPr>
              <w:t xml:space="preserve"> RG</w:t>
            </w:r>
          </w:p>
          <w:p w14:paraId="12913407" w14:textId="542CC7F6" w:rsidR="00757ECF" w:rsidRPr="00B829E7" w:rsidRDefault="00757ECF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 </w:t>
            </w:r>
            <w:proofErr w:type="spellStart"/>
            <w:r w:rsidRPr="00F37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="00B82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29E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>SP</w:t>
            </w:r>
          </w:p>
          <w:p w14:paraId="67859B2D" w14:textId="77777777" w:rsidR="00BE7A05" w:rsidRPr="00B005E8" w:rsidRDefault="00286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SPOKEN ENGLISH 3</w:t>
            </w:r>
            <w:r w:rsidRPr="002862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0B9EF4C1" w14:textId="77777777" w:rsidR="00BE7A05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ENVS</w:t>
            </w:r>
          </w:p>
          <w:p w14:paraId="6C2036B3" w14:textId="77777777" w:rsidR="00286265" w:rsidRDefault="00286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SPOKEN ENGLISH 3</w:t>
            </w:r>
            <w:r w:rsidRPr="0028626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</w:p>
          <w:p w14:paraId="2ADF5FC6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5669F463" w14:textId="77777777" w:rsidR="00757ECF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SPOKEN ENGLISH III</w:t>
            </w:r>
          </w:p>
          <w:p w14:paraId="39D1626A" w14:textId="77777777" w:rsidR="00757ECF" w:rsidRDefault="00757ECF" w:rsidP="00757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B95E4A" w14:textId="77777777" w:rsidR="00BE7A05" w:rsidRPr="002E1EC1" w:rsidRDefault="00BE7A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EA7E62A" w14:textId="77777777" w:rsidR="007F775D" w:rsidRDefault="007F775D" w:rsidP="007F775D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CREDIT  HOUR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PER  WEEK: ICC – 12 Classes, IIICC – 18 Classes, GE 1 – 6 Classes, GE 3 – 6 Classes, SEC – 2 Classes, 3H – 16 Classes, 3G – 4 Classes</w:t>
      </w:r>
    </w:p>
    <w:p w14:paraId="4A35A8D5" w14:textId="77777777" w:rsidR="007F775D" w:rsidRDefault="007F775D" w:rsidP="007F775D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EXTRA 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ICC – 7 Classes, IIICC – 2 Classes, GE 3 – 1 Class</w:t>
      </w:r>
    </w:p>
    <w:p w14:paraId="079AC97A" w14:textId="77777777" w:rsidR="007F775D" w:rsidRDefault="007F775D" w:rsidP="007F775D">
      <w:pPr>
        <w:rPr>
          <w:lang w:val="en-US"/>
        </w:rPr>
      </w:pPr>
    </w:p>
    <w:p w14:paraId="582FF57B" w14:textId="77777777" w:rsidR="003907C2" w:rsidRPr="002E1EC1" w:rsidRDefault="003907C2">
      <w:pPr>
        <w:rPr>
          <w:lang w:val="en-US"/>
        </w:rPr>
      </w:pPr>
    </w:p>
    <w:sectPr w:rsidR="003907C2" w:rsidRPr="002E1EC1" w:rsidSect="007F775D"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EC1"/>
    <w:rsid w:val="00020997"/>
    <w:rsid w:val="00095359"/>
    <w:rsid w:val="000D0A61"/>
    <w:rsid w:val="00132CE2"/>
    <w:rsid w:val="0016252A"/>
    <w:rsid w:val="001B66CC"/>
    <w:rsid w:val="00252ADE"/>
    <w:rsid w:val="00286265"/>
    <w:rsid w:val="002A1ACB"/>
    <w:rsid w:val="002B5677"/>
    <w:rsid w:val="002D0B99"/>
    <w:rsid w:val="002E1EC1"/>
    <w:rsid w:val="002E1ECD"/>
    <w:rsid w:val="00314333"/>
    <w:rsid w:val="003212A8"/>
    <w:rsid w:val="00326414"/>
    <w:rsid w:val="003907C2"/>
    <w:rsid w:val="003C6433"/>
    <w:rsid w:val="00483738"/>
    <w:rsid w:val="004A00AC"/>
    <w:rsid w:val="004C49BA"/>
    <w:rsid w:val="00511E10"/>
    <w:rsid w:val="005147A7"/>
    <w:rsid w:val="005333A4"/>
    <w:rsid w:val="005449E7"/>
    <w:rsid w:val="00575A00"/>
    <w:rsid w:val="00590807"/>
    <w:rsid w:val="005A40DC"/>
    <w:rsid w:val="005A4775"/>
    <w:rsid w:val="005B3931"/>
    <w:rsid w:val="005E4C20"/>
    <w:rsid w:val="005E79D8"/>
    <w:rsid w:val="00602C83"/>
    <w:rsid w:val="006471A9"/>
    <w:rsid w:val="006F7092"/>
    <w:rsid w:val="007273EB"/>
    <w:rsid w:val="00757ECF"/>
    <w:rsid w:val="0079267E"/>
    <w:rsid w:val="007F775D"/>
    <w:rsid w:val="00814610"/>
    <w:rsid w:val="00832009"/>
    <w:rsid w:val="008726C1"/>
    <w:rsid w:val="008D4038"/>
    <w:rsid w:val="00916B76"/>
    <w:rsid w:val="009256B4"/>
    <w:rsid w:val="00A06A5C"/>
    <w:rsid w:val="00A9041B"/>
    <w:rsid w:val="00AA11D6"/>
    <w:rsid w:val="00AD22DA"/>
    <w:rsid w:val="00AD6CB2"/>
    <w:rsid w:val="00B005E8"/>
    <w:rsid w:val="00B037B6"/>
    <w:rsid w:val="00B50F8D"/>
    <w:rsid w:val="00B5422D"/>
    <w:rsid w:val="00B6053F"/>
    <w:rsid w:val="00B77D97"/>
    <w:rsid w:val="00B829E7"/>
    <w:rsid w:val="00B97441"/>
    <w:rsid w:val="00B975F0"/>
    <w:rsid w:val="00BA6506"/>
    <w:rsid w:val="00BA7502"/>
    <w:rsid w:val="00BC7F6D"/>
    <w:rsid w:val="00BE7A05"/>
    <w:rsid w:val="00BF0783"/>
    <w:rsid w:val="00BF337E"/>
    <w:rsid w:val="00C052D7"/>
    <w:rsid w:val="00C23EDE"/>
    <w:rsid w:val="00C43BED"/>
    <w:rsid w:val="00C663EA"/>
    <w:rsid w:val="00C6792A"/>
    <w:rsid w:val="00CC2B59"/>
    <w:rsid w:val="00CE65F5"/>
    <w:rsid w:val="00CF727B"/>
    <w:rsid w:val="00D37521"/>
    <w:rsid w:val="00D91CE3"/>
    <w:rsid w:val="00E70EC5"/>
    <w:rsid w:val="00E76F4F"/>
    <w:rsid w:val="00E90308"/>
    <w:rsid w:val="00ED0B0C"/>
    <w:rsid w:val="00ED540D"/>
    <w:rsid w:val="00ED70B2"/>
    <w:rsid w:val="00EE6E7C"/>
    <w:rsid w:val="00EF6DE9"/>
    <w:rsid w:val="00F3671F"/>
    <w:rsid w:val="00F376D2"/>
    <w:rsid w:val="00F81CB1"/>
    <w:rsid w:val="00FA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7538F"/>
  <w15:docId w15:val="{A363B2F3-10E3-48AB-85FF-040C20C0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Rakhi Ghosh</cp:lastModifiedBy>
  <cp:revision>26</cp:revision>
  <cp:lastPrinted>2019-05-14T05:26:00Z</cp:lastPrinted>
  <dcterms:created xsi:type="dcterms:W3CDTF">2019-06-06T03:11:00Z</dcterms:created>
  <dcterms:modified xsi:type="dcterms:W3CDTF">2023-09-06T09:27:00Z</dcterms:modified>
</cp:coreProperties>
</file>