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Sociology Minor Class Test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Full marks 10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Date: 10/01/2024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Answer all the questions. Each question carries 1 mark.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1. __________ and _________ are examples of associative social process.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2. Social processes are based on __________.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3. __________ is an example of a dissociative social process.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4. Acculturation represents an advanced form of ________.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5. The layered arrangement of social groups in society is called ________.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6. _________ and ________ are examples of social stratification.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7. _________ is an example of an open system of social stratification.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8. _________ is an example of the closed system of social stratification.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