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5C2C" w14:textId="7D8A7791" w:rsidR="00F61B4E" w:rsidRDefault="00F61B4E" w:rsidP="004042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NEP</w:t>
      </w:r>
    </w:p>
    <w:p w14:paraId="48A84158" w14:textId="10876729" w:rsidR="00404224" w:rsidRPr="00404224" w:rsidRDefault="00404224" w:rsidP="004042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224">
        <w:rPr>
          <w:rFonts w:ascii="Times New Roman" w:hAnsi="Times New Roman" w:cs="Times New Roman"/>
          <w:b/>
          <w:bCs/>
          <w:sz w:val="28"/>
          <w:szCs w:val="28"/>
          <w:u w:val="single"/>
        </w:rPr>
        <w:t>Political Science Major/DS</w:t>
      </w:r>
      <w:r w:rsidR="003345AB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Pr="00404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</w:p>
    <w:p w14:paraId="0B887D3C" w14:textId="554E62DD" w:rsidR="00404224" w:rsidRPr="00404224" w:rsidRDefault="00404224" w:rsidP="0040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Title- </w:t>
      </w:r>
      <w:r w:rsidRPr="00404224">
        <w:rPr>
          <w:rFonts w:ascii="Times New Roman" w:hAnsi="Times New Roman" w:cs="Times New Roman"/>
          <w:b/>
          <w:bCs/>
          <w:sz w:val="28"/>
          <w:szCs w:val="28"/>
        </w:rPr>
        <w:t>Political Theory: Concepts</w:t>
      </w:r>
    </w:p>
    <w:p w14:paraId="402A7BAC" w14:textId="77777777" w:rsidR="00404224" w:rsidRDefault="00404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317"/>
        <w:gridCol w:w="2228"/>
        <w:gridCol w:w="2230"/>
      </w:tblGrid>
      <w:tr w:rsidR="001A000B" w:rsidRPr="00AE4135" w14:paraId="03031679" w14:textId="77777777" w:rsidTr="001A000B">
        <w:tc>
          <w:tcPr>
            <w:tcW w:w="1241" w:type="dxa"/>
          </w:tcPr>
          <w:p w14:paraId="7C35E288" w14:textId="77777777" w:rsidR="001A000B" w:rsidRPr="00AE4135" w:rsidRDefault="001A000B" w:rsidP="001A000B">
            <w:pPr>
              <w:rPr>
                <w:rFonts w:ascii="Georgia" w:hAnsi="Georgia"/>
                <w:b/>
              </w:rPr>
            </w:pPr>
            <w:r w:rsidRPr="00AE4135">
              <w:rPr>
                <w:rFonts w:ascii="Georgia" w:hAnsi="Georgia"/>
                <w:b/>
              </w:rPr>
              <w:t xml:space="preserve">Serial </w:t>
            </w:r>
          </w:p>
          <w:p w14:paraId="2CA4A201" w14:textId="64D93793" w:rsidR="001A000B" w:rsidRPr="00AE4135" w:rsidRDefault="001A000B" w:rsidP="001A000B">
            <w:r w:rsidRPr="00AE4135">
              <w:rPr>
                <w:rFonts w:ascii="Georgia" w:hAnsi="Georgia"/>
                <w:b/>
              </w:rPr>
              <w:t>Number</w:t>
            </w:r>
          </w:p>
        </w:tc>
        <w:tc>
          <w:tcPr>
            <w:tcW w:w="3317" w:type="dxa"/>
          </w:tcPr>
          <w:p w14:paraId="42E7CB5E" w14:textId="2FDF5AF2" w:rsidR="001A000B" w:rsidRPr="00AE4135" w:rsidRDefault="001A000B" w:rsidP="001A000B">
            <w:r w:rsidRPr="00AE4135">
              <w:rPr>
                <w:rFonts w:ascii="Georgia" w:hAnsi="Georgia"/>
                <w:b/>
              </w:rPr>
              <w:t>Topic</w:t>
            </w:r>
          </w:p>
        </w:tc>
        <w:tc>
          <w:tcPr>
            <w:tcW w:w="2228" w:type="dxa"/>
          </w:tcPr>
          <w:p w14:paraId="5171A82B" w14:textId="26B0C3FE" w:rsidR="001A000B" w:rsidRPr="00AE4135" w:rsidRDefault="001A000B" w:rsidP="00CA46CA">
            <w:pPr>
              <w:jc w:val="center"/>
            </w:pPr>
            <w:r w:rsidRPr="00AE4135">
              <w:rPr>
                <w:rFonts w:ascii="Georgia" w:hAnsi="Georgia"/>
                <w:b/>
              </w:rPr>
              <w:t>Teacher</w:t>
            </w:r>
          </w:p>
        </w:tc>
        <w:tc>
          <w:tcPr>
            <w:tcW w:w="2230" w:type="dxa"/>
          </w:tcPr>
          <w:p w14:paraId="148B8E82" w14:textId="73614E32" w:rsidR="001A000B" w:rsidRPr="00CA46CA" w:rsidRDefault="001A000B" w:rsidP="00CA46CA">
            <w:pPr>
              <w:jc w:val="center"/>
              <w:rPr>
                <w:rFonts w:ascii="Georgia" w:hAnsi="Georgia"/>
                <w:bCs/>
              </w:rPr>
            </w:pPr>
            <w:r w:rsidRPr="00CA46CA">
              <w:rPr>
                <w:rFonts w:ascii="Georgia" w:hAnsi="Georgia"/>
                <w:bCs/>
              </w:rPr>
              <w:t>No. of</w:t>
            </w:r>
          </w:p>
          <w:p w14:paraId="104D5D5B" w14:textId="249C2030" w:rsidR="001A000B" w:rsidRPr="00CA46CA" w:rsidRDefault="001A000B" w:rsidP="00CA46CA">
            <w:pPr>
              <w:jc w:val="center"/>
              <w:rPr>
                <w:bCs/>
              </w:rPr>
            </w:pPr>
            <w:r w:rsidRPr="00CA46CA">
              <w:rPr>
                <w:rFonts w:ascii="Georgia" w:hAnsi="Georgia"/>
                <w:bCs/>
              </w:rPr>
              <w:t>Lectures</w:t>
            </w:r>
          </w:p>
        </w:tc>
      </w:tr>
      <w:tr w:rsidR="004262A7" w:rsidRPr="00AE4135" w14:paraId="7E034088" w14:textId="77777777" w:rsidTr="001A000B">
        <w:tc>
          <w:tcPr>
            <w:tcW w:w="1241" w:type="dxa"/>
          </w:tcPr>
          <w:p w14:paraId="3456DC2C" w14:textId="77777777" w:rsidR="004262A7" w:rsidRPr="00AE4135" w:rsidRDefault="004262A7" w:rsidP="001A000B">
            <w:pPr>
              <w:rPr>
                <w:rFonts w:ascii="Georgia" w:hAnsi="Georgia"/>
                <w:b/>
              </w:rPr>
            </w:pPr>
          </w:p>
        </w:tc>
        <w:tc>
          <w:tcPr>
            <w:tcW w:w="3317" w:type="dxa"/>
          </w:tcPr>
          <w:p w14:paraId="03495E21" w14:textId="303C1F21" w:rsidR="004262A7" w:rsidRPr="00AE4135" w:rsidRDefault="004262A7" w:rsidP="001A000B">
            <w:pPr>
              <w:rPr>
                <w:rFonts w:ascii="Georgia" w:hAnsi="Georgia"/>
                <w:b/>
              </w:rPr>
            </w:pPr>
            <w:r w:rsidRPr="00AE4135">
              <w:rPr>
                <w:rFonts w:ascii="Georgia" w:hAnsi="Georgia"/>
                <w:b/>
              </w:rPr>
              <w:t>Unit -I</w:t>
            </w:r>
          </w:p>
        </w:tc>
        <w:tc>
          <w:tcPr>
            <w:tcW w:w="2228" w:type="dxa"/>
          </w:tcPr>
          <w:p w14:paraId="30ACB8CF" w14:textId="77777777" w:rsidR="004262A7" w:rsidRPr="00AE4135" w:rsidRDefault="004262A7" w:rsidP="001A000B">
            <w:pPr>
              <w:rPr>
                <w:rFonts w:ascii="Georgia" w:hAnsi="Georgia"/>
                <w:b/>
              </w:rPr>
            </w:pPr>
          </w:p>
        </w:tc>
        <w:tc>
          <w:tcPr>
            <w:tcW w:w="2230" w:type="dxa"/>
          </w:tcPr>
          <w:p w14:paraId="6D3AA61B" w14:textId="77777777" w:rsidR="004262A7" w:rsidRPr="00CA46CA" w:rsidRDefault="004262A7" w:rsidP="00CA46CA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1A000B" w:rsidRPr="00AE4135" w14:paraId="30A21F98" w14:textId="77777777" w:rsidTr="001A000B">
        <w:tc>
          <w:tcPr>
            <w:tcW w:w="1241" w:type="dxa"/>
          </w:tcPr>
          <w:p w14:paraId="2881CC17" w14:textId="09F78C63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7" w:type="dxa"/>
          </w:tcPr>
          <w:p w14:paraId="167F67AD" w14:textId="1A2B7FF4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 xml:space="preserve">Meaning of the Political </w:t>
            </w:r>
            <w:r w:rsidR="004262A7" w:rsidRPr="00AE4135">
              <w:rPr>
                <w:rFonts w:ascii="Times New Roman" w:hAnsi="Times New Roman" w:cs="Times New Roman"/>
              </w:rPr>
              <w:t>- Explanation</w:t>
            </w:r>
          </w:p>
        </w:tc>
        <w:tc>
          <w:tcPr>
            <w:tcW w:w="2228" w:type="dxa"/>
          </w:tcPr>
          <w:p w14:paraId="30B90FBF" w14:textId="50948B0E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469DD932" w14:textId="3B33914D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000B" w:rsidRPr="00AE4135" w14:paraId="34B992AE" w14:textId="77777777" w:rsidTr="001A000B">
        <w:tc>
          <w:tcPr>
            <w:tcW w:w="1241" w:type="dxa"/>
          </w:tcPr>
          <w:p w14:paraId="56A2C82F" w14:textId="1438F135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7" w:type="dxa"/>
          </w:tcPr>
          <w:p w14:paraId="3DE6953B" w14:textId="1A10834E" w:rsidR="001A000B" w:rsidRPr="00AE4135" w:rsidRDefault="004262A7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What is Politics - Explanation</w:t>
            </w:r>
          </w:p>
        </w:tc>
        <w:tc>
          <w:tcPr>
            <w:tcW w:w="2228" w:type="dxa"/>
          </w:tcPr>
          <w:p w14:paraId="51F7D053" w14:textId="33934DE7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2AFFDC77" w14:textId="445A08B8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46907726" w14:textId="77777777" w:rsidTr="001A000B">
        <w:tc>
          <w:tcPr>
            <w:tcW w:w="1241" w:type="dxa"/>
          </w:tcPr>
          <w:p w14:paraId="4E3CE1B2" w14:textId="3EDE7F5C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7" w:type="dxa"/>
          </w:tcPr>
          <w:p w14:paraId="10AB4441" w14:textId="37DF92C7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What is Political Theory?</w:t>
            </w:r>
            <w:r w:rsidR="00157B5F">
              <w:rPr>
                <w:rFonts w:ascii="Times New Roman" w:hAnsi="Times New Roman" w:cs="Times New Roman"/>
              </w:rPr>
              <w:t>- Elaboration</w:t>
            </w:r>
          </w:p>
        </w:tc>
        <w:tc>
          <w:tcPr>
            <w:tcW w:w="2228" w:type="dxa"/>
          </w:tcPr>
          <w:p w14:paraId="15663C3F" w14:textId="35206A8A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0E21ED12" w14:textId="4D0D5B33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752F0A87" w14:textId="77777777" w:rsidTr="001A000B">
        <w:tc>
          <w:tcPr>
            <w:tcW w:w="1241" w:type="dxa"/>
          </w:tcPr>
          <w:p w14:paraId="2F37BBB5" w14:textId="49B586A6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7" w:type="dxa"/>
          </w:tcPr>
          <w:p w14:paraId="0828CC80" w14:textId="1AE53775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 xml:space="preserve">Sovereignty </w:t>
            </w:r>
            <w:r w:rsidR="004262A7" w:rsidRPr="00AE4135">
              <w:rPr>
                <w:rFonts w:ascii="Times New Roman" w:hAnsi="Times New Roman" w:cs="Times New Roman"/>
              </w:rPr>
              <w:t>- Explanation</w:t>
            </w:r>
          </w:p>
        </w:tc>
        <w:tc>
          <w:tcPr>
            <w:tcW w:w="2228" w:type="dxa"/>
          </w:tcPr>
          <w:p w14:paraId="2039F164" w14:textId="4FAFBC8C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69EE4737" w14:textId="64693CCC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28C8ADD6" w14:textId="77777777" w:rsidTr="001A000B">
        <w:tc>
          <w:tcPr>
            <w:tcW w:w="1241" w:type="dxa"/>
          </w:tcPr>
          <w:p w14:paraId="28B3DF6C" w14:textId="6FF6982E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7" w:type="dxa"/>
          </w:tcPr>
          <w:p w14:paraId="178EE7D0" w14:textId="4E552CE9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 xml:space="preserve">Monism – Definition, </w:t>
            </w:r>
            <w:r w:rsidR="004262A7" w:rsidRPr="00AE4135">
              <w:rPr>
                <w:rFonts w:ascii="Times New Roman" w:hAnsi="Times New Roman" w:cs="Times New Roman"/>
              </w:rPr>
              <w:t>Features</w:t>
            </w:r>
          </w:p>
        </w:tc>
        <w:tc>
          <w:tcPr>
            <w:tcW w:w="2228" w:type="dxa"/>
          </w:tcPr>
          <w:p w14:paraId="605FC52B" w14:textId="4DF2AD25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551BDBB6" w14:textId="344E37A6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6129EE39" w14:textId="77777777" w:rsidTr="001A000B">
        <w:tc>
          <w:tcPr>
            <w:tcW w:w="1241" w:type="dxa"/>
          </w:tcPr>
          <w:p w14:paraId="35C1A09E" w14:textId="21F517CC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7" w:type="dxa"/>
          </w:tcPr>
          <w:p w14:paraId="603B97E0" w14:textId="7583D0B2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Pluralism</w:t>
            </w:r>
            <w:r w:rsidR="004262A7" w:rsidRPr="00AE4135">
              <w:rPr>
                <w:rFonts w:ascii="Times New Roman" w:hAnsi="Times New Roman" w:cs="Times New Roman"/>
              </w:rPr>
              <w:t xml:space="preserve"> - </w:t>
            </w:r>
            <w:r w:rsidR="001648E3" w:rsidRPr="00AE4135">
              <w:rPr>
                <w:rFonts w:ascii="Times New Roman" w:hAnsi="Times New Roman" w:cs="Times New Roman"/>
              </w:rPr>
              <w:t>Definition, Features</w:t>
            </w:r>
          </w:p>
        </w:tc>
        <w:tc>
          <w:tcPr>
            <w:tcW w:w="2228" w:type="dxa"/>
          </w:tcPr>
          <w:p w14:paraId="693E5B57" w14:textId="71E95116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1843192F" w14:textId="37B9B778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26FBB128" w14:textId="77777777" w:rsidTr="001A000B">
        <w:tc>
          <w:tcPr>
            <w:tcW w:w="1241" w:type="dxa"/>
          </w:tcPr>
          <w:p w14:paraId="50C89727" w14:textId="2AF666FE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7" w:type="dxa"/>
          </w:tcPr>
          <w:p w14:paraId="3A5BA06A" w14:textId="4F8DB29A" w:rsidR="001A000B" w:rsidRPr="00AE4135" w:rsidRDefault="001648E3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Sovereignty and Globalization – an overview</w:t>
            </w:r>
          </w:p>
        </w:tc>
        <w:tc>
          <w:tcPr>
            <w:tcW w:w="2228" w:type="dxa"/>
          </w:tcPr>
          <w:p w14:paraId="6825D5E7" w14:textId="1ED8A15F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0E8BDF21" w14:textId="6AC03A1A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4D7B654F" w14:textId="77777777" w:rsidTr="001A000B">
        <w:tc>
          <w:tcPr>
            <w:tcW w:w="1241" w:type="dxa"/>
          </w:tcPr>
          <w:p w14:paraId="20A4EBDB" w14:textId="484A16A4" w:rsidR="001A000B" w:rsidRPr="00AE4135" w:rsidRDefault="003D43A2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7" w:type="dxa"/>
          </w:tcPr>
          <w:p w14:paraId="71F900A7" w14:textId="3969E2A7" w:rsidR="001A000B" w:rsidRPr="00AE4135" w:rsidRDefault="001A000B" w:rsidP="001A000B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Nation and State – Definitions</w:t>
            </w:r>
          </w:p>
        </w:tc>
        <w:tc>
          <w:tcPr>
            <w:tcW w:w="2228" w:type="dxa"/>
          </w:tcPr>
          <w:p w14:paraId="789B0D89" w14:textId="37A3FEE2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6F633F2C" w14:textId="1470A3FF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76CDA227" w14:textId="77777777" w:rsidTr="001A000B">
        <w:tc>
          <w:tcPr>
            <w:tcW w:w="1241" w:type="dxa"/>
          </w:tcPr>
          <w:p w14:paraId="129F1E4B" w14:textId="64133C21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7" w:type="dxa"/>
          </w:tcPr>
          <w:p w14:paraId="7D59E16F" w14:textId="06D76D77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Social Contract Theory-Definition</w:t>
            </w:r>
          </w:p>
        </w:tc>
        <w:tc>
          <w:tcPr>
            <w:tcW w:w="2228" w:type="dxa"/>
          </w:tcPr>
          <w:p w14:paraId="7C2A5662" w14:textId="2975FA45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7F40DF90" w14:textId="1ABE1A6B" w:rsidR="001A000B" w:rsidRPr="00CA46CA" w:rsidRDefault="00AC4645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000B" w:rsidRPr="00AE4135" w14:paraId="07546E7F" w14:textId="77777777" w:rsidTr="001A000B">
        <w:tc>
          <w:tcPr>
            <w:tcW w:w="1241" w:type="dxa"/>
          </w:tcPr>
          <w:p w14:paraId="49D2A256" w14:textId="7184BF67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10</w:t>
            </w:r>
            <w:r w:rsidR="00BA788F"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30AA93EF" w14:textId="5CED12F7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Social Contract Theory- Variations</w:t>
            </w:r>
          </w:p>
        </w:tc>
        <w:tc>
          <w:tcPr>
            <w:tcW w:w="2228" w:type="dxa"/>
          </w:tcPr>
          <w:p w14:paraId="1AFA17BC" w14:textId="2E0EFE90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076D4DF5" w14:textId="66CA2A78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0ADCCD20" w14:textId="77777777" w:rsidTr="001A000B">
        <w:tc>
          <w:tcPr>
            <w:tcW w:w="1241" w:type="dxa"/>
          </w:tcPr>
          <w:p w14:paraId="4D1FC458" w14:textId="3B347FB9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7" w:type="dxa"/>
          </w:tcPr>
          <w:p w14:paraId="56BC4560" w14:textId="589F1A01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Power and Authority – Definitions</w:t>
            </w:r>
          </w:p>
        </w:tc>
        <w:tc>
          <w:tcPr>
            <w:tcW w:w="2228" w:type="dxa"/>
          </w:tcPr>
          <w:p w14:paraId="0FBE52D0" w14:textId="399135C6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</w:tcPr>
          <w:p w14:paraId="137BAE5C" w14:textId="6B81EA88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7931F52F" w14:textId="77777777" w:rsidTr="001A000B">
        <w:tc>
          <w:tcPr>
            <w:tcW w:w="1241" w:type="dxa"/>
          </w:tcPr>
          <w:p w14:paraId="53B605F6" w14:textId="0755F69B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7" w:type="dxa"/>
          </w:tcPr>
          <w:p w14:paraId="090F9732" w14:textId="0B710156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Power and Authority – Types</w:t>
            </w:r>
          </w:p>
        </w:tc>
        <w:tc>
          <w:tcPr>
            <w:tcW w:w="2228" w:type="dxa"/>
          </w:tcPr>
          <w:p w14:paraId="36281110" w14:textId="3D95DB6A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</w:tcPr>
          <w:p w14:paraId="3A23599F" w14:textId="720F639B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000B" w:rsidRPr="00AE4135" w14:paraId="0D08FD87" w14:textId="77777777" w:rsidTr="001A000B">
        <w:tc>
          <w:tcPr>
            <w:tcW w:w="1241" w:type="dxa"/>
          </w:tcPr>
          <w:p w14:paraId="0C9816C5" w14:textId="732A6717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7" w:type="dxa"/>
          </w:tcPr>
          <w:p w14:paraId="41AE3F6F" w14:textId="06DCFC0E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Power and Authority – Linkages</w:t>
            </w:r>
          </w:p>
        </w:tc>
        <w:tc>
          <w:tcPr>
            <w:tcW w:w="2228" w:type="dxa"/>
          </w:tcPr>
          <w:p w14:paraId="54C4642F" w14:textId="390F4FEB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</w:tcPr>
          <w:p w14:paraId="0D443745" w14:textId="536D296B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000B" w:rsidRPr="00AE4135" w14:paraId="5B871392" w14:textId="77777777" w:rsidTr="001A000B">
        <w:tc>
          <w:tcPr>
            <w:tcW w:w="1241" w:type="dxa"/>
          </w:tcPr>
          <w:p w14:paraId="2CF2E502" w14:textId="77777777" w:rsidR="001A000B" w:rsidRPr="00AE4135" w:rsidRDefault="001A000B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7D4843B5" w14:textId="0C4BDC08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</w:rPr>
              <w:t>Unit -II</w:t>
            </w:r>
          </w:p>
        </w:tc>
        <w:tc>
          <w:tcPr>
            <w:tcW w:w="2228" w:type="dxa"/>
          </w:tcPr>
          <w:p w14:paraId="585A699E" w14:textId="77777777" w:rsidR="001A000B" w:rsidRPr="00AE4135" w:rsidRDefault="001A000B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0" w:type="dxa"/>
          </w:tcPr>
          <w:p w14:paraId="1F92BDC6" w14:textId="77777777" w:rsidR="001A000B" w:rsidRPr="00CA46CA" w:rsidRDefault="001A000B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000B" w:rsidRPr="00AE4135" w14:paraId="05C00E59" w14:textId="77777777" w:rsidTr="001A000B">
        <w:tc>
          <w:tcPr>
            <w:tcW w:w="1241" w:type="dxa"/>
          </w:tcPr>
          <w:p w14:paraId="68069C2E" w14:textId="793C45DC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7" w:type="dxa"/>
          </w:tcPr>
          <w:p w14:paraId="60A2903D" w14:textId="28A7523C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Definitions</w:t>
            </w:r>
          </w:p>
        </w:tc>
        <w:tc>
          <w:tcPr>
            <w:tcW w:w="2228" w:type="dxa"/>
          </w:tcPr>
          <w:p w14:paraId="578453D8" w14:textId="10489775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0A915D97" w14:textId="4DE6CAD9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3AA34369" w14:textId="77777777" w:rsidTr="001A000B">
        <w:tc>
          <w:tcPr>
            <w:tcW w:w="1241" w:type="dxa"/>
          </w:tcPr>
          <w:p w14:paraId="33F3316B" w14:textId="2691C28D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7" w:type="dxa"/>
          </w:tcPr>
          <w:p w14:paraId="13BB9B7C" w14:textId="5042D612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Features</w:t>
            </w:r>
          </w:p>
        </w:tc>
        <w:tc>
          <w:tcPr>
            <w:tcW w:w="2228" w:type="dxa"/>
          </w:tcPr>
          <w:p w14:paraId="1F488DB6" w14:textId="4BE71F5F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3D71324B" w14:textId="2A00C4F2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A000B" w:rsidRPr="00AE4135" w14:paraId="21A17879" w14:textId="77777777" w:rsidTr="001A000B">
        <w:tc>
          <w:tcPr>
            <w:tcW w:w="1241" w:type="dxa"/>
          </w:tcPr>
          <w:p w14:paraId="245DD6A8" w14:textId="321B879F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7" w:type="dxa"/>
          </w:tcPr>
          <w:p w14:paraId="3F00B7C2" w14:textId="3071AFEC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Inter-relationships</w:t>
            </w:r>
          </w:p>
        </w:tc>
        <w:tc>
          <w:tcPr>
            <w:tcW w:w="2228" w:type="dxa"/>
          </w:tcPr>
          <w:p w14:paraId="19966751" w14:textId="7CAB5E5E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3A066019" w14:textId="58793AAA" w:rsidR="001A000B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7EA8A60C" w14:textId="77777777" w:rsidTr="001A000B">
        <w:tc>
          <w:tcPr>
            <w:tcW w:w="1241" w:type="dxa"/>
          </w:tcPr>
          <w:p w14:paraId="4A97882F" w14:textId="5F5F20AD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7" w:type="dxa"/>
          </w:tcPr>
          <w:p w14:paraId="32503ED4" w14:textId="5E865C4A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Justice - Explanation</w:t>
            </w:r>
          </w:p>
        </w:tc>
        <w:tc>
          <w:tcPr>
            <w:tcW w:w="2228" w:type="dxa"/>
          </w:tcPr>
          <w:p w14:paraId="4B8716FE" w14:textId="10AE072B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1889EF29" w14:textId="70B1EA27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262A7" w:rsidRPr="00AE4135" w14:paraId="0E919AF8" w14:textId="77777777" w:rsidTr="001A000B">
        <w:tc>
          <w:tcPr>
            <w:tcW w:w="1241" w:type="dxa"/>
          </w:tcPr>
          <w:p w14:paraId="3C2BEC8C" w14:textId="1AAF7C79" w:rsidR="004262A7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7" w:type="dxa"/>
          </w:tcPr>
          <w:p w14:paraId="7C1E980A" w14:textId="39C1BD99" w:rsidR="004262A7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Distributive Justice – Explanation</w:t>
            </w:r>
          </w:p>
        </w:tc>
        <w:tc>
          <w:tcPr>
            <w:tcW w:w="2228" w:type="dxa"/>
          </w:tcPr>
          <w:p w14:paraId="3CBBA807" w14:textId="75E158B4" w:rsidR="004262A7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0629D9B5" w14:textId="6E295768" w:rsidR="004262A7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000B" w:rsidRPr="00AE4135" w14:paraId="05E3E18B" w14:textId="77777777" w:rsidTr="001A000B">
        <w:tc>
          <w:tcPr>
            <w:tcW w:w="1241" w:type="dxa"/>
          </w:tcPr>
          <w:p w14:paraId="26F7165E" w14:textId="50DC4003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7" w:type="dxa"/>
          </w:tcPr>
          <w:p w14:paraId="7021DF4D" w14:textId="638F71ED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Theory of John Rawls - Elaboration</w:t>
            </w:r>
          </w:p>
        </w:tc>
        <w:tc>
          <w:tcPr>
            <w:tcW w:w="2228" w:type="dxa"/>
          </w:tcPr>
          <w:p w14:paraId="5E806DEE" w14:textId="7F55C0CD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00061F1A" w14:textId="430B1F27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A000B" w:rsidRPr="00AE4135" w14:paraId="3C40D976" w14:textId="77777777" w:rsidTr="001A000B">
        <w:tc>
          <w:tcPr>
            <w:tcW w:w="1241" w:type="dxa"/>
          </w:tcPr>
          <w:p w14:paraId="125054B6" w14:textId="07F28CA0" w:rsidR="001A000B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7" w:type="dxa"/>
          </w:tcPr>
          <w:p w14:paraId="2ECE88A1" w14:textId="3616B922" w:rsidR="001A000B" w:rsidRPr="00AE4135" w:rsidRDefault="004262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Theory of John Rawls - Critique</w:t>
            </w:r>
          </w:p>
        </w:tc>
        <w:tc>
          <w:tcPr>
            <w:tcW w:w="2228" w:type="dxa"/>
          </w:tcPr>
          <w:p w14:paraId="445C46D9" w14:textId="17D283EB" w:rsidR="001A000B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2316C99A" w14:textId="25880217" w:rsidR="001A000B" w:rsidRPr="00CA46CA" w:rsidRDefault="00244B60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262A7" w:rsidRPr="00AE4135" w14:paraId="231DAAFC" w14:textId="77777777" w:rsidTr="001A000B">
        <w:tc>
          <w:tcPr>
            <w:tcW w:w="1241" w:type="dxa"/>
          </w:tcPr>
          <w:p w14:paraId="0D3DBC0D" w14:textId="6E609230" w:rsidR="004262A7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7" w:type="dxa"/>
          </w:tcPr>
          <w:p w14:paraId="1463FCB1" w14:textId="51E5E79E" w:rsidR="004262A7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Democracy - Explanation</w:t>
            </w:r>
          </w:p>
        </w:tc>
        <w:tc>
          <w:tcPr>
            <w:tcW w:w="2228" w:type="dxa"/>
          </w:tcPr>
          <w:p w14:paraId="5AE1CE18" w14:textId="01E8DD4B" w:rsidR="004262A7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23AC469D" w14:textId="3DCC82E5" w:rsidR="004262A7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D43A2" w:rsidRPr="00AE4135" w14:paraId="4F3E42DE" w14:textId="77777777" w:rsidTr="001A000B">
        <w:tc>
          <w:tcPr>
            <w:tcW w:w="1241" w:type="dxa"/>
          </w:tcPr>
          <w:p w14:paraId="7166C170" w14:textId="2B77FDCA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17" w:type="dxa"/>
          </w:tcPr>
          <w:p w14:paraId="0E17CE37" w14:textId="248610A3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Models of Democracy by David Held - Explanation</w:t>
            </w:r>
          </w:p>
        </w:tc>
        <w:tc>
          <w:tcPr>
            <w:tcW w:w="2228" w:type="dxa"/>
          </w:tcPr>
          <w:p w14:paraId="424ED671" w14:textId="5D7E27D0" w:rsidR="003D43A2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65858B4F" w14:textId="69C65DAF" w:rsidR="003D43A2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43A2" w:rsidRPr="00AE4135" w14:paraId="6248653B" w14:textId="77777777" w:rsidTr="001A000B">
        <w:tc>
          <w:tcPr>
            <w:tcW w:w="1241" w:type="dxa"/>
          </w:tcPr>
          <w:p w14:paraId="35B2BDB3" w14:textId="03B488B8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17" w:type="dxa"/>
          </w:tcPr>
          <w:p w14:paraId="25245472" w14:textId="6DAEA1F6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Citizenship - Explanation</w:t>
            </w:r>
          </w:p>
        </w:tc>
        <w:tc>
          <w:tcPr>
            <w:tcW w:w="2228" w:type="dxa"/>
          </w:tcPr>
          <w:p w14:paraId="7DC859C6" w14:textId="4BCA3ECA" w:rsidR="003D43A2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0A290242" w14:textId="7A050240" w:rsidR="003D43A2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D43A2" w:rsidRPr="00AE4135" w14:paraId="6FB841B6" w14:textId="77777777" w:rsidTr="001A000B">
        <w:tc>
          <w:tcPr>
            <w:tcW w:w="1241" w:type="dxa"/>
          </w:tcPr>
          <w:p w14:paraId="706D8CB1" w14:textId="6D8AA2AC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17" w:type="dxa"/>
          </w:tcPr>
          <w:p w14:paraId="35BB655A" w14:textId="3B5D0CD6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Citizenship - Nature</w:t>
            </w:r>
          </w:p>
        </w:tc>
        <w:tc>
          <w:tcPr>
            <w:tcW w:w="2228" w:type="dxa"/>
          </w:tcPr>
          <w:p w14:paraId="712BFBB1" w14:textId="28D7AF44" w:rsidR="003D43A2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3F63B8E0" w14:textId="2D343EDF" w:rsidR="003D43A2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43A2" w:rsidRPr="00AE4135" w14:paraId="77577C81" w14:textId="77777777" w:rsidTr="003D43A2">
        <w:tc>
          <w:tcPr>
            <w:tcW w:w="1241" w:type="dxa"/>
          </w:tcPr>
          <w:p w14:paraId="53A9B467" w14:textId="05D6950F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17" w:type="dxa"/>
          </w:tcPr>
          <w:p w14:paraId="307AB893" w14:textId="0F1F78E2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Citizenship - Types</w:t>
            </w:r>
          </w:p>
        </w:tc>
        <w:tc>
          <w:tcPr>
            <w:tcW w:w="2228" w:type="dxa"/>
          </w:tcPr>
          <w:p w14:paraId="6F079B1E" w14:textId="756B7C0C" w:rsidR="003D43A2" w:rsidRPr="00AE4135" w:rsidRDefault="00BA788F" w:rsidP="00BA7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11D6C530" w14:textId="485CC0F6" w:rsidR="003D43A2" w:rsidRPr="00CA46CA" w:rsidRDefault="00404224" w:rsidP="00CA46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D43A2" w:rsidRPr="00AE4135" w14:paraId="7AFE00B2" w14:textId="77777777" w:rsidTr="003D43A2">
        <w:tc>
          <w:tcPr>
            <w:tcW w:w="1241" w:type="dxa"/>
          </w:tcPr>
          <w:p w14:paraId="7250584C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0F584A22" w14:textId="3BB718AD" w:rsidR="003D43A2" w:rsidRPr="00AE4135" w:rsidRDefault="00244B60" w:rsidP="00EA663C">
            <w:pPr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 (11) + PBB (11) + SRC (11) + SL (27)</w:t>
            </w:r>
          </w:p>
        </w:tc>
        <w:tc>
          <w:tcPr>
            <w:tcW w:w="2228" w:type="dxa"/>
          </w:tcPr>
          <w:p w14:paraId="4920AAD4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054674DD" w14:textId="0B772B03" w:rsidR="003D43A2" w:rsidRPr="00AE4135" w:rsidRDefault="00244B60" w:rsidP="00EA663C">
            <w:pPr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Total Classes: 60</w:t>
            </w:r>
          </w:p>
        </w:tc>
      </w:tr>
      <w:tr w:rsidR="003D43A2" w:rsidRPr="00AE4135" w14:paraId="011920A3" w14:textId="77777777" w:rsidTr="003D43A2">
        <w:tc>
          <w:tcPr>
            <w:tcW w:w="1241" w:type="dxa"/>
          </w:tcPr>
          <w:p w14:paraId="7D6DB8A0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7550DE03" w14:textId="56F79AC7" w:rsidR="003D43A2" w:rsidRPr="00AE4135" w:rsidRDefault="00EE5EA7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PBB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SRC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SL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8" w:type="dxa"/>
          </w:tcPr>
          <w:p w14:paraId="3A621E17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61291BB7" w14:textId="46D4154B" w:rsidR="003D43A2" w:rsidRPr="00AE4135" w:rsidRDefault="00A154D2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EE5EA7">
              <w:rPr>
                <w:rFonts w:ascii="Times New Roman" w:hAnsi="Times New Roman" w:cs="Times New Roman"/>
                <w:b/>
                <w:bCs/>
              </w:rPr>
              <w:t>Tutorials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</w:t>
            </w:r>
          </w:p>
        </w:tc>
      </w:tr>
      <w:tr w:rsidR="003D43A2" w:rsidRPr="00AE4135" w14:paraId="395FAA10" w14:textId="77777777" w:rsidTr="003D43A2">
        <w:tc>
          <w:tcPr>
            <w:tcW w:w="1241" w:type="dxa"/>
          </w:tcPr>
          <w:p w14:paraId="3C05C8EF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44FA49BF" w14:textId="4F9C9DEF" w:rsidR="003D43A2" w:rsidRPr="00AE4135" w:rsidRDefault="005B65C3" w:rsidP="00EA663C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 xml:space="preserve">SC + PBB + SRC + SL </w:t>
            </w:r>
          </w:p>
        </w:tc>
        <w:tc>
          <w:tcPr>
            <w:tcW w:w="2228" w:type="dxa"/>
          </w:tcPr>
          <w:p w14:paraId="50EC1048" w14:textId="77777777" w:rsidR="003D43A2" w:rsidRPr="00AE4135" w:rsidRDefault="003D43A2" w:rsidP="00EA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0B398994" w14:textId="175F8FAB" w:rsidR="003D43A2" w:rsidRPr="00AE4135" w:rsidRDefault="005B65C3" w:rsidP="00EA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Extension</w:t>
            </w:r>
            <w:r w:rsidR="00EE5EA7">
              <w:rPr>
                <w:rFonts w:ascii="Times New Roman" w:hAnsi="Times New Roman" w:cs="Times New Roman"/>
                <w:b/>
                <w:bCs/>
              </w:rPr>
              <w:t xml:space="preserve"> Activities</w:t>
            </w:r>
            <w:r>
              <w:rPr>
                <w:rFonts w:ascii="Times New Roman" w:hAnsi="Times New Roman" w:cs="Times New Roman"/>
                <w:b/>
                <w:bCs/>
              </w:rPr>
              <w:t>, Class Tests 11+4</w:t>
            </w:r>
            <w:r w:rsidR="00A154D2" w:rsidRPr="00AE4135">
              <w:rPr>
                <w:rFonts w:ascii="Times New Roman" w:hAnsi="Times New Roman" w:cs="Times New Roman"/>
                <w:b/>
                <w:bCs/>
              </w:rPr>
              <w:t>:</w:t>
            </w:r>
            <w:r w:rsidR="00A154D2">
              <w:rPr>
                <w:rFonts w:ascii="Times New Roman" w:hAnsi="Times New Roman" w:cs="Times New Roman"/>
                <w:b/>
                <w:bCs/>
              </w:rPr>
              <w:t xml:space="preserve"> 15</w:t>
            </w:r>
          </w:p>
        </w:tc>
      </w:tr>
    </w:tbl>
    <w:p w14:paraId="6D2F1924" w14:textId="77777777" w:rsidR="001A000B" w:rsidRDefault="001A000B"/>
    <w:p w14:paraId="6B40E80D" w14:textId="77777777" w:rsidR="00672F7E" w:rsidRDefault="00672F7E"/>
    <w:p w14:paraId="612183E9" w14:textId="77777777" w:rsidR="00672F7E" w:rsidRDefault="00672F7E"/>
    <w:p w14:paraId="50B8144C" w14:textId="77777777" w:rsidR="00672F7E" w:rsidRDefault="00672F7E"/>
    <w:p w14:paraId="7273833C" w14:textId="77777777" w:rsidR="00672F7E" w:rsidRDefault="00672F7E" w:rsidP="00672F7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NEP</w:t>
      </w:r>
    </w:p>
    <w:p w14:paraId="547E8120" w14:textId="77777777" w:rsidR="00672F7E" w:rsidRDefault="00672F7E" w:rsidP="00672F7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Political Science SEC</w:t>
      </w:r>
    </w:p>
    <w:p w14:paraId="142C7D12" w14:textId="77777777" w:rsidR="00672F7E" w:rsidRDefault="00672F7E" w:rsidP="00672F7E">
      <w:pPr>
        <w:pStyle w:val="Body"/>
        <w:jc w:val="center"/>
      </w:pPr>
      <w:r>
        <w:rPr>
          <w:rFonts w:ascii="Times New Roman" w:hAnsi="Times New Roman"/>
          <w:b/>
          <w:bCs/>
          <w:sz w:val="28"/>
          <w:szCs w:val="28"/>
        </w:rPr>
        <w:t>Paper Title-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32"/>
          <w:szCs w:val="32"/>
          <w:u w:val="single"/>
          <w:lang w:val="en-US"/>
        </w:rPr>
        <w:t>Legal System in India</w:t>
      </w:r>
    </w:p>
    <w:p w14:paraId="09C6EA38" w14:textId="77777777" w:rsidR="00672F7E" w:rsidRDefault="00672F7E" w:rsidP="00672F7E">
      <w:pPr>
        <w:pStyle w:val="Body"/>
        <w:widowControl w:val="0"/>
        <w:spacing w:line="240" w:lineRule="auto"/>
      </w:pPr>
    </w:p>
    <w:p w14:paraId="2F140F2E" w14:textId="77777777" w:rsidR="00672F7E" w:rsidRDefault="00672F7E" w:rsidP="00672F7E">
      <w:pPr>
        <w:pStyle w:val="Body"/>
        <w:widowControl w:val="0"/>
        <w:spacing w:line="240" w:lineRule="auto"/>
      </w:pPr>
    </w:p>
    <w:tbl>
      <w:tblPr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0"/>
        <w:gridCol w:w="3317"/>
        <w:gridCol w:w="2228"/>
        <w:gridCol w:w="2230"/>
      </w:tblGrid>
      <w:tr w:rsidR="00672F7E" w14:paraId="52DC2EA0" w14:textId="77777777" w:rsidTr="00672F7E">
        <w:trPr>
          <w:trHeight w:val="66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73154" w14:textId="77777777" w:rsidR="00672F7E" w:rsidRDefault="00672F7E">
            <w:pPr>
              <w:pStyle w:val="Body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 xml:space="preserve">Serial </w:t>
            </w:r>
          </w:p>
          <w:p w14:paraId="564C2048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Georgia" w:hAnsi="Georgia"/>
                <w:b/>
                <w:bCs/>
                <w:lang w:val="en-US"/>
              </w:rPr>
              <w:t>Number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F4FE9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Georgia" w:hAnsi="Georgia"/>
                <w:b/>
                <w:bCs/>
                <w:lang w:val="en-US"/>
              </w:rPr>
              <w:t>Topic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96ABF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b/>
                <w:bCs/>
                <w:lang w:val="en-US"/>
              </w:rPr>
              <w:t>Teacher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0F7B4" w14:textId="77777777" w:rsidR="00672F7E" w:rsidRDefault="00672F7E">
            <w:pPr>
              <w:pStyle w:val="Body"/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lang w:val="en-US"/>
              </w:rPr>
              <w:t>No. of</w:t>
            </w:r>
          </w:p>
          <w:p w14:paraId="165B97D3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lang w:val="en-US"/>
              </w:rPr>
              <w:t>Lectures</w:t>
            </w:r>
          </w:p>
        </w:tc>
      </w:tr>
      <w:tr w:rsidR="00672F7E" w14:paraId="03C5236F" w14:textId="77777777" w:rsidTr="00672F7E">
        <w:trPr>
          <w:trHeight w:val="52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9A12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49E98" w14:textId="77777777" w:rsidR="00672F7E" w:rsidRDefault="00672F7E">
            <w:pPr>
              <w:pStyle w:val="Body"/>
              <w:spacing w:after="0" w:line="240" w:lineRule="auto"/>
              <w:rPr>
                <w:rFonts w:ascii="Georgia" w:eastAsia="Georgia" w:hAnsi="Georgia" w:cs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Unit -I</w:t>
            </w:r>
          </w:p>
          <w:p w14:paraId="77E5294C" w14:textId="77777777" w:rsidR="00672F7E" w:rsidRDefault="00672F7E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Legal System: An overview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4105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32C2" w14:textId="77777777" w:rsidR="00672F7E" w:rsidRDefault="00672F7E"/>
        </w:tc>
      </w:tr>
      <w:tr w:rsidR="00672F7E" w14:paraId="5E6C855B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CFC9E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40214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Definition and nature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09A73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1F7CF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3791C616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4E701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EB6E7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Functions and purposes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B95D4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FE504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6FC883C2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908BD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13731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Classification and sources of law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F2871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F687F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633E8782" w14:textId="77777777" w:rsidTr="00672F7E">
        <w:trPr>
          <w:trHeight w:val="72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3AF73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EB701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Legal systems of the world: Common law, Civil law, Islamic law, etc.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F6E51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SRC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7E1CE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0C010B1B" w14:textId="77777777" w:rsidTr="00672F7E">
        <w:trPr>
          <w:trHeight w:val="52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60BD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91CB0" w14:textId="77777777" w:rsidR="00672F7E" w:rsidRDefault="00672F7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Unit -II</w:t>
            </w:r>
          </w:p>
          <w:p w14:paraId="3CDE4050" w14:textId="77777777" w:rsidR="00672F7E" w:rsidRDefault="00672F7E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Legal System in India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15A1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8FCA" w14:textId="77777777" w:rsidR="00672F7E" w:rsidRDefault="00672F7E"/>
        </w:tc>
      </w:tr>
      <w:tr w:rsidR="00672F7E" w14:paraId="4186DBAA" w14:textId="77777777" w:rsidTr="00672F7E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3D2AB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5A504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Historical development of Indian legal system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85B73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9322E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2</w:t>
            </w:r>
          </w:p>
        </w:tc>
      </w:tr>
      <w:tr w:rsidR="00672F7E" w14:paraId="40704186" w14:textId="77777777" w:rsidTr="00672F7E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5D123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51764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Constitution of India: Features, structure, and amendments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F0B8E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B1138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2</w:t>
            </w:r>
          </w:p>
        </w:tc>
      </w:tr>
      <w:tr w:rsidR="00672F7E" w14:paraId="138291CA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E83A8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D8392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Fundamental rights and duties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D5314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8F458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514722B5" w14:textId="77777777" w:rsidTr="00672F7E">
        <w:trPr>
          <w:trHeight w:val="48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1FA03E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3244B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Directive principles of state policy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42CCE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7D9B0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1E2323B8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B57A4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DF8E9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Federalism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2BD50" w14:textId="77777777" w:rsidR="00672F7E" w:rsidRDefault="00672F7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SC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58884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49B6A283" w14:textId="77777777" w:rsidTr="00672F7E">
        <w:trPr>
          <w:trHeight w:val="93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15AC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23A6E" w14:textId="77777777" w:rsidR="00672F7E" w:rsidRDefault="00672F7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Unit - III</w:t>
            </w:r>
          </w:p>
          <w:p w14:paraId="57F86AB9" w14:textId="77777777" w:rsidR="00672F7E" w:rsidRDefault="00672F7E"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4"/>
                <w:szCs w:val="24"/>
                <w:u w:val="single"/>
                <w:lang w:val="en-US"/>
              </w:rPr>
              <w:t>Criminal and Civil Courts in India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1019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8792" w14:textId="77777777" w:rsidR="00672F7E" w:rsidRDefault="00672F7E"/>
        </w:tc>
      </w:tr>
      <w:tr w:rsidR="00672F7E" w14:paraId="668B705B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55773" w14:textId="77777777" w:rsidR="00672F7E" w:rsidRDefault="00672F7E">
            <w:r>
              <w:rPr>
                <w:rFonts w:eastAsia="Calibri" w:cs="Calibri"/>
                <w:color w:val="000000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8CB24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Hierarchy of Courts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6015E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F2C18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2</w:t>
            </w:r>
          </w:p>
        </w:tc>
      </w:tr>
      <w:tr w:rsidR="00672F7E" w14:paraId="6F6A9925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23285" w14:textId="77777777" w:rsidR="00672F7E" w:rsidRDefault="00672F7E">
            <w:r>
              <w:rPr>
                <w:rFonts w:eastAsia="Calibri" w:cs="Calibri"/>
                <w:color w:val="000000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8DB86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High Court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AA142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94B4E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53CA1FD7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207EA" w14:textId="77777777" w:rsidR="00672F7E" w:rsidRDefault="00672F7E">
            <w:r>
              <w:rPr>
                <w:rFonts w:eastAsia="Calibri" w:cs="Calibri"/>
                <w:color w:val="000000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6965F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Supreme Court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35F61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ECDCD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4D8ACA82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46A4D" w14:textId="77777777" w:rsidR="00672F7E" w:rsidRDefault="00672F7E">
            <w:r>
              <w:rPr>
                <w:rFonts w:eastAsia="Calibri" w:cs="Calibri"/>
                <w:color w:val="000000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ED4BA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Subordinate Courts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3CBB8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B3E1D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4</w:t>
            </w:r>
          </w:p>
        </w:tc>
      </w:tr>
      <w:tr w:rsidR="00672F7E" w14:paraId="2EBB3C9C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7AD53" w14:textId="77777777" w:rsidR="00672F7E" w:rsidRDefault="00672F7E">
            <w:r>
              <w:rPr>
                <w:rFonts w:eastAsia="Calibri" w:cs="Calibri"/>
                <w:color w:val="000000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29A9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Writs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81070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PBB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B5C93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2</w:t>
            </w:r>
          </w:p>
        </w:tc>
      </w:tr>
      <w:tr w:rsidR="00672F7E" w14:paraId="22F1FA2D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F1E7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D24D5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SRC+SC+PBB=Theory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A0CC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78C65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48</w:t>
            </w:r>
          </w:p>
        </w:tc>
      </w:tr>
      <w:tr w:rsidR="00672F7E" w14:paraId="021383C7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5103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BB08F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SRC+SC+PBB=Project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614D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E8A7C" w14:textId="77777777" w:rsidR="00672F7E" w:rsidRDefault="00672F7E">
            <w:pPr>
              <w:jc w:val="center"/>
            </w:pPr>
            <w:r>
              <w:rPr>
                <w:rFonts w:eastAsia="Calibri" w:cs="Calibri"/>
                <w:color w:val="000000"/>
              </w:rPr>
              <w:t>8+8+8=</w:t>
            </w:r>
            <w:r>
              <w:rPr>
                <w:rFonts w:eastAsia="Calibri" w:cs="Calibri"/>
                <w:b/>
                <w:bCs/>
                <w:color w:val="000000"/>
              </w:rPr>
              <w:t>24</w:t>
            </w:r>
          </w:p>
        </w:tc>
      </w:tr>
      <w:tr w:rsidR="00672F7E" w14:paraId="05B30B0B" w14:textId="77777777" w:rsidTr="00672F7E">
        <w:trPr>
          <w:trHeight w:val="24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1CC5" w14:textId="77777777" w:rsidR="00672F7E" w:rsidRDefault="00672F7E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3833E" w14:textId="77777777" w:rsidR="00672F7E" w:rsidRDefault="00672F7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AB8D" w14:textId="77777777" w:rsidR="00672F7E" w:rsidRDefault="00672F7E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82BC0" w14:textId="77777777" w:rsidR="00672F7E" w:rsidRDefault="00672F7E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72</w:t>
            </w:r>
          </w:p>
        </w:tc>
      </w:tr>
    </w:tbl>
    <w:p w14:paraId="40BB5182" w14:textId="77777777" w:rsidR="00672F7E" w:rsidRDefault="00672F7E" w:rsidP="00672F7E">
      <w:pPr>
        <w:pStyle w:val="Body"/>
        <w:widowControl w:val="0"/>
        <w:spacing w:line="240" w:lineRule="auto"/>
      </w:pPr>
    </w:p>
    <w:p w14:paraId="3E295741" w14:textId="77777777" w:rsidR="00672F7E" w:rsidRDefault="00672F7E"/>
    <w:p w14:paraId="4C62FD55" w14:textId="77777777" w:rsidR="00672F7E" w:rsidRDefault="00672F7E"/>
    <w:p w14:paraId="72F7AAFB" w14:textId="77777777" w:rsidR="00672F7E" w:rsidRDefault="00672F7E" w:rsidP="00672F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Political Science Minor 1</w:t>
      </w:r>
    </w:p>
    <w:p w14:paraId="22674C0E" w14:textId="77777777" w:rsidR="00672F7E" w:rsidRDefault="00672F7E" w:rsidP="00672F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 Title- Political Theory: Concepts</w:t>
      </w:r>
    </w:p>
    <w:p w14:paraId="6FDD8C13" w14:textId="77777777" w:rsidR="00672F7E" w:rsidRDefault="00672F7E" w:rsidP="00672F7E"/>
    <w:p w14:paraId="2153B0B0" w14:textId="77777777" w:rsidR="00672F7E" w:rsidRDefault="00672F7E" w:rsidP="00672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317"/>
        <w:gridCol w:w="2228"/>
        <w:gridCol w:w="2230"/>
      </w:tblGrid>
      <w:tr w:rsidR="00672F7E" w14:paraId="7E94834E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61D" w14:textId="77777777" w:rsidR="00672F7E" w:rsidRDefault="00672F7E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Serial </w:t>
            </w:r>
          </w:p>
          <w:p w14:paraId="092D4687" w14:textId="77777777" w:rsidR="00672F7E" w:rsidRDefault="00672F7E">
            <w:r>
              <w:rPr>
                <w:rFonts w:ascii="Georgia" w:hAnsi="Georgia"/>
                <w:b/>
              </w:rPr>
              <w:t>Number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12A" w14:textId="77777777" w:rsidR="00672F7E" w:rsidRDefault="00672F7E">
            <w:r>
              <w:rPr>
                <w:rFonts w:ascii="Georgia" w:hAnsi="Georgia"/>
                <w:b/>
              </w:rPr>
              <w:t>Topic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63F9" w14:textId="77777777" w:rsidR="00672F7E" w:rsidRDefault="00672F7E">
            <w:pPr>
              <w:jc w:val="center"/>
            </w:pPr>
            <w:r>
              <w:rPr>
                <w:rFonts w:ascii="Georgia" w:hAnsi="Georgia"/>
                <w:b/>
              </w:rPr>
              <w:t>Teacher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0785" w14:textId="77777777" w:rsidR="00672F7E" w:rsidRDefault="00672F7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No. of</w:t>
            </w:r>
          </w:p>
          <w:p w14:paraId="2D645EC5" w14:textId="77777777" w:rsidR="00672F7E" w:rsidRDefault="00672F7E">
            <w:pPr>
              <w:jc w:val="center"/>
              <w:rPr>
                <w:bCs/>
              </w:rPr>
            </w:pPr>
            <w:r>
              <w:rPr>
                <w:rFonts w:ascii="Georgia" w:hAnsi="Georgia"/>
                <w:bCs/>
              </w:rPr>
              <w:t>Lectures</w:t>
            </w:r>
          </w:p>
        </w:tc>
      </w:tr>
      <w:tr w:rsidR="00672F7E" w14:paraId="4EED254F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C14" w14:textId="77777777" w:rsidR="00672F7E" w:rsidRDefault="00672F7E">
            <w:pPr>
              <w:rPr>
                <w:rFonts w:ascii="Georgia" w:hAnsi="Georgia"/>
                <w:b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EBD" w14:textId="77777777" w:rsidR="00672F7E" w:rsidRDefault="00672F7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Unit -I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0B2" w14:textId="77777777" w:rsidR="00672F7E" w:rsidRDefault="00672F7E">
            <w:pPr>
              <w:rPr>
                <w:rFonts w:ascii="Georgia" w:hAnsi="Georgia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60D" w14:textId="77777777" w:rsidR="00672F7E" w:rsidRDefault="00672F7E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672F7E" w14:paraId="13989DB3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39D0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2E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 of the Political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8F4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4BC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2F7E" w14:paraId="331DC8F0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A7DA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F82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Politics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4A0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A304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6E3C952C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C0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CE0B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Political </w:t>
            </w:r>
            <w:proofErr w:type="gramStart"/>
            <w:r>
              <w:rPr>
                <w:rFonts w:ascii="Times New Roman" w:hAnsi="Times New Roman" w:cs="Times New Roman"/>
              </w:rPr>
              <w:t>Theory?-</w:t>
            </w:r>
            <w:proofErr w:type="gramEnd"/>
            <w:r>
              <w:rPr>
                <w:rFonts w:ascii="Times New Roman" w:hAnsi="Times New Roman" w:cs="Times New Roman"/>
              </w:rPr>
              <w:t xml:space="preserve"> Elaboration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4A00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8D9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5D9D2884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98BF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9042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Sovereignty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08A5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586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2F7E" w14:paraId="7DE606A2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AB0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0DE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Monism – Definition, Features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331A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6BE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2F7E" w14:paraId="51379E3D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D38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BDAA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Pluralism - Definition, Features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107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7AD9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2F7E" w14:paraId="22524913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67F8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7ED1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Sovereignty and Globalization – an overview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D14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A80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76864116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16B3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9EBA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 and State – Definitions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D45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98E3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13891DBD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651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581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Contract Theory-Definition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28F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505F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2F7E" w14:paraId="10BA8016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B3E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8A1D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Contract Theory- Variations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40A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14BE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2F7E" w14:paraId="0EAA780C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545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AA2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-II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847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3F2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2F7E" w14:paraId="64E1CF39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2506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27A6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Law, Liberty, Equality - Definitions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EA8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068A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3AD33BDE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978C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A78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Law, Liberty, Equality - Features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E5CC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169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1D7A1410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7B81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E51E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Rights, Law, Liberty, Equality - Inter-relationships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742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7674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2F7E" w14:paraId="3B1284B3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E12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9495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Justice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5A1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CB36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2F7E" w14:paraId="427C9C09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95B4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99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Distributive Justice –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1F77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1BA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2F7E" w14:paraId="0D0C1F66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95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C7CF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John Rawls - Elaboration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493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3F9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72F7E" w14:paraId="311AB86B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86A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25D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John Rawls - Critique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8B0B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624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08D167F8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A5BA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CE00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Democracy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264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5862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2F7E" w14:paraId="665CEA6D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9B1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8C5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Models of Democracy by David Held - Explanation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85DE" w14:textId="77777777" w:rsidR="00672F7E" w:rsidRDefault="00672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97E" w14:textId="77777777" w:rsidR="00672F7E" w:rsidRDefault="00672F7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72F7E" w14:paraId="6A556F18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7C5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00D2" w14:textId="77777777" w:rsidR="00672F7E" w:rsidRDefault="00672F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 (10) + PBB (10) + SRC (10) + SL (30)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13B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0F37" w14:textId="77777777" w:rsidR="00672F7E" w:rsidRDefault="00672F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Classes: 60</w:t>
            </w:r>
          </w:p>
        </w:tc>
      </w:tr>
      <w:tr w:rsidR="00672F7E" w14:paraId="296EFE0A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BCF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A36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 (3) + PBB (4) + SRC (3) + SL (5)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6AE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B9E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Tutorials: 15</w:t>
            </w:r>
          </w:p>
        </w:tc>
      </w:tr>
      <w:tr w:rsidR="00672F7E" w14:paraId="0EF7ECB3" w14:textId="77777777" w:rsidTr="00672F7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D9B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7117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 (4) + PBB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3)+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SRC (4) + SL (4)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14C" w14:textId="77777777" w:rsidR="00672F7E" w:rsidRDefault="0067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550" w14:textId="77777777" w:rsidR="00672F7E" w:rsidRDefault="0067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Students’ Activities: 15</w:t>
            </w:r>
          </w:p>
        </w:tc>
      </w:tr>
    </w:tbl>
    <w:p w14:paraId="58405250" w14:textId="77777777" w:rsidR="00672F7E" w:rsidRDefault="00672F7E" w:rsidP="00672F7E"/>
    <w:p w14:paraId="0FD5178E" w14:textId="77777777" w:rsidR="00672F7E" w:rsidRDefault="00672F7E"/>
    <w:sectPr w:rsidR="0067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0B"/>
    <w:rsid w:val="00157B5F"/>
    <w:rsid w:val="001648E3"/>
    <w:rsid w:val="001A000B"/>
    <w:rsid w:val="00225DCF"/>
    <w:rsid w:val="00244B60"/>
    <w:rsid w:val="002513F6"/>
    <w:rsid w:val="0033208B"/>
    <w:rsid w:val="003345AB"/>
    <w:rsid w:val="003D43A2"/>
    <w:rsid w:val="00404224"/>
    <w:rsid w:val="004262A7"/>
    <w:rsid w:val="005B65C3"/>
    <w:rsid w:val="00672F7E"/>
    <w:rsid w:val="00A154D2"/>
    <w:rsid w:val="00AC4645"/>
    <w:rsid w:val="00AE12F5"/>
    <w:rsid w:val="00AE4135"/>
    <w:rsid w:val="00B85B4A"/>
    <w:rsid w:val="00BA788F"/>
    <w:rsid w:val="00CA46CA"/>
    <w:rsid w:val="00EE5EA7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EFD"/>
  <w15:chartTrackingRefBased/>
  <w15:docId w15:val="{CFFFAE6F-0AC9-43DA-99B3-D5EC879A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72F7E"/>
    <w:pPr>
      <w:spacing w:line="256" w:lineRule="auto"/>
    </w:pPr>
    <w:rPr>
      <w:rFonts w:ascii="Calibri" w:eastAsia="Calibri" w:hAnsi="Calibri" w:cs="Calibri"/>
      <w:color w:val="000000"/>
      <w:u w:color="000000"/>
      <w:lang w:val="de-DE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Dasgupta</dc:creator>
  <cp:keywords/>
  <dc:description/>
  <cp:lastModifiedBy>rksm vv</cp:lastModifiedBy>
  <cp:revision>3</cp:revision>
  <dcterms:created xsi:type="dcterms:W3CDTF">2023-09-21T15:52:00Z</dcterms:created>
  <dcterms:modified xsi:type="dcterms:W3CDTF">2024-02-08T04:57:00Z</dcterms:modified>
</cp:coreProperties>
</file>