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B173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PHILOSOPHY ROUTINE UG ODD SEMESTER 2024 (JULY-DECEMBER)</w:t>
      </w:r>
    </w:p>
    <w:p w14:paraId="29F9D39E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512"/>
        <w:gridCol w:w="1440"/>
        <w:gridCol w:w="1350"/>
        <w:gridCol w:w="810"/>
        <w:gridCol w:w="1260"/>
        <w:gridCol w:w="1259"/>
        <w:gridCol w:w="716"/>
      </w:tblGrid>
      <w:tr w14:paraId="0D4CA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 w14:paraId="0A0B4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1512" w:type="dxa"/>
          </w:tcPr>
          <w:p w14:paraId="6CC6BE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10.15 – 11.15</w:t>
            </w:r>
          </w:p>
        </w:tc>
        <w:tc>
          <w:tcPr>
            <w:tcW w:w="1440" w:type="dxa"/>
          </w:tcPr>
          <w:p w14:paraId="1F79D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11.15-12.15</w:t>
            </w:r>
          </w:p>
        </w:tc>
        <w:tc>
          <w:tcPr>
            <w:tcW w:w="1350" w:type="dxa"/>
          </w:tcPr>
          <w:p w14:paraId="20B69B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12.15-1.15</w:t>
            </w:r>
          </w:p>
        </w:tc>
        <w:tc>
          <w:tcPr>
            <w:tcW w:w="810" w:type="dxa"/>
          </w:tcPr>
          <w:p w14:paraId="187088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1.15-1.45</w:t>
            </w:r>
          </w:p>
        </w:tc>
        <w:tc>
          <w:tcPr>
            <w:tcW w:w="1260" w:type="dxa"/>
          </w:tcPr>
          <w:p w14:paraId="303090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1.45-2.45</w:t>
            </w:r>
          </w:p>
        </w:tc>
        <w:tc>
          <w:tcPr>
            <w:tcW w:w="1259" w:type="dxa"/>
          </w:tcPr>
          <w:p w14:paraId="521CCD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2.45-3.45</w:t>
            </w:r>
          </w:p>
        </w:tc>
        <w:tc>
          <w:tcPr>
            <w:tcW w:w="716" w:type="dxa"/>
          </w:tcPr>
          <w:p w14:paraId="36163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3.45-4.45</w:t>
            </w:r>
          </w:p>
        </w:tc>
      </w:tr>
      <w:tr w14:paraId="25FE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1003" w:type="dxa"/>
          </w:tcPr>
          <w:p w14:paraId="50B09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512" w:type="dxa"/>
          </w:tcPr>
          <w:p w14:paraId="6A2BE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 xml:space="preserve">MAJOR SEM I/ TUT PRI/BC </w:t>
            </w:r>
          </w:p>
          <w:p w14:paraId="2E95F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t>MINOR A</w:t>
            </w:r>
          </w:p>
          <w:p w14:paraId="4B34733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:lang w:val="en-US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t xml:space="preserve">SEM III/ </w:t>
            </w:r>
            <w:r>
              <w:rPr>
                <w:rFonts w:hint="default"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:lang w:val="en-US"/>
                <w14:textFill>
                  <w14:solidFill>
                    <w14:schemeClr w14:val="accent2"/>
                  </w14:solidFill>
                </w14:textFill>
              </w:rPr>
              <w:t>PRC</w:t>
            </w:r>
          </w:p>
          <w:p w14:paraId="36359F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 xml:space="preserve">HONS. </w:t>
            </w:r>
          </w:p>
          <w:p w14:paraId="216167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SEM V/ CC12/PRVR</w:t>
            </w:r>
          </w:p>
        </w:tc>
        <w:tc>
          <w:tcPr>
            <w:tcW w:w="1440" w:type="dxa"/>
          </w:tcPr>
          <w:p w14:paraId="56BFB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SEC/</w:t>
            </w:r>
          </w:p>
          <w:p w14:paraId="3B38D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 I BC</w:t>
            </w:r>
          </w:p>
          <w:p w14:paraId="0494B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E920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A48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DEAD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 xml:space="preserve">HONS. </w:t>
            </w:r>
          </w:p>
          <w:p w14:paraId="30C462E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 xml:space="preserve">SEM V/ </w:t>
            </w:r>
            <w:r>
              <w:rPr>
                <w:rFonts w:hint="default"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  <w:lang w:val="en-US"/>
              </w:rPr>
              <w:t>DSE3/ AS</w:t>
            </w:r>
          </w:p>
        </w:tc>
        <w:tc>
          <w:tcPr>
            <w:tcW w:w="1350" w:type="dxa"/>
          </w:tcPr>
          <w:p w14:paraId="2347EF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MINOR A</w:t>
            </w:r>
          </w:p>
          <w:p w14:paraId="3DD94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SEM 1/ AS</w:t>
            </w:r>
          </w:p>
          <w:p w14:paraId="53095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MAJOR SEM III/PRI</w:t>
            </w:r>
          </w:p>
          <w:p w14:paraId="3CD39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36C0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 xml:space="preserve">HONS. </w:t>
            </w:r>
          </w:p>
          <w:p w14:paraId="79138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SEM V/DSE2/ BC</w:t>
            </w:r>
          </w:p>
        </w:tc>
        <w:tc>
          <w:tcPr>
            <w:tcW w:w="810" w:type="dxa"/>
          </w:tcPr>
          <w:p w14:paraId="7E26D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2C6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CBC1C8"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auto"/>
                <w:lang w:val="en-US"/>
              </w:rPr>
              <w:t>PG /SEM III/ PRI</w:t>
            </w:r>
          </w:p>
          <w:p w14:paraId="6E287B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9B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 xml:space="preserve">HONS. </w:t>
            </w:r>
          </w:p>
          <w:p w14:paraId="224BD1AD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SEM V/ DSE3/</w:t>
            </w:r>
            <w:r>
              <w:rPr>
                <w:rFonts w:hint="default"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  <w:lang w:val="en-US"/>
              </w:rPr>
              <w:t>PRC</w:t>
            </w:r>
          </w:p>
          <w:p w14:paraId="33C4A1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</w:tcPr>
          <w:p w14:paraId="3EF4B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MAJOR/ SEM I</w:t>
            </w:r>
          </w:p>
          <w:p w14:paraId="1D06DE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S.B</w:t>
            </w:r>
          </w:p>
          <w:p w14:paraId="6A95E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</w:p>
          <w:p w14:paraId="5655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 xml:space="preserve">HONS. </w:t>
            </w:r>
          </w:p>
          <w:p w14:paraId="3291E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SEM V/ DSE3/</w:t>
            </w:r>
          </w:p>
          <w:p w14:paraId="1B6D4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PRC</w:t>
            </w:r>
          </w:p>
          <w:p w14:paraId="197E4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716" w:type="dxa"/>
          </w:tcPr>
          <w:p w14:paraId="1BE11C0E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MDC/ PRC</w:t>
            </w:r>
          </w:p>
        </w:tc>
      </w:tr>
      <w:tr w14:paraId="1F15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003" w:type="dxa"/>
          </w:tcPr>
          <w:p w14:paraId="1FA7C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1512" w:type="dxa"/>
          </w:tcPr>
          <w:p w14:paraId="0B499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MAJOR</w:t>
            </w:r>
          </w:p>
          <w:p w14:paraId="6E2746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SEM I / BC</w:t>
            </w:r>
          </w:p>
          <w:p w14:paraId="68DDF8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t>MINOR A</w:t>
            </w:r>
          </w:p>
          <w:p w14:paraId="791EA5B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:lang w:val="en-US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t xml:space="preserve">SEM III/ </w:t>
            </w:r>
            <w:r>
              <w:rPr>
                <w:rFonts w:hint="default"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:lang w:val="en-US"/>
                <w14:textFill>
                  <w14:solidFill>
                    <w14:schemeClr w14:val="accent2"/>
                  </w14:solidFill>
                </w14:textFill>
              </w:rPr>
              <w:t>PRC</w:t>
            </w:r>
          </w:p>
          <w:p w14:paraId="091DD97F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HONS. SEM V/ CC</w:t>
            </w:r>
            <w:r>
              <w:rPr>
                <w:rFonts w:hint="default"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1/ PR</w:t>
            </w:r>
            <w:r>
              <w:rPr>
                <w:rFonts w:hint="default"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  <w:lang w:val="en-US"/>
              </w:rPr>
              <w:t>I</w:t>
            </w:r>
          </w:p>
          <w:p w14:paraId="27C91E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>PG/SEMIII/PRVR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</w:t>
            </w:r>
          </w:p>
          <w:p w14:paraId="031AD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BB23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MINOR A SEM I/ PRC</w:t>
            </w:r>
          </w:p>
          <w:p w14:paraId="03E1A81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PG/SEM I PRI</w:t>
            </w:r>
          </w:p>
          <w:p w14:paraId="37B6C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53FB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 xml:space="preserve">HONS. </w:t>
            </w:r>
          </w:p>
          <w:p w14:paraId="370FA6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SEM V/ BC</w:t>
            </w:r>
          </w:p>
        </w:tc>
        <w:tc>
          <w:tcPr>
            <w:tcW w:w="1350" w:type="dxa"/>
          </w:tcPr>
          <w:p w14:paraId="1946417F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C3AD8B2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PG/SEM </w:t>
            </w:r>
          </w:p>
          <w:p w14:paraId="5AFB37E7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 I/BC</w:t>
            </w:r>
          </w:p>
          <w:p w14:paraId="03113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MAJOR SEM3/S.B</w:t>
            </w:r>
          </w:p>
          <w:p w14:paraId="46A978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 xml:space="preserve">HONS. </w:t>
            </w:r>
          </w:p>
          <w:p w14:paraId="6E7B5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SEM V/ CC11/AS</w:t>
            </w:r>
          </w:p>
        </w:tc>
        <w:tc>
          <w:tcPr>
            <w:tcW w:w="810" w:type="dxa"/>
          </w:tcPr>
          <w:p w14:paraId="0C1468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15FC4F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2E8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MAJOR SEM 3</w:t>
            </w:r>
          </w:p>
          <w:p w14:paraId="28A65B86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7789DF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PG/SEM </w:t>
            </w:r>
          </w:p>
          <w:p w14:paraId="08A309E5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 /BC</w:t>
            </w:r>
          </w:p>
          <w:p w14:paraId="7977916F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(KANT)</w:t>
            </w:r>
          </w:p>
          <w:p w14:paraId="35096CAA"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auto"/>
                <w:lang w:val="en-US"/>
              </w:rPr>
            </w:pPr>
          </w:p>
          <w:p w14:paraId="5421EC88"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auto"/>
                <w:lang w:val="en-US"/>
              </w:rPr>
              <w:t>PG /SEM III/ PRI</w:t>
            </w:r>
          </w:p>
          <w:p w14:paraId="05F103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</w:tcPr>
          <w:p w14:paraId="7C469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SEC/</w:t>
            </w:r>
          </w:p>
          <w:p w14:paraId="0A2D5B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SEM I/ </w:t>
            </w:r>
          </w:p>
        </w:tc>
        <w:tc>
          <w:tcPr>
            <w:tcW w:w="716" w:type="dxa"/>
          </w:tcPr>
          <w:p w14:paraId="090BA7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2379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1003" w:type="dxa"/>
          </w:tcPr>
          <w:p w14:paraId="06EFAF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512" w:type="dxa"/>
          </w:tcPr>
          <w:p w14:paraId="78D50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NEP/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 I/VALUE.</w:t>
            </w:r>
          </w:p>
          <w:p w14:paraId="7FC12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EDU/PRVR</w:t>
            </w:r>
          </w:p>
          <w:p w14:paraId="071F5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37B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MAJOR SEM III/PRI</w:t>
            </w:r>
          </w:p>
          <w:p w14:paraId="34C3D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90E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</w:p>
          <w:p w14:paraId="343EEC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HONS. SEM V/ BC</w:t>
            </w:r>
          </w:p>
        </w:tc>
        <w:tc>
          <w:tcPr>
            <w:tcW w:w="1440" w:type="dxa"/>
          </w:tcPr>
          <w:p w14:paraId="21796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MAJOR/ SEM I/ PRI</w:t>
            </w:r>
          </w:p>
          <w:p w14:paraId="5FE60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C662D7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>PG/SEM/I</w:t>
            </w:r>
          </w:p>
          <w:p w14:paraId="51370462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>MILL,/ BC</w:t>
            </w:r>
          </w:p>
          <w:p w14:paraId="3E4A91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MAJOR SEM III/S.B</w:t>
            </w:r>
          </w:p>
          <w:p w14:paraId="69FD3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CEC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HONS. SEM V/</w:t>
            </w:r>
          </w:p>
          <w:p w14:paraId="0FE4C1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AS/ CC 11</w:t>
            </w:r>
          </w:p>
          <w:p w14:paraId="6CF56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60AE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MINOR A SEM I/ AS</w:t>
            </w:r>
          </w:p>
          <w:p w14:paraId="3A5F44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1B8CFD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PG/SEM I/ PRI</w:t>
            </w:r>
          </w:p>
          <w:p w14:paraId="74EB0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5D54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4BEF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E004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 xml:space="preserve">HONS. </w:t>
            </w:r>
          </w:p>
          <w:p w14:paraId="1E74CF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SEM V/ BC</w:t>
            </w:r>
          </w:p>
        </w:tc>
        <w:tc>
          <w:tcPr>
            <w:tcW w:w="810" w:type="dxa"/>
          </w:tcPr>
          <w:p w14:paraId="023E1C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166D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3F8D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A8F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E66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t>MINOR/A</w:t>
            </w:r>
          </w:p>
          <w:p w14:paraId="1DC554F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:lang w:val="en-US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t xml:space="preserve">SEM – III/ </w:t>
            </w:r>
            <w:r>
              <w:rPr>
                <w:rFonts w:hint="default"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:lang w:val="en-US"/>
                <w14:textFill>
                  <w14:solidFill>
                    <w14:schemeClr w14:val="accent2"/>
                  </w14:solidFill>
                </w14:textFill>
              </w:rPr>
              <w:t>AS</w:t>
            </w:r>
          </w:p>
          <w:p w14:paraId="365A0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FEE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HONS. SEM/V/</w:t>
            </w:r>
          </w:p>
          <w:p w14:paraId="1DDC56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DSE3/</w:t>
            </w:r>
          </w:p>
          <w:p w14:paraId="23E9FB1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PRC</w:t>
            </w:r>
          </w:p>
        </w:tc>
        <w:tc>
          <w:tcPr>
            <w:tcW w:w="1259" w:type="dxa"/>
          </w:tcPr>
          <w:p w14:paraId="092967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5E4E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6C5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25D2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37C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DBCB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5330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2C7F1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2B6B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 w14:paraId="06AE7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THURS</w:t>
            </w:r>
          </w:p>
        </w:tc>
        <w:tc>
          <w:tcPr>
            <w:tcW w:w="1512" w:type="dxa"/>
          </w:tcPr>
          <w:p w14:paraId="7F9C2535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MINOR A/ SEM I/ </w:t>
            </w:r>
            <w:r>
              <w:rPr>
                <w:rFonts w:hint="default" w:ascii="Times New Roman" w:hAnsi="Times New Roman" w:cs="Times New Roman"/>
                <w:b/>
                <w:bCs/>
                <w:color w:val="0070C0"/>
                <w:sz w:val="20"/>
                <w:szCs w:val="20"/>
                <w:lang w:val="en-US"/>
              </w:rPr>
              <w:t>AS</w:t>
            </w:r>
          </w:p>
          <w:p w14:paraId="059FD88D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70C0"/>
                <w:sz w:val="20"/>
                <w:szCs w:val="20"/>
                <w:lang w:val="en-US"/>
              </w:rPr>
            </w:pPr>
          </w:p>
          <w:p w14:paraId="734F9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MAJOR/ SEM III/PRI</w:t>
            </w:r>
          </w:p>
          <w:p w14:paraId="58E7CA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14:paraId="6EB5C6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HONS. SEM V/ PRVR</w:t>
            </w:r>
          </w:p>
        </w:tc>
        <w:tc>
          <w:tcPr>
            <w:tcW w:w="1440" w:type="dxa"/>
          </w:tcPr>
          <w:p w14:paraId="69B700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47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468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490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</w:p>
          <w:p w14:paraId="1E246F34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:lang w:val="en-US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t>MINOR A SEM III/</w:t>
            </w:r>
            <w:r>
              <w:rPr>
                <w:rFonts w:hint="default"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:lang w:val="en-US"/>
                <w14:textFill>
                  <w14:solidFill>
                    <w14:schemeClr w14:val="accent2"/>
                  </w14:solidFill>
                </w14:textFill>
              </w:rPr>
              <w:t>AS</w:t>
            </w:r>
          </w:p>
          <w:p w14:paraId="60AF23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352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</w:p>
          <w:p w14:paraId="76CAE3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 xml:space="preserve">HONS. </w:t>
            </w:r>
          </w:p>
          <w:p w14:paraId="4E8BFF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SEM V/ BC</w:t>
            </w:r>
          </w:p>
        </w:tc>
        <w:tc>
          <w:tcPr>
            <w:tcW w:w="1350" w:type="dxa"/>
          </w:tcPr>
          <w:p w14:paraId="4858B2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F36D9F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PG/ SEM /III/BC</w:t>
            </w:r>
          </w:p>
          <w:p w14:paraId="0E2791F0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90C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8E8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0B35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E53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0B8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 xml:space="preserve">HONS. </w:t>
            </w:r>
          </w:p>
          <w:p w14:paraId="6BE7E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SEM V/ PRI</w:t>
            </w:r>
          </w:p>
        </w:tc>
        <w:tc>
          <w:tcPr>
            <w:tcW w:w="810" w:type="dxa"/>
          </w:tcPr>
          <w:p w14:paraId="39EC09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566B40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</w:p>
          <w:p w14:paraId="36D2CB73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>PG/SEM/I/ BC/</w:t>
            </w:r>
          </w:p>
          <w:p w14:paraId="5777E36F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>KANT</w:t>
            </w:r>
          </w:p>
          <w:p w14:paraId="6456B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MAJOR/</w:t>
            </w:r>
          </w:p>
          <w:p w14:paraId="1E1DD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SEM I</w:t>
            </w:r>
          </w:p>
          <w:p w14:paraId="57596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PRI</w:t>
            </w:r>
          </w:p>
          <w:p w14:paraId="118961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 xml:space="preserve">HONS. </w:t>
            </w:r>
          </w:p>
          <w:p w14:paraId="7A7C67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SEM V/ CC 11/AS</w:t>
            </w:r>
          </w:p>
          <w:p w14:paraId="2F375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</w:tcPr>
          <w:p w14:paraId="73BF19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BF26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DF8E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A1AB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B08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149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</w:p>
          <w:p w14:paraId="786A5769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HONS. SEM V/</w:t>
            </w:r>
            <w:r>
              <w:rPr>
                <w:rFonts w:hint="default"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  <w:lang w:val="en-US"/>
              </w:rPr>
              <w:t xml:space="preserve">PRI </w:t>
            </w:r>
          </w:p>
        </w:tc>
        <w:tc>
          <w:tcPr>
            <w:tcW w:w="716" w:type="dxa"/>
          </w:tcPr>
          <w:p w14:paraId="22A83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5FEF1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1003" w:type="dxa"/>
          </w:tcPr>
          <w:p w14:paraId="5D098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512" w:type="dxa"/>
          </w:tcPr>
          <w:p w14:paraId="757DF2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MAJOR/ SEM I /B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14:paraId="1A2029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480E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B4C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7B5525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:lang w:val="en-US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t>MINOR -A/ SEM III/</w:t>
            </w:r>
            <w:r>
              <w:rPr>
                <w:rFonts w:hint="default" w:ascii="Times New Roman" w:hAnsi="Times New Roman" w:cs="Times New Roman"/>
                <w:b/>
                <w:bCs/>
                <w:color w:val="E97132" w:themeColor="accent2"/>
                <w:sz w:val="20"/>
                <w:szCs w:val="20"/>
                <w:lang w:val="en-US"/>
                <w14:textFill>
                  <w14:solidFill>
                    <w14:schemeClr w14:val="accent2"/>
                  </w14:solidFill>
                </w14:textFill>
              </w:rPr>
              <w:t>PRC/AS - TUT</w:t>
            </w:r>
          </w:p>
          <w:p w14:paraId="6B7E6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7DB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9D9FD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8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HONS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20"/>
                <w:szCs w:val="20"/>
              </w:rPr>
              <w:t xml:space="preserve">. SEM V/ </w:t>
            </w:r>
            <w:r>
              <w:rPr>
                <w:rFonts w:hint="default" w:ascii="Times New Roman" w:hAnsi="Times New Roman" w:cs="Times New Roman"/>
                <w:b/>
                <w:bCs/>
                <w:color w:val="008000"/>
                <w:sz w:val="20"/>
                <w:szCs w:val="20"/>
                <w:lang w:val="en-US"/>
              </w:rPr>
              <w:t>PRI</w:t>
            </w:r>
          </w:p>
          <w:p w14:paraId="52C53E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ECBBA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MINOR A/ SEM I – </w:t>
            </w:r>
            <w:r>
              <w:rPr>
                <w:rFonts w:hint="default" w:ascii="Times New Roman" w:hAnsi="Times New Roman" w:cs="Times New Roman"/>
                <w:b/>
                <w:bCs/>
                <w:color w:val="0070C0"/>
                <w:sz w:val="20"/>
                <w:szCs w:val="20"/>
                <w:lang w:val="en-US"/>
              </w:rPr>
              <w:t>PRC/AS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68CD4811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TUT</w:t>
            </w:r>
            <w:bookmarkStart w:id="0" w:name="_GoBack"/>
            <w:bookmarkEnd w:id="0"/>
          </w:p>
          <w:p w14:paraId="78908B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14:paraId="70D45B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14:paraId="26529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MAJOR/ SEM III/PRI(TUT)</w:t>
            </w:r>
          </w:p>
          <w:p w14:paraId="498EF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FBC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HONS. SEM V/BC</w:t>
            </w:r>
          </w:p>
        </w:tc>
        <w:tc>
          <w:tcPr>
            <w:tcW w:w="1350" w:type="dxa"/>
          </w:tcPr>
          <w:p w14:paraId="16626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878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EE6EFA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PG/SEMI/MILL / BC</w:t>
            </w:r>
          </w:p>
          <w:p w14:paraId="7140C1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1C0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5101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MAJOR/ SEM III/S.B</w:t>
            </w:r>
          </w:p>
          <w:p w14:paraId="2AC58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EB9C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0DB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HONS. SEM V/DSE3/  AS</w:t>
            </w:r>
          </w:p>
          <w:p w14:paraId="300B27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</w:p>
          <w:p w14:paraId="2534DE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</w:p>
          <w:p w14:paraId="6D69D0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</w:p>
          <w:p w14:paraId="378C21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CC6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DAA6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MENTOR WARD/ PARAMPARA/ SEMINAR TALK  </w:t>
            </w:r>
          </w:p>
          <w:p w14:paraId="03640C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02DD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D7D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</w:tcPr>
          <w:p w14:paraId="176523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MAJOR/</w:t>
            </w:r>
          </w:p>
          <w:p w14:paraId="1DFE8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SEM I/ SB</w:t>
            </w:r>
          </w:p>
          <w:p w14:paraId="732BE1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609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8E9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CD0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B09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 – SEM III</w:t>
            </w:r>
          </w:p>
          <w:p w14:paraId="6F9AD8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03F7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8283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7A8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B81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176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944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01D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B011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75A54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4411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 w14:paraId="1ABB8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512" w:type="dxa"/>
          </w:tcPr>
          <w:p w14:paraId="4DDA0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MAJOR SEM I/PRI</w:t>
            </w:r>
          </w:p>
          <w:p w14:paraId="4B86B0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A3C7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C25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MAJOR SEM 3/ S.B(TUT)</w:t>
            </w:r>
          </w:p>
          <w:p w14:paraId="51EC15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ECA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 xml:space="preserve">HONS. </w:t>
            </w:r>
          </w:p>
          <w:p w14:paraId="26E5C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 xml:space="preserve">SEM V/ PRVR </w:t>
            </w:r>
          </w:p>
        </w:tc>
        <w:tc>
          <w:tcPr>
            <w:tcW w:w="1440" w:type="dxa"/>
          </w:tcPr>
          <w:p w14:paraId="72EC4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5A3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E678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B05F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115F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A451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201F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6780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47B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 xml:space="preserve">HONS. </w:t>
            </w:r>
          </w:p>
          <w:p w14:paraId="582C7E3E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SEM V/ PR</w:t>
            </w:r>
            <w:r>
              <w:rPr>
                <w:rFonts w:hint="default"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  <w:lang w:val="en-US"/>
              </w:rPr>
              <w:t>C</w:t>
            </w:r>
          </w:p>
        </w:tc>
        <w:tc>
          <w:tcPr>
            <w:tcW w:w="1350" w:type="dxa"/>
          </w:tcPr>
          <w:p w14:paraId="7D54F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02B93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</w:p>
          <w:p w14:paraId="42F6D5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132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B1A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207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604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689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014D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6717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 xml:space="preserve">HONS. </w:t>
            </w:r>
          </w:p>
          <w:p w14:paraId="3DF3E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7D23" w:themeColor="accent6" w:themeShade="BF"/>
                <w:sz w:val="20"/>
                <w:szCs w:val="20"/>
              </w:rPr>
              <w:t>SEM V/ CC12/ (TUT)/S.B</w:t>
            </w:r>
          </w:p>
        </w:tc>
        <w:tc>
          <w:tcPr>
            <w:tcW w:w="810" w:type="dxa"/>
          </w:tcPr>
          <w:p w14:paraId="52391A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73BBC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</w:tcPr>
          <w:p w14:paraId="05421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533C1C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7CCE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 w14:paraId="733D82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14:paraId="19BA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1775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075E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77C5AD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998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</w:tcPr>
          <w:p w14:paraId="1EFF6E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4840E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43C03E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38D114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45E642E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yam Rupal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iyam Rupal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iyam Rupal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yam Rupali">
    <w:panose1 w:val="02000500000000020004"/>
    <w:charset w:val="00"/>
    <w:family w:val="auto"/>
    <w:pitch w:val="default"/>
    <w:sig w:usb0="0001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94"/>
    <w:rsid w:val="00055AC5"/>
    <w:rsid w:val="00097B22"/>
    <w:rsid w:val="0017639B"/>
    <w:rsid w:val="001E07BE"/>
    <w:rsid w:val="00271A57"/>
    <w:rsid w:val="00281DF1"/>
    <w:rsid w:val="003D4AFF"/>
    <w:rsid w:val="004542FE"/>
    <w:rsid w:val="004A33A0"/>
    <w:rsid w:val="004D166D"/>
    <w:rsid w:val="005E508F"/>
    <w:rsid w:val="00600BEA"/>
    <w:rsid w:val="0069710E"/>
    <w:rsid w:val="006A5AC5"/>
    <w:rsid w:val="008F0907"/>
    <w:rsid w:val="00A2338A"/>
    <w:rsid w:val="00A713DF"/>
    <w:rsid w:val="00AD13E3"/>
    <w:rsid w:val="00AE6C1C"/>
    <w:rsid w:val="00B018FB"/>
    <w:rsid w:val="00B410BF"/>
    <w:rsid w:val="00B51F95"/>
    <w:rsid w:val="00B60354"/>
    <w:rsid w:val="00B940E0"/>
    <w:rsid w:val="00C120DC"/>
    <w:rsid w:val="00C36162"/>
    <w:rsid w:val="00CA5CA1"/>
    <w:rsid w:val="00D74894"/>
    <w:rsid w:val="00E32D12"/>
    <w:rsid w:val="00E6370F"/>
    <w:rsid w:val="00E75E4E"/>
    <w:rsid w:val="00EE3B35"/>
    <w:rsid w:val="00F106C4"/>
    <w:rsid w:val="00F76E56"/>
    <w:rsid w:val="00FE25DA"/>
    <w:rsid w:val="02A8458F"/>
    <w:rsid w:val="12055B84"/>
    <w:rsid w:val="136410DB"/>
    <w:rsid w:val="1C034907"/>
    <w:rsid w:val="245853F6"/>
    <w:rsid w:val="2D3D2F74"/>
    <w:rsid w:val="320900EF"/>
    <w:rsid w:val="3278667E"/>
    <w:rsid w:val="4E374CBB"/>
    <w:rsid w:val="57E4103A"/>
    <w:rsid w:val="5CA97536"/>
    <w:rsid w:val="6FB3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1150</Characters>
  <Lines>575</Lines>
  <Paragraphs>144</Paragraphs>
  <TotalTime>9</TotalTime>
  <ScaleCrop>false</ScaleCrop>
  <LinksUpToDate>false</LinksUpToDate>
  <CharactersWithSpaces>1297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2024-09-05T16:31:00Z</dcterms:created>
  <dc:creator>Sourav Mukherjee</dc:creator>
  <cp:lastModifiedBy>Aishani Mukherjee</cp:lastModifiedBy>
  <dcterms:modified xsi:type="dcterms:W3CDTF">2024-11-19T05:34:45Z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b982707f05dcb2ce507ed2131f50bf45336fbd4a95880dec15a11a3baad1366a</vt:lpwstr>
  </property>
  <property fmtid="{D5CDD505-2E9C-101B-9397-08002B2CF9AE}" pid="3" name="KSOProductBuildVer">
    <vt:lpwstr>1033-12.2.0.18911</vt:lpwstr>
  </property>
  <property fmtid="{D5CDD505-2E9C-101B-9397-08002B2CF9AE}" pid="4" name="ICV">
    <vt:lpwstr>90719A3916EB40E8A8B129DA6CDD0CF3_12</vt:lpwstr>
  </property>
</Properties>
</file>