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57013" w14:textId="1EEE278D" w:rsidR="00884FA3" w:rsidRPr="000E6AA5" w:rsidRDefault="00884FA3" w:rsidP="00884F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6AA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Master Class Routine (Odd Sem) 2023-24</w:t>
      </w:r>
      <w:r w:rsidR="0055657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(July – Dec’ 23)</w:t>
      </w:r>
    </w:p>
    <w:p w14:paraId="72997C37" w14:textId="77777777" w:rsidR="00884FA3" w:rsidRPr="000E6AA5" w:rsidRDefault="00884FA3" w:rsidP="00884F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6AA5">
        <w:rPr>
          <w:rFonts w:ascii="Times New Roman" w:hAnsi="Times New Roman" w:cs="Times New Roman"/>
          <w:sz w:val="28"/>
          <w:szCs w:val="28"/>
          <w:lang w:val="en-US"/>
        </w:rPr>
        <w:t>Dept of Journalism and Mass Communication</w:t>
      </w:r>
    </w:p>
    <w:tbl>
      <w:tblPr>
        <w:tblStyle w:val="TableGrid"/>
        <w:tblW w:w="13814" w:type="dxa"/>
        <w:tblLook w:val="04A0" w:firstRow="1" w:lastRow="0" w:firstColumn="1" w:lastColumn="0" w:noHBand="0" w:noVBand="1"/>
      </w:tblPr>
      <w:tblGrid>
        <w:gridCol w:w="1271"/>
        <w:gridCol w:w="1701"/>
        <w:gridCol w:w="2127"/>
        <w:gridCol w:w="2126"/>
        <w:gridCol w:w="425"/>
        <w:gridCol w:w="2032"/>
        <w:gridCol w:w="2280"/>
        <w:gridCol w:w="1852"/>
      </w:tblGrid>
      <w:tr w:rsidR="0055657B" w:rsidRPr="0055657B" w14:paraId="065946F0" w14:textId="77777777" w:rsidTr="00C7667F">
        <w:trPr>
          <w:trHeight w:val="611"/>
        </w:trPr>
        <w:tc>
          <w:tcPr>
            <w:tcW w:w="1271" w:type="dxa"/>
          </w:tcPr>
          <w:p w14:paraId="053F38BA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Day</w:t>
            </w:r>
          </w:p>
        </w:tc>
        <w:tc>
          <w:tcPr>
            <w:tcW w:w="1701" w:type="dxa"/>
          </w:tcPr>
          <w:p w14:paraId="656FFD07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10:15-11:15</w:t>
            </w:r>
          </w:p>
        </w:tc>
        <w:tc>
          <w:tcPr>
            <w:tcW w:w="2127" w:type="dxa"/>
          </w:tcPr>
          <w:p w14:paraId="144ADDFF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11:15-12:15</w:t>
            </w:r>
          </w:p>
        </w:tc>
        <w:tc>
          <w:tcPr>
            <w:tcW w:w="2126" w:type="dxa"/>
          </w:tcPr>
          <w:p w14:paraId="17333B0F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12:15-1:15</w:t>
            </w:r>
          </w:p>
        </w:tc>
        <w:tc>
          <w:tcPr>
            <w:tcW w:w="425" w:type="dxa"/>
          </w:tcPr>
          <w:p w14:paraId="236D6380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14:paraId="368EF00E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1:45-2:45</w:t>
            </w:r>
          </w:p>
        </w:tc>
        <w:tc>
          <w:tcPr>
            <w:tcW w:w="2280" w:type="dxa"/>
          </w:tcPr>
          <w:p w14:paraId="249C18A9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2:45-3:45</w:t>
            </w:r>
          </w:p>
        </w:tc>
        <w:tc>
          <w:tcPr>
            <w:tcW w:w="1852" w:type="dxa"/>
          </w:tcPr>
          <w:p w14:paraId="136AE17D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3:45-4:45</w:t>
            </w:r>
          </w:p>
        </w:tc>
      </w:tr>
      <w:tr w:rsidR="0055657B" w:rsidRPr="0055657B" w14:paraId="7AFB96BB" w14:textId="77777777" w:rsidTr="00C7667F">
        <w:trPr>
          <w:trHeight w:val="611"/>
        </w:trPr>
        <w:tc>
          <w:tcPr>
            <w:tcW w:w="1271" w:type="dxa"/>
          </w:tcPr>
          <w:p w14:paraId="2A032674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</w:t>
            </w:r>
          </w:p>
        </w:tc>
        <w:tc>
          <w:tcPr>
            <w:tcW w:w="1701" w:type="dxa"/>
          </w:tcPr>
          <w:p w14:paraId="55E6EBA2" w14:textId="75556ECD" w:rsidR="00884FA3" w:rsidRPr="0055657B" w:rsidRDefault="00884FA3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3(H)-SC</w:t>
            </w:r>
          </w:p>
          <w:p w14:paraId="16EA883C" w14:textId="11C3362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5(H)-NB</w:t>
            </w:r>
          </w:p>
        </w:tc>
        <w:tc>
          <w:tcPr>
            <w:tcW w:w="2127" w:type="dxa"/>
          </w:tcPr>
          <w:p w14:paraId="13FEB266" w14:textId="5EFCC750" w:rsidR="009B5249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</w:t>
            </w:r>
            <w:r w:rsidRPr="0055657B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9B5249" w:rsidRPr="0055657B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9A2A362" w14:textId="623919EC" w:rsidR="00884FA3" w:rsidRPr="0055657B" w:rsidRDefault="00884FA3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-NB (</w:t>
            </w:r>
            <w:proofErr w:type="spellStart"/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</w:t>
            </w:r>
            <w:proofErr w:type="spellEnd"/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7F62B92B" w14:textId="40135456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-SC</w:t>
            </w:r>
          </w:p>
        </w:tc>
        <w:tc>
          <w:tcPr>
            <w:tcW w:w="2126" w:type="dxa"/>
          </w:tcPr>
          <w:p w14:paraId="0966AD45" w14:textId="0FD581AA" w:rsidR="00884FA3" w:rsidRPr="0055657B" w:rsidRDefault="00E312F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 3(G) 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9B5249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</w:t>
            </w:r>
          </w:p>
          <w:p w14:paraId="4311F347" w14:textId="054C9871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NB</w:t>
            </w:r>
          </w:p>
        </w:tc>
        <w:tc>
          <w:tcPr>
            <w:tcW w:w="425" w:type="dxa"/>
          </w:tcPr>
          <w:p w14:paraId="22AEC203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2032" w:type="dxa"/>
          </w:tcPr>
          <w:p w14:paraId="2555B10D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Minor- NB</w:t>
            </w:r>
          </w:p>
          <w:p w14:paraId="63760FE5" w14:textId="16EC618C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</w:p>
          <w:p w14:paraId="434CABAB" w14:textId="7ABEE285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SC</w:t>
            </w:r>
          </w:p>
        </w:tc>
        <w:tc>
          <w:tcPr>
            <w:tcW w:w="2280" w:type="dxa"/>
          </w:tcPr>
          <w:p w14:paraId="6F62930A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14:paraId="33AFD142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657B" w:rsidRPr="0055657B" w14:paraId="752A0F2C" w14:textId="77777777" w:rsidTr="00C7667F">
        <w:trPr>
          <w:trHeight w:val="611"/>
        </w:trPr>
        <w:tc>
          <w:tcPr>
            <w:tcW w:w="1271" w:type="dxa"/>
          </w:tcPr>
          <w:p w14:paraId="20D28842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Tues</w:t>
            </w:r>
          </w:p>
        </w:tc>
        <w:tc>
          <w:tcPr>
            <w:tcW w:w="1701" w:type="dxa"/>
          </w:tcPr>
          <w:p w14:paraId="47C21D6C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Major- AD</w:t>
            </w:r>
          </w:p>
          <w:p w14:paraId="7CEFA314" w14:textId="41AC4484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SC</w:t>
            </w:r>
          </w:p>
        </w:tc>
        <w:tc>
          <w:tcPr>
            <w:tcW w:w="2127" w:type="dxa"/>
          </w:tcPr>
          <w:p w14:paraId="10503738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Minor- SC (</w:t>
            </w:r>
            <w:proofErr w:type="spellStart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</w:t>
            </w:r>
            <w:proofErr w:type="spellEnd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70632A0B" w14:textId="27161633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 (</w:t>
            </w:r>
            <w:proofErr w:type="spellStart"/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</w:t>
            </w:r>
            <w:proofErr w:type="spellEnd"/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2750EBDF" w14:textId="19F80DB7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NB</w:t>
            </w:r>
          </w:p>
        </w:tc>
        <w:tc>
          <w:tcPr>
            <w:tcW w:w="2126" w:type="dxa"/>
          </w:tcPr>
          <w:p w14:paraId="667597DC" w14:textId="6462F8FE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SC</w:t>
            </w:r>
          </w:p>
          <w:p w14:paraId="484FC88F" w14:textId="473ECB7B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-AD(TU)</w:t>
            </w:r>
          </w:p>
          <w:p w14:paraId="37CDF688" w14:textId="29D279E0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 5(G)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NB</w:t>
            </w:r>
          </w:p>
        </w:tc>
        <w:tc>
          <w:tcPr>
            <w:tcW w:w="425" w:type="dxa"/>
          </w:tcPr>
          <w:p w14:paraId="73779E6A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032" w:type="dxa"/>
          </w:tcPr>
          <w:p w14:paraId="4F052EA2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SEC1- NB</w:t>
            </w:r>
          </w:p>
          <w:p w14:paraId="14DAECDF" w14:textId="6443BE12" w:rsidR="00884FA3" w:rsidRPr="0055657B" w:rsidRDefault="00E312F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 3(G) 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SC</w:t>
            </w:r>
          </w:p>
          <w:p w14:paraId="2DBDEFB2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80" w:type="dxa"/>
          </w:tcPr>
          <w:p w14:paraId="6AA13A7B" w14:textId="77BC9153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TDR</w:t>
            </w:r>
          </w:p>
          <w:p w14:paraId="464D7113" w14:textId="14C41EC9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NB</w:t>
            </w:r>
          </w:p>
        </w:tc>
        <w:tc>
          <w:tcPr>
            <w:tcW w:w="1852" w:type="dxa"/>
          </w:tcPr>
          <w:p w14:paraId="23F7D16D" w14:textId="2D214983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-TDR</w:t>
            </w:r>
          </w:p>
        </w:tc>
      </w:tr>
      <w:tr w:rsidR="0055657B" w:rsidRPr="0055657B" w14:paraId="02EFB95B" w14:textId="77777777" w:rsidTr="00C7667F">
        <w:trPr>
          <w:trHeight w:val="611"/>
        </w:trPr>
        <w:tc>
          <w:tcPr>
            <w:tcW w:w="1271" w:type="dxa"/>
          </w:tcPr>
          <w:p w14:paraId="6994FD3F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Wed</w:t>
            </w:r>
          </w:p>
        </w:tc>
        <w:tc>
          <w:tcPr>
            <w:tcW w:w="1701" w:type="dxa"/>
          </w:tcPr>
          <w:p w14:paraId="13C45A3E" w14:textId="2686177F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</w:t>
            </w:r>
          </w:p>
        </w:tc>
        <w:tc>
          <w:tcPr>
            <w:tcW w:w="2127" w:type="dxa"/>
          </w:tcPr>
          <w:p w14:paraId="6EC6B5C4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Minor- AD</w:t>
            </w:r>
          </w:p>
          <w:p w14:paraId="583817B6" w14:textId="1F13ABD9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TDR</w:t>
            </w:r>
          </w:p>
          <w:p w14:paraId="4785AB15" w14:textId="1E965E4B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SC (TU)</w:t>
            </w:r>
          </w:p>
        </w:tc>
        <w:tc>
          <w:tcPr>
            <w:tcW w:w="2126" w:type="dxa"/>
          </w:tcPr>
          <w:p w14:paraId="6E013026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Major- SC</w:t>
            </w:r>
          </w:p>
          <w:p w14:paraId="3EA114BF" w14:textId="29B0A0EA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</w:t>
            </w:r>
          </w:p>
          <w:p w14:paraId="44A5AF70" w14:textId="0D50435E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TDR</w:t>
            </w:r>
          </w:p>
        </w:tc>
        <w:tc>
          <w:tcPr>
            <w:tcW w:w="425" w:type="dxa"/>
          </w:tcPr>
          <w:p w14:paraId="2348438A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2032" w:type="dxa"/>
          </w:tcPr>
          <w:p w14:paraId="2653D588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SEC1-SC</w:t>
            </w:r>
          </w:p>
          <w:p w14:paraId="7933986C" w14:textId="3F388B4E" w:rsidR="00884FA3" w:rsidRPr="0055657B" w:rsidRDefault="00E312F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 3(G) 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TDR</w:t>
            </w:r>
          </w:p>
        </w:tc>
        <w:tc>
          <w:tcPr>
            <w:tcW w:w="2280" w:type="dxa"/>
          </w:tcPr>
          <w:p w14:paraId="4B6B5527" w14:textId="16C93EEB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-SC(TU)</w:t>
            </w:r>
          </w:p>
          <w:p w14:paraId="6FAEA4FD" w14:textId="4FA555AE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TDR </w:t>
            </w:r>
          </w:p>
        </w:tc>
        <w:tc>
          <w:tcPr>
            <w:tcW w:w="1852" w:type="dxa"/>
          </w:tcPr>
          <w:p w14:paraId="19FC665D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657B" w:rsidRPr="0055657B" w14:paraId="35E4F92A" w14:textId="77777777" w:rsidTr="00C7667F">
        <w:trPr>
          <w:trHeight w:val="611"/>
        </w:trPr>
        <w:tc>
          <w:tcPr>
            <w:tcW w:w="1271" w:type="dxa"/>
          </w:tcPr>
          <w:p w14:paraId="41A69B0B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Thurs</w:t>
            </w:r>
          </w:p>
        </w:tc>
        <w:tc>
          <w:tcPr>
            <w:tcW w:w="1701" w:type="dxa"/>
          </w:tcPr>
          <w:p w14:paraId="2F96DDAD" w14:textId="2A960CE4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-NB</w:t>
            </w:r>
          </w:p>
          <w:p w14:paraId="49C2F6CF" w14:textId="5285932A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</w:t>
            </w:r>
          </w:p>
        </w:tc>
        <w:tc>
          <w:tcPr>
            <w:tcW w:w="2127" w:type="dxa"/>
          </w:tcPr>
          <w:p w14:paraId="57834F8B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Major-NB (</w:t>
            </w:r>
            <w:proofErr w:type="spellStart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</w:t>
            </w:r>
            <w:proofErr w:type="spellEnd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638F7A5C" w14:textId="507DCD7D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</w:t>
            </w:r>
          </w:p>
          <w:p w14:paraId="125606B9" w14:textId="48D04B4A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9B5249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TU/TDR</w:t>
            </w:r>
          </w:p>
        </w:tc>
        <w:tc>
          <w:tcPr>
            <w:tcW w:w="2126" w:type="dxa"/>
          </w:tcPr>
          <w:p w14:paraId="094C9EE2" w14:textId="7B28961F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Minor- </w:t>
            </w:r>
            <w:r w:rsidR="009B5249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</w:t>
            </w: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</w:t>
            </w:r>
            <w:proofErr w:type="spellEnd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B77F601" w14:textId="615254F0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-AD(TU)</w:t>
            </w:r>
          </w:p>
          <w:p w14:paraId="24255D28" w14:textId="2817BD4E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-NB (TU)</w:t>
            </w:r>
          </w:p>
        </w:tc>
        <w:tc>
          <w:tcPr>
            <w:tcW w:w="425" w:type="dxa"/>
          </w:tcPr>
          <w:p w14:paraId="4873845F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032" w:type="dxa"/>
          </w:tcPr>
          <w:p w14:paraId="12AA1D3C" w14:textId="2CDFE7A5" w:rsidR="00884FA3" w:rsidRPr="0055657B" w:rsidRDefault="00E312F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 3(G) 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NB</w:t>
            </w:r>
          </w:p>
          <w:p w14:paraId="23304FC7" w14:textId="43227832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AD(TU)</w:t>
            </w:r>
          </w:p>
        </w:tc>
        <w:tc>
          <w:tcPr>
            <w:tcW w:w="2280" w:type="dxa"/>
          </w:tcPr>
          <w:p w14:paraId="0F715BFD" w14:textId="5AEA05FE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9B5249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AD</w:t>
            </w:r>
          </w:p>
        </w:tc>
        <w:tc>
          <w:tcPr>
            <w:tcW w:w="1852" w:type="dxa"/>
          </w:tcPr>
          <w:p w14:paraId="0AE2B275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657B" w:rsidRPr="0055657B" w14:paraId="6A108337" w14:textId="77777777" w:rsidTr="00C7667F">
        <w:trPr>
          <w:trHeight w:val="596"/>
        </w:trPr>
        <w:tc>
          <w:tcPr>
            <w:tcW w:w="1271" w:type="dxa"/>
          </w:tcPr>
          <w:p w14:paraId="2C377EC0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Fri</w:t>
            </w:r>
          </w:p>
        </w:tc>
        <w:tc>
          <w:tcPr>
            <w:tcW w:w="1701" w:type="dxa"/>
          </w:tcPr>
          <w:p w14:paraId="680651F5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Major-TDR</w:t>
            </w:r>
          </w:p>
          <w:p w14:paraId="55830569" w14:textId="2FEBC2EE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-SC</w:t>
            </w:r>
          </w:p>
          <w:p w14:paraId="1E736C15" w14:textId="1650B474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</w:t>
            </w:r>
          </w:p>
        </w:tc>
        <w:tc>
          <w:tcPr>
            <w:tcW w:w="2127" w:type="dxa"/>
          </w:tcPr>
          <w:p w14:paraId="4D061A6D" w14:textId="6AE13405" w:rsidR="00884FA3" w:rsidRPr="0055657B" w:rsidRDefault="00E312F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 3(G) 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</w:t>
            </w:r>
          </w:p>
          <w:p w14:paraId="7E30954B" w14:textId="5F463D1B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-TDR</w:t>
            </w:r>
          </w:p>
        </w:tc>
        <w:tc>
          <w:tcPr>
            <w:tcW w:w="2126" w:type="dxa"/>
          </w:tcPr>
          <w:p w14:paraId="28DC6C50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Major: </w:t>
            </w:r>
            <w:proofErr w:type="spellStart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Slw</w:t>
            </w:r>
            <w:proofErr w:type="spellEnd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gramStart"/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 :AD</w:t>
            </w:r>
            <w:proofErr w:type="gramEnd"/>
          </w:p>
          <w:p w14:paraId="2B33FB87" w14:textId="176CD246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-NB</w:t>
            </w:r>
          </w:p>
          <w:p w14:paraId="044521F2" w14:textId="1E6768A0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-SC</w:t>
            </w:r>
          </w:p>
          <w:p w14:paraId="6B33E15B" w14:textId="11018706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 5(G)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TDR</w:t>
            </w:r>
          </w:p>
        </w:tc>
        <w:tc>
          <w:tcPr>
            <w:tcW w:w="425" w:type="dxa"/>
          </w:tcPr>
          <w:p w14:paraId="405952D9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032" w:type="dxa"/>
          </w:tcPr>
          <w:p w14:paraId="3DCC3329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Meeting/Students Activity/Seminar</w:t>
            </w:r>
          </w:p>
        </w:tc>
        <w:tc>
          <w:tcPr>
            <w:tcW w:w="2280" w:type="dxa"/>
          </w:tcPr>
          <w:p w14:paraId="5DD38E0D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Meeting/Students Activity/Seminar</w:t>
            </w:r>
          </w:p>
          <w:p w14:paraId="17FD609E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(Except Sem 1)</w:t>
            </w:r>
          </w:p>
        </w:tc>
        <w:tc>
          <w:tcPr>
            <w:tcW w:w="1852" w:type="dxa"/>
          </w:tcPr>
          <w:p w14:paraId="6E704358" w14:textId="38675522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9B5249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SC</w:t>
            </w:r>
          </w:p>
          <w:p w14:paraId="63D47EC7" w14:textId="3B679434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TDR</w:t>
            </w:r>
          </w:p>
        </w:tc>
      </w:tr>
      <w:tr w:rsidR="0055657B" w:rsidRPr="0055657B" w14:paraId="2F282E05" w14:textId="77777777" w:rsidTr="00C7667F">
        <w:trPr>
          <w:trHeight w:val="611"/>
        </w:trPr>
        <w:tc>
          <w:tcPr>
            <w:tcW w:w="1271" w:type="dxa"/>
          </w:tcPr>
          <w:p w14:paraId="1686B68A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Sat</w:t>
            </w:r>
          </w:p>
        </w:tc>
        <w:tc>
          <w:tcPr>
            <w:tcW w:w="1701" w:type="dxa"/>
          </w:tcPr>
          <w:p w14:paraId="491592A4" w14:textId="77777777" w:rsidR="00884FA3" w:rsidRPr="0055657B" w:rsidRDefault="00884FA3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SEC1-AD</w:t>
            </w:r>
          </w:p>
          <w:p w14:paraId="5BA7747E" w14:textId="3E1017EB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TDR</w:t>
            </w:r>
          </w:p>
          <w:p w14:paraId="422CFA96" w14:textId="4E6D12E0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9B5249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TU/NB</w:t>
            </w:r>
          </w:p>
        </w:tc>
        <w:tc>
          <w:tcPr>
            <w:tcW w:w="2127" w:type="dxa"/>
          </w:tcPr>
          <w:p w14:paraId="52962D26" w14:textId="77777777" w:rsidR="00884FA3" w:rsidRPr="0055657B" w:rsidRDefault="00884FA3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Minor- TDR </w:t>
            </w:r>
          </w:p>
          <w:p w14:paraId="664EF0C8" w14:textId="11A9A5E8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3(H)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-AD</w:t>
            </w:r>
          </w:p>
          <w:p w14:paraId="7D780AA9" w14:textId="13864D8C" w:rsidR="00884FA3" w:rsidRPr="0055657B" w:rsidRDefault="00C7667F" w:rsidP="00BC283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5249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884FA3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5249" w:rsidRPr="005565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TU/NB</w:t>
            </w:r>
          </w:p>
        </w:tc>
        <w:tc>
          <w:tcPr>
            <w:tcW w:w="2126" w:type="dxa"/>
          </w:tcPr>
          <w:p w14:paraId="013DE5B7" w14:textId="47B0BC18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-AD</w:t>
            </w:r>
          </w:p>
          <w:p w14:paraId="3EA25BBF" w14:textId="4F18343C" w:rsidR="00884FA3" w:rsidRPr="0055657B" w:rsidRDefault="009B5249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 - TDR</w:t>
            </w:r>
          </w:p>
        </w:tc>
        <w:tc>
          <w:tcPr>
            <w:tcW w:w="425" w:type="dxa"/>
          </w:tcPr>
          <w:p w14:paraId="75A6860D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032" w:type="dxa"/>
          </w:tcPr>
          <w:p w14:paraId="107199F6" w14:textId="77777777" w:rsidR="00884FA3" w:rsidRPr="0055657B" w:rsidRDefault="00884FA3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14:paraId="712C21F2" w14:textId="06E02A6B" w:rsidR="00884FA3" w:rsidRPr="0055657B" w:rsidRDefault="00C7667F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 5(H)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TDR(TU)</w:t>
            </w:r>
          </w:p>
          <w:p w14:paraId="451F27DE" w14:textId="0DE04CEC" w:rsidR="00884FA3" w:rsidRPr="0055657B" w:rsidRDefault="00C7667F" w:rsidP="00BC28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56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 5</w:t>
            </w:r>
            <w:r w:rsidR="00884FA3" w:rsidRPr="00556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(G)- </w:t>
            </w:r>
            <w:r w:rsidR="009B5249" w:rsidRPr="00556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852" w:type="dxa"/>
          </w:tcPr>
          <w:p w14:paraId="5749394D" w14:textId="77777777" w:rsidR="00884FA3" w:rsidRPr="0055657B" w:rsidRDefault="00884FA3" w:rsidP="00BC2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37A30A3" w14:textId="77777777" w:rsidR="00884FA3" w:rsidRPr="000E6AA5" w:rsidRDefault="00884FA3" w:rsidP="00884FA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DFFB39D" w14:textId="71A8A73E" w:rsidR="00884FA3" w:rsidRPr="000E6AA5" w:rsidRDefault="00884FA3" w:rsidP="00884FA3">
      <w:pPr>
        <w:jc w:val="center"/>
        <w:rPr>
          <w:rFonts w:ascii="Times New Roman" w:hAnsi="Times New Roman" w:cs="Times New Roman"/>
          <w:lang w:val="en-US"/>
        </w:rPr>
      </w:pPr>
      <w:r w:rsidRPr="000E6AA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34E69CB" w14:textId="77777777" w:rsidR="00C265B0" w:rsidRPr="000E6AA5" w:rsidRDefault="00C265B0">
      <w:pPr>
        <w:rPr>
          <w:rFonts w:ascii="Times New Roman" w:hAnsi="Times New Roman" w:cs="Times New Roman"/>
          <w:lang w:val="en-US"/>
        </w:rPr>
      </w:pPr>
    </w:p>
    <w:sectPr w:rsidR="00C265B0" w:rsidRPr="000E6AA5" w:rsidSect="00C26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B0"/>
    <w:rsid w:val="000E6AA5"/>
    <w:rsid w:val="000F1C0C"/>
    <w:rsid w:val="00273518"/>
    <w:rsid w:val="00315FEB"/>
    <w:rsid w:val="0055657B"/>
    <w:rsid w:val="00884FA3"/>
    <w:rsid w:val="008B792E"/>
    <w:rsid w:val="009B5249"/>
    <w:rsid w:val="00A378B6"/>
    <w:rsid w:val="00B35131"/>
    <w:rsid w:val="00BB1C38"/>
    <w:rsid w:val="00C265B0"/>
    <w:rsid w:val="00C7667F"/>
    <w:rsid w:val="00E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42B8"/>
  <w15:chartTrackingRefBased/>
  <w15:docId w15:val="{C684AC01-2788-4BFA-913F-DA050A5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Das</dc:creator>
  <cp:keywords/>
  <dc:description/>
  <cp:lastModifiedBy>S Chatterjee</cp:lastModifiedBy>
  <cp:revision>6</cp:revision>
  <dcterms:created xsi:type="dcterms:W3CDTF">2023-08-29T08:37:00Z</dcterms:created>
  <dcterms:modified xsi:type="dcterms:W3CDTF">2024-06-24T20:44:00Z</dcterms:modified>
</cp:coreProperties>
</file>