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57013" w14:textId="77777777" w:rsidR="00884FA3" w:rsidRDefault="00884FA3" w:rsidP="00884FA3">
      <w:pPr>
        <w:jc w:val="center"/>
        <w:rPr>
          <w:rFonts w:ascii="Algerian" w:hAnsi="Algerian"/>
          <w:sz w:val="28"/>
          <w:szCs w:val="28"/>
          <w:lang w:val="en-US"/>
        </w:rPr>
      </w:pPr>
      <w:r w:rsidRPr="003456BA">
        <w:rPr>
          <w:rFonts w:ascii="Algerian" w:hAnsi="Algerian"/>
          <w:b/>
          <w:bCs/>
          <w:sz w:val="28"/>
          <w:szCs w:val="28"/>
          <w:u w:val="single"/>
          <w:lang w:val="en-US"/>
        </w:rPr>
        <w:t xml:space="preserve">Master </w:t>
      </w:r>
      <w:r>
        <w:rPr>
          <w:rFonts w:ascii="Algerian" w:hAnsi="Algerian"/>
          <w:b/>
          <w:bCs/>
          <w:sz w:val="28"/>
          <w:szCs w:val="28"/>
          <w:u w:val="single"/>
          <w:lang w:val="en-US"/>
        </w:rPr>
        <w:t xml:space="preserve">Class </w:t>
      </w:r>
      <w:r w:rsidRPr="003456BA">
        <w:rPr>
          <w:rFonts w:ascii="Algerian" w:hAnsi="Algerian"/>
          <w:b/>
          <w:bCs/>
          <w:sz w:val="28"/>
          <w:szCs w:val="28"/>
          <w:u w:val="single"/>
          <w:lang w:val="en-US"/>
        </w:rPr>
        <w:t>Routine (Odd Sem) 2023-24</w:t>
      </w:r>
    </w:p>
    <w:p w14:paraId="72997C37" w14:textId="77777777" w:rsidR="00884FA3" w:rsidRDefault="00884FA3" w:rsidP="00884FA3">
      <w:pPr>
        <w:jc w:val="center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Dept of Journalism and Mass Communication</w:t>
      </w:r>
    </w:p>
    <w:tbl>
      <w:tblPr>
        <w:tblStyle w:val="TableGrid"/>
        <w:tblW w:w="13814" w:type="dxa"/>
        <w:tblLook w:val="04A0" w:firstRow="1" w:lastRow="0" w:firstColumn="1" w:lastColumn="0" w:noHBand="0" w:noVBand="1"/>
      </w:tblPr>
      <w:tblGrid>
        <w:gridCol w:w="1271"/>
        <w:gridCol w:w="1701"/>
        <w:gridCol w:w="2127"/>
        <w:gridCol w:w="2126"/>
        <w:gridCol w:w="425"/>
        <w:gridCol w:w="2032"/>
        <w:gridCol w:w="2280"/>
        <w:gridCol w:w="1852"/>
      </w:tblGrid>
      <w:tr w:rsidR="00884FA3" w14:paraId="065946F0" w14:textId="77777777" w:rsidTr="00C7667F">
        <w:trPr>
          <w:trHeight w:val="611"/>
        </w:trPr>
        <w:tc>
          <w:tcPr>
            <w:tcW w:w="1271" w:type="dxa"/>
          </w:tcPr>
          <w:p w14:paraId="053F38BA" w14:textId="77777777" w:rsidR="00884FA3" w:rsidRPr="00884FA3" w:rsidRDefault="00884FA3" w:rsidP="00BC2832">
            <w:pP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r w:rsidRPr="00884FA3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Day</w:t>
            </w:r>
          </w:p>
        </w:tc>
        <w:tc>
          <w:tcPr>
            <w:tcW w:w="1701" w:type="dxa"/>
          </w:tcPr>
          <w:p w14:paraId="656FFD07" w14:textId="77777777" w:rsidR="00884FA3" w:rsidRPr="00884FA3" w:rsidRDefault="00884FA3" w:rsidP="00BC2832">
            <w:pP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r w:rsidRPr="00884FA3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10:15-11:15</w:t>
            </w:r>
          </w:p>
        </w:tc>
        <w:tc>
          <w:tcPr>
            <w:tcW w:w="2127" w:type="dxa"/>
          </w:tcPr>
          <w:p w14:paraId="144ADDFF" w14:textId="77777777" w:rsidR="00884FA3" w:rsidRPr="00884FA3" w:rsidRDefault="00884FA3" w:rsidP="00BC2832">
            <w:pP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r w:rsidRPr="00884FA3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11:15-12:15</w:t>
            </w:r>
          </w:p>
        </w:tc>
        <w:tc>
          <w:tcPr>
            <w:tcW w:w="2126" w:type="dxa"/>
          </w:tcPr>
          <w:p w14:paraId="17333B0F" w14:textId="77777777" w:rsidR="00884FA3" w:rsidRPr="00884FA3" w:rsidRDefault="00884FA3" w:rsidP="00BC2832">
            <w:pP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r w:rsidRPr="00884FA3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12:15-1:15</w:t>
            </w:r>
          </w:p>
        </w:tc>
        <w:tc>
          <w:tcPr>
            <w:tcW w:w="425" w:type="dxa"/>
          </w:tcPr>
          <w:p w14:paraId="236D6380" w14:textId="77777777" w:rsidR="00884FA3" w:rsidRPr="00884FA3" w:rsidRDefault="00884FA3" w:rsidP="00BC2832">
            <w:pP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32" w:type="dxa"/>
          </w:tcPr>
          <w:p w14:paraId="368EF00E" w14:textId="77777777" w:rsidR="00884FA3" w:rsidRPr="00884FA3" w:rsidRDefault="00884FA3" w:rsidP="00BC2832">
            <w:pP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r w:rsidRPr="00884FA3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1:45-2:45</w:t>
            </w:r>
          </w:p>
        </w:tc>
        <w:tc>
          <w:tcPr>
            <w:tcW w:w="2280" w:type="dxa"/>
          </w:tcPr>
          <w:p w14:paraId="249C18A9" w14:textId="77777777" w:rsidR="00884FA3" w:rsidRPr="00884FA3" w:rsidRDefault="00884FA3" w:rsidP="00BC2832">
            <w:pP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r w:rsidRPr="00884FA3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2:45-3:45</w:t>
            </w:r>
          </w:p>
        </w:tc>
        <w:tc>
          <w:tcPr>
            <w:tcW w:w="1852" w:type="dxa"/>
          </w:tcPr>
          <w:p w14:paraId="136AE17D" w14:textId="77777777" w:rsidR="00884FA3" w:rsidRPr="00884FA3" w:rsidRDefault="00884FA3" w:rsidP="00BC2832">
            <w:pP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r w:rsidRPr="00884FA3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3:45-4:45</w:t>
            </w:r>
          </w:p>
        </w:tc>
      </w:tr>
      <w:tr w:rsidR="00884FA3" w:rsidRPr="00884FA3" w14:paraId="7AFB96BB" w14:textId="77777777" w:rsidTr="00C7667F">
        <w:trPr>
          <w:trHeight w:val="611"/>
        </w:trPr>
        <w:tc>
          <w:tcPr>
            <w:tcW w:w="1271" w:type="dxa"/>
          </w:tcPr>
          <w:p w14:paraId="2A032674" w14:textId="77777777" w:rsidR="00884FA3" w:rsidRPr="00884FA3" w:rsidRDefault="00884FA3" w:rsidP="00BC2832">
            <w:pP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r w:rsidRPr="00884FA3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Mon</w:t>
            </w:r>
          </w:p>
        </w:tc>
        <w:tc>
          <w:tcPr>
            <w:tcW w:w="1701" w:type="dxa"/>
          </w:tcPr>
          <w:p w14:paraId="55E6EBA2" w14:textId="75556ECD" w:rsidR="00884FA3" w:rsidRPr="00884FA3" w:rsidRDefault="00884FA3" w:rsidP="00BC2832">
            <w:pPr>
              <w:rPr>
                <w:rFonts w:ascii="Comic Sans MS" w:hAnsi="Comic Sans MS"/>
                <w:bCs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bCs/>
                <w:color w:val="FF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3(H)</w:t>
            </w:r>
            <w:r w:rsidRPr="00884FA3">
              <w:rPr>
                <w:rFonts w:ascii="Comic Sans MS" w:hAnsi="Comic Sans MS"/>
                <w:bCs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-SC</w:t>
            </w:r>
          </w:p>
          <w:p w14:paraId="16EA883C" w14:textId="11C33627" w:rsidR="00884FA3" w:rsidRPr="00884FA3" w:rsidRDefault="00884FA3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color w:val="2F5496" w:themeColor="accent1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5(H)</w:t>
            </w:r>
            <w:r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-NB</w:t>
            </w:r>
          </w:p>
        </w:tc>
        <w:tc>
          <w:tcPr>
            <w:tcW w:w="2127" w:type="dxa"/>
          </w:tcPr>
          <w:p w14:paraId="3E792C3B" w14:textId="77777777" w:rsidR="00884FA3" w:rsidRPr="00884FA3" w:rsidRDefault="00884FA3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Major</w:t>
            </w:r>
            <w:r w:rsidRPr="00884FA3"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-RL(Pr)</w:t>
            </w:r>
          </w:p>
          <w:p w14:paraId="49A2A362" w14:textId="623919EC" w:rsidR="00884FA3" w:rsidRPr="00884FA3" w:rsidRDefault="00884FA3" w:rsidP="00BC2832">
            <w:pPr>
              <w:rPr>
                <w:rFonts w:ascii="Comic Sans MS" w:hAnsi="Comic Sans MS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bCs/>
                <w:color w:val="FF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3(H)</w:t>
            </w:r>
            <w:r w:rsidRPr="00884FA3">
              <w:rPr>
                <w:rFonts w:ascii="Comic Sans MS" w:hAnsi="Comic Sans MS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-NB (Pr)</w:t>
            </w:r>
          </w:p>
          <w:p w14:paraId="7F62B92B" w14:textId="40135456" w:rsidR="00884FA3" w:rsidRPr="00884FA3" w:rsidRDefault="00C7667F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color w:val="2F5496" w:themeColor="accent1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5(H)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-SC</w:t>
            </w:r>
          </w:p>
        </w:tc>
        <w:tc>
          <w:tcPr>
            <w:tcW w:w="2126" w:type="dxa"/>
          </w:tcPr>
          <w:p w14:paraId="0966AD45" w14:textId="44705B6B" w:rsidR="00884FA3" w:rsidRPr="00884FA3" w:rsidRDefault="00E312F3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12F3">
              <w:rPr>
                <w:rFonts w:ascii="Comic Sans MS" w:hAnsi="Comic Sans MS"/>
                <w:bCs/>
                <w:color w:val="BF8F00" w:themeColor="accent4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3(</w:t>
            </w:r>
            <w:r w:rsidRPr="00E312F3">
              <w:rPr>
                <w:rFonts w:ascii="Comic Sans MS" w:hAnsi="Comic Sans MS"/>
                <w:bCs/>
                <w:color w:val="BF8F00" w:themeColor="accent4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  <w:r w:rsidRPr="00E312F3">
              <w:rPr>
                <w:rFonts w:ascii="Comic Sans MS" w:hAnsi="Comic Sans MS"/>
                <w:bCs/>
                <w:color w:val="BF8F00" w:themeColor="accent4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  <w:r>
              <w:rPr>
                <w:rFonts w:ascii="Comic Sans MS" w:hAnsi="Comic Sans MS"/>
                <w:bCs/>
                <w:color w:val="BF8F00" w:themeColor="accent4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RL</w:t>
            </w:r>
          </w:p>
          <w:p w14:paraId="4311F347" w14:textId="054C9871" w:rsidR="00884FA3" w:rsidRPr="00884FA3" w:rsidRDefault="00C7667F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color w:val="2F5496" w:themeColor="accent1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5(H)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NB</w:t>
            </w:r>
          </w:p>
        </w:tc>
        <w:tc>
          <w:tcPr>
            <w:tcW w:w="425" w:type="dxa"/>
          </w:tcPr>
          <w:p w14:paraId="22AEC203" w14:textId="77777777" w:rsidR="00884FA3" w:rsidRPr="00884FA3" w:rsidRDefault="00884FA3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2032" w:type="dxa"/>
          </w:tcPr>
          <w:p w14:paraId="2555B10D" w14:textId="77777777" w:rsidR="00884FA3" w:rsidRPr="00884FA3" w:rsidRDefault="00884FA3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Minor- NB</w:t>
            </w:r>
          </w:p>
          <w:p w14:paraId="63760FE5" w14:textId="3EB8F858" w:rsidR="00884FA3" w:rsidRPr="00884FA3" w:rsidRDefault="00C7667F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bCs/>
                <w:color w:val="FF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3(H)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RL</w:t>
            </w:r>
          </w:p>
          <w:p w14:paraId="434CABAB" w14:textId="7ABEE285" w:rsidR="00884FA3" w:rsidRPr="00884FA3" w:rsidRDefault="00C7667F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color w:val="2F5496" w:themeColor="accent1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5(H)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SC</w:t>
            </w:r>
          </w:p>
        </w:tc>
        <w:tc>
          <w:tcPr>
            <w:tcW w:w="2280" w:type="dxa"/>
          </w:tcPr>
          <w:p w14:paraId="6F62930A" w14:textId="77777777" w:rsidR="00884FA3" w:rsidRPr="00884FA3" w:rsidRDefault="00884FA3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52" w:type="dxa"/>
          </w:tcPr>
          <w:p w14:paraId="33AFD142" w14:textId="77777777" w:rsidR="00884FA3" w:rsidRPr="00884FA3" w:rsidRDefault="00884FA3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84FA3" w:rsidRPr="00884FA3" w14:paraId="752A0F2C" w14:textId="77777777" w:rsidTr="00C7667F">
        <w:trPr>
          <w:trHeight w:val="611"/>
        </w:trPr>
        <w:tc>
          <w:tcPr>
            <w:tcW w:w="1271" w:type="dxa"/>
          </w:tcPr>
          <w:p w14:paraId="20D28842" w14:textId="77777777" w:rsidR="00884FA3" w:rsidRPr="00884FA3" w:rsidRDefault="00884FA3" w:rsidP="00BC2832">
            <w:pP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r w:rsidRPr="00884FA3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Tues</w:t>
            </w:r>
          </w:p>
        </w:tc>
        <w:tc>
          <w:tcPr>
            <w:tcW w:w="1701" w:type="dxa"/>
          </w:tcPr>
          <w:p w14:paraId="47C21D6C" w14:textId="77777777" w:rsidR="00884FA3" w:rsidRPr="00884FA3" w:rsidRDefault="00884FA3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Major- AD</w:t>
            </w:r>
          </w:p>
          <w:p w14:paraId="7CEFA314" w14:textId="41AC4484" w:rsidR="00884FA3" w:rsidRPr="00884FA3" w:rsidRDefault="00C7667F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color w:val="2F5496" w:themeColor="accent1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5(H)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SC</w:t>
            </w:r>
          </w:p>
        </w:tc>
        <w:tc>
          <w:tcPr>
            <w:tcW w:w="2127" w:type="dxa"/>
          </w:tcPr>
          <w:p w14:paraId="10503738" w14:textId="77777777" w:rsidR="00884FA3" w:rsidRPr="00884FA3" w:rsidRDefault="00884FA3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Minor- SC (Pr)</w:t>
            </w:r>
          </w:p>
          <w:p w14:paraId="70632A0B" w14:textId="27161633" w:rsidR="00884FA3" w:rsidRPr="00884FA3" w:rsidRDefault="00C7667F" w:rsidP="00BC2832">
            <w:pPr>
              <w:rPr>
                <w:rFonts w:ascii="Comic Sans MS" w:hAnsi="Comic Sans MS"/>
                <w:bCs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bCs/>
                <w:color w:val="FF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3(H)</w:t>
            </w:r>
            <w:r w:rsidR="00884FA3" w:rsidRPr="00C7667F">
              <w:rPr>
                <w:rFonts w:ascii="Comic Sans MS" w:hAnsi="Comic Sans MS"/>
                <w:bCs/>
                <w:color w:val="FF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884FA3" w:rsidRPr="00884FA3">
              <w:rPr>
                <w:rFonts w:ascii="Comic Sans MS" w:hAnsi="Comic Sans MS"/>
                <w:bCs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 (Pr)</w:t>
            </w:r>
          </w:p>
          <w:p w14:paraId="2750EBDF" w14:textId="19F80DB7" w:rsidR="00884FA3" w:rsidRPr="00884FA3" w:rsidRDefault="00C7667F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color w:val="2F5496" w:themeColor="accent1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5(H)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NB</w:t>
            </w:r>
          </w:p>
        </w:tc>
        <w:tc>
          <w:tcPr>
            <w:tcW w:w="2126" w:type="dxa"/>
          </w:tcPr>
          <w:p w14:paraId="667597DC" w14:textId="6462F8FE" w:rsidR="00884FA3" w:rsidRPr="00884FA3" w:rsidRDefault="00C7667F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bCs/>
                <w:color w:val="FF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3(H)</w:t>
            </w:r>
            <w:r w:rsidR="00884FA3" w:rsidRPr="00C7667F">
              <w:rPr>
                <w:rFonts w:ascii="Comic Sans MS" w:hAnsi="Comic Sans MS"/>
                <w:color w:val="FF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</w:t>
            </w:r>
          </w:p>
          <w:p w14:paraId="484FC88F" w14:textId="473ECB7B" w:rsidR="00884FA3" w:rsidRPr="00884FA3" w:rsidRDefault="00C7667F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color w:val="2F5496" w:themeColor="accent1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5(H)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-AD(TU)</w:t>
            </w:r>
          </w:p>
          <w:p w14:paraId="37CDF688" w14:textId="29D279E0" w:rsidR="00884FA3" w:rsidRPr="00884FA3" w:rsidRDefault="00C7667F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  <w:lang w:val="en-US"/>
              </w:rPr>
              <w:t>SEM 5(G)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NB</w:t>
            </w:r>
          </w:p>
        </w:tc>
        <w:tc>
          <w:tcPr>
            <w:tcW w:w="425" w:type="dxa"/>
          </w:tcPr>
          <w:p w14:paraId="73779E6A" w14:textId="77777777" w:rsidR="00884FA3" w:rsidRPr="00884FA3" w:rsidRDefault="00884FA3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2032" w:type="dxa"/>
          </w:tcPr>
          <w:p w14:paraId="4F052EA2" w14:textId="77777777" w:rsidR="00884FA3" w:rsidRPr="00884FA3" w:rsidRDefault="00884FA3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SEC1- NB</w:t>
            </w:r>
          </w:p>
          <w:p w14:paraId="14DAECDF" w14:textId="6443BE12" w:rsidR="00884FA3" w:rsidRPr="00884FA3" w:rsidRDefault="00E312F3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12F3">
              <w:rPr>
                <w:rFonts w:ascii="Comic Sans MS" w:hAnsi="Comic Sans MS"/>
                <w:bCs/>
                <w:color w:val="BF8F00" w:themeColor="accent4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3(G)</w:t>
            </w:r>
            <w:r>
              <w:rPr>
                <w:rFonts w:ascii="Comic Sans MS" w:hAnsi="Comic Sans MS"/>
                <w:bCs/>
                <w:color w:val="BF8F00" w:themeColor="accent4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SC</w:t>
            </w:r>
          </w:p>
          <w:p w14:paraId="2DBDEFB2" w14:textId="77777777" w:rsidR="00884FA3" w:rsidRPr="00884FA3" w:rsidRDefault="00884FA3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80" w:type="dxa"/>
          </w:tcPr>
          <w:p w14:paraId="6AA13A7B" w14:textId="77BC9153" w:rsidR="00884FA3" w:rsidRPr="00884FA3" w:rsidRDefault="00C7667F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bCs/>
                <w:color w:val="FF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3(H)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TDR</w:t>
            </w:r>
          </w:p>
          <w:p w14:paraId="464D7113" w14:textId="14C41EC9" w:rsidR="00884FA3" w:rsidRPr="00884FA3" w:rsidRDefault="00C7667F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color w:val="2F5496" w:themeColor="accent1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5(H)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NB</w:t>
            </w:r>
          </w:p>
        </w:tc>
        <w:tc>
          <w:tcPr>
            <w:tcW w:w="1852" w:type="dxa"/>
          </w:tcPr>
          <w:p w14:paraId="23F7D16D" w14:textId="2D214983" w:rsidR="00884FA3" w:rsidRPr="00884FA3" w:rsidRDefault="00C7667F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bCs/>
                <w:color w:val="FF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3(H)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-TDR</w:t>
            </w:r>
          </w:p>
        </w:tc>
      </w:tr>
      <w:tr w:rsidR="00884FA3" w:rsidRPr="00884FA3" w14:paraId="02EFB95B" w14:textId="77777777" w:rsidTr="00C7667F">
        <w:trPr>
          <w:trHeight w:val="611"/>
        </w:trPr>
        <w:tc>
          <w:tcPr>
            <w:tcW w:w="1271" w:type="dxa"/>
          </w:tcPr>
          <w:p w14:paraId="6994FD3F" w14:textId="77777777" w:rsidR="00884FA3" w:rsidRPr="00884FA3" w:rsidRDefault="00884FA3" w:rsidP="00BC2832">
            <w:pP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r w:rsidRPr="00884FA3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Wed</w:t>
            </w:r>
          </w:p>
        </w:tc>
        <w:tc>
          <w:tcPr>
            <w:tcW w:w="1701" w:type="dxa"/>
          </w:tcPr>
          <w:p w14:paraId="13C45A3E" w14:textId="2686177F" w:rsidR="00884FA3" w:rsidRPr="00884FA3" w:rsidRDefault="00C7667F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color w:val="2F5496" w:themeColor="accent1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5(H)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-AD</w:t>
            </w:r>
          </w:p>
        </w:tc>
        <w:tc>
          <w:tcPr>
            <w:tcW w:w="2127" w:type="dxa"/>
          </w:tcPr>
          <w:p w14:paraId="6EC6B5C4" w14:textId="77777777" w:rsidR="00884FA3" w:rsidRPr="00884FA3" w:rsidRDefault="00884FA3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Minor- AD</w:t>
            </w:r>
          </w:p>
          <w:p w14:paraId="583817B6" w14:textId="1F13ABD9" w:rsidR="00884FA3" w:rsidRPr="00884FA3" w:rsidRDefault="00C7667F" w:rsidP="00BC2832">
            <w:pPr>
              <w:rPr>
                <w:rFonts w:ascii="Comic Sans MS" w:hAnsi="Comic Sans MS"/>
                <w:bCs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bCs/>
                <w:color w:val="FF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3(H)</w:t>
            </w:r>
            <w:r w:rsidR="00884FA3" w:rsidRPr="00C7667F">
              <w:rPr>
                <w:rFonts w:ascii="Comic Sans MS" w:hAnsi="Comic Sans MS"/>
                <w:bCs/>
                <w:color w:val="FF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884FA3" w:rsidRPr="00884FA3">
              <w:rPr>
                <w:rFonts w:ascii="Comic Sans MS" w:hAnsi="Comic Sans MS"/>
                <w:bCs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TDR</w:t>
            </w:r>
          </w:p>
          <w:p w14:paraId="4785AB15" w14:textId="1E965E4B" w:rsidR="00884FA3" w:rsidRPr="00884FA3" w:rsidRDefault="00C7667F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color w:val="2F5496" w:themeColor="accent1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5(H)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SC (TU)</w:t>
            </w:r>
          </w:p>
        </w:tc>
        <w:tc>
          <w:tcPr>
            <w:tcW w:w="2126" w:type="dxa"/>
          </w:tcPr>
          <w:p w14:paraId="6E013026" w14:textId="77777777" w:rsidR="00884FA3" w:rsidRPr="00884FA3" w:rsidRDefault="00884FA3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Major- SC</w:t>
            </w:r>
          </w:p>
          <w:p w14:paraId="3EA114BF" w14:textId="29B0A0EA" w:rsidR="00884FA3" w:rsidRPr="00884FA3" w:rsidRDefault="00C7667F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bCs/>
                <w:color w:val="FF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3(H)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-AD</w:t>
            </w:r>
          </w:p>
          <w:p w14:paraId="44A5AF70" w14:textId="0D50435E" w:rsidR="00884FA3" w:rsidRPr="00884FA3" w:rsidRDefault="00C7667F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color w:val="2F5496" w:themeColor="accent1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5(H)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TDR</w:t>
            </w:r>
          </w:p>
        </w:tc>
        <w:tc>
          <w:tcPr>
            <w:tcW w:w="425" w:type="dxa"/>
          </w:tcPr>
          <w:p w14:paraId="2348438A" w14:textId="77777777" w:rsidR="00884FA3" w:rsidRPr="00884FA3" w:rsidRDefault="00884FA3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</w:p>
        </w:tc>
        <w:tc>
          <w:tcPr>
            <w:tcW w:w="2032" w:type="dxa"/>
          </w:tcPr>
          <w:p w14:paraId="2653D588" w14:textId="77777777" w:rsidR="00884FA3" w:rsidRPr="00884FA3" w:rsidRDefault="00884FA3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SEC1-SC</w:t>
            </w:r>
          </w:p>
          <w:p w14:paraId="7933986C" w14:textId="3F388B4E" w:rsidR="00884FA3" w:rsidRPr="00884FA3" w:rsidRDefault="00E312F3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12F3">
              <w:rPr>
                <w:rFonts w:ascii="Comic Sans MS" w:hAnsi="Comic Sans MS"/>
                <w:bCs/>
                <w:color w:val="BF8F00" w:themeColor="accent4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3(G)</w:t>
            </w:r>
            <w:r>
              <w:rPr>
                <w:rFonts w:ascii="Comic Sans MS" w:hAnsi="Comic Sans MS"/>
                <w:bCs/>
                <w:color w:val="BF8F00" w:themeColor="accent4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TDR</w:t>
            </w:r>
          </w:p>
        </w:tc>
        <w:tc>
          <w:tcPr>
            <w:tcW w:w="2280" w:type="dxa"/>
          </w:tcPr>
          <w:p w14:paraId="4B6B5527" w14:textId="16C93EEB" w:rsidR="00884FA3" w:rsidRPr="00884FA3" w:rsidRDefault="00C7667F" w:rsidP="00BC2832">
            <w:pPr>
              <w:rPr>
                <w:rFonts w:ascii="Comic Sans MS" w:hAnsi="Comic Sans MS"/>
                <w:bCs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bCs/>
                <w:color w:val="FF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3(H)</w:t>
            </w:r>
            <w:r w:rsidR="00884FA3" w:rsidRPr="00884FA3">
              <w:rPr>
                <w:rFonts w:ascii="Comic Sans MS" w:hAnsi="Comic Sans MS"/>
                <w:bCs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-SC(TU)</w:t>
            </w:r>
          </w:p>
          <w:p w14:paraId="6FAEA4FD" w14:textId="4FA555AE" w:rsidR="00884FA3" w:rsidRPr="00884FA3" w:rsidRDefault="00C7667F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color w:val="2F5496" w:themeColor="accent1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5(H)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TDR </w:t>
            </w:r>
          </w:p>
        </w:tc>
        <w:tc>
          <w:tcPr>
            <w:tcW w:w="1852" w:type="dxa"/>
          </w:tcPr>
          <w:p w14:paraId="19FC665D" w14:textId="77777777" w:rsidR="00884FA3" w:rsidRPr="00884FA3" w:rsidRDefault="00884FA3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84FA3" w:rsidRPr="00884FA3" w14:paraId="35E4F92A" w14:textId="77777777" w:rsidTr="00C7667F">
        <w:trPr>
          <w:trHeight w:val="611"/>
        </w:trPr>
        <w:tc>
          <w:tcPr>
            <w:tcW w:w="1271" w:type="dxa"/>
          </w:tcPr>
          <w:p w14:paraId="41A69B0B" w14:textId="77777777" w:rsidR="00884FA3" w:rsidRPr="00884FA3" w:rsidRDefault="00884FA3" w:rsidP="00BC2832">
            <w:pP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r w:rsidRPr="00884FA3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Thurs</w:t>
            </w:r>
          </w:p>
        </w:tc>
        <w:tc>
          <w:tcPr>
            <w:tcW w:w="1701" w:type="dxa"/>
          </w:tcPr>
          <w:p w14:paraId="2F96DDAD" w14:textId="2A960CE4" w:rsidR="00884FA3" w:rsidRPr="00884FA3" w:rsidRDefault="00C7667F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bCs/>
                <w:color w:val="FF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3(H)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-NB</w:t>
            </w:r>
          </w:p>
          <w:p w14:paraId="49C2F6CF" w14:textId="5285932A" w:rsidR="00884FA3" w:rsidRPr="00884FA3" w:rsidRDefault="00C7667F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color w:val="2F5496" w:themeColor="accent1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5(H)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-AD</w:t>
            </w:r>
          </w:p>
        </w:tc>
        <w:tc>
          <w:tcPr>
            <w:tcW w:w="2127" w:type="dxa"/>
          </w:tcPr>
          <w:p w14:paraId="57834F8B" w14:textId="77777777" w:rsidR="00884FA3" w:rsidRPr="00884FA3" w:rsidRDefault="00884FA3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Major-NB (Pr)</w:t>
            </w:r>
          </w:p>
          <w:p w14:paraId="638F7A5C" w14:textId="507DCD7D" w:rsidR="00884FA3" w:rsidRPr="00884FA3" w:rsidRDefault="00C7667F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bCs/>
                <w:color w:val="FF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3(H)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-AD</w:t>
            </w:r>
          </w:p>
          <w:p w14:paraId="125606B9" w14:textId="1E111EA0" w:rsidR="00884FA3" w:rsidRPr="00884FA3" w:rsidRDefault="00C7667F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color w:val="2F5496" w:themeColor="accent1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5(H)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-RL</w:t>
            </w:r>
          </w:p>
        </w:tc>
        <w:tc>
          <w:tcPr>
            <w:tcW w:w="2126" w:type="dxa"/>
          </w:tcPr>
          <w:p w14:paraId="094C9EE2" w14:textId="77777777" w:rsidR="00884FA3" w:rsidRPr="00884FA3" w:rsidRDefault="00884FA3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Minor- RL(Pr)</w:t>
            </w:r>
          </w:p>
          <w:p w14:paraId="5B77F601" w14:textId="615254F0" w:rsidR="00884FA3" w:rsidRPr="00884FA3" w:rsidRDefault="00C7667F" w:rsidP="00BC2832">
            <w:pPr>
              <w:rPr>
                <w:rFonts w:ascii="Comic Sans MS" w:hAnsi="Comic Sans MS"/>
                <w:bCs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bCs/>
                <w:color w:val="FF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3(H)</w:t>
            </w:r>
            <w:r w:rsidR="00884FA3" w:rsidRPr="00884FA3">
              <w:rPr>
                <w:rFonts w:ascii="Comic Sans MS" w:hAnsi="Comic Sans MS"/>
                <w:bCs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-AD(TU)</w:t>
            </w:r>
          </w:p>
          <w:p w14:paraId="24255D28" w14:textId="2817BD4E" w:rsidR="00884FA3" w:rsidRPr="00884FA3" w:rsidRDefault="00C7667F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color w:val="2F5496" w:themeColor="accent1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5(H)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-NB (TU)</w:t>
            </w:r>
          </w:p>
        </w:tc>
        <w:tc>
          <w:tcPr>
            <w:tcW w:w="425" w:type="dxa"/>
          </w:tcPr>
          <w:p w14:paraId="4873845F" w14:textId="77777777" w:rsidR="00884FA3" w:rsidRPr="00884FA3" w:rsidRDefault="00884FA3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2032" w:type="dxa"/>
          </w:tcPr>
          <w:p w14:paraId="12AA1D3C" w14:textId="2CDFE7A5" w:rsidR="00884FA3" w:rsidRPr="00884FA3" w:rsidRDefault="00E312F3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12F3">
              <w:rPr>
                <w:rFonts w:ascii="Comic Sans MS" w:hAnsi="Comic Sans MS"/>
                <w:bCs/>
                <w:color w:val="BF8F00" w:themeColor="accent4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3(G)</w:t>
            </w:r>
            <w:r>
              <w:rPr>
                <w:rFonts w:ascii="Comic Sans MS" w:hAnsi="Comic Sans MS"/>
                <w:bCs/>
                <w:color w:val="BF8F00" w:themeColor="accent4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NB</w:t>
            </w:r>
          </w:p>
          <w:p w14:paraId="23304FC7" w14:textId="43227832" w:rsidR="00884FA3" w:rsidRPr="00884FA3" w:rsidRDefault="00C7667F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color w:val="2F5496" w:themeColor="accent1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5(H)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AD(TU)</w:t>
            </w:r>
          </w:p>
        </w:tc>
        <w:tc>
          <w:tcPr>
            <w:tcW w:w="2280" w:type="dxa"/>
          </w:tcPr>
          <w:p w14:paraId="0F715BFD" w14:textId="1863A01F" w:rsidR="00884FA3" w:rsidRPr="00884FA3" w:rsidRDefault="00C7667F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bCs/>
                <w:color w:val="FF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3(H)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-RL</w:t>
            </w:r>
          </w:p>
        </w:tc>
        <w:tc>
          <w:tcPr>
            <w:tcW w:w="1852" w:type="dxa"/>
          </w:tcPr>
          <w:p w14:paraId="0AE2B275" w14:textId="77777777" w:rsidR="00884FA3" w:rsidRPr="00884FA3" w:rsidRDefault="00884FA3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84FA3" w:rsidRPr="00884FA3" w14:paraId="6A108337" w14:textId="77777777" w:rsidTr="00C7667F">
        <w:trPr>
          <w:trHeight w:val="596"/>
        </w:trPr>
        <w:tc>
          <w:tcPr>
            <w:tcW w:w="1271" w:type="dxa"/>
          </w:tcPr>
          <w:p w14:paraId="2C377EC0" w14:textId="77777777" w:rsidR="00884FA3" w:rsidRPr="00884FA3" w:rsidRDefault="00884FA3" w:rsidP="00BC2832">
            <w:pP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r w:rsidRPr="00884FA3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Fri</w:t>
            </w:r>
          </w:p>
        </w:tc>
        <w:tc>
          <w:tcPr>
            <w:tcW w:w="1701" w:type="dxa"/>
          </w:tcPr>
          <w:p w14:paraId="680651F5" w14:textId="77777777" w:rsidR="00884FA3" w:rsidRPr="00884FA3" w:rsidRDefault="00884FA3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Major-TDR</w:t>
            </w:r>
          </w:p>
          <w:p w14:paraId="55830569" w14:textId="2FEBC2EE" w:rsidR="00884FA3" w:rsidRPr="00884FA3" w:rsidRDefault="00C7667F" w:rsidP="00BC2832">
            <w:pPr>
              <w:rPr>
                <w:rFonts w:ascii="Comic Sans MS" w:hAnsi="Comic Sans MS"/>
                <w:bCs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bCs/>
                <w:color w:val="FF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3(H)</w:t>
            </w:r>
            <w:r w:rsidR="00884FA3" w:rsidRPr="00884FA3">
              <w:rPr>
                <w:rFonts w:ascii="Comic Sans MS" w:hAnsi="Comic Sans MS"/>
                <w:bCs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-SC</w:t>
            </w:r>
          </w:p>
          <w:p w14:paraId="1E736C15" w14:textId="1650B474" w:rsidR="00884FA3" w:rsidRPr="00884FA3" w:rsidRDefault="00C7667F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color w:val="2F5496" w:themeColor="accent1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5(H)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-AD</w:t>
            </w:r>
          </w:p>
        </w:tc>
        <w:tc>
          <w:tcPr>
            <w:tcW w:w="2127" w:type="dxa"/>
          </w:tcPr>
          <w:p w14:paraId="4D061A6D" w14:textId="6AE13405" w:rsidR="00884FA3" w:rsidRPr="00884FA3" w:rsidRDefault="00E312F3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12F3">
              <w:rPr>
                <w:rFonts w:ascii="Comic Sans MS" w:hAnsi="Comic Sans MS"/>
                <w:bCs/>
                <w:color w:val="BF8F00" w:themeColor="accent4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3(G)</w:t>
            </w:r>
            <w:r>
              <w:rPr>
                <w:rFonts w:ascii="Comic Sans MS" w:hAnsi="Comic Sans MS"/>
                <w:bCs/>
                <w:color w:val="BF8F00" w:themeColor="accent4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-AD</w:t>
            </w:r>
          </w:p>
          <w:p w14:paraId="7E30954B" w14:textId="5F463D1B" w:rsidR="00884FA3" w:rsidRPr="00884FA3" w:rsidRDefault="00C7667F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color w:val="2F5496" w:themeColor="accent1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5(H)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-TDR</w:t>
            </w:r>
          </w:p>
        </w:tc>
        <w:tc>
          <w:tcPr>
            <w:tcW w:w="2126" w:type="dxa"/>
          </w:tcPr>
          <w:p w14:paraId="28DC6C50" w14:textId="77777777" w:rsidR="00884FA3" w:rsidRPr="00884FA3" w:rsidRDefault="00884FA3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Major: Slw-Adv :AD</w:t>
            </w:r>
          </w:p>
          <w:p w14:paraId="2B33FB87" w14:textId="176CD246" w:rsidR="00884FA3" w:rsidRPr="00884FA3" w:rsidRDefault="00C7667F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bCs/>
                <w:color w:val="FF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3(H)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-NB</w:t>
            </w:r>
          </w:p>
          <w:p w14:paraId="044521F2" w14:textId="1E6768A0" w:rsidR="00884FA3" w:rsidRPr="00884FA3" w:rsidRDefault="00C7667F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color w:val="2F5496" w:themeColor="accent1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5(H)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-SC</w:t>
            </w:r>
          </w:p>
          <w:p w14:paraId="6B33E15B" w14:textId="11018706" w:rsidR="00884FA3" w:rsidRPr="00884FA3" w:rsidRDefault="00C7667F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  <w:lang w:val="en-US"/>
              </w:rPr>
              <w:t>SEM 5(G)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TDR</w:t>
            </w:r>
          </w:p>
        </w:tc>
        <w:tc>
          <w:tcPr>
            <w:tcW w:w="425" w:type="dxa"/>
          </w:tcPr>
          <w:p w14:paraId="405952D9" w14:textId="77777777" w:rsidR="00884FA3" w:rsidRPr="00884FA3" w:rsidRDefault="00884FA3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2032" w:type="dxa"/>
          </w:tcPr>
          <w:p w14:paraId="3DCC3329" w14:textId="77777777" w:rsidR="00884FA3" w:rsidRPr="00884FA3" w:rsidRDefault="00884FA3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Meeting/Students Activity/Seminar</w:t>
            </w:r>
          </w:p>
        </w:tc>
        <w:tc>
          <w:tcPr>
            <w:tcW w:w="2280" w:type="dxa"/>
          </w:tcPr>
          <w:p w14:paraId="5DD38E0D" w14:textId="77777777" w:rsidR="00884FA3" w:rsidRPr="00884FA3" w:rsidRDefault="00884FA3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Meeting/Students Activity/Seminar</w:t>
            </w:r>
          </w:p>
          <w:p w14:paraId="17FD609E" w14:textId="77777777" w:rsidR="00884FA3" w:rsidRPr="00884FA3" w:rsidRDefault="00884FA3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(Except Sem 1)</w:t>
            </w:r>
          </w:p>
        </w:tc>
        <w:tc>
          <w:tcPr>
            <w:tcW w:w="1852" w:type="dxa"/>
          </w:tcPr>
          <w:p w14:paraId="6E704358" w14:textId="4F64A5DE" w:rsidR="00884FA3" w:rsidRPr="00884FA3" w:rsidRDefault="00C7667F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bCs/>
                <w:color w:val="FF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3(H)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  <w:p w14:paraId="63D47EC7" w14:textId="3B679434" w:rsidR="00884FA3" w:rsidRPr="00884FA3" w:rsidRDefault="00C7667F" w:rsidP="00BC2832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color w:val="2F5496" w:themeColor="accent1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5(H)</w:t>
            </w:r>
            <w:r w:rsidR="00884FA3" w:rsidRPr="00884FA3"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TDR</w:t>
            </w:r>
          </w:p>
        </w:tc>
      </w:tr>
      <w:tr w:rsidR="00884FA3" w:rsidRPr="00884FA3" w14:paraId="2F282E05" w14:textId="77777777" w:rsidTr="00C7667F">
        <w:trPr>
          <w:trHeight w:val="611"/>
        </w:trPr>
        <w:tc>
          <w:tcPr>
            <w:tcW w:w="1271" w:type="dxa"/>
          </w:tcPr>
          <w:p w14:paraId="1686B68A" w14:textId="77777777" w:rsidR="00884FA3" w:rsidRPr="00884FA3" w:rsidRDefault="00884FA3" w:rsidP="00BC2832">
            <w:pP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r w:rsidRPr="00884FA3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Sat</w:t>
            </w:r>
          </w:p>
        </w:tc>
        <w:tc>
          <w:tcPr>
            <w:tcW w:w="1701" w:type="dxa"/>
          </w:tcPr>
          <w:p w14:paraId="491592A4" w14:textId="77777777" w:rsidR="00884FA3" w:rsidRPr="00884FA3" w:rsidRDefault="00884FA3" w:rsidP="00BC2832">
            <w:pPr>
              <w:rPr>
                <w:rFonts w:ascii="Comic Sans MS" w:hAnsi="Comic Sans MS"/>
                <w:bCs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FA3">
              <w:rPr>
                <w:rFonts w:ascii="Comic Sans MS" w:hAnsi="Comic Sans MS"/>
                <w:bCs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SEC1-AD</w:t>
            </w:r>
          </w:p>
          <w:p w14:paraId="5BA7747E" w14:textId="3E1017EB" w:rsidR="00884FA3" w:rsidRPr="00884FA3" w:rsidRDefault="00C7667F" w:rsidP="00BC2832">
            <w:pPr>
              <w:rPr>
                <w:rFonts w:ascii="Comic Sans MS" w:hAnsi="Comic Sans MS"/>
                <w:bCs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bCs/>
                <w:color w:val="FF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3(H)</w:t>
            </w:r>
            <w:r w:rsidR="00884FA3" w:rsidRPr="00884FA3">
              <w:rPr>
                <w:rFonts w:ascii="Comic Sans MS" w:hAnsi="Comic Sans MS"/>
                <w:bCs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TDR</w:t>
            </w:r>
          </w:p>
          <w:p w14:paraId="422CFA96" w14:textId="69B6E432" w:rsidR="00884FA3" w:rsidRPr="00884FA3" w:rsidRDefault="00C7667F" w:rsidP="00BC2832">
            <w:pPr>
              <w:rPr>
                <w:rFonts w:ascii="Comic Sans MS" w:hAnsi="Comic Sans MS"/>
                <w:bCs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color w:val="2F5496" w:themeColor="accent1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5(H)</w:t>
            </w:r>
            <w:r w:rsidR="00884FA3" w:rsidRPr="00884FA3">
              <w:rPr>
                <w:rFonts w:ascii="Comic Sans MS" w:hAnsi="Comic Sans MS"/>
                <w:bCs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RL</w:t>
            </w:r>
          </w:p>
        </w:tc>
        <w:tc>
          <w:tcPr>
            <w:tcW w:w="2127" w:type="dxa"/>
          </w:tcPr>
          <w:p w14:paraId="52962D26" w14:textId="77777777" w:rsidR="00884FA3" w:rsidRPr="00884FA3" w:rsidRDefault="00884FA3" w:rsidP="00BC2832">
            <w:pPr>
              <w:rPr>
                <w:rFonts w:ascii="Comic Sans MS" w:hAnsi="Comic Sans MS"/>
                <w:bCs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FA3">
              <w:rPr>
                <w:rFonts w:ascii="Comic Sans MS" w:hAnsi="Comic Sans MS"/>
                <w:bCs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Minor- TDR </w:t>
            </w:r>
          </w:p>
          <w:p w14:paraId="664EF0C8" w14:textId="11A9A5E8" w:rsidR="00884FA3" w:rsidRPr="00884FA3" w:rsidRDefault="00C7667F" w:rsidP="00BC2832">
            <w:pPr>
              <w:rPr>
                <w:rFonts w:ascii="Comic Sans MS" w:hAnsi="Comic Sans MS"/>
                <w:bCs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bCs/>
                <w:color w:val="FF0000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3(H)</w:t>
            </w:r>
            <w:r w:rsidR="00884FA3" w:rsidRPr="00884FA3">
              <w:rPr>
                <w:rFonts w:ascii="Comic Sans MS" w:hAnsi="Comic Sans MS"/>
                <w:bCs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-AD</w:t>
            </w:r>
          </w:p>
          <w:p w14:paraId="7D780AA9" w14:textId="70D7AC22" w:rsidR="00884FA3" w:rsidRPr="00884FA3" w:rsidRDefault="00C7667F" w:rsidP="00BC2832">
            <w:pPr>
              <w:rPr>
                <w:rFonts w:ascii="Comic Sans MS" w:hAnsi="Comic Sans MS"/>
                <w:bCs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7667F">
              <w:rPr>
                <w:rFonts w:ascii="Comic Sans MS" w:hAnsi="Comic Sans MS"/>
                <w:color w:val="2F5496" w:themeColor="accent1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5(H)</w:t>
            </w:r>
            <w:r w:rsidR="00884FA3" w:rsidRPr="00884FA3">
              <w:rPr>
                <w:rFonts w:ascii="Comic Sans MS" w:hAnsi="Comic Sans MS"/>
                <w:bCs/>
                <w:color w:val="000000" w:themeColor="text1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RL</w:t>
            </w:r>
          </w:p>
        </w:tc>
        <w:tc>
          <w:tcPr>
            <w:tcW w:w="2126" w:type="dxa"/>
          </w:tcPr>
          <w:p w14:paraId="013DE5B7" w14:textId="47B0BC18" w:rsidR="00884FA3" w:rsidRPr="00884FA3" w:rsidRDefault="00C7667F" w:rsidP="00BC2832">
            <w:pP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r w:rsidRPr="00C7667F">
              <w:rPr>
                <w:rFonts w:ascii="Comic Sans MS" w:hAnsi="Comic Sans MS"/>
                <w:color w:val="2F5496" w:themeColor="accent1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5(H)</w:t>
            </w:r>
            <w:r w:rsidR="00884FA3" w:rsidRPr="00884FA3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-AD</w:t>
            </w:r>
          </w:p>
          <w:p w14:paraId="3EA25BBF" w14:textId="77777777" w:rsidR="00884FA3" w:rsidRPr="00884FA3" w:rsidRDefault="00884FA3" w:rsidP="00BC2832">
            <w:pP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5A6860D" w14:textId="77777777" w:rsidR="00884FA3" w:rsidRPr="00884FA3" w:rsidRDefault="00884FA3" w:rsidP="00BC2832">
            <w:pP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r w:rsidRPr="00884FA3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S</w:t>
            </w:r>
          </w:p>
        </w:tc>
        <w:tc>
          <w:tcPr>
            <w:tcW w:w="2032" w:type="dxa"/>
          </w:tcPr>
          <w:p w14:paraId="107199F6" w14:textId="77777777" w:rsidR="00884FA3" w:rsidRPr="00884FA3" w:rsidRDefault="00884FA3" w:rsidP="00BC2832">
            <w:pP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</w:tcPr>
          <w:p w14:paraId="712C21F2" w14:textId="06E02A6B" w:rsidR="00884FA3" w:rsidRPr="00884FA3" w:rsidRDefault="00C7667F" w:rsidP="00BC2832">
            <w:pP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r w:rsidRPr="00C7667F">
              <w:rPr>
                <w:rFonts w:ascii="Comic Sans MS" w:hAnsi="Comic Sans MS"/>
                <w:color w:val="2F5496" w:themeColor="accent1" w:themeShade="BF"/>
                <w:sz w:val="20"/>
                <w:szCs w:val="20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 5(H)</w:t>
            </w:r>
            <w:r w:rsidR="00884FA3" w:rsidRPr="00884FA3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- TDR(TU)</w:t>
            </w:r>
          </w:p>
          <w:p w14:paraId="451F27DE" w14:textId="0EEE7947" w:rsidR="00884FA3" w:rsidRPr="00884FA3" w:rsidRDefault="00C7667F" w:rsidP="00BC2832">
            <w:pPr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</w:pPr>
            <w:r w:rsidRPr="00C7667F"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  <w:lang w:val="en-US"/>
              </w:rPr>
              <w:t>SEM 5</w:t>
            </w:r>
            <w:r w:rsidR="00884FA3" w:rsidRPr="00C7667F"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  <w:lang w:val="en-US"/>
              </w:rPr>
              <w:t>(G)</w:t>
            </w:r>
            <w:r w:rsidR="00884FA3" w:rsidRPr="00884FA3">
              <w:rPr>
                <w:rFonts w:ascii="Comic Sans MS" w:hAnsi="Comic Sans MS"/>
                <w:b/>
                <w:bCs/>
                <w:sz w:val="20"/>
                <w:szCs w:val="20"/>
                <w:lang w:val="en-US"/>
              </w:rPr>
              <w:t>- RL</w:t>
            </w:r>
          </w:p>
        </w:tc>
        <w:tc>
          <w:tcPr>
            <w:tcW w:w="1852" w:type="dxa"/>
          </w:tcPr>
          <w:p w14:paraId="5749394D" w14:textId="77777777" w:rsidR="00884FA3" w:rsidRPr="00884FA3" w:rsidRDefault="00884FA3" w:rsidP="00BC283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</w:tbl>
    <w:p w14:paraId="337A30A3" w14:textId="77777777" w:rsidR="00884FA3" w:rsidRPr="00884FA3" w:rsidRDefault="00884FA3" w:rsidP="00884FA3">
      <w:pPr>
        <w:rPr>
          <w:rFonts w:ascii="Comic Sans MS" w:hAnsi="Comic Sans MS"/>
          <w:sz w:val="20"/>
          <w:szCs w:val="20"/>
          <w:lang w:val="en-US"/>
        </w:rPr>
      </w:pPr>
    </w:p>
    <w:p w14:paraId="1DFFB39D" w14:textId="71A8A73E" w:rsidR="00884FA3" w:rsidRPr="00A378B6" w:rsidRDefault="00884FA3" w:rsidP="00884FA3">
      <w:pPr>
        <w:jc w:val="center"/>
        <w:rPr>
          <w:rFonts w:ascii="Algerian" w:hAnsi="Algerian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br w:type="page"/>
      </w:r>
    </w:p>
    <w:p w14:paraId="134E69CB" w14:textId="77777777" w:rsidR="00C265B0" w:rsidRPr="00C265B0" w:rsidRDefault="00C265B0">
      <w:pPr>
        <w:rPr>
          <w:lang w:val="en-US"/>
        </w:rPr>
      </w:pPr>
    </w:p>
    <w:sectPr w:rsidR="00C265B0" w:rsidRPr="00C265B0" w:rsidSect="00C265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B0"/>
    <w:rsid w:val="000F1C0C"/>
    <w:rsid w:val="00315FEB"/>
    <w:rsid w:val="00884FA3"/>
    <w:rsid w:val="008B792E"/>
    <w:rsid w:val="00A378B6"/>
    <w:rsid w:val="00C265B0"/>
    <w:rsid w:val="00C7667F"/>
    <w:rsid w:val="00E3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242B8"/>
  <w15:chartTrackingRefBased/>
  <w15:docId w15:val="{C684AC01-2788-4BFA-913F-DA050A55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 Das</dc:creator>
  <cp:keywords/>
  <dc:description/>
  <cp:lastModifiedBy>Aditi Das</cp:lastModifiedBy>
  <cp:revision>3</cp:revision>
  <dcterms:created xsi:type="dcterms:W3CDTF">2023-08-29T08:37:00Z</dcterms:created>
  <dcterms:modified xsi:type="dcterms:W3CDTF">2023-10-02T20:02:00Z</dcterms:modified>
</cp:coreProperties>
</file>