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D3CE" w14:textId="4043003B" w:rsidR="000F2296" w:rsidRPr="000772E0" w:rsidRDefault="000F2296" w:rsidP="000F2296">
      <w:pPr>
        <w:jc w:val="center"/>
        <w:rPr>
          <w:b/>
          <w:bCs/>
          <w:sz w:val="24"/>
          <w:szCs w:val="24"/>
          <w:lang w:val="en-US"/>
        </w:rPr>
      </w:pPr>
      <w:r w:rsidRPr="000772E0">
        <w:rPr>
          <w:b/>
          <w:bCs/>
          <w:sz w:val="24"/>
          <w:szCs w:val="24"/>
          <w:lang w:val="en-US"/>
        </w:rPr>
        <w:t>Odd Semester Routine 2022</w:t>
      </w:r>
      <w:r w:rsidR="003116DB">
        <w:rPr>
          <w:b/>
          <w:bCs/>
          <w:sz w:val="24"/>
          <w:szCs w:val="24"/>
          <w:lang w:val="en-US"/>
        </w:rPr>
        <w:t>-23</w:t>
      </w:r>
      <w:bookmarkStart w:id="0" w:name="_GoBack"/>
      <w:bookmarkEnd w:id="0"/>
      <w:r w:rsidRPr="000772E0">
        <w:rPr>
          <w:b/>
          <w:bCs/>
          <w:sz w:val="24"/>
          <w:szCs w:val="24"/>
          <w:lang w:val="en-US"/>
        </w:rPr>
        <w:t>( July-Dec22)</w:t>
      </w:r>
    </w:p>
    <w:p w14:paraId="26234C92" w14:textId="77777777" w:rsidR="000F2296" w:rsidRPr="000772E0" w:rsidRDefault="000F2296" w:rsidP="000F2296">
      <w:pPr>
        <w:jc w:val="center"/>
        <w:rPr>
          <w:b/>
          <w:bCs/>
          <w:sz w:val="24"/>
          <w:szCs w:val="24"/>
          <w:lang w:val="en-US"/>
        </w:rPr>
      </w:pPr>
      <w:r w:rsidRPr="000772E0">
        <w:rPr>
          <w:b/>
          <w:bCs/>
          <w:sz w:val="24"/>
          <w:szCs w:val="24"/>
          <w:lang w:val="en-US"/>
        </w:rPr>
        <w:t xml:space="preserve">Dept of Journalism and Mass Communication </w:t>
      </w:r>
    </w:p>
    <w:tbl>
      <w:tblPr>
        <w:tblStyle w:val="TableGrid"/>
        <w:tblW w:w="14534" w:type="dxa"/>
        <w:tblInd w:w="-147" w:type="dxa"/>
        <w:tblLook w:val="04A0" w:firstRow="1" w:lastRow="0" w:firstColumn="1" w:lastColumn="0" w:noHBand="0" w:noVBand="1"/>
      </w:tblPr>
      <w:tblGrid>
        <w:gridCol w:w="1135"/>
        <w:gridCol w:w="1684"/>
        <w:gridCol w:w="1996"/>
        <w:gridCol w:w="2003"/>
        <w:gridCol w:w="1446"/>
        <w:gridCol w:w="2084"/>
        <w:gridCol w:w="1984"/>
        <w:gridCol w:w="2202"/>
      </w:tblGrid>
      <w:tr w:rsidR="000F2296" w:rsidRPr="000772E0" w14:paraId="55FDEAB3" w14:textId="77777777" w:rsidTr="00444DF6">
        <w:trPr>
          <w:trHeight w:val="424"/>
        </w:trPr>
        <w:tc>
          <w:tcPr>
            <w:tcW w:w="1135" w:type="dxa"/>
            <w:vMerge w:val="restart"/>
          </w:tcPr>
          <w:p w14:paraId="333D4280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Day</w:t>
            </w:r>
          </w:p>
        </w:tc>
        <w:tc>
          <w:tcPr>
            <w:tcW w:w="1684" w:type="dxa"/>
          </w:tcPr>
          <w:p w14:paraId="502CEA96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1</w:t>
            </w:r>
          </w:p>
        </w:tc>
        <w:tc>
          <w:tcPr>
            <w:tcW w:w="1996" w:type="dxa"/>
          </w:tcPr>
          <w:p w14:paraId="66305E46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2</w:t>
            </w:r>
          </w:p>
        </w:tc>
        <w:tc>
          <w:tcPr>
            <w:tcW w:w="2003" w:type="dxa"/>
          </w:tcPr>
          <w:p w14:paraId="689D7ED7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3</w:t>
            </w:r>
          </w:p>
        </w:tc>
        <w:tc>
          <w:tcPr>
            <w:tcW w:w="1446" w:type="dxa"/>
          </w:tcPr>
          <w:p w14:paraId="7D17EF05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RECESS</w:t>
            </w:r>
          </w:p>
        </w:tc>
        <w:tc>
          <w:tcPr>
            <w:tcW w:w="2084" w:type="dxa"/>
          </w:tcPr>
          <w:p w14:paraId="1A3988C2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4</w:t>
            </w:r>
          </w:p>
        </w:tc>
        <w:tc>
          <w:tcPr>
            <w:tcW w:w="1984" w:type="dxa"/>
          </w:tcPr>
          <w:p w14:paraId="2C402A5B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5</w:t>
            </w:r>
          </w:p>
        </w:tc>
        <w:tc>
          <w:tcPr>
            <w:tcW w:w="2202" w:type="dxa"/>
          </w:tcPr>
          <w:p w14:paraId="34A5C185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6</w:t>
            </w:r>
          </w:p>
        </w:tc>
      </w:tr>
      <w:tr w:rsidR="000F2296" w:rsidRPr="000772E0" w14:paraId="78349A46" w14:textId="77777777" w:rsidTr="00444DF6">
        <w:trPr>
          <w:trHeight w:val="510"/>
        </w:trPr>
        <w:tc>
          <w:tcPr>
            <w:tcW w:w="1135" w:type="dxa"/>
            <w:vMerge/>
          </w:tcPr>
          <w:p w14:paraId="0921B7A3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84" w:type="dxa"/>
          </w:tcPr>
          <w:p w14:paraId="6D8E9D30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10:15-11:15</w:t>
            </w:r>
          </w:p>
        </w:tc>
        <w:tc>
          <w:tcPr>
            <w:tcW w:w="1996" w:type="dxa"/>
          </w:tcPr>
          <w:p w14:paraId="13312464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11:15-12:15</w:t>
            </w:r>
          </w:p>
        </w:tc>
        <w:tc>
          <w:tcPr>
            <w:tcW w:w="2003" w:type="dxa"/>
          </w:tcPr>
          <w:p w14:paraId="5F4DBDCF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12:15-1:15</w:t>
            </w:r>
          </w:p>
        </w:tc>
        <w:tc>
          <w:tcPr>
            <w:tcW w:w="1446" w:type="dxa"/>
          </w:tcPr>
          <w:p w14:paraId="447791DB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1:15-1:45</w:t>
            </w:r>
          </w:p>
        </w:tc>
        <w:tc>
          <w:tcPr>
            <w:tcW w:w="2084" w:type="dxa"/>
          </w:tcPr>
          <w:p w14:paraId="3A23485D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1:45-2:45</w:t>
            </w:r>
          </w:p>
        </w:tc>
        <w:tc>
          <w:tcPr>
            <w:tcW w:w="1984" w:type="dxa"/>
          </w:tcPr>
          <w:p w14:paraId="769BEE66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2:45-3:45</w:t>
            </w:r>
          </w:p>
        </w:tc>
        <w:tc>
          <w:tcPr>
            <w:tcW w:w="2202" w:type="dxa"/>
          </w:tcPr>
          <w:p w14:paraId="5715BE5B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3:45-4:45</w:t>
            </w:r>
          </w:p>
        </w:tc>
      </w:tr>
      <w:tr w:rsidR="000F2296" w:rsidRPr="000772E0" w14:paraId="68B42F04" w14:textId="77777777" w:rsidTr="00444DF6">
        <w:trPr>
          <w:trHeight w:val="944"/>
        </w:trPr>
        <w:tc>
          <w:tcPr>
            <w:tcW w:w="1135" w:type="dxa"/>
          </w:tcPr>
          <w:p w14:paraId="150F5AE1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</w:rPr>
              <w:t>Mon</w:t>
            </w:r>
          </w:p>
        </w:tc>
        <w:tc>
          <w:tcPr>
            <w:tcW w:w="1684" w:type="dxa"/>
          </w:tcPr>
          <w:p w14:paraId="091E2F80" w14:textId="3D25FD4A" w:rsidR="000F2296" w:rsidRPr="00444DF6" w:rsidRDefault="000F2296" w:rsidP="005A6ADC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444DF6">
              <w:rPr>
                <w:b/>
                <w:bCs/>
                <w:color w:val="7030A0"/>
                <w:lang w:val="en-US"/>
              </w:rPr>
              <w:t>Sem 3 (G)-SC</w:t>
            </w:r>
          </w:p>
          <w:p w14:paraId="7BDDA6D7" w14:textId="77777777" w:rsidR="000F2296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3H- Value Education</w:t>
            </w:r>
          </w:p>
          <w:p w14:paraId="6610F918" w14:textId="01566E2F" w:rsidR="00CA3CF4" w:rsidRPr="000772E0" w:rsidRDefault="00CA3CF4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567A4F">
              <w:rPr>
                <w:b/>
                <w:bCs/>
                <w:color w:val="70AD47" w:themeColor="accent6"/>
                <w:lang w:val="en-US"/>
              </w:rPr>
              <w:t>-NB(</w:t>
            </w:r>
            <w:proofErr w:type="spellStart"/>
            <w:r w:rsidRPr="00567A4F">
              <w:rPr>
                <w:b/>
                <w:bCs/>
                <w:color w:val="70AD47" w:themeColor="accent6"/>
                <w:lang w:val="en-US"/>
              </w:rPr>
              <w:t>Pr</w:t>
            </w:r>
            <w:proofErr w:type="spellEnd"/>
            <w:r w:rsidRPr="00567A4F">
              <w:rPr>
                <w:b/>
                <w:bCs/>
                <w:color w:val="70AD47" w:themeColor="accent6"/>
                <w:lang w:val="en-US"/>
              </w:rPr>
              <w:t>)</w:t>
            </w:r>
          </w:p>
        </w:tc>
        <w:tc>
          <w:tcPr>
            <w:tcW w:w="1996" w:type="dxa"/>
          </w:tcPr>
          <w:p w14:paraId="34310561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2H- Spoken English</w:t>
            </w:r>
          </w:p>
          <w:p w14:paraId="57A83726" w14:textId="580436F5" w:rsidR="000F2296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-SC</w:t>
            </w:r>
            <w:r>
              <w:rPr>
                <w:b/>
                <w:bCs/>
                <w:color w:val="2E74B5" w:themeColor="accent5" w:themeShade="BF"/>
                <w:lang w:val="en-US"/>
              </w:rPr>
              <w:t xml:space="preserve"> </w:t>
            </w:r>
          </w:p>
          <w:p w14:paraId="6B588FA2" w14:textId="074ECF62" w:rsidR="000F2296" w:rsidRPr="00444DF6" w:rsidRDefault="000F2296" w:rsidP="005A6ADC">
            <w:pPr>
              <w:jc w:val="center"/>
              <w:rPr>
                <w:b/>
                <w:bCs/>
                <w:color w:val="E0148D"/>
                <w:lang w:val="en-US"/>
              </w:rPr>
            </w:pPr>
            <w:r w:rsidRPr="00444DF6">
              <w:rPr>
                <w:b/>
                <w:bCs/>
                <w:color w:val="E0148D"/>
                <w:lang w:val="en-US"/>
              </w:rPr>
              <w:t>SEM 1 (G)-NB</w:t>
            </w:r>
          </w:p>
        </w:tc>
        <w:tc>
          <w:tcPr>
            <w:tcW w:w="2003" w:type="dxa"/>
          </w:tcPr>
          <w:p w14:paraId="3F8B2A18" w14:textId="600B77D4" w:rsidR="000F2296" w:rsidRPr="000772E0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-NB</w:t>
            </w:r>
          </w:p>
          <w:p w14:paraId="58DAB874" w14:textId="12C0B07E" w:rsidR="000F2296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-SC</w:t>
            </w:r>
          </w:p>
          <w:p w14:paraId="59E31CE5" w14:textId="0DA4D27A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253483">
              <w:rPr>
                <w:b/>
                <w:bCs/>
                <w:color w:val="70AD47" w:themeColor="accent6"/>
                <w:lang w:val="en-US"/>
              </w:rPr>
              <w:t>-</w:t>
            </w:r>
            <w:r>
              <w:rPr>
                <w:b/>
                <w:bCs/>
                <w:color w:val="70AD47" w:themeColor="accent6"/>
                <w:lang w:val="en-US"/>
              </w:rPr>
              <w:t>RL</w:t>
            </w:r>
          </w:p>
        </w:tc>
        <w:tc>
          <w:tcPr>
            <w:tcW w:w="1446" w:type="dxa"/>
          </w:tcPr>
          <w:p w14:paraId="78D86676" w14:textId="47F72FF9" w:rsidR="000F2296" w:rsidRPr="000772E0" w:rsidRDefault="00DF403E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</w:p>
        </w:tc>
        <w:tc>
          <w:tcPr>
            <w:tcW w:w="2084" w:type="dxa"/>
          </w:tcPr>
          <w:p w14:paraId="20DFC4F0" w14:textId="67BC3688" w:rsidR="000F2296" w:rsidRPr="000776B7" w:rsidRDefault="000F2296" w:rsidP="005A6ADC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SEM 3 (H)</w:t>
            </w:r>
            <w:r w:rsidRPr="000776B7">
              <w:rPr>
                <w:b/>
                <w:bCs/>
                <w:color w:val="C00000"/>
                <w:lang w:val="en-US"/>
              </w:rPr>
              <w:t xml:space="preserve">-RL </w:t>
            </w:r>
          </w:p>
          <w:p w14:paraId="4392FFA2" w14:textId="7F65975B" w:rsidR="000F2296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 SC</w:t>
            </w:r>
          </w:p>
          <w:p w14:paraId="7965B886" w14:textId="15CECFC2" w:rsidR="000F2296" w:rsidRPr="00253483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(H)-NB (</w:t>
            </w:r>
            <w:proofErr w:type="spellStart"/>
            <w:r>
              <w:rPr>
                <w:b/>
                <w:bCs/>
                <w:color w:val="70AD47" w:themeColor="accent6"/>
                <w:lang w:val="en-US"/>
              </w:rPr>
              <w:t>Pr</w:t>
            </w:r>
            <w:proofErr w:type="spellEnd"/>
            <w:r>
              <w:rPr>
                <w:b/>
                <w:bCs/>
                <w:color w:val="70AD47" w:themeColor="accent6"/>
                <w:lang w:val="en-US"/>
              </w:rPr>
              <w:t>)</w:t>
            </w:r>
          </w:p>
        </w:tc>
        <w:tc>
          <w:tcPr>
            <w:tcW w:w="1984" w:type="dxa"/>
          </w:tcPr>
          <w:p w14:paraId="4E64E23E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2H-</w:t>
            </w:r>
            <w:r>
              <w:rPr>
                <w:b/>
                <w:bCs/>
                <w:lang w:val="en-US"/>
              </w:rPr>
              <w:t>Value Education</w:t>
            </w:r>
          </w:p>
          <w:p w14:paraId="0F483E37" w14:textId="552258CF" w:rsidR="000F2296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-RL</w:t>
            </w:r>
          </w:p>
          <w:p w14:paraId="618787B7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A90793">
              <w:rPr>
                <w:b/>
                <w:bCs/>
                <w:lang w:val="en-US"/>
              </w:rPr>
              <w:t>1H-YOGA</w:t>
            </w:r>
          </w:p>
        </w:tc>
        <w:tc>
          <w:tcPr>
            <w:tcW w:w="2202" w:type="dxa"/>
          </w:tcPr>
          <w:p w14:paraId="276E591D" w14:textId="6DF7617B" w:rsidR="000F2296" w:rsidRPr="00ED2F45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ED2F45">
              <w:rPr>
                <w:b/>
                <w:bCs/>
                <w:color w:val="70AD47" w:themeColor="accent6"/>
                <w:lang w:val="en-US"/>
              </w:rPr>
              <w:t>-</w:t>
            </w:r>
            <w:r>
              <w:rPr>
                <w:b/>
                <w:bCs/>
                <w:color w:val="70AD47" w:themeColor="accent6"/>
                <w:lang w:val="en-US"/>
              </w:rPr>
              <w:t>RL</w:t>
            </w:r>
          </w:p>
          <w:p w14:paraId="4F5D7B03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2H-SEC YOGA</w:t>
            </w:r>
          </w:p>
          <w:p w14:paraId="5044F4E3" w14:textId="77777777" w:rsidR="000F2296" w:rsidRPr="000772E0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 w:rsidRPr="000772E0">
              <w:rPr>
                <w:b/>
                <w:bCs/>
                <w:color w:val="2E74B5" w:themeColor="accent5" w:themeShade="BF"/>
                <w:lang w:val="en-US"/>
              </w:rPr>
              <w:t>3H-</w:t>
            </w:r>
          </w:p>
          <w:p w14:paraId="0073774B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2296" w:rsidRPr="000772E0" w14:paraId="00E44CE7" w14:textId="77777777" w:rsidTr="00444DF6">
        <w:trPr>
          <w:trHeight w:val="944"/>
        </w:trPr>
        <w:tc>
          <w:tcPr>
            <w:tcW w:w="1135" w:type="dxa"/>
          </w:tcPr>
          <w:p w14:paraId="637CA430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</w:rPr>
              <w:t>Tues</w:t>
            </w:r>
          </w:p>
        </w:tc>
        <w:tc>
          <w:tcPr>
            <w:tcW w:w="1684" w:type="dxa"/>
          </w:tcPr>
          <w:p w14:paraId="3FB3B4C8" w14:textId="77777777" w:rsidR="000F2296" w:rsidRPr="00A90793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A90793">
              <w:rPr>
                <w:b/>
                <w:bCs/>
                <w:lang w:val="en-US"/>
              </w:rPr>
              <w:t>1H-Spoken English</w:t>
            </w:r>
          </w:p>
          <w:p w14:paraId="6C2B3359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2H- Computer</w:t>
            </w:r>
          </w:p>
          <w:p w14:paraId="505DBD3D" w14:textId="5B1C4AB9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-AD</w:t>
            </w:r>
          </w:p>
        </w:tc>
        <w:tc>
          <w:tcPr>
            <w:tcW w:w="1996" w:type="dxa"/>
          </w:tcPr>
          <w:p w14:paraId="3731BA2F" w14:textId="751CDF5E" w:rsidR="000F2296" w:rsidRPr="00A90793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A90793">
              <w:rPr>
                <w:b/>
                <w:bCs/>
                <w:color w:val="70AD47" w:themeColor="accent6"/>
                <w:lang w:val="en-US"/>
              </w:rPr>
              <w:t>-</w:t>
            </w:r>
            <w:r>
              <w:rPr>
                <w:b/>
                <w:bCs/>
                <w:color w:val="70AD47" w:themeColor="accent6"/>
                <w:lang w:val="en-US"/>
              </w:rPr>
              <w:t>AD</w:t>
            </w:r>
          </w:p>
          <w:p w14:paraId="09C05B91" w14:textId="1A57A078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-SC</w:t>
            </w:r>
            <w:r>
              <w:rPr>
                <w:b/>
                <w:bCs/>
                <w:color w:val="C45911" w:themeColor="accent2" w:themeShade="BF"/>
                <w:lang w:val="en-US"/>
              </w:rPr>
              <w:t xml:space="preserve"> (TU)</w:t>
            </w:r>
          </w:p>
          <w:p w14:paraId="33858FE2" w14:textId="59F2F630" w:rsidR="000F2296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-NB</w:t>
            </w:r>
          </w:p>
          <w:p w14:paraId="25EDB283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03" w:type="dxa"/>
          </w:tcPr>
          <w:p w14:paraId="2AE6042A" w14:textId="03555C3A" w:rsidR="000F2296" w:rsidRPr="00444DF6" w:rsidRDefault="000F2296" w:rsidP="005A6ADC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444DF6">
              <w:rPr>
                <w:b/>
                <w:bCs/>
                <w:color w:val="7030A0"/>
                <w:lang w:val="en-US"/>
              </w:rPr>
              <w:t>SEM 3 (G)-AD</w:t>
            </w:r>
          </w:p>
          <w:p w14:paraId="553A780D" w14:textId="77777777" w:rsidR="000F2296" w:rsidRPr="002506B1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 w:rsidRPr="002506B1">
              <w:rPr>
                <w:b/>
                <w:bCs/>
                <w:color w:val="70AD47" w:themeColor="accent6"/>
                <w:lang w:val="en-US"/>
              </w:rPr>
              <w:t>1H-</w:t>
            </w:r>
          </w:p>
          <w:p w14:paraId="4338CCB8" w14:textId="45EE52FC" w:rsidR="000F2296" w:rsidRPr="00BC2D8B" w:rsidRDefault="000F2296" w:rsidP="005A6ADC">
            <w:pPr>
              <w:jc w:val="center"/>
              <w:rPr>
                <w:b/>
                <w:bCs/>
                <w:strike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-SC</w:t>
            </w:r>
          </w:p>
        </w:tc>
        <w:tc>
          <w:tcPr>
            <w:tcW w:w="1446" w:type="dxa"/>
          </w:tcPr>
          <w:p w14:paraId="751297AA" w14:textId="70F84071" w:rsidR="000F2296" w:rsidRPr="000772E0" w:rsidRDefault="00DF403E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</w:p>
        </w:tc>
        <w:tc>
          <w:tcPr>
            <w:tcW w:w="2084" w:type="dxa"/>
          </w:tcPr>
          <w:p w14:paraId="65515961" w14:textId="5F06EA5A" w:rsidR="000F2296" w:rsidRPr="00444DF6" w:rsidRDefault="000F2296" w:rsidP="005A6ADC">
            <w:pPr>
              <w:jc w:val="center"/>
              <w:rPr>
                <w:b/>
                <w:bCs/>
                <w:color w:val="E0148D"/>
                <w:lang w:val="en-US"/>
              </w:rPr>
            </w:pPr>
            <w:r w:rsidRPr="00444DF6">
              <w:rPr>
                <w:b/>
                <w:bCs/>
                <w:color w:val="E0148D"/>
                <w:lang w:val="en-US"/>
              </w:rPr>
              <w:t>SEM 1 (G)-AD (TU)</w:t>
            </w:r>
          </w:p>
          <w:p w14:paraId="7CDECB8E" w14:textId="210D8133" w:rsidR="000F2296" w:rsidRPr="00A90793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(H)-SC</w:t>
            </w:r>
          </w:p>
          <w:p w14:paraId="0A340751" w14:textId="2183213A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-NB(</w:t>
            </w:r>
            <w:proofErr w:type="spellStart"/>
            <w:r w:rsidRPr="000772E0">
              <w:rPr>
                <w:b/>
                <w:bCs/>
                <w:color w:val="C45911" w:themeColor="accent2" w:themeShade="BF"/>
                <w:lang w:val="en-US"/>
              </w:rPr>
              <w:t>Pr</w:t>
            </w:r>
            <w:proofErr w:type="spellEnd"/>
            <w:r w:rsidRPr="000772E0">
              <w:rPr>
                <w:b/>
                <w:bCs/>
                <w:color w:val="C45911" w:themeColor="accent2" w:themeShade="BF"/>
                <w:lang w:val="en-US"/>
              </w:rPr>
              <w:t>)</w:t>
            </w:r>
          </w:p>
          <w:p w14:paraId="0909644E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4859A874" w14:textId="77777777" w:rsidR="000F2296" w:rsidRPr="000B663D" w:rsidRDefault="000F2296" w:rsidP="005A6ADC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0B663D">
              <w:rPr>
                <w:b/>
                <w:bCs/>
                <w:color w:val="000000" w:themeColor="text1"/>
                <w:lang w:val="en-US"/>
              </w:rPr>
              <w:t xml:space="preserve">1H-Self </w:t>
            </w:r>
            <w:proofErr w:type="spellStart"/>
            <w:r w:rsidRPr="000B663D">
              <w:rPr>
                <w:b/>
                <w:bCs/>
                <w:color w:val="000000" w:themeColor="text1"/>
                <w:lang w:val="en-US"/>
              </w:rPr>
              <w:t>Defence</w:t>
            </w:r>
            <w:proofErr w:type="spellEnd"/>
          </w:p>
          <w:p w14:paraId="32A032BF" w14:textId="6C600F88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-SC</w:t>
            </w:r>
          </w:p>
          <w:p w14:paraId="46C7A39A" w14:textId="15E19CC9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2506B1">
              <w:rPr>
                <w:b/>
                <w:bCs/>
                <w:color w:val="2E74B5" w:themeColor="accent5" w:themeShade="BF"/>
                <w:lang w:val="en-US"/>
              </w:rPr>
              <w:t>-NB</w:t>
            </w:r>
          </w:p>
        </w:tc>
        <w:tc>
          <w:tcPr>
            <w:tcW w:w="2202" w:type="dxa"/>
          </w:tcPr>
          <w:p w14:paraId="73DC1918" w14:textId="77777777" w:rsidR="000F2296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</w:t>
            </w:r>
            <w:r w:rsidRPr="000772E0">
              <w:rPr>
                <w:b/>
                <w:bCs/>
                <w:lang w:val="en-US"/>
              </w:rPr>
              <w:t xml:space="preserve">Self </w:t>
            </w:r>
            <w:proofErr w:type="spellStart"/>
            <w:r w:rsidRPr="000772E0">
              <w:rPr>
                <w:b/>
                <w:bCs/>
                <w:lang w:val="en-US"/>
              </w:rPr>
              <w:t>Defence</w:t>
            </w:r>
            <w:proofErr w:type="spellEnd"/>
          </w:p>
          <w:p w14:paraId="5DBB98DD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3H- </w:t>
            </w:r>
            <w:r w:rsidRPr="000772E0">
              <w:rPr>
                <w:b/>
                <w:bCs/>
                <w:lang w:val="en-US"/>
              </w:rPr>
              <w:t xml:space="preserve">Self </w:t>
            </w:r>
            <w:proofErr w:type="spellStart"/>
            <w:r w:rsidRPr="000772E0">
              <w:rPr>
                <w:b/>
                <w:bCs/>
                <w:lang w:val="en-US"/>
              </w:rPr>
              <w:t>Defence</w:t>
            </w:r>
            <w:proofErr w:type="spellEnd"/>
          </w:p>
        </w:tc>
      </w:tr>
      <w:tr w:rsidR="000F2296" w:rsidRPr="000772E0" w14:paraId="31ADC917" w14:textId="77777777" w:rsidTr="00444DF6">
        <w:trPr>
          <w:trHeight w:val="742"/>
        </w:trPr>
        <w:tc>
          <w:tcPr>
            <w:tcW w:w="1135" w:type="dxa"/>
          </w:tcPr>
          <w:p w14:paraId="5166DBA3" w14:textId="77777777" w:rsidR="000F2296" w:rsidRPr="002B3A25" w:rsidRDefault="000F2296" w:rsidP="005A6ADC">
            <w:pPr>
              <w:jc w:val="center"/>
              <w:rPr>
                <w:b/>
                <w:bCs/>
              </w:rPr>
            </w:pPr>
            <w:r w:rsidRPr="000772E0">
              <w:rPr>
                <w:b/>
                <w:bCs/>
              </w:rPr>
              <w:t>Wed</w:t>
            </w:r>
          </w:p>
        </w:tc>
        <w:tc>
          <w:tcPr>
            <w:tcW w:w="1684" w:type="dxa"/>
          </w:tcPr>
          <w:p w14:paraId="7204CC03" w14:textId="77777777" w:rsidR="000F2296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1H-Value Edu</w:t>
            </w:r>
          </w:p>
          <w:p w14:paraId="30F752CE" w14:textId="4A26B2CC" w:rsidR="000F2296" w:rsidRPr="00CA3CF4" w:rsidRDefault="000F2296" w:rsidP="005A6ADC">
            <w:pPr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="00444DF6">
              <w:rPr>
                <w:b/>
                <w:bCs/>
                <w:color w:val="C45911" w:themeColor="accent2" w:themeShade="BF"/>
                <w:lang w:val="en-US"/>
              </w:rPr>
              <w:t>-</w:t>
            </w:r>
            <w:r>
              <w:rPr>
                <w:b/>
                <w:bCs/>
                <w:color w:val="C45911" w:themeColor="accent2" w:themeShade="BF"/>
                <w:lang w:val="en-US"/>
              </w:rPr>
              <w:t>TDR</w:t>
            </w:r>
          </w:p>
          <w:p w14:paraId="1B3087D9" w14:textId="08BFCF47" w:rsidR="000F2296" w:rsidRPr="002B3A25" w:rsidRDefault="000F2296" w:rsidP="005A6ADC">
            <w:pPr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-A</w:t>
            </w:r>
            <w:r>
              <w:rPr>
                <w:b/>
                <w:bCs/>
                <w:color w:val="2E74B5" w:themeColor="accent5" w:themeShade="BF"/>
                <w:lang w:val="en-US"/>
              </w:rPr>
              <w:t>D</w:t>
            </w:r>
          </w:p>
        </w:tc>
        <w:tc>
          <w:tcPr>
            <w:tcW w:w="1996" w:type="dxa"/>
          </w:tcPr>
          <w:p w14:paraId="2FD84F99" w14:textId="2312E51F" w:rsidR="000F2296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(H)-AD</w:t>
            </w:r>
          </w:p>
          <w:p w14:paraId="18726A2A" w14:textId="2E0D1EBF" w:rsidR="000F2296" w:rsidRPr="00444DF6" w:rsidRDefault="000F2296" w:rsidP="005A6ADC">
            <w:pPr>
              <w:jc w:val="center"/>
              <w:rPr>
                <w:b/>
                <w:bCs/>
                <w:color w:val="E0148D"/>
                <w:lang w:val="en-US"/>
              </w:rPr>
            </w:pPr>
            <w:r w:rsidRPr="00444DF6">
              <w:rPr>
                <w:b/>
                <w:bCs/>
                <w:color w:val="E0148D"/>
                <w:lang w:val="en-US"/>
              </w:rPr>
              <w:t>SEM 1 (G)-SC</w:t>
            </w:r>
          </w:p>
          <w:p w14:paraId="785F8EF8" w14:textId="3A007835" w:rsidR="000F2296" w:rsidRPr="000F2296" w:rsidRDefault="000F2296" w:rsidP="000F2296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 xml:space="preserve">- </w:t>
            </w:r>
            <w:r>
              <w:rPr>
                <w:b/>
                <w:bCs/>
                <w:color w:val="C45911" w:themeColor="accent2" w:themeShade="BF"/>
                <w:lang w:val="en-US"/>
              </w:rPr>
              <w:t>RL</w:t>
            </w:r>
          </w:p>
          <w:p w14:paraId="04FCA567" w14:textId="21B250CF" w:rsidR="000F2296" w:rsidRPr="002B3A25" w:rsidRDefault="000F2296" w:rsidP="005A6ADC">
            <w:pPr>
              <w:jc w:val="center"/>
              <w:rPr>
                <w:b/>
                <w:bCs/>
                <w:color w:val="5B9BD5" w:themeColor="accent5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-TDR</w:t>
            </w:r>
          </w:p>
        </w:tc>
        <w:tc>
          <w:tcPr>
            <w:tcW w:w="2003" w:type="dxa"/>
          </w:tcPr>
          <w:p w14:paraId="6B6203B5" w14:textId="1F9A36D3" w:rsidR="000F2296" w:rsidRPr="005E1D48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5E1D48">
              <w:rPr>
                <w:b/>
                <w:bCs/>
                <w:color w:val="70AD47" w:themeColor="accent6"/>
                <w:lang w:val="en-US"/>
              </w:rPr>
              <w:t>-</w:t>
            </w:r>
            <w:r>
              <w:rPr>
                <w:b/>
                <w:bCs/>
                <w:color w:val="70AD47" w:themeColor="accent6"/>
                <w:lang w:val="en-US"/>
              </w:rPr>
              <w:t>SC (</w:t>
            </w:r>
            <w:proofErr w:type="spellStart"/>
            <w:r>
              <w:rPr>
                <w:b/>
                <w:bCs/>
                <w:color w:val="70AD47" w:themeColor="accent6"/>
                <w:lang w:val="en-US"/>
              </w:rPr>
              <w:t>Pr</w:t>
            </w:r>
            <w:proofErr w:type="spellEnd"/>
            <w:r>
              <w:rPr>
                <w:b/>
                <w:bCs/>
                <w:color w:val="70AD47" w:themeColor="accent6"/>
                <w:lang w:val="en-US"/>
              </w:rPr>
              <w:t>)</w:t>
            </w:r>
          </w:p>
          <w:p w14:paraId="2A3525CD" w14:textId="665FB4A5" w:rsidR="000F2296" w:rsidRPr="00444DF6" w:rsidRDefault="000F2296" w:rsidP="005A6ADC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444DF6">
              <w:rPr>
                <w:b/>
                <w:bCs/>
                <w:color w:val="7030A0"/>
                <w:lang w:val="en-US"/>
              </w:rPr>
              <w:t>SEM 3 (G)-AD</w:t>
            </w:r>
          </w:p>
          <w:p w14:paraId="53F7E471" w14:textId="77777777" w:rsidR="000F2296" w:rsidRPr="002B3A25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446" w:type="dxa"/>
          </w:tcPr>
          <w:p w14:paraId="68039B04" w14:textId="7ECD18D9" w:rsidR="000F2296" w:rsidRPr="000772E0" w:rsidRDefault="00DF403E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2084" w:type="dxa"/>
          </w:tcPr>
          <w:p w14:paraId="68BAB89F" w14:textId="787710CE" w:rsidR="000F2296" w:rsidRPr="00444DF6" w:rsidRDefault="000F2296" w:rsidP="005A6ADC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444DF6">
              <w:rPr>
                <w:b/>
                <w:bCs/>
                <w:color w:val="0070C0"/>
                <w:lang w:val="en-US"/>
              </w:rPr>
              <w:t>SEM 5 (H)-RL</w:t>
            </w:r>
          </w:p>
          <w:p w14:paraId="5E4996FC" w14:textId="7F22C09C" w:rsidR="000F2296" w:rsidRPr="002B3A25" w:rsidRDefault="00CA3CF4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613155">
              <w:rPr>
                <w:b/>
                <w:bCs/>
                <w:color w:val="70AD47" w:themeColor="accent6"/>
                <w:lang w:val="en-US"/>
              </w:rPr>
              <w:t>-SC (</w:t>
            </w:r>
            <w:proofErr w:type="spellStart"/>
            <w:r w:rsidRPr="00613155">
              <w:rPr>
                <w:b/>
                <w:bCs/>
                <w:color w:val="70AD47" w:themeColor="accent6"/>
                <w:lang w:val="en-US"/>
              </w:rPr>
              <w:t>Pr</w:t>
            </w:r>
            <w:proofErr w:type="spellEnd"/>
            <w:r w:rsidRPr="00613155">
              <w:rPr>
                <w:b/>
                <w:bCs/>
                <w:color w:val="70AD47" w:themeColor="accent6"/>
                <w:lang w:val="en-US"/>
              </w:rPr>
              <w:t>)</w:t>
            </w:r>
          </w:p>
        </w:tc>
        <w:tc>
          <w:tcPr>
            <w:tcW w:w="1984" w:type="dxa"/>
          </w:tcPr>
          <w:p w14:paraId="4832189D" w14:textId="1718EF32" w:rsidR="000F2296" w:rsidRPr="00D1466F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D1466F">
              <w:rPr>
                <w:b/>
                <w:bCs/>
                <w:color w:val="70AD47" w:themeColor="accent6"/>
                <w:lang w:val="en-US"/>
              </w:rPr>
              <w:t>-</w:t>
            </w:r>
            <w:r>
              <w:rPr>
                <w:b/>
                <w:bCs/>
                <w:color w:val="70AD47" w:themeColor="accent6"/>
                <w:lang w:val="en-US"/>
              </w:rPr>
              <w:t>RL</w:t>
            </w:r>
          </w:p>
          <w:p w14:paraId="44E71B6C" w14:textId="1FA8E208" w:rsidR="000F2296" w:rsidRPr="000772E0" w:rsidRDefault="00CA3CF4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SEM 3 (H)</w:t>
            </w:r>
            <w:r w:rsidRPr="000772E0">
              <w:rPr>
                <w:b/>
                <w:bCs/>
                <w:color w:val="C00000"/>
                <w:lang w:val="en-US"/>
              </w:rPr>
              <w:t>-AD (</w:t>
            </w:r>
            <w:proofErr w:type="spellStart"/>
            <w:r w:rsidRPr="000772E0">
              <w:rPr>
                <w:b/>
                <w:bCs/>
                <w:color w:val="C00000"/>
                <w:lang w:val="en-US"/>
              </w:rPr>
              <w:t>Pr</w:t>
            </w:r>
            <w:proofErr w:type="spellEnd"/>
            <w:r w:rsidRPr="000772E0">
              <w:rPr>
                <w:b/>
                <w:bCs/>
                <w:color w:val="C00000"/>
                <w:lang w:val="en-US"/>
              </w:rPr>
              <w:t>)</w:t>
            </w:r>
          </w:p>
          <w:p w14:paraId="7113D6A6" w14:textId="77777777" w:rsidR="000F2296" w:rsidRPr="00E20193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E20193">
              <w:rPr>
                <w:b/>
                <w:bCs/>
                <w:lang w:val="en-US"/>
              </w:rPr>
              <w:t>3H- Computer</w:t>
            </w:r>
          </w:p>
        </w:tc>
        <w:tc>
          <w:tcPr>
            <w:tcW w:w="2202" w:type="dxa"/>
          </w:tcPr>
          <w:p w14:paraId="211E8509" w14:textId="77777777" w:rsidR="000F2296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D1466F">
              <w:rPr>
                <w:b/>
                <w:bCs/>
                <w:lang w:val="en-US"/>
              </w:rPr>
              <w:t>1H-Comp Ex</w:t>
            </w:r>
          </w:p>
          <w:p w14:paraId="00E8A135" w14:textId="55231DC0" w:rsidR="00CA3CF4" w:rsidRPr="00D1466F" w:rsidRDefault="00CA3CF4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SEM 3 (H)</w:t>
            </w:r>
            <w:r w:rsidRPr="000772E0">
              <w:rPr>
                <w:b/>
                <w:bCs/>
                <w:color w:val="C00000"/>
                <w:lang w:val="en-US"/>
              </w:rPr>
              <w:t>-NB (</w:t>
            </w:r>
            <w:proofErr w:type="spellStart"/>
            <w:r w:rsidRPr="000772E0">
              <w:rPr>
                <w:b/>
                <w:bCs/>
                <w:color w:val="C00000"/>
                <w:lang w:val="en-US"/>
              </w:rPr>
              <w:t>Pr</w:t>
            </w:r>
            <w:proofErr w:type="spellEnd"/>
            <w:r w:rsidRPr="000772E0">
              <w:rPr>
                <w:b/>
                <w:bCs/>
                <w:color w:val="C00000"/>
                <w:lang w:val="en-US"/>
              </w:rPr>
              <w:t>)</w:t>
            </w:r>
          </w:p>
          <w:p w14:paraId="496137FD" w14:textId="77777777" w:rsidR="000F2296" w:rsidRPr="002B3A25" w:rsidRDefault="000F2296" w:rsidP="000F2296">
            <w:pPr>
              <w:jc w:val="center"/>
              <w:rPr>
                <w:b/>
                <w:bCs/>
                <w:color w:val="00B0F0"/>
                <w:lang w:val="en-US"/>
              </w:rPr>
            </w:pPr>
          </w:p>
        </w:tc>
      </w:tr>
      <w:tr w:rsidR="000F2296" w:rsidRPr="000772E0" w14:paraId="0C03546E" w14:textId="77777777" w:rsidTr="00444DF6">
        <w:trPr>
          <w:trHeight w:val="944"/>
        </w:trPr>
        <w:tc>
          <w:tcPr>
            <w:tcW w:w="1135" w:type="dxa"/>
          </w:tcPr>
          <w:p w14:paraId="73084B92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</w:rPr>
              <w:t>Thurs</w:t>
            </w:r>
          </w:p>
        </w:tc>
        <w:tc>
          <w:tcPr>
            <w:tcW w:w="1684" w:type="dxa"/>
          </w:tcPr>
          <w:p w14:paraId="2048268A" w14:textId="77777777" w:rsidR="000F2296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1H-Comp Ex</w:t>
            </w:r>
          </w:p>
          <w:p w14:paraId="0AFB3169" w14:textId="19C2691E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-NB</w:t>
            </w:r>
          </w:p>
          <w:p w14:paraId="61A3423D" w14:textId="77F1D1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-AD</w:t>
            </w:r>
          </w:p>
        </w:tc>
        <w:tc>
          <w:tcPr>
            <w:tcW w:w="1996" w:type="dxa"/>
          </w:tcPr>
          <w:p w14:paraId="4F3107BC" w14:textId="60DF4300" w:rsidR="000F2296" w:rsidRPr="00444DF6" w:rsidRDefault="000F2296" w:rsidP="005A6ADC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444DF6">
              <w:rPr>
                <w:b/>
                <w:bCs/>
                <w:color w:val="7030A0"/>
                <w:lang w:val="en-US"/>
              </w:rPr>
              <w:t>SEM 3 (G)-NB</w:t>
            </w:r>
          </w:p>
          <w:p w14:paraId="27028E84" w14:textId="66AC43AD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-AD</w:t>
            </w:r>
          </w:p>
        </w:tc>
        <w:tc>
          <w:tcPr>
            <w:tcW w:w="2003" w:type="dxa"/>
          </w:tcPr>
          <w:p w14:paraId="282221EA" w14:textId="59DCCDC2" w:rsidR="000F2296" w:rsidRPr="00444DF6" w:rsidRDefault="000F2296" w:rsidP="005A6ADC">
            <w:pPr>
              <w:jc w:val="center"/>
              <w:rPr>
                <w:b/>
                <w:bCs/>
                <w:color w:val="E0148D"/>
                <w:lang w:val="en-US"/>
              </w:rPr>
            </w:pPr>
            <w:r w:rsidRPr="00444DF6">
              <w:rPr>
                <w:b/>
                <w:bCs/>
                <w:color w:val="E0148D"/>
                <w:lang w:val="en-US"/>
              </w:rPr>
              <w:t>SEM 1 (G)-TDR</w:t>
            </w:r>
          </w:p>
          <w:p w14:paraId="407BDE2E" w14:textId="77777777" w:rsidR="000F2296" w:rsidRPr="00CF045E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 w:rsidRPr="00CF045E">
              <w:rPr>
                <w:b/>
                <w:bCs/>
                <w:color w:val="70AD47" w:themeColor="accent6"/>
                <w:lang w:val="en-US"/>
              </w:rPr>
              <w:t>1H-</w:t>
            </w:r>
          </w:p>
          <w:p w14:paraId="6B07722F" w14:textId="47EC18FA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-AD(</w:t>
            </w:r>
            <w:proofErr w:type="spellStart"/>
            <w:r w:rsidRPr="000772E0">
              <w:rPr>
                <w:b/>
                <w:bCs/>
                <w:color w:val="C45911" w:themeColor="accent2" w:themeShade="BF"/>
                <w:lang w:val="en-US"/>
              </w:rPr>
              <w:t>Pr</w:t>
            </w:r>
            <w:proofErr w:type="spellEnd"/>
            <w:r w:rsidRPr="000772E0">
              <w:rPr>
                <w:b/>
                <w:bCs/>
                <w:color w:val="C45911" w:themeColor="accent2" w:themeShade="BF"/>
                <w:lang w:val="en-US"/>
              </w:rPr>
              <w:t>)</w:t>
            </w:r>
          </w:p>
          <w:p w14:paraId="17B46F5C" w14:textId="42665B24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 xml:space="preserve">-NB </w:t>
            </w:r>
          </w:p>
        </w:tc>
        <w:tc>
          <w:tcPr>
            <w:tcW w:w="1446" w:type="dxa"/>
          </w:tcPr>
          <w:p w14:paraId="0020E0B0" w14:textId="1D3F28F5" w:rsidR="000F2296" w:rsidRPr="000772E0" w:rsidRDefault="00DF403E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</w:p>
        </w:tc>
        <w:tc>
          <w:tcPr>
            <w:tcW w:w="2084" w:type="dxa"/>
          </w:tcPr>
          <w:p w14:paraId="08585F43" w14:textId="77777777" w:rsidR="000F2296" w:rsidRPr="00CF045E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CF045E">
              <w:rPr>
                <w:b/>
                <w:bCs/>
                <w:lang w:val="en-US"/>
              </w:rPr>
              <w:t xml:space="preserve">1H-Spoken </w:t>
            </w:r>
            <w:proofErr w:type="spellStart"/>
            <w:r w:rsidRPr="00CF045E">
              <w:rPr>
                <w:b/>
                <w:bCs/>
                <w:lang w:val="en-US"/>
              </w:rPr>
              <w:t>Eng</w:t>
            </w:r>
            <w:proofErr w:type="spellEnd"/>
          </w:p>
          <w:p w14:paraId="414B3DF8" w14:textId="44692836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-NB</w:t>
            </w:r>
          </w:p>
          <w:p w14:paraId="7E9536E3" w14:textId="5607BDCE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-TDR</w:t>
            </w:r>
          </w:p>
        </w:tc>
        <w:tc>
          <w:tcPr>
            <w:tcW w:w="1984" w:type="dxa"/>
          </w:tcPr>
          <w:p w14:paraId="3D679149" w14:textId="5DFC4BD8" w:rsidR="000F2296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2506B1">
              <w:rPr>
                <w:b/>
                <w:bCs/>
                <w:color w:val="70AD47" w:themeColor="accent6"/>
                <w:lang w:val="en-US"/>
              </w:rPr>
              <w:t>-NB</w:t>
            </w:r>
          </w:p>
          <w:p w14:paraId="493D69DF" w14:textId="3BE0AE79" w:rsidR="000F2296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-TDR</w:t>
            </w:r>
          </w:p>
          <w:p w14:paraId="54136D5F" w14:textId="77777777" w:rsidR="000F2296" w:rsidRPr="002506B1" w:rsidRDefault="000F2296" w:rsidP="005A6ADC">
            <w:pPr>
              <w:jc w:val="center"/>
              <w:rPr>
                <w:b/>
                <w:bCs/>
                <w:color w:val="5B9BD5" w:themeColor="accent5"/>
                <w:lang w:val="en-US"/>
              </w:rPr>
            </w:pPr>
            <w:r w:rsidRPr="002506B1">
              <w:rPr>
                <w:b/>
                <w:bCs/>
                <w:color w:val="5B9BD5" w:themeColor="accent5"/>
                <w:lang w:val="en-US"/>
              </w:rPr>
              <w:t>3H-</w:t>
            </w:r>
          </w:p>
          <w:p w14:paraId="0857BBCB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02" w:type="dxa"/>
          </w:tcPr>
          <w:p w14:paraId="28CC0BE7" w14:textId="37260286" w:rsidR="000F2296" w:rsidRPr="00CF045E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CF045E">
              <w:rPr>
                <w:b/>
                <w:bCs/>
                <w:color w:val="70AD47" w:themeColor="accent6"/>
                <w:lang w:val="en-US"/>
              </w:rPr>
              <w:t>-</w:t>
            </w:r>
            <w:r>
              <w:rPr>
                <w:b/>
                <w:bCs/>
                <w:color w:val="70AD47" w:themeColor="accent6"/>
                <w:lang w:val="en-US"/>
              </w:rPr>
              <w:t>TDR(TU)</w:t>
            </w:r>
          </w:p>
          <w:p w14:paraId="36F15664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lang w:val="en-US"/>
              </w:rPr>
              <w:t>2H- SEC YOGA</w:t>
            </w:r>
          </w:p>
          <w:p w14:paraId="638BFA04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  <w:color w:val="2E74B5" w:themeColor="accent5" w:themeShade="BF"/>
                <w:lang w:val="en-US"/>
              </w:rPr>
              <w:t>3H-</w:t>
            </w:r>
          </w:p>
        </w:tc>
      </w:tr>
      <w:tr w:rsidR="000F2296" w:rsidRPr="000772E0" w14:paraId="13309217" w14:textId="77777777" w:rsidTr="00444DF6">
        <w:trPr>
          <w:trHeight w:val="1128"/>
        </w:trPr>
        <w:tc>
          <w:tcPr>
            <w:tcW w:w="1135" w:type="dxa"/>
          </w:tcPr>
          <w:p w14:paraId="76CAC5CB" w14:textId="77777777" w:rsidR="000F2296" w:rsidRDefault="000F2296" w:rsidP="005A6ADC">
            <w:pPr>
              <w:jc w:val="center"/>
              <w:rPr>
                <w:b/>
                <w:bCs/>
              </w:rPr>
            </w:pPr>
            <w:r w:rsidRPr="000772E0">
              <w:rPr>
                <w:b/>
                <w:bCs/>
              </w:rPr>
              <w:t>Fri</w:t>
            </w:r>
          </w:p>
          <w:p w14:paraId="5C12E1AC" w14:textId="77777777" w:rsidR="000F2296" w:rsidRPr="000772E0" w:rsidRDefault="000F2296" w:rsidP="005A6ADC">
            <w:pPr>
              <w:rPr>
                <w:b/>
                <w:bCs/>
                <w:lang w:val="en-US"/>
              </w:rPr>
            </w:pPr>
          </w:p>
        </w:tc>
        <w:tc>
          <w:tcPr>
            <w:tcW w:w="1684" w:type="dxa"/>
          </w:tcPr>
          <w:p w14:paraId="5B687719" w14:textId="178ADD0E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-AD</w:t>
            </w:r>
          </w:p>
          <w:p w14:paraId="51ADDE56" w14:textId="2BBA126A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-SC</w:t>
            </w:r>
          </w:p>
        </w:tc>
        <w:tc>
          <w:tcPr>
            <w:tcW w:w="1996" w:type="dxa"/>
          </w:tcPr>
          <w:p w14:paraId="1637646F" w14:textId="3ACBFB29" w:rsidR="000F2296" w:rsidRPr="00444DF6" w:rsidRDefault="000F2296" w:rsidP="005A6ADC">
            <w:pPr>
              <w:jc w:val="center"/>
              <w:rPr>
                <w:b/>
                <w:bCs/>
                <w:color w:val="E0148D"/>
                <w:lang w:val="en-US"/>
              </w:rPr>
            </w:pPr>
            <w:r w:rsidRPr="00444DF6">
              <w:rPr>
                <w:b/>
                <w:bCs/>
                <w:color w:val="E0148D"/>
                <w:lang w:val="en-US"/>
              </w:rPr>
              <w:t xml:space="preserve">SEM 1 (G)- AD </w:t>
            </w:r>
          </w:p>
          <w:p w14:paraId="6614ABF9" w14:textId="504E70A4" w:rsidR="000F2296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257EDC">
              <w:rPr>
                <w:b/>
                <w:bCs/>
                <w:color w:val="70AD47" w:themeColor="accent6"/>
                <w:lang w:val="en-US"/>
              </w:rPr>
              <w:t>-</w:t>
            </w:r>
            <w:r>
              <w:rPr>
                <w:b/>
                <w:bCs/>
                <w:color w:val="70AD47" w:themeColor="accent6"/>
                <w:lang w:val="en-US"/>
              </w:rPr>
              <w:t>TDR</w:t>
            </w:r>
          </w:p>
          <w:p w14:paraId="42164B65" w14:textId="447631D1" w:rsidR="000F2296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-SC</w:t>
            </w:r>
          </w:p>
          <w:p w14:paraId="6C5736A8" w14:textId="5A3C3CDB" w:rsidR="000F2296" w:rsidRPr="004177B9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-NB</w:t>
            </w:r>
            <w:r>
              <w:rPr>
                <w:b/>
                <w:bCs/>
                <w:color w:val="2E74B5" w:themeColor="accent5" w:themeShade="BF"/>
                <w:lang w:val="en-US"/>
              </w:rPr>
              <w:t xml:space="preserve"> (TU)</w:t>
            </w:r>
          </w:p>
        </w:tc>
        <w:tc>
          <w:tcPr>
            <w:tcW w:w="2003" w:type="dxa"/>
          </w:tcPr>
          <w:p w14:paraId="68D8CA7B" w14:textId="77777777" w:rsidR="000F2296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1H-AECC/ENVS</w:t>
            </w:r>
          </w:p>
          <w:p w14:paraId="5FDCCFD6" w14:textId="3821019F" w:rsidR="000F2296" w:rsidRPr="00444DF6" w:rsidRDefault="000F2296" w:rsidP="005A6ADC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444DF6">
              <w:rPr>
                <w:b/>
                <w:bCs/>
                <w:color w:val="7030A0"/>
                <w:lang w:val="en-US"/>
              </w:rPr>
              <w:t>SEM 3 (G)-TDR</w:t>
            </w:r>
          </w:p>
          <w:p w14:paraId="351E27F3" w14:textId="024D0F9F" w:rsidR="000F2296" w:rsidRPr="004177B9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-AD</w:t>
            </w:r>
            <w:r>
              <w:rPr>
                <w:b/>
                <w:bCs/>
                <w:color w:val="2E74B5" w:themeColor="accent5" w:themeShade="BF"/>
                <w:lang w:val="en-US"/>
              </w:rPr>
              <w:t xml:space="preserve"> (TU)</w:t>
            </w:r>
          </w:p>
        </w:tc>
        <w:tc>
          <w:tcPr>
            <w:tcW w:w="1446" w:type="dxa"/>
          </w:tcPr>
          <w:p w14:paraId="60EF5BA2" w14:textId="1B12F6AE" w:rsidR="000F2296" w:rsidRPr="000772E0" w:rsidRDefault="00DF403E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2084" w:type="dxa"/>
          </w:tcPr>
          <w:p w14:paraId="599B4532" w14:textId="7E7DEE02" w:rsidR="000F2296" w:rsidRPr="000772E0" w:rsidRDefault="000F2296" w:rsidP="005A6A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772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MEETING SLOT/ MENTOR WARD/ SEMINAR</w:t>
            </w:r>
            <w:r w:rsidR="0021625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/Activity</w:t>
            </w:r>
          </w:p>
          <w:p w14:paraId="34BA65DB" w14:textId="77777777" w:rsidR="000F2296" w:rsidRDefault="000F2296" w:rsidP="005A6ADC">
            <w:pPr>
              <w:jc w:val="center"/>
              <w:rPr>
                <w:b/>
                <w:bCs/>
                <w:lang w:val="en-US"/>
              </w:rPr>
            </w:pPr>
          </w:p>
          <w:p w14:paraId="6DE26277" w14:textId="77777777" w:rsidR="000F2296" w:rsidRPr="000772E0" w:rsidRDefault="000F2296" w:rsidP="005A6ADC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20E85C41" w14:textId="1EC2B6B1" w:rsidR="000F2296" w:rsidRPr="004177B9" w:rsidRDefault="000F2296" w:rsidP="005A6A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772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MEETING SLOT/ MENTOR WARD/ SEMINAR</w:t>
            </w:r>
            <w:r w:rsidR="0021625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/Activity</w:t>
            </w:r>
          </w:p>
        </w:tc>
        <w:tc>
          <w:tcPr>
            <w:tcW w:w="2202" w:type="dxa"/>
          </w:tcPr>
          <w:p w14:paraId="0D27E82F" w14:textId="77777777" w:rsidR="000F2296" w:rsidRPr="00DD55A0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 w:rsidRPr="00DD55A0">
              <w:rPr>
                <w:b/>
                <w:bCs/>
                <w:color w:val="70AD47" w:themeColor="accent6"/>
                <w:lang w:val="en-US"/>
              </w:rPr>
              <w:t>1H-</w:t>
            </w:r>
          </w:p>
          <w:p w14:paraId="4F02F9E3" w14:textId="0995BD79" w:rsidR="000F2296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-TDR</w:t>
            </w:r>
            <w:r>
              <w:rPr>
                <w:b/>
                <w:bCs/>
                <w:color w:val="C45911" w:themeColor="accent2" w:themeShade="BF"/>
                <w:lang w:val="en-US"/>
              </w:rPr>
              <w:t xml:space="preserve"> (TU)</w:t>
            </w:r>
          </w:p>
          <w:p w14:paraId="403956C0" w14:textId="3BE4E0D3" w:rsidR="000F2296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-SC</w:t>
            </w:r>
            <w:r>
              <w:rPr>
                <w:b/>
                <w:bCs/>
                <w:color w:val="2E74B5" w:themeColor="accent5" w:themeShade="BF"/>
                <w:lang w:val="en-US"/>
              </w:rPr>
              <w:t xml:space="preserve"> (TU)</w:t>
            </w:r>
          </w:p>
          <w:p w14:paraId="72C1E30E" w14:textId="77777777" w:rsidR="000F2296" w:rsidRPr="004177B9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</w:p>
        </w:tc>
      </w:tr>
      <w:tr w:rsidR="000F2296" w:rsidRPr="00F00D12" w14:paraId="72E803EB" w14:textId="77777777" w:rsidTr="00444DF6">
        <w:trPr>
          <w:trHeight w:val="944"/>
        </w:trPr>
        <w:tc>
          <w:tcPr>
            <w:tcW w:w="1135" w:type="dxa"/>
          </w:tcPr>
          <w:p w14:paraId="49613587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0772E0">
              <w:rPr>
                <w:b/>
                <w:bCs/>
              </w:rPr>
              <w:t>Sat</w:t>
            </w:r>
          </w:p>
        </w:tc>
        <w:tc>
          <w:tcPr>
            <w:tcW w:w="1684" w:type="dxa"/>
          </w:tcPr>
          <w:p w14:paraId="314F4639" w14:textId="19B112F7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-AD</w:t>
            </w:r>
          </w:p>
          <w:p w14:paraId="4945CBCD" w14:textId="5B97889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-TDR</w:t>
            </w:r>
          </w:p>
        </w:tc>
        <w:tc>
          <w:tcPr>
            <w:tcW w:w="1996" w:type="dxa"/>
          </w:tcPr>
          <w:p w14:paraId="15A8622C" w14:textId="4C178180" w:rsidR="000F2296" w:rsidRPr="00444DF6" w:rsidRDefault="000F2296" w:rsidP="005A6ADC">
            <w:pPr>
              <w:jc w:val="center"/>
              <w:rPr>
                <w:b/>
                <w:bCs/>
                <w:color w:val="E0148D"/>
                <w:lang w:val="en-US"/>
              </w:rPr>
            </w:pPr>
            <w:r w:rsidRPr="00444DF6">
              <w:rPr>
                <w:b/>
                <w:bCs/>
                <w:color w:val="E0148D"/>
                <w:lang w:val="en-US"/>
              </w:rPr>
              <w:t>SEM 1 (G)-RL</w:t>
            </w:r>
          </w:p>
          <w:p w14:paraId="77CAFEA2" w14:textId="77777777" w:rsidR="000F2296" w:rsidRPr="0058684C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 w:rsidRPr="0058684C">
              <w:rPr>
                <w:b/>
                <w:bCs/>
                <w:color w:val="70AD47" w:themeColor="accent6"/>
                <w:lang w:val="en-US"/>
              </w:rPr>
              <w:t>1H-</w:t>
            </w:r>
          </w:p>
          <w:p w14:paraId="41978616" w14:textId="5464976B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-TDR</w:t>
            </w:r>
          </w:p>
          <w:p w14:paraId="6CFFCFEF" w14:textId="3E5F2B3A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-AD</w:t>
            </w:r>
            <w:r>
              <w:rPr>
                <w:b/>
                <w:bCs/>
                <w:color w:val="2E74B5" w:themeColor="accent5" w:themeShade="BF"/>
                <w:lang w:val="en-US"/>
              </w:rPr>
              <w:t xml:space="preserve"> (TU)</w:t>
            </w:r>
          </w:p>
        </w:tc>
        <w:tc>
          <w:tcPr>
            <w:tcW w:w="2003" w:type="dxa"/>
          </w:tcPr>
          <w:p w14:paraId="2CD8EAC7" w14:textId="77777777" w:rsidR="000F2296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1H-AECC/ENVS</w:t>
            </w:r>
          </w:p>
          <w:p w14:paraId="18B39DF3" w14:textId="167E169F" w:rsidR="000F2296" w:rsidRPr="00444DF6" w:rsidRDefault="000F2296" w:rsidP="005A6ADC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444DF6">
              <w:rPr>
                <w:b/>
                <w:bCs/>
                <w:color w:val="7030A0"/>
                <w:lang w:val="en-US"/>
              </w:rPr>
              <w:t>SEM 3 (G)-RL (TU)</w:t>
            </w:r>
          </w:p>
          <w:p w14:paraId="3DBF3BF5" w14:textId="4629D125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-TDR</w:t>
            </w:r>
          </w:p>
        </w:tc>
        <w:tc>
          <w:tcPr>
            <w:tcW w:w="1446" w:type="dxa"/>
          </w:tcPr>
          <w:p w14:paraId="6C6C072F" w14:textId="418E231D" w:rsidR="000F2296" w:rsidRPr="000772E0" w:rsidRDefault="00DF403E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2084" w:type="dxa"/>
          </w:tcPr>
          <w:p w14:paraId="075C8678" w14:textId="77777777" w:rsidR="000F2296" w:rsidRPr="0058684C" w:rsidRDefault="000F2296" w:rsidP="005A6ADC">
            <w:pPr>
              <w:jc w:val="center"/>
              <w:rPr>
                <w:b/>
                <w:bCs/>
                <w:lang w:val="en-US"/>
              </w:rPr>
            </w:pPr>
            <w:r w:rsidRPr="0058684C">
              <w:rPr>
                <w:b/>
                <w:bCs/>
                <w:lang w:val="en-US"/>
              </w:rPr>
              <w:t>1H-Srij</w:t>
            </w:r>
            <w:r>
              <w:rPr>
                <w:b/>
                <w:bCs/>
                <w:lang w:val="en-US"/>
              </w:rPr>
              <w:t>a</w:t>
            </w:r>
            <w:r w:rsidRPr="0058684C">
              <w:rPr>
                <w:b/>
                <w:bCs/>
                <w:lang w:val="en-US"/>
              </w:rPr>
              <w:t>ni</w:t>
            </w:r>
          </w:p>
          <w:p w14:paraId="039F6EC2" w14:textId="21F1B881" w:rsidR="000F2296" w:rsidRPr="000772E0" w:rsidRDefault="000F2296" w:rsidP="005A6ADC">
            <w:pPr>
              <w:jc w:val="center"/>
              <w:rPr>
                <w:b/>
                <w:bCs/>
                <w:color w:val="C45911" w:themeColor="accent2" w:themeShade="BF"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>-TDR</w:t>
            </w:r>
          </w:p>
          <w:p w14:paraId="1668AEB1" w14:textId="319BC8EF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-RL</w:t>
            </w:r>
          </w:p>
        </w:tc>
        <w:tc>
          <w:tcPr>
            <w:tcW w:w="1984" w:type="dxa"/>
          </w:tcPr>
          <w:p w14:paraId="49028834" w14:textId="3207DBA6" w:rsidR="000F2296" w:rsidRDefault="000F2296" w:rsidP="005A6ADC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SEM 1 (H)</w:t>
            </w:r>
            <w:r w:rsidRPr="0058684C">
              <w:rPr>
                <w:b/>
                <w:bCs/>
                <w:color w:val="70AD47" w:themeColor="accent6"/>
                <w:lang w:val="en-US"/>
              </w:rPr>
              <w:t>-</w:t>
            </w:r>
            <w:r>
              <w:rPr>
                <w:b/>
                <w:bCs/>
                <w:color w:val="70AD47" w:themeColor="accent6"/>
                <w:lang w:val="en-US"/>
              </w:rPr>
              <w:t>TDR</w:t>
            </w:r>
          </w:p>
          <w:p w14:paraId="01300CCF" w14:textId="77777777" w:rsidR="000F2296" w:rsidRPr="0058684C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2H-Srijani</w:t>
            </w:r>
          </w:p>
          <w:p w14:paraId="2B68137A" w14:textId="71D1DC87" w:rsidR="000F2296" w:rsidRDefault="000F2296" w:rsidP="005A6ADC">
            <w:pPr>
              <w:jc w:val="center"/>
              <w:rPr>
                <w:b/>
                <w:bCs/>
                <w:color w:val="2E74B5" w:themeColor="accent5" w:themeShade="BF"/>
                <w:lang w:val="en-US"/>
              </w:rPr>
            </w:pPr>
            <w:r>
              <w:rPr>
                <w:b/>
                <w:bCs/>
                <w:color w:val="2E74B5" w:themeColor="accent5" w:themeShade="BF"/>
                <w:lang w:val="en-US"/>
              </w:rPr>
              <w:t>SEM 5 (H)</w:t>
            </w:r>
            <w:r w:rsidRPr="000772E0">
              <w:rPr>
                <w:b/>
                <w:bCs/>
                <w:color w:val="2E74B5" w:themeColor="accent5" w:themeShade="BF"/>
                <w:lang w:val="en-US"/>
              </w:rPr>
              <w:t>-RL</w:t>
            </w:r>
            <w:r>
              <w:rPr>
                <w:b/>
                <w:bCs/>
                <w:color w:val="2E74B5" w:themeColor="accent5" w:themeShade="BF"/>
                <w:lang w:val="en-US"/>
              </w:rPr>
              <w:t xml:space="preserve"> </w:t>
            </w:r>
          </w:p>
          <w:p w14:paraId="52C00497" w14:textId="77777777" w:rsidR="000F2296" w:rsidRPr="000772E0" w:rsidRDefault="000F2296" w:rsidP="005A6A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02" w:type="dxa"/>
          </w:tcPr>
          <w:p w14:paraId="2B7CEEF5" w14:textId="1B82904A" w:rsidR="000F2296" w:rsidRPr="00175EFD" w:rsidRDefault="000F2296" w:rsidP="005A6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C45911" w:themeColor="accent2" w:themeShade="BF"/>
                <w:lang w:val="en-US"/>
              </w:rPr>
              <w:t>SEM 3 (H)</w:t>
            </w:r>
            <w:r w:rsidRPr="000772E0">
              <w:rPr>
                <w:b/>
                <w:bCs/>
                <w:color w:val="C45911" w:themeColor="accent2" w:themeShade="BF"/>
                <w:lang w:val="en-US"/>
              </w:rPr>
              <w:t xml:space="preserve">-RL </w:t>
            </w:r>
          </w:p>
        </w:tc>
      </w:tr>
    </w:tbl>
    <w:p w14:paraId="49EB432F" w14:textId="77777777" w:rsidR="000F2296" w:rsidRDefault="000F2296" w:rsidP="000F2296"/>
    <w:p w14:paraId="7FF9EF10" w14:textId="77777777" w:rsidR="00DA4397" w:rsidRDefault="00DA4397"/>
    <w:sectPr w:rsidR="00DA4397" w:rsidSect="000772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96"/>
    <w:rsid w:val="000F2296"/>
    <w:rsid w:val="00216252"/>
    <w:rsid w:val="003116DB"/>
    <w:rsid w:val="00444DF6"/>
    <w:rsid w:val="00CA3CF4"/>
    <w:rsid w:val="00DA4397"/>
    <w:rsid w:val="00D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84A8"/>
  <w15:chartTrackingRefBased/>
  <w15:docId w15:val="{1729DE69-FDD9-4571-8637-A5FAC37F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Das</dc:creator>
  <cp:keywords/>
  <dc:description/>
  <cp:lastModifiedBy>JMC RKSMVV</cp:lastModifiedBy>
  <cp:revision>5</cp:revision>
  <dcterms:created xsi:type="dcterms:W3CDTF">2023-02-06T09:20:00Z</dcterms:created>
  <dcterms:modified xsi:type="dcterms:W3CDTF">2024-11-26T10:25:00Z</dcterms:modified>
</cp:coreProperties>
</file>