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6A68" w14:textId="2D730F53" w:rsidR="00BE016C" w:rsidRPr="00404224" w:rsidRDefault="00BE016C" w:rsidP="00BE016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224">
        <w:rPr>
          <w:rFonts w:ascii="Times New Roman" w:hAnsi="Times New Roman" w:cs="Times New Roman"/>
          <w:b/>
          <w:bCs/>
          <w:sz w:val="28"/>
          <w:szCs w:val="28"/>
          <w:u w:val="single"/>
        </w:rPr>
        <w:t>Political Science 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inor</w:t>
      </w:r>
      <w:r w:rsidRPr="004042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</w:p>
    <w:p w14:paraId="1F04F166" w14:textId="77777777" w:rsidR="00BE016C" w:rsidRPr="00404224" w:rsidRDefault="00BE016C" w:rsidP="00BE0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Paper Title- </w:t>
      </w:r>
      <w:r w:rsidRPr="00404224">
        <w:rPr>
          <w:rFonts w:ascii="Times New Roman" w:hAnsi="Times New Roman" w:cs="Times New Roman"/>
          <w:b/>
          <w:bCs/>
          <w:sz w:val="28"/>
          <w:szCs w:val="28"/>
        </w:rPr>
        <w:t>Political Theory: Concepts</w:t>
      </w:r>
    </w:p>
    <w:p w14:paraId="037BE9E3" w14:textId="1BAD92D3" w:rsidR="006E1181" w:rsidRDefault="006E1181" w:rsidP="00BE016C"/>
    <w:p w14:paraId="11FDD0B4" w14:textId="77777777" w:rsidR="006E1181" w:rsidRDefault="006E1181" w:rsidP="006E11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317"/>
        <w:gridCol w:w="2228"/>
        <w:gridCol w:w="2230"/>
      </w:tblGrid>
      <w:tr w:rsidR="006E1181" w:rsidRPr="00AE4135" w14:paraId="5CE5B2C9" w14:textId="77777777" w:rsidTr="00E97A9F">
        <w:tc>
          <w:tcPr>
            <w:tcW w:w="1241" w:type="dxa"/>
          </w:tcPr>
          <w:p w14:paraId="09D8FE57" w14:textId="77777777" w:rsidR="006E1181" w:rsidRPr="00AE4135" w:rsidRDefault="006E1181" w:rsidP="00E97A9F">
            <w:pPr>
              <w:rPr>
                <w:rFonts w:ascii="Georgia" w:hAnsi="Georgia"/>
                <w:b/>
              </w:rPr>
            </w:pPr>
            <w:r w:rsidRPr="00AE4135">
              <w:rPr>
                <w:rFonts w:ascii="Georgia" w:hAnsi="Georgia"/>
                <w:b/>
              </w:rPr>
              <w:t xml:space="preserve">Serial </w:t>
            </w:r>
          </w:p>
          <w:p w14:paraId="64A20135" w14:textId="77777777" w:rsidR="006E1181" w:rsidRPr="00AE4135" w:rsidRDefault="006E1181" w:rsidP="00E97A9F">
            <w:r w:rsidRPr="00AE4135">
              <w:rPr>
                <w:rFonts w:ascii="Georgia" w:hAnsi="Georgia"/>
                <w:b/>
              </w:rPr>
              <w:t>Number</w:t>
            </w:r>
          </w:p>
        </w:tc>
        <w:tc>
          <w:tcPr>
            <w:tcW w:w="3317" w:type="dxa"/>
          </w:tcPr>
          <w:p w14:paraId="36153189" w14:textId="77777777" w:rsidR="006E1181" w:rsidRPr="00AE4135" w:rsidRDefault="006E1181" w:rsidP="00E97A9F">
            <w:r w:rsidRPr="00AE4135">
              <w:rPr>
                <w:rFonts w:ascii="Georgia" w:hAnsi="Georgia"/>
                <w:b/>
              </w:rPr>
              <w:t>Topic</w:t>
            </w:r>
          </w:p>
        </w:tc>
        <w:tc>
          <w:tcPr>
            <w:tcW w:w="2228" w:type="dxa"/>
          </w:tcPr>
          <w:p w14:paraId="661A2218" w14:textId="77777777" w:rsidR="006E1181" w:rsidRPr="00AE4135" w:rsidRDefault="006E1181" w:rsidP="00E97A9F">
            <w:pPr>
              <w:jc w:val="center"/>
            </w:pPr>
            <w:r w:rsidRPr="00AE4135">
              <w:rPr>
                <w:rFonts w:ascii="Georgia" w:hAnsi="Georgia"/>
                <w:b/>
              </w:rPr>
              <w:t>Teacher</w:t>
            </w:r>
          </w:p>
        </w:tc>
        <w:tc>
          <w:tcPr>
            <w:tcW w:w="2230" w:type="dxa"/>
          </w:tcPr>
          <w:p w14:paraId="139ADDF2" w14:textId="77777777" w:rsidR="006E1181" w:rsidRPr="00CA46CA" w:rsidRDefault="006E1181" w:rsidP="00E97A9F">
            <w:pPr>
              <w:jc w:val="center"/>
              <w:rPr>
                <w:rFonts w:ascii="Georgia" w:hAnsi="Georgia"/>
                <w:bCs/>
              </w:rPr>
            </w:pPr>
            <w:r w:rsidRPr="00CA46CA">
              <w:rPr>
                <w:rFonts w:ascii="Georgia" w:hAnsi="Georgia"/>
                <w:bCs/>
              </w:rPr>
              <w:t>No. of</w:t>
            </w:r>
          </w:p>
          <w:p w14:paraId="37413D9E" w14:textId="77777777" w:rsidR="006E1181" w:rsidRPr="00CA46CA" w:rsidRDefault="006E1181" w:rsidP="00E97A9F">
            <w:pPr>
              <w:jc w:val="center"/>
              <w:rPr>
                <w:bCs/>
              </w:rPr>
            </w:pPr>
            <w:r w:rsidRPr="00CA46CA">
              <w:rPr>
                <w:rFonts w:ascii="Georgia" w:hAnsi="Georgia"/>
                <w:bCs/>
              </w:rPr>
              <w:t>Lectures</w:t>
            </w:r>
          </w:p>
        </w:tc>
      </w:tr>
      <w:tr w:rsidR="006E1181" w:rsidRPr="00AE4135" w14:paraId="5DBE362F" w14:textId="77777777" w:rsidTr="00E97A9F">
        <w:tc>
          <w:tcPr>
            <w:tcW w:w="1241" w:type="dxa"/>
          </w:tcPr>
          <w:p w14:paraId="7308A16F" w14:textId="77777777" w:rsidR="006E1181" w:rsidRPr="00AE4135" w:rsidRDefault="006E1181" w:rsidP="00E97A9F">
            <w:pPr>
              <w:rPr>
                <w:rFonts w:ascii="Georgia" w:hAnsi="Georgia"/>
                <w:b/>
              </w:rPr>
            </w:pPr>
          </w:p>
        </w:tc>
        <w:tc>
          <w:tcPr>
            <w:tcW w:w="3317" w:type="dxa"/>
          </w:tcPr>
          <w:p w14:paraId="2D26060D" w14:textId="77777777" w:rsidR="006E1181" w:rsidRPr="00AE4135" w:rsidRDefault="006E1181" w:rsidP="00E97A9F">
            <w:pPr>
              <w:rPr>
                <w:rFonts w:ascii="Georgia" w:hAnsi="Georgia"/>
                <w:b/>
              </w:rPr>
            </w:pPr>
            <w:r w:rsidRPr="00AE4135">
              <w:rPr>
                <w:rFonts w:ascii="Georgia" w:hAnsi="Georgia"/>
                <w:b/>
              </w:rPr>
              <w:t>Unit -I</w:t>
            </w:r>
          </w:p>
        </w:tc>
        <w:tc>
          <w:tcPr>
            <w:tcW w:w="2228" w:type="dxa"/>
          </w:tcPr>
          <w:p w14:paraId="26C2FBC3" w14:textId="77777777" w:rsidR="006E1181" w:rsidRPr="00AE4135" w:rsidRDefault="006E1181" w:rsidP="00E97A9F">
            <w:pPr>
              <w:rPr>
                <w:rFonts w:ascii="Georgia" w:hAnsi="Georgia"/>
                <w:b/>
              </w:rPr>
            </w:pPr>
          </w:p>
        </w:tc>
        <w:tc>
          <w:tcPr>
            <w:tcW w:w="2230" w:type="dxa"/>
          </w:tcPr>
          <w:p w14:paraId="214135EB" w14:textId="77777777" w:rsidR="006E1181" w:rsidRPr="00CA46CA" w:rsidRDefault="006E1181" w:rsidP="00E97A9F">
            <w:pPr>
              <w:jc w:val="center"/>
              <w:rPr>
                <w:rFonts w:ascii="Georgia" w:hAnsi="Georgia"/>
                <w:bCs/>
              </w:rPr>
            </w:pPr>
          </w:p>
        </w:tc>
      </w:tr>
      <w:tr w:rsidR="006E1181" w:rsidRPr="00AE4135" w14:paraId="3C3BF9FD" w14:textId="77777777" w:rsidTr="00E97A9F">
        <w:tc>
          <w:tcPr>
            <w:tcW w:w="1241" w:type="dxa"/>
          </w:tcPr>
          <w:p w14:paraId="6531A3A8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7" w:type="dxa"/>
          </w:tcPr>
          <w:p w14:paraId="3C60442A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Meaning of the Political - Explanation</w:t>
            </w:r>
          </w:p>
        </w:tc>
        <w:tc>
          <w:tcPr>
            <w:tcW w:w="2228" w:type="dxa"/>
          </w:tcPr>
          <w:p w14:paraId="5423DAD2" w14:textId="47925366" w:rsidR="006E1181" w:rsidRPr="00AE4135" w:rsidRDefault="00E654D3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7E8E82C7" w14:textId="54D1F190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E1181" w:rsidRPr="00AE4135" w14:paraId="1CC83CB1" w14:textId="77777777" w:rsidTr="00E97A9F">
        <w:tc>
          <w:tcPr>
            <w:tcW w:w="1241" w:type="dxa"/>
          </w:tcPr>
          <w:p w14:paraId="63F235C0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7" w:type="dxa"/>
          </w:tcPr>
          <w:p w14:paraId="5E04F498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What is Politics - Explanation</w:t>
            </w:r>
          </w:p>
        </w:tc>
        <w:tc>
          <w:tcPr>
            <w:tcW w:w="2228" w:type="dxa"/>
          </w:tcPr>
          <w:p w14:paraId="7F284FFE" w14:textId="1DCB0216" w:rsidR="006E1181" w:rsidRPr="00AE4135" w:rsidRDefault="00E654D3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4891CF3D" w14:textId="7DD368FC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1181" w:rsidRPr="00AE4135" w14:paraId="72FE1768" w14:textId="77777777" w:rsidTr="00E97A9F">
        <w:tc>
          <w:tcPr>
            <w:tcW w:w="1241" w:type="dxa"/>
          </w:tcPr>
          <w:p w14:paraId="48CD0A7F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7" w:type="dxa"/>
          </w:tcPr>
          <w:p w14:paraId="7D188CD0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What is Political Theory?</w:t>
            </w:r>
            <w:r>
              <w:rPr>
                <w:rFonts w:ascii="Times New Roman" w:hAnsi="Times New Roman" w:cs="Times New Roman"/>
              </w:rPr>
              <w:t>- Elaboration</w:t>
            </w:r>
          </w:p>
        </w:tc>
        <w:tc>
          <w:tcPr>
            <w:tcW w:w="2228" w:type="dxa"/>
          </w:tcPr>
          <w:p w14:paraId="31DF103C" w14:textId="5D2F8414" w:rsidR="006E1181" w:rsidRPr="00AE4135" w:rsidRDefault="00E654D3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557E8D43" w14:textId="7DB58675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1181" w:rsidRPr="00AE4135" w14:paraId="2FD8F100" w14:textId="77777777" w:rsidTr="00E97A9F">
        <w:tc>
          <w:tcPr>
            <w:tcW w:w="1241" w:type="dxa"/>
          </w:tcPr>
          <w:p w14:paraId="18D4E958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7" w:type="dxa"/>
          </w:tcPr>
          <w:p w14:paraId="3B08927C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Sovereignty - Explanation</w:t>
            </w:r>
          </w:p>
        </w:tc>
        <w:tc>
          <w:tcPr>
            <w:tcW w:w="2228" w:type="dxa"/>
          </w:tcPr>
          <w:p w14:paraId="52E87DC1" w14:textId="4B7F356D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</w:t>
            </w:r>
            <w:r w:rsidR="00AF4DB9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2230" w:type="dxa"/>
          </w:tcPr>
          <w:p w14:paraId="3C2D45BB" w14:textId="77777777" w:rsidR="006E1181" w:rsidRPr="00CA46CA" w:rsidRDefault="006E1181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E1181" w:rsidRPr="00AE4135" w14:paraId="3FCB0D07" w14:textId="77777777" w:rsidTr="00E97A9F">
        <w:tc>
          <w:tcPr>
            <w:tcW w:w="1241" w:type="dxa"/>
          </w:tcPr>
          <w:p w14:paraId="30A24D37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7" w:type="dxa"/>
          </w:tcPr>
          <w:p w14:paraId="5D790401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Monism – Definition, Features</w:t>
            </w:r>
          </w:p>
        </w:tc>
        <w:tc>
          <w:tcPr>
            <w:tcW w:w="2228" w:type="dxa"/>
          </w:tcPr>
          <w:p w14:paraId="069B9014" w14:textId="075CB739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</w:t>
            </w:r>
            <w:r w:rsidR="00AF4DB9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2230" w:type="dxa"/>
          </w:tcPr>
          <w:p w14:paraId="18F31075" w14:textId="4A59BA17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E1181" w:rsidRPr="00AE4135" w14:paraId="4C9A72F5" w14:textId="77777777" w:rsidTr="00E97A9F">
        <w:tc>
          <w:tcPr>
            <w:tcW w:w="1241" w:type="dxa"/>
          </w:tcPr>
          <w:p w14:paraId="6BBFAC0B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7" w:type="dxa"/>
          </w:tcPr>
          <w:p w14:paraId="33380E6B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Pluralism - Definition, Features</w:t>
            </w:r>
          </w:p>
        </w:tc>
        <w:tc>
          <w:tcPr>
            <w:tcW w:w="2228" w:type="dxa"/>
          </w:tcPr>
          <w:p w14:paraId="088DF26B" w14:textId="5D6A4BCC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</w:t>
            </w:r>
            <w:r w:rsidR="00AF4DB9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2230" w:type="dxa"/>
          </w:tcPr>
          <w:p w14:paraId="4899BAA7" w14:textId="3DF64DE4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E1181" w:rsidRPr="00AE4135" w14:paraId="3D3100CC" w14:textId="77777777" w:rsidTr="00E97A9F">
        <w:tc>
          <w:tcPr>
            <w:tcW w:w="1241" w:type="dxa"/>
          </w:tcPr>
          <w:p w14:paraId="5C38F61F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7" w:type="dxa"/>
          </w:tcPr>
          <w:p w14:paraId="1046EA4B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Sovereignty and Globalization – an overview</w:t>
            </w:r>
          </w:p>
        </w:tc>
        <w:tc>
          <w:tcPr>
            <w:tcW w:w="2228" w:type="dxa"/>
          </w:tcPr>
          <w:p w14:paraId="0B96E95C" w14:textId="32F1FAD9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</w:t>
            </w:r>
            <w:r w:rsidR="00AF4DB9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2230" w:type="dxa"/>
          </w:tcPr>
          <w:p w14:paraId="3783250C" w14:textId="65E05CDC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1181" w:rsidRPr="00AE4135" w14:paraId="3911BE32" w14:textId="77777777" w:rsidTr="00E97A9F">
        <w:tc>
          <w:tcPr>
            <w:tcW w:w="1241" w:type="dxa"/>
          </w:tcPr>
          <w:p w14:paraId="1BF857DF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7" w:type="dxa"/>
          </w:tcPr>
          <w:p w14:paraId="214FBD9C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Nation and State – Definitions</w:t>
            </w:r>
          </w:p>
        </w:tc>
        <w:tc>
          <w:tcPr>
            <w:tcW w:w="2228" w:type="dxa"/>
          </w:tcPr>
          <w:p w14:paraId="0B29DAF9" w14:textId="77777777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5FC23901" w14:textId="10F9C4B3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1181" w:rsidRPr="00AE4135" w14:paraId="6F60ACCE" w14:textId="77777777" w:rsidTr="00E97A9F">
        <w:tc>
          <w:tcPr>
            <w:tcW w:w="1241" w:type="dxa"/>
          </w:tcPr>
          <w:p w14:paraId="78BA4E0A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7" w:type="dxa"/>
          </w:tcPr>
          <w:p w14:paraId="1E50D995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Social Contract Theory-Definition</w:t>
            </w:r>
          </w:p>
        </w:tc>
        <w:tc>
          <w:tcPr>
            <w:tcW w:w="2228" w:type="dxa"/>
          </w:tcPr>
          <w:p w14:paraId="1EB7FE06" w14:textId="77777777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1398FE4E" w14:textId="4CC431CF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E1181" w:rsidRPr="00AE4135" w14:paraId="76C7691E" w14:textId="77777777" w:rsidTr="00E97A9F">
        <w:tc>
          <w:tcPr>
            <w:tcW w:w="1241" w:type="dxa"/>
          </w:tcPr>
          <w:p w14:paraId="6AD25D0F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7" w:type="dxa"/>
          </w:tcPr>
          <w:p w14:paraId="2348FCF7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Social Contract Theory- Variations</w:t>
            </w:r>
          </w:p>
        </w:tc>
        <w:tc>
          <w:tcPr>
            <w:tcW w:w="2228" w:type="dxa"/>
          </w:tcPr>
          <w:p w14:paraId="421D5497" w14:textId="77777777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2230" w:type="dxa"/>
          </w:tcPr>
          <w:p w14:paraId="7A42FBEB" w14:textId="2C9FF2AA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E1181" w:rsidRPr="00AE4135" w14:paraId="6A59831D" w14:textId="77777777" w:rsidTr="00E97A9F">
        <w:tc>
          <w:tcPr>
            <w:tcW w:w="1241" w:type="dxa"/>
          </w:tcPr>
          <w:p w14:paraId="1182F719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684E2610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  <w:b/>
              </w:rPr>
              <w:t>Unit -II</w:t>
            </w:r>
          </w:p>
        </w:tc>
        <w:tc>
          <w:tcPr>
            <w:tcW w:w="2228" w:type="dxa"/>
          </w:tcPr>
          <w:p w14:paraId="1917258E" w14:textId="77777777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0" w:type="dxa"/>
          </w:tcPr>
          <w:p w14:paraId="28088816" w14:textId="77777777" w:rsidR="006E1181" w:rsidRPr="00CA46CA" w:rsidRDefault="006E1181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1181" w:rsidRPr="00AE4135" w14:paraId="21134F94" w14:textId="77777777" w:rsidTr="00E97A9F">
        <w:tc>
          <w:tcPr>
            <w:tcW w:w="1241" w:type="dxa"/>
          </w:tcPr>
          <w:p w14:paraId="0707E88C" w14:textId="48120479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</w:t>
            </w:r>
            <w:r w:rsidR="00BE016C">
              <w:rPr>
                <w:rFonts w:ascii="Times New Roman" w:hAnsi="Times New Roman" w:cs="Times New Roman"/>
              </w:rPr>
              <w:t>1</w:t>
            </w:r>
            <w:r w:rsidRPr="00AE4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</w:tcPr>
          <w:p w14:paraId="557103BF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Rights, Law, Liberty, Equality - Definitions</w:t>
            </w:r>
          </w:p>
        </w:tc>
        <w:tc>
          <w:tcPr>
            <w:tcW w:w="2228" w:type="dxa"/>
          </w:tcPr>
          <w:p w14:paraId="6BA99BC3" w14:textId="4B4DE651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</w:t>
            </w:r>
            <w:r w:rsidR="00AF4DB9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230" w:type="dxa"/>
          </w:tcPr>
          <w:p w14:paraId="64C97ED3" w14:textId="77777777" w:rsidR="006E1181" w:rsidRPr="00CA46CA" w:rsidRDefault="006E1181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1181" w:rsidRPr="00AE4135" w14:paraId="7F0F5835" w14:textId="77777777" w:rsidTr="00E97A9F">
        <w:tc>
          <w:tcPr>
            <w:tcW w:w="1241" w:type="dxa"/>
          </w:tcPr>
          <w:p w14:paraId="7CE09BF5" w14:textId="7042FA33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</w:t>
            </w:r>
            <w:r w:rsidR="00BE016C">
              <w:rPr>
                <w:rFonts w:ascii="Times New Roman" w:hAnsi="Times New Roman" w:cs="Times New Roman"/>
              </w:rPr>
              <w:t>2</w:t>
            </w:r>
            <w:r w:rsidRPr="00AE4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</w:tcPr>
          <w:p w14:paraId="4FCBF2E0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Rights, Law, Liberty, Equality - Features</w:t>
            </w:r>
          </w:p>
        </w:tc>
        <w:tc>
          <w:tcPr>
            <w:tcW w:w="2228" w:type="dxa"/>
          </w:tcPr>
          <w:p w14:paraId="5E31525D" w14:textId="678DABE8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</w:t>
            </w:r>
            <w:r w:rsidR="00AF4DB9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230" w:type="dxa"/>
          </w:tcPr>
          <w:p w14:paraId="2531B592" w14:textId="77777777" w:rsidR="006E1181" w:rsidRPr="00CA46CA" w:rsidRDefault="006E1181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1181" w:rsidRPr="00AE4135" w14:paraId="1A0D1953" w14:textId="77777777" w:rsidTr="00E97A9F">
        <w:tc>
          <w:tcPr>
            <w:tcW w:w="1241" w:type="dxa"/>
          </w:tcPr>
          <w:p w14:paraId="0AB7F5F9" w14:textId="1AD8E758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</w:t>
            </w:r>
            <w:r w:rsidR="00BE016C">
              <w:rPr>
                <w:rFonts w:ascii="Times New Roman" w:hAnsi="Times New Roman" w:cs="Times New Roman"/>
              </w:rPr>
              <w:t>3</w:t>
            </w:r>
            <w:r w:rsidRPr="00AE4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</w:tcPr>
          <w:p w14:paraId="4E6409BA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Rights, Law, Liberty, Equality - Inter-relationships</w:t>
            </w:r>
          </w:p>
        </w:tc>
        <w:tc>
          <w:tcPr>
            <w:tcW w:w="2228" w:type="dxa"/>
          </w:tcPr>
          <w:p w14:paraId="6ED60E37" w14:textId="08321597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</w:t>
            </w:r>
            <w:r w:rsidR="00AF4DB9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230" w:type="dxa"/>
          </w:tcPr>
          <w:p w14:paraId="24EC5888" w14:textId="3D28F1AE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E1181" w:rsidRPr="00AE4135" w14:paraId="26D7FC72" w14:textId="77777777" w:rsidTr="00E97A9F">
        <w:tc>
          <w:tcPr>
            <w:tcW w:w="1241" w:type="dxa"/>
          </w:tcPr>
          <w:p w14:paraId="0391364F" w14:textId="5D79C148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</w:t>
            </w:r>
            <w:r w:rsidR="00BE016C">
              <w:rPr>
                <w:rFonts w:ascii="Times New Roman" w:hAnsi="Times New Roman" w:cs="Times New Roman"/>
              </w:rPr>
              <w:t>4</w:t>
            </w:r>
            <w:r w:rsidRPr="00AE4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</w:tcPr>
          <w:p w14:paraId="74DD2E2B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Justice - Explanation</w:t>
            </w:r>
          </w:p>
        </w:tc>
        <w:tc>
          <w:tcPr>
            <w:tcW w:w="2228" w:type="dxa"/>
          </w:tcPr>
          <w:p w14:paraId="64410DAC" w14:textId="77777777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</w:tcPr>
          <w:p w14:paraId="2EB6689C" w14:textId="634C2304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1181" w:rsidRPr="00AE4135" w14:paraId="04DD50DD" w14:textId="77777777" w:rsidTr="00E97A9F">
        <w:tc>
          <w:tcPr>
            <w:tcW w:w="1241" w:type="dxa"/>
          </w:tcPr>
          <w:p w14:paraId="46FC57BD" w14:textId="3B72AF6C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</w:t>
            </w:r>
            <w:r w:rsidR="00BE016C">
              <w:rPr>
                <w:rFonts w:ascii="Times New Roman" w:hAnsi="Times New Roman" w:cs="Times New Roman"/>
              </w:rPr>
              <w:t>5</w:t>
            </w:r>
            <w:r w:rsidRPr="00AE4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</w:tcPr>
          <w:p w14:paraId="59BEBB96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Distributive Justice – Explanation</w:t>
            </w:r>
          </w:p>
        </w:tc>
        <w:tc>
          <w:tcPr>
            <w:tcW w:w="2228" w:type="dxa"/>
          </w:tcPr>
          <w:p w14:paraId="052F3FBD" w14:textId="77777777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</w:tcPr>
          <w:p w14:paraId="00ACEBC3" w14:textId="77777777" w:rsidR="006E1181" w:rsidRPr="00CA46CA" w:rsidRDefault="006E1181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E1181" w:rsidRPr="00AE4135" w14:paraId="05AAD547" w14:textId="77777777" w:rsidTr="00E97A9F">
        <w:tc>
          <w:tcPr>
            <w:tcW w:w="1241" w:type="dxa"/>
          </w:tcPr>
          <w:p w14:paraId="3973EA88" w14:textId="2C97FD6E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1</w:t>
            </w:r>
            <w:r w:rsidR="00BE016C">
              <w:rPr>
                <w:rFonts w:ascii="Times New Roman" w:hAnsi="Times New Roman" w:cs="Times New Roman"/>
              </w:rPr>
              <w:t>6</w:t>
            </w:r>
            <w:r w:rsidRPr="00AE4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</w:tcPr>
          <w:p w14:paraId="2EF923E1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Theory of John Rawls - Elaboration</w:t>
            </w:r>
          </w:p>
        </w:tc>
        <w:tc>
          <w:tcPr>
            <w:tcW w:w="2228" w:type="dxa"/>
          </w:tcPr>
          <w:p w14:paraId="26E2395E" w14:textId="77777777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</w:tcPr>
          <w:p w14:paraId="4FBFA1B1" w14:textId="77777777" w:rsidR="006E1181" w:rsidRPr="00CA46CA" w:rsidRDefault="006E1181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E1181" w:rsidRPr="00AE4135" w14:paraId="5777AE28" w14:textId="77777777" w:rsidTr="00E97A9F">
        <w:tc>
          <w:tcPr>
            <w:tcW w:w="1241" w:type="dxa"/>
          </w:tcPr>
          <w:p w14:paraId="05C4AD55" w14:textId="39F2C8A7" w:rsidR="006E1181" w:rsidRPr="00AE4135" w:rsidRDefault="00BE016C" w:rsidP="00E9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E1181" w:rsidRPr="00AE4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</w:tcPr>
          <w:p w14:paraId="653A539E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Theory of John Rawls - Critique</w:t>
            </w:r>
          </w:p>
        </w:tc>
        <w:tc>
          <w:tcPr>
            <w:tcW w:w="2228" w:type="dxa"/>
          </w:tcPr>
          <w:p w14:paraId="09A6C804" w14:textId="77777777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PBB</w:t>
            </w:r>
          </w:p>
        </w:tc>
        <w:tc>
          <w:tcPr>
            <w:tcW w:w="2230" w:type="dxa"/>
          </w:tcPr>
          <w:p w14:paraId="5E53FF58" w14:textId="77777777" w:rsidR="006E1181" w:rsidRPr="00CA46CA" w:rsidRDefault="006E1181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6C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1181" w:rsidRPr="00AE4135" w14:paraId="54F1A8F5" w14:textId="77777777" w:rsidTr="00E97A9F">
        <w:tc>
          <w:tcPr>
            <w:tcW w:w="1241" w:type="dxa"/>
          </w:tcPr>
          <w:p w14:paraId="2561108C" w14:textId="11280B0B" w:rsidR="006E1181" w:rsidRPr="00AE4135" w:rsidRDefault="00BE016C" w:rsidP="00E9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E1181" w:rsidRPr="00AE4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</w:tcPr>
          <w:p w14:paraId="17C48070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Democracy - Explanation</w:t>
            </w:r>
          </w:p>
        </w:tc>
        <w:tc>
          <w:tcPr>
            <w:tcW w:w="2228" w:type="dxa"/>
          </w:tcPr>
          <w:p w14:paraId="687FF74A" w14:textId="612E723A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SRC</w:t>
            </w:r>
          </w:p>
        </w:tc>
        <w:tc>
          <w:tcPr>
            <w:tcW w:w="2230" w:type="dxa"/>
          </w:tcPr>
          <w:p w14:paraId="103ED157" w14:textId="062446F7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E1181" w:rsidRPr="00AE4135" w14:paraId="2B45EADA" w14:textId="77777777" w:rsidTr="00E97A9F">
        <w:tc>
          <w:tcPr>
            <w:tcW w:w="1241" w:type="dxa"/>
          </w:tcPr>
          <w:p w14:paraId="55EB9B3D" w14:textId="036FEA4F" w:rsidR="006E1181" w:rsidRPr="00AE4135" w:rsidRDefault="00BE016C" w:rsidP="00E9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E1181" w:rsidRPr="00AE4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7" w:type="dxa"/>
          </w:tcPr>
          <w:p w14:paraId="4AAF6400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</w:rPr>
              <w:t>Models of Democracy by David Held - Explanation</w:t>
            </w:r>
          </w:p>
        </w:tc>
        <w:tc>
          <w:tcPr>
            <w:tcW w:w="2228" w:type="dxa"/>
          </w:tcPr>
          <w:p w14:paraId="459C42F8" w14:textId="4C25C90A" w:rsidR="006E1181" w:rsidRPr="00AE4135" w:rsidRDefault="006E1181" w:rsidP="00E97A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SRC</w:t>
            </w:r>
          </w:p>
        </w:tc>
        <w:tc>
          <w:tcPr>
            <w:tcW w:w="2230" w:type="dxa"/>
          </w:tcPr>
          <w:p w14:paraId="16C1FE4F" w14:textId="32070474" w:rsidR="006E1181" w:rsidRPr="00CA46CA" w:rsidRDefault="00E654D3" w:rsidP="00E97A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6E1181" w:rsidRPr="00AE4135" w14:paraId="32DCCBBF" w14:textId="77777777" w:rsidTr="00E97A9F">
        <w:tc>
          <w:tcPr>
            <w:tcW w:w="1241" w:type="dxa"/>
          </w:tcPr>
          <w:p w14:paraId="7AD3303F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12EEDAB9" w14:textId="07CD02A3" w:rsidR="006E1181" w:rsidRPr="00AE4135" w:rsidRDefault="006E1181" w:rsidP="00E97A9F">
            <w:pPr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SC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10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 + PBB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10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 + SRC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10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 + SL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30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28" w:type="dxa"/>
          </w:tcPr>
          <w:p w14:paraId="7049AC2B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555ED9F7" w14:textId="77777777" w:rsidR="006E1181" w:rsidRPr="00AE4135" w:rsidRDefault="006E1181" w:rsidP="00E97A9F">
            <w:pPr>
              <w:rPr>
                <w:rFonts w:ascii="Times New Roman" w:hAnsi="Times New Roman" w:cs="Times New Roman"/>
                <w:b/>
                <w:bCs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Total Classes: 60</w:t>
            </w:r>
          </w:p>
        </w:tc>
      </w:tr>
      <w:tr w:rsidR="006E1181" w:rsidRPr="00AE4135" w14:paraId="7E444EBB" w14:textId="77777777" w:rsidTr="00E97A9F">
        <w:tc>
          <w:tcPr>
            <w:tcW w:w="1241" w:type="dxa"/>
          </w:tcPr>
          <w:p w14:paraId="5B813142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064B86C6" w14:textId="074885D6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SC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3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 + PBB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4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 + SRC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3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 + SL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5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28" w:type="dxa"/>
          </w:tcPr>
          <w:p w14:paraId="1A7E0C95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70B581DF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</w:rPr>
              <w:t>Tutorials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15</w:t>
            </w:r>
          </w:p>
        </w:tc>
      </w:tr>
      <w:tr w:rsidR="006E1181" w:rsidRPr="00AE4135" w14:paraId="1F4BEFBA" w14:textId="77777777" w:rsidTr="00E97A9F">
        <w:tc>
          <w:tcPr>
            <w:tcW w:w="1241" w:type="dxa"/>
          </w:tcPr>
          <w:p w14:paraId="1D8D4C8E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14:paraId="50BE975C" w14:textId="3EED7FA6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 w:rsidRPr="00AE4135">
              <w:rPr>
                <w:rFonts w:ascii="Times New Roman" w:hAnsi="Times New Roman" w:cs="Times New Roman"/>
                <w:b/>
                <w:bCs/>
              </w:rPr>
              <w:t>SC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4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 + PBB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3</w:t>
            </w:r>
            <w:r w:rsidR="00BE016C">
              <w:rPr>
                <w:rFonts w:ascii="Times New Roman" w:hAnsi="Times New Roman" w:cs="Times New Roman"/>
                <w:b/>
                <w:bCs/>
              </w:rPr>
              <w:t>)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+ SRC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4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 + SL (</w:t>
            </w:r>
            <w:r w:rsidR="00E654D3">
              <w:rPr>
                <w:rFonts w:ascii="Times New Roman" w:hAnsi="Times New Roman" w:cs="Times New Roman"/>
                <w:b/>
                <w:bCs/>
              </w:rPr>
              <w:t>4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28" w:type="dxa"/>
          </w:tcPr>
          <w:p w14:paraId="3AC191F8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2F09A000" w14:textId="77777777" w:rsidR="006E1181" w:rsidRPr="00AE4135" w:rsidRDefault="006E1181" w:rsidP="00E9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Students’ Activities</w:t>
            </w:r>
            <w:r w:rsidRPr="00AE4135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15</w:t>
            </w:r>
          </w:p>
        </w:tc>
      </w:tr>
    </w:tbl>
    <w:p w14:paraId="0F429EF6" w14:textId="77777777" w:rsidR="006E1181" w:rsidRDefault="006E1181" w:rsidP="006E1181"/>
    <w:sectPr w:rsidR="006E1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81"/>
    <w:rsid w:val="002678FA"/>
    <w:rsid w:val="0033208B"/>
    <w:rsid w:val="00464494"/>
    <w:rsid w:val="006E1181"/>
    <w:rsid w:val="00AE12F5"/>
    <w:rsid w:val="00AF4DB9"/>
    <w:rsid w:val="00BE016C"/>
    <w:rsid w:val="00E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2A17"/>
  <w15:chartTrackingRefBased/>
  <w15:docId w15:val="{3AD2104B-7875-4F04-9789-CA16EC41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Rajarshi Dasgupta</dc:creator>
  <cp:keywords/>
  <dc:description/>
  <cp:lastModifiedBy>rksm vv</cp:lastModifiedBy>
  <cp:revision>2</cp:revision>
  <dcterms:created xsi:type="dcterms:W3CDTF">2024-02-08T04:59:00Z</dcterms:created>
  <dcterms:modified xsi:type="dcterms:W3CDTF">2024-02-08T04:59:00Z</dcterms:modified>
</cp:coreProperties>
</file>