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85CF" w14:textId="77777777" w:rsidR="00447721" w:rsidRDefault="00447721"/>
    <w:p w14:paraId="377D7A31" w14:textId="77777777" w:rsidR="00090A4E" w:rsidRPr="007928D5" w:rsidRDefault="00090A4E">
      <w:pPr>
        <w:rPr>
          <w:rFonts w:ascii="Times New Roman" w:hAnsi="Times New Roman" w:cs="Times New Roman"/>
          <w:sz w:val="24"/>
          <w:szCs w:val="24"/>
        </w:rPr>
      </w:pPr>
    </w:p>
    <w:p w14:paraId="644DE333" w14:textId="77777777" w:rsidR="00090A4E" w:rsidRPr="007928D5" w:rsidRDefault="00090A4E" w:rsidP="00792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>RAMAKRISHNA SARADA MISSION VIVEKANANDA VIDYABHAVAN</w:t>
      </w:r>
    </w:p>
    <w:p w14:paraId="1B12088D" w14:textId="77777777" w:rsidR="00090A4E" w:rsidRPr="007928D5" w:rsidRDefault="00090A4E" w:rsidP="00792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>B.A. (HONS.) JOURNALISM AND MASS COMMUNICATION (CBCS)</w:t>
      </w:r>
    </w:p>
    <w:p w14:paraId="1DDEC7B7" w14:textId="77777777" w:rsidR="00090A4E" w:rsidRPr="007928D5" w:rsidRDefault="00090A4E" w:rsidP="00792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>Semester- 6 &amp; Paper Code – JORACOR14T</w:t>
      </w:r>
    </w:p>
    <w:p w14:paraId="06A07DB1" w14:textId="77777777" w:rsidR="00090A4E" w:rsidRPr="007928D5" w:rsidRDefault="00090A4E" w:rsidP="00792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>CC-14 (Communication Research and Methods)</w:t>
      </w:r>
    </w:p>
    <w:p w14:paraId="5602AA58" w14:textId="5B7035FC" w:rsidR="00090A4E" w:rsidRPr="007928D5" w:rsidRDefault="00803547" w:rsidP="00792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TEST</w:t>
      </w:r>
      <w:r w:rsidR="00090A4E" w:rsidRPr="007928D5">
        <w:rPr>
          <w:rFonts w:ascii="Times New Roman" w:hAnsi="Times New Roman" w:cs="Times New Roman"/>
          <w:sz w:val="24"/>
          <w:szCs w:val="24"/>
        </w:rPr>
        <w:t>– 2022-2023</w:t>
      </w:r>
    </w:p>
    <w:p w14:paraId="27540D14" w14:textId="1F1FDA33" w:rsidR="00090A4E" w:rsidRPr="007928D5" w:rsidRDefault="00090A4E" w:rsidP="00090A4E">
      <w:pPr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 xml:space="preserve">Time- 25 Min. </w:t>
      </w:r>
      <w:r w:rsidR="00792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928D5">
        <w:rPr>
          <w:rFonts w:ascii="Times New Roman" w:hAnsi="Times New Roman" w:cs="Times New Roman"/>
          <w:sz w:val="24"/>
          <w:szCs w:val="24"/>
        </w:rPr>
        <w:t xml:space="preserve">Full Marks-10 </w:t>
      </w:r>
    </w:p>
    <w:p w14:paraId="5E8685F7" w14:textId="2945F5FF" w:rsidR="00090A4E" w:rsidRPr="007928D5" w:rsidRDefault="00090A4E" w:rsidP="00090A4E">
      <w:pPr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 xml:space="preserve">1) Answer any five questions from the following - </w:t>
      </w:r>
      <w:r w:rsidR="0080354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928D5">
        <w:rPr>
          <w:rFonts w:ascii="Times New Roman" w:hAnsi="Times New Roman" w:cs="Times New Roman"/>
          <w:sz w:val="24"/>
          <w:szCs w:val="24"/>
        </w:rPr>
        <w:t xml:space="preserve">5×2=10 </w:t>
      </w:r>
    </w:p>
    <w:p w14:paraId="69CE3C6E" w14:textId="77777777" w:rsidR="00090A4E" w:rsidRPr="007928D5" w:rsidRDefault="00090A4E" w:rsidP="00090A4E">
      <w:pPr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>a) State any two definitions of Research.</w:t>
      </w:r>
    </w:p>
    <w:p w14:paraId="27F130CA" w14:textId="77777777" w:rsidR="00090A4E" w:rsidRPr="007928D5" w:rsidRDefault="00090A4E" w:rsidP="00090A4E">
      <w:pPr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>b) What is Cross-Tabulation?</w:t>
      </w:r>
    </w:p>
    <w:p w14:paraId="6AE96D47" w14:textId="77777777" w:rsidR="00090A4E" w:rsidRPr="007928D5" w:rsidRDefault="00090A4E" w:rsidP="00090A4E">
      <w:pPr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>c) What is Descriptive Research?</w:t>
      </w:r>
    </w:p>
    <w:p w14:paraId="181229F7" w14:textId="77777777" w:rsidR="00090A4E" w:rsidRPr="007928D5" w:rsidRDefault="00090A4E" w:rsidP="00090A4E">
      <w:pPr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>d) What do you understand by Tabulation?</w:t>
      </w:r>
    </w:p>
    <w:p w14:paraId="0BE0B53C" w14:textId="77777777" w:rsidR="00090A4E" w:rsidRPr="007928D5" w:rsidRDefault="00090A4E" w:rsidP="00090A4E">
      <w:pPr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>e) How do you use a Library in Research?</w:t>
      </w:r>
    </w:p>
    <w:p w14:paraId="469583BB" w14:textId="77777777" w:rsidR="00090A4E" w:rsidRPr="007928D5" w:rsidRDefault="00090A4E" w:rsidP="00090A4E">
      <w:pPr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>f) Write any four steps of a typical research procedure?</w:t>
      </w:r>
    </w:p>
    <w:p w14:paraId="27AEE669" w14:textId="56890CC0" w:rsidR="00090A4E" w:rsidRDefault="00090A4E" w:rsidP="00090A4E">
      <w:pPr>
        <w:rPr>
          <w:rFonts w:ascii="Times New Roman" w:hAnsi="Times New Roman" w:cs="Times New Roman"/>
          <w:sz w:val="24"/>
          <w:szCs w:val="24"/>
        </w:rPr>
      </w:pPr>
      <w:r w:rsidRPr="007928D5">
        <w:rPr>
          <w:rFonts w:ascii="Times New Roman" w:hAnsi="Times New Roman" w:cs="Times New Roman"/>
          <w:sz w:val="24"/>
          <w:szCs w:val="24"/>
        </w:rPr>
        <w:t>g) What do you mean by e-library? What are the types of e</w:t>
      </w:r>
      <w:r w:rsidR="007928D5" w:rsidRPr="007928D5">
        <w:rPr>
          <w:rFonts w:ascii="Times New Roman" w:hAnsi="Times New Roman" w:cs="Times New Roman"/>
          <w:sz w:val="24"/>
          <w:szCs w:val="24"/>
        </w:rPr>
        <w:t>-</w:t>
      </w:r>
      <w:r w:rsidRPr="007928D5">
        <w:rPr>
          <w:rFonts w:ascii="Times New Roman" w:hAnsi="Times New Roman" w:cs="Times New Roman"/>
          <w:sz w:val="24"/>
          <w:szCs w:val="24"/>
        </w:rPr>
        <w:t>library?</w:t>
      </w:r>
    </w:p>
    <w:p w14:paraId="47E876E5" w14:textId="77777777" w:rsidR="00803547" w:rsidRDefault="00803547" w:rsidP="00803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65AD029A" w14:textId="691F8BAC" w:rsidR="00803547" w:rsidRPr="007928D5" w:rsidRDefault="00803547" w:rsidP="00803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EXAMINER- Tanika Deb Roy</w:t>
      </w:r>
    </w:p>
    <w:sectPr w:rsidR="00803547" w:rsidRPr="0079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9A"/>
    <w:rsid w:val="00090A4E"/>
    <w:rsid w:val="00447721"/>
    <w:rsid w:val="007928D5"/>
    <w:rsid w:val="00803547"/>
    <w:rsid w:val="008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641C"/>
  <w15:chartTrackingRefBased/>
  <w15:docId w15:val="{9CA3AE20-49A9-4B5E-8CED-75728AA7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Deb Roy</dc:creator>
  <cp:keywords/>
  <dc:description/>
  <cp:lastModifiedBy>Tanika Deb Roy</cp:lastModifiedBy>
  <cp:revision>4</cp:revision>
  <dcterms:created xsi:type="dcterms:W3CDTF">2023-10-04T14:11:00Z</dcterms:created>
  <dcterms:modified xsi:type="dcterms:W3CDTF">2023-10-04T14:16:00Z</dcterms:modified>
</cp:coreProperties>
</file>