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7C82" w14:textId="6B6FE083" w:rsidR="00CE2940" w:rsidRDefault="00CE2940"/>
    <w:p w14:paraId="3E04EE16" w14:textId="0330CFAF" w:rsidR="005B47E9" w:rsidRDefault="005B47E9">
      <w:pPr>
        <w:rPr>
          <w:b/>
          <w:bCs/>
        </w:rPr>
      </w:pPr>
      <w:r>
        <w:rPr>
          <w:b/>
          <w:bCs/>
        </w:rPr>
        <w:t>ROUTINE – PHILOSOPHY</w:t>
      </w:r>
      <w:r w:rsidR="009D00C9">
        <w:rPr>
          <w:b/>
          <w:bCs/>
        </w:rPr>
        <w:t xml:space="preserve"> Even </w:t>
      </w:r>
      <w:proofErr w:type="spellStart"/>
      <w:r w:rsidR="009D00C9">
        <w:rPr>
          <w:b/>
          <w:bCs/>
        </w:rPr>
        <w:t>Sem</w:t>
      </w:r>
      <w:proofErr w:type="spellEnd"/>
      <w:r w:rsidR="009D00C9">
        <w:rPr>
          <w:b/>
          <w:bCs/>
        </w:rPr>
        <w:t xml:space="preserve"> 2022</w:t>
      </w:r>
      <w:bookmarkStart w:id="0" w:name="_GoBack"/>
      <w:bookmarkEnd w:id="0"/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1292"/>
        <w:gridCol w:w="1471"/>
        <w:gridCol w:w="1270"/>
        <w:gridCol w:w="1310"/>
        <w:gridCol w:w="677"/>
        <w:gridCol w:w="226"/>
        <w:gridCol w:w="933"/>
        <w:gridCol w:w="82"/>
        <w:gridCol w:w="614"/>
        <w:gridCol w:w="857"/>
        <w:gridCol w:w="338"/>
        <w:gridCol w:w="257"/>
        <w:gridCol w:w="253"/>
        <w:gridCol w:w="251"/>
      </w:tblGrid>
      <w:tr w:rsidR="00BF0CFB" w14:paraId="5F5DB1CD" w14:textId="77777777" w:rsidTr="00B71C77">
        <w:tc>
          <w:tcPr>
            <w:tcW w:w="1292" w:type="dxa"/>
          </w:tcPr>
          <w:p w14:paraId="3F9FCB40" w14:textId="1D71FF89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</w:tc>
        <w:tc>
          <w:tcPr>
            <w:tcW w:w="1471" w:type="dxa"/>
          </w:tcPr>
          <w:p w14:paraId="64EFF5D1" w14:textId="77777777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10.15-</w:t>
            </w:r>
          </w:p>
          <w:p w14:paraId="7045382E" w14:textId="4D0BCB3A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11.15</w:t>
            </w:r>
          </w:p>
        </w:tc>
        <w:tc>
          <w:tcPr>
            <w:tcW w:w="1270" w:type="dxa"/>
          </w:tcPr>
          <w:p w14:paraId="2A892610" w14:textId="76FC37C4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11.15- 12.15</w:t>
            </w:r>
          </w:p>
        </w:tc>
        <w:tc>
          <w:tcPr>
            <w:tcW w:w="1310" w:type="dxa"/>
          </w:tcPr>
          <w:p w14:paraId="6A85F646" w14:textId="543EC02C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12.15-1.15</w:t>
            </w:r>
          </w:p>
        </w:tc>
        <w:tc>
          <w:tcPr>
            <w:tcW w:w="677" w:type="dxa"/>
          </w:tcPr>
          <w:p w14:paraId="3045B9B1" w14:textId="597644F3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1.15-1.45</w:t>
            </w:r>
          </w:p>
        </w:tc>
        <w:tc>
          <w:tcPr>
            <w:tcW w:w="1301" w:type="dxa"/>
            <w:gridSpan w:val="3"/>
          </w:tcPr>
          <w:p w14:paraId="7DF1821B" w14:textId="121EFD58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1.45-</w:t>
            </w:r>
            <w:r w:rsidR="00570B8A">
              <w:rPr>
                <w:b/>
                <w:bCs/>
              </w:rPr>
              <w:t>2.45</w:t>
            </w:r>
          </w:p>
        </w:tc>
        <w:tc>
          <w:tcPr>
            <w:tcW w:w="1224" w:type="dxa"/>
            <w:gridSpan w:val="2"/>
          </w:tcPr>
          <w:p w14:paraId="3519389A" w14:textId="40AC638E" w:rsidR="005B47E9" w:rsidRDefault="00570B8A">
            <w:pPr>
              <w:rPr>
                <w:b/>
                <w:bCs/>
              </w:rPr>
            </w:pPr>
            <w:r>
              <w:rPr>
                <w:b/>
                <w:bCs/>
              </w:rPr>
              <w:t>2.45-3.45</w:t>
            </w:r>
          </w:p>
        </w:tc>
        <w:tc>
          <w:tcPr>
            <w:tcW w:w="1286" w:type="dxa"/>
            <w:gridSpan w:val="4"/>
          </w:tcPr>
          <w:p w14:paraId="239D29EA" w14:textId="50AB9819" w:rsidR="005B47E9" w:rsidRDefault="00570B8A">
            <w:pPr>
              <w:rPr>
                <w:b/>
                <w:bCs/>
              </w:rPr>
            </w:pPr>
            <w:r>
              <w:rPr>
                <w:b/>
                <w:bCs/>
              </w:rPr>
              <w:t>3.45-4.45</w:t>
            </w:r>
          </w:p>
        </w:tc>
      </w:tr>
      <w:tr w:rsidR="00BF0CFB" w14:paraId="6C8FD74A" w14:textId="77777777" w:rsidTr="00B71C77">
        <w:tc>
          <w:tcPr>
            <w:tcW w:w="1292" w:type="dxa"/>
          </w:tcPr>
          <w:p w14:paraId="287ADD5E" w14:textId="634D2909" w:rsidR="005B47E9" w:rsidRDefault="00570B8A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71" w:type="dxa"/>
          </w:tcPr>
          <w:p w14:paraId="594E0792" w14:textId="77777777" w:rsidR="00634436" w:rsidRDefault="00634436" w:rsidP="0063443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/H</w:t>
            </w:r>
          </w:p>
          <w:p w14:paraId="218560DB" w14:textId="77777777" w:rsidR="00634436" w:rsidRDefault="00634436" w:rsidP="0063443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AS</w:t>
            </w:r>
          </w:p>
          <w:p w14:paraId="5F51A449" w14:textId="77777777" w:rsidR="00634436" w:rsidRDefault="00634436">
            <w:pPr>
              <w:rPr>
                <w:b/>
                <w:bCs/>
              </w:rPr>
            </w:pPr>
          </w:p>
          <w:p w14:paraId="5A186C25" w14:textId="77777777" w:rsidR="00634436" w:rsidRDefault="00634436">
            <w:pPr>
              <w:rPr>
                <w:b/>
                <w:bCs/>
              </w:rPr>
            </w:pPr>
          </w:p>
          <w:p w14:paraId="6DF7F34D" w14:textId="724BBF86" w:rsidR="005B47E9" w:rsidRDefault="00061C9B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570B8A">
              <w:rPr>
                <w:b/>
                <w:bCs/>
              </w:rPr>
              <w:t>/H</w:t>
            </w:r>
            <w:r w:rsidR="00455E7E">
              <w:rPr>
                <w:b/>
                <w:bCs/>
              </w:rPr>
              <w:t xml:space="preserve">/ </w:t>
            </w:r>
            <w:r w:rsidR="00455E7E" w:rsidRPr="00322AFE">
              <w:rPr>
                <w:b/>
                <w:bCs/>
                <w:highlight w:val="green"/>
              </w:rPr>
              <w:t>PRVR</w:t>
            </w:r>
          </w:p>
          <w:p w14:paraId="75F9A94B" w14:textId="77777777" w:rsidR="00634436" w:rsidRDefault="00634436">
            <w:pPr>
              <w:rPr>
                <w:b/>
                <w:bCs/>
              </w:rPr>
            </w:pPr>
          </w:p>
          <w:p w14:paraId="0BB1C113" w14:textId="3A3975D4" w:rsidR="00F23D73" w:rsidRPr="00634436" w:rsidRDefault="00634436">
            <w:pPr>
              <w:rPr>
                <w:b/>
                <w:bCs/>
              </w:rPr>
            </w:pPr>
            <w:r>
              <w:rPr>
                <w:b/>
                <w:bCs/>
              </w:rPr>
              <w:t>GE-4 PRC</w:t>
            </w:r>
          </w:p>
          <w:p w14:paraId="46418E8D" w14:textId="77777777" w:rsidR="00455E7E" w:rsidRDefault="00455E7E">
            <w:pPr>
              <w:rPr>
                <w:b/>
                <w:bCs/>
              </w:rPr>
            </w:pPr>
          </w:p>
          <w:p w14:paraId="0C8B151A" w14:textId="5C3DB47A" w:rsidR="00455E7E" w:rsidRDefault="00455E7E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170683B6" w14:textId="35C7198B" w:rsidR="005B47E9" w:rsidRDefault="0063443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32C00" w:rsidRPr="00B32C00">
              <w:rPr>
                <w:b/>
                <w:bCs/>
                <w:color w:val="FF0000"/>
              </w:rPr>
              <w:t>/H</w:t>
            </w:r>
          </w:p>
          <w:p w14:paraId="5CE6D326" w14:textId="77777777" w:rsidR="00C43652" w:rsidRPr="00F718ED" w:rsidRDefault="00C43652" w:rsidP="00C43652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17A12E5D" w14:textId="20A5A26A" w:rsidR="008B6D41" w:rsidRDefault="008B6D41">
            <w:pPr>
              <w:rPr>
                <w:b/>
                <w:bCs/>
              </w:rPr>
            </w:pPr>
          </w:p>
          <w:p w14:paraId="1288C6C5" w14:textId="541213EF" w:rsidR="00376AB0" w:rsidRDefault="00634436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 xml:space="preserve">SEM4 </w:t>
            </w:r>
            <w:r w:rsidR="00F23D73">
              <w:rPr>
                <w:b/>
                <w:bCs/>
                <w:color w:val="2E74B5" w:themeColor="accent5" w:themeShade="BF"/>
              </w:rPr>
              <w:t>SPOKEN ENGLISH</w:t>
            </w:r>
          </w:p>
          <w:p w14:paraId="496A0B79" w14:textId="77777777" w:rsidR="00634436" w:rsidRDefault="00634436" w:rsidP="00634436">
            <w:pPr>
              <w:rPr>
                <w:b/>
                <w:bCs/>
              </w:rPr>
            </w:pPr>
          </w:p>
          <w:p w14:paraId="243E35BB" w14:textId="3BA7E9A5" w:rsidR="00634436" w:rsidRDefault="00634436" w:rsidP="00634436">
            <w:pPr>
              <w:rPr>
                <w:b/>
                <w:bCs/>
              </w:rPr>
            </w:pPr>
            <w:r>
              <w:rPr>
                <w:b/>
                <w:bCs/>
              </w:rPr>
              <w:t>GE2</w:t>
            </w:r>
            <w:r w:rsidR="0031126E">
              <w:rPr>
                <w:b/>
                <w:bCs/>
              </w:rPr>
              <w:t>-</w:t>
            </w:r>
            <w:r>
              <w:rPr>
                <w:b/>
                <w:bCs/>
              </w:rPr>
              <w:t>BC</w:t>
            </w:r>
          </w:p>
          <w:p w14:paraId="4EB53187" w14:textId="4634A896" w:rsidR="00634436" w:rsidRPr="008B6D41" w:rsidRDefault="00634436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14:paraId="536BF555" w14:textId="423E5940" w:rsidR="005B47E9" w:rsidRDefault="00061C9B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570B8A">
              <w:rPr>
                <w:b/>
                <w:bCs/>
              </w:rPr>
              <w:t>/H</w:t>
            </w:r>
          </w:p>
          <w:p w14:paraId="551261C1" w14:textId="3D3CFCF5" w:rsidR="008B6D41" w:rsidRPr="008B6D41" w:rsidRDefault="008B6D41">
            <w:r w:rsidRPr="008B6D41">
              <w:rPr>
                <w:b/>
                <w:bCs/>
                <w:highlight w:val="cyan"/>
              </w:rPr>
              <w:t>BC</w:t>
            </w:r>
          </w:p>
          <w:p w14:paraId="3FF18D48" w14:textId="77777777" w:rsidR="00B32C00" w:rsidRDefault="00B32C00">
            <w:pPr>
              <w:rPr>
                <w:b/>
                <w:bCs/>
              </w:rPr>
            </w:pPr>
          </w:p>
          <w:p w14:paraId="30D5FEA8" w14:textId="328EBBBA" w:rsidR="00B32C00" w:rsidRDefault="0063443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="00B32C00" w:rsidRPr="00B32C00">
              <w:rPr>
                <w:b/>
                <w:bCs/>
                <w:color w:val="FF0000"/>
              </w:rPr>
              <w:t>/H</w:t>
            </w:r>
          </w:p>
          <w:p w14:paraId="4DF81EA4" w14:textId="4C820642" w:rsidR="00F718ED" w:rsidRPr="00F718ED" w:rsidRDefault="00F718ED">
            <w:pPr>
              <w:rPr>
                <w:b/>
                <w:bCs/>
              </w:rPr>
            </w:pPr>
            <w:r w:rsidRPr="00F718ED">
              <w:rPr>
                <w:b/>
                <w:bCs/>
                <w:highlight w:val="yellow"/>
              </w:rPr>
              <w:t>PRI</w:t>
            </w:r>
          </w:p>
          <w:p w14:paraId="14E16BDB" w14:textId="77777777" w:rsidR="00B32C00" w:rsidRDefault="00B32C00">
            <w:pPr>
              <w:rPr>
                <w:b/>
                <w:bCs/>
              </w:rPr>
            </w:pPr>
          </w:p>
          <w:p w14:paraId="1839F2E5" w14:textId="08B6ACA6" w:rsidR="00634436" w:rsidRDefault="00634436">
            <w:pPr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  <w:r w:rsidR="0031126E">
              <w:rPr>
                <w:b/>
                <w:bCs/>
              </w:rPr>
              <w:t>-</w:t>
            </w:r>
            <w:r>
              <w:rPr>
                <w:b/>
                <w:bCs/>
              </w:rPr>
              <w:t>2H</w:t>
            </w:r>
            <w:r w:rsidR="0031126E">
              <w:rPr>
                <w:b/>
                <w:bCs/>
              </w:rPr>
              <w:t xml:space="preserve"> PR.C</w:t>
            </w:r>
          </w:p>
        </w:tc>
        <w:tc>
          <w:tcPr>
            <w:tcW w:w="677" w:type="dxa"/>
          </w:tcPr>
          <w:p w14:paraId="0227EF6C" w14:textId="735448C3" w:rsidR="005B47E9" w:rsidRDefault="00455E7E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301" w:type="dxa"/>
            <w:gridSpan w:val="3"/>
          </w:tcPr>
          <w:p w14:paraId="1655BAA8" w14:textId="498126F6" w:rsidR="005B47E9" w:rsidRDefault="00C4365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32C00" w:rsidRPr="00B32C00">
              <w:rPr>
                <w:b/>
                <w:bCs/>
                <w:color w:val="FF0000"/>
              </w:rPr>
              <w:t>/H</w:t>
            </w:r>
          </w:p>
          <w:p w14:paraId="0A29CD91" w14:textId="77777777" w:rsidR="00C43652" w:rsidRPr="008B6D41" w:rsidRDefault="00C43652" w:rsidP="00C43652">
            <w:r w:rsidRPr="008B6D41">
              <w:rPr>
                <w:b/>
                <w:bCs/>
                <w:highlight w:val="cyan"/>
              </w:rPr>
              <w:t>BC</w:t>
            </w:r>
          </w:p>
          <w:p w14:paraId="71E6895B" w14:textId="7D358B31" w:rsidR="00A5464A" w:rsidRPr="00F718ED" w:rsidRDefault="00A5464A" w:rsidP="00A5464A">
            <w:pPr>
              <w:rPr>
                <w:b/>
                <w:bCs/>
              </w:rPr>
            </w:pPr>
          </w:p>
          <w:p w14:paraId="01423087" w14:textId="77777777" w:rsidR="00A5464A" w:rsidRDefault="00A5464A">
            <w:pPr>
              <w:rPr>
                <w:b/>
                <w:bCs/>
              </w:rPr>
            </w:pPr>
          </w:p>
          <w:p w14:paraId="634C590C" w14:textId="77777777" w:rsidR="0031126E" w:rsidRDefault="0031126E">
            <w:pPr>
              <w:rPr>
                <w:b/>
                <w:bCs/>
              </w:rPr>
            </w:pPr>
          </w:p>
          <w:p w14:paraId="03010F6F" w14:textId="77777777" w:rsidR="0031126E" w:rsidRDefault="0031126E">
            <w:pPr>
              <w:rPr>
                <w:b/>
                <w:bCs/>
              </w:rPr>
            </w:pPr>
          </w:p>
          <w:p w14:paraId="19B8E61F" w14:textId="77777777" w:rsidR="0031126E" w:rsidRDefault="0031126E">
            <w:pPr>
              <w:rPr>
                <w:b/>
                <w:bCs/>
              </w:rPr>
            </w:pPr>
            <w:r>
              <w:rPr>
                <w:b/>
                <w:bCs/>
              </w:rPr>
              <w:t>SEM-2H</w:t>
            </w:r>
          </w:p>
          <w:p w14:paraId="5118A680" w14:textId="52EAE209" w:rsidR="0031126E" w:rsidRDefault="0031126E">
            <w:pPr>
              <w:rPr>
                <w:b/>
                <w:bCs/>
              </w:rPr>
            </w:pPr>
            <w:r>
              <w:rPr>
                <w:b/>
                <w:bCs/>
              </w:rPr>
              <w:t>AS</w:t>
            </w:r>
          </w:p>
        </w:tc>
        <w:tc>
          <w:tcPr>
            <w:tcW w:w="1224" w:type="dxa"/>
            <w:gridSpan w:val="2"/>
          </w:tcPr>
          <w:p w14:paraId="2404945E" w14:textId="13B8F152" w:rsidR="005B47E9" w:rsidRDefault="0063443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32C00" w:rsidRPr="00B32C00">
              <w:rPr>
                <w:b/>
                <w:bCs/>
                <w:color w:val="FF0000"/>
              </w:rPr>
              <w:t>/H</w:t>
            </w:r>
          </w:p>
          <w:p w14:paraId="0321BE56" w14:textId="00760660" w:rsidR="00F23D73" w:rsidRDefault="0063443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AS</w:t>
            </w:r>
          </w:p>
          <w:p w14:paraId="5E48A9DD" w14:textId="77777777" w:rsidR="00F23D73" w:rsidRDefault="00F23D73">
            <w:pPr>
              <w:rPr>
                <w:b/>
                <w:bCs/>
                <w:color w:val="FF0000"/>
              </w:rPr>
            </w:pPr>
          </w:p>
          <w:p w14:paraId="6022D74A" w14:textId="5BCCEA9E" w:rsidR="00F23D73" w:rsidRDefault="00634436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SEM4</w:t>
            </w:r>
            <w:r w:rsidR="00F23D73">
              <w:rPr>
                <w:b/>
                <w:bCs/>
                <w:color w:val="2E74B5" w:themeColor="accent5" w:themeShade="BF"/>
              </w:rPr>
              <w:t>/</w:t>
            </w:r>
          </w:p>
          <w:p w14:paraId="39B8530C" w14:textId="40AA4B98" w:rsidR="00F23D73" w:rsidRPr="00F23D73" w:rsidRDefault="00F23D73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YOGA</w:t>
            </w:r>
          </w:p>
        </w:tc>
        <w:tc>
          <w:tcPr>
            <w:tcW w:w="1286" w:type="dxa"/>
            <w:gridSpan w:val="4"/>
          </w:tcPr>
          <w:p w14:paraId="6F56B5F8" w14:textId="20CE8B08" w:rsidR="0031126E" w:rsidRDefault="00B32C00">
            <w:pPr>
              <w:rPr>
                <w:b/>
                <w:bCs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2EB86562" w14:textId="73163245" w:rsidR="0031126E" w:rsidRDefault="0031126E" w:rsidP="0031126E"/>
          <w:p w14:paraId="359380D2" w14:textId="76C1C696" w:rsidR="0031126E" w:rsidRDefault="0031126E" w:rsidP="0031126E"/>
          <w:p w14:paraId="556ADF05" w14:textId="77777777" w:rsidR="005B47E9" w:rsidRDefault="0031126E" w:rsidP="0031126E">
            <w:pPr>
              <w:tabs>
                <w:tab w:val="left" w:pos="810"/>
              </w:tabs>
            </w:pPr>
            <w:r>
              <w:tab/>
            </w:r>
          </w:p>
          <w:p w14:paraId="7FFAAAD0" w14:textId="77777777" w:rsidR="0031126E" w:rsidRDefault="0031126E" w:rsidP="0031126E">
            <w:pPr>
              <w:tabs>
                <w:tab w:val="left" w:pos="810"/>
              </w:tabs>
            </w:pPr>
          </w:p>
          <w:p w14:paraId="02EC6195" w14:textId="58283653" w:rsidR="0031126E" w:rsidRPr="0031126E" w:rsidRDefault="0031126E" w:rsidP="0031126E">
            <w:pPr>
              <w:tabs>
                <w:tab w:val="left" w:pos="810"/>
              </w:tabs>
            </w:pPr>
            <w:r>
              <w:t>SEM-2H PR.I</w:t>
            </w:r>
          </w:p>
        </w:tc>
      </w:tr>
      <w:tr w:rsidR="00B71C77" w14:paraId="10CF9A25" w14:textId="77777777" w:rsidTr="00B71C77">
        <w:tc>
          <w:tcPr>
            <w:tcW w:w="1292" w:type="dxa"/>
          </w:tcPr>
          <w:p w14:paraId="654316CF" w14:textId="209FC902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71" w:type="dxa"/>
          </w:tcPr>
          <w:p w14:paraId="0DC22892" w14:textId="53CD72B9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/H</w:t>
            </w:r>
          </w:p>
          <w:p w14:paraId="1698FA81" w14:textId="3668A247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BC</w:t>
            </w:r>
          </w:p>
          <w:p w14:paraId="6033AD86" w14:textId="77777777" w:rsidR="00B71C77" w:rsidRDefault="00B71C77" w:rsidP="00B71C77">
            <w:pPr>
              <w:rPr>
                <w:b/>
                <w:bCs/>
              </w:rPr>
            </w:pPr>
          </w:p>
          <w:p w14:paraId="3994D35C" w14:textId="77777777" w:rsidR="001A083E" w:rsidRDefault="001A083E" w:rsidP="00B71C77">
            <w:pPr>
              <w:rPr>
                <w:b/>
                <w:bCs/>
              </w:rPr>
            </w:pPr>
          </w:p>
          <w:p w14:paraId="1D7D368F" w14:textId="77777777" w:rsidR="001A083E" w:rsidRDefault="001A083E" w:rsidP="00B71C77">
            <w:pPr>
              <w:rPr>
                <w:b/>
                <w:bCs/>
              </w:rPr>
            </w:pPr>
          </w:p>
          <w:p w14:paraId="59CEF6D0" w14:textId="141BBF2A" w:rsidR="001A083E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SEM-2H</w:t>
            </w:r>
            <w:r w:rsidR="004D08A5">
              <w:rPr>
                <w:b/>
                <w:bCs/>
              </w:rPr>
              <w:t xml:space="preserve"> PR.VR</w:t>
            </w:r>
          </w:p>
        </w:tc>
        <w:tc>
          <w:tcPr>
            <w:tcW w:w="1270" w:type="dxa"/>
          </w:tcPr>
          <w:p w14:paraId="70C8A9F9" w14:textId="77777777" w:rsidR="009C7EC1" w:rsidRDefault="009C7EC1" w:rsidP="009C7EC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/H</w:t>
            </w:r>
          </w:p>
          <w:p w14:paraId="0416B1CA" w14:textId="3DE6C2D5" w:rsidR="009C7EC1" w:rsidRDefault="009C7EC1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AS</w:t>
            </w:r>
          </w:p>
          <w:p w14:paraId="75AF3F7D" w14:textId="77777777" w:rsidR="009C7EC1" w:rsidRDefault="009C7EC1" w:rsidP="00B71C77">
            <w:pPr>
              <w:rPr>
                <w:b/>
                <w:bCs/>
              </w:rPr>
            </w:pPr>
          </w:p>
          <w:p w14:paraId="42D81A6E" w14:textId="2973F2BB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B71C77">
              <w:rPr>
                <w:b/>
                <w:bCs/>
              </w:rPr>
              <w:t>/H</w:t>
            </w:r>
            <w:r w:rsidR="00B71C77" w:rsidRPr="008B6D41">
              <w:rPr>
                <w:b/>
                <w:bCs/>
                <w:highlight w:val="cyan"/>
              </w:rPr>
              <w:t xml:space="preserve"> BC</w:t>
            </w:r>
          </w:p>
          <w:p w14:paraId="1FA71A58" w14:textId="77777777" w:rsidR="00B71C77" w:rsidRDefault="00B71C77" w:rsidP="00B71C77">
            <w:pPr>
              <w:rPr>
                <w:b/>
                <w:bCs/>
              </w:rPr>
            </w:pPr>
          </w:p>
          <w:p w14:paraId="3D6C6857" w14:textId="5411F2F3" w:rsidR="00B71C77" w:rsidRPr="00B71C77" w:rsidRDefault="00B71C77" w:rsidP="00B71C77">
            <w:pPr>
              <w:rPr>
                <w:b/>
                <w:bCs/>
                <w:color w:val="7030A0"/>
              </w:rPr>
            </w:pPr>
            <w:r w:rsidRPr="00B71C77">
              <w:rPr>
                <w:b/>
                <w:bCs/>
                <w:color w:val="7030A0"/>
              </w:rPr>
              <w:t>SEM5 SPOKEN ENGLISH</w:t>
            </w:r>
          </w:p>
          <w:p w14:paraId="73DF6DD0" w14:textId="777ACF37" w:rsidR="00B71C77" w:rsidRPr="00CD425E" w:rsidRDefault="00B71C77" w:rsidP="00B71C77">
            <w:pPr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1310" w:type="dxa"/>
          </w:tcPr>
          <w:p w14:paraId="2AB9251F" w14:textId="2E847801" w:rsidR="00B71C77" w:rsidRDefault="001A083E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H</w:t>
            </w:r>
          </w:p>
          <w:p w14:paraId="77EE4DCD" w14:textId="77777777" w:rsidR="00B71C77" w:rsidRPr="00F718ED" w:rsidRDefault="00B71C77" w:rsidP="00B71C77">
            <w:pPr>
              <w:rPr>
                <w:b/>
                <w:bCs/>
              </w:rPr>
            </w:pPr>
            <w:r w:rsidRPr="00F718ED">
              <w:rPr>
                <w:b/>
                <w:bCs/>
                <w:highlight w:val="yellow"/>
              </w:rPr>
              <w:t>PRI</w:t>
            </w:r>
          </w:p>
          <w:p w14:paraId="03B9D48F" w14:textId="77777777" w:rsidR="00B71C77" w:rsidRDefault="00B71C77" w:rsidP="00B71C77">
            <w:pPr>
              <w:rPr>
                <w:b/>
                <w:bCs/>
              </w:rPr>
            </w:pPr>
          </w:p>
          <w:p w14:paraId="18E40CBC" w14:textId="6A06FE73" w:rsidR="009C7EC1" w:rsidRDefault="009C7EC1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SEM-4H BC</w:t>
            </w:r>
          </w:p>
          <w:p w14:paraId="0B1C1ACA" w14:textId="7E01213D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GE4</w:t>
            </w:r>
          </w:p>
          <w:p w14:paraId="2819A9F5" w14:textId="77777777" w:rsidR="00B71C77" w:rsidRPr="00F718ED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503C6AA2" w14:textId="74464149" w:rsidR="00B71C77" w:rsidRPr="00F718ED" w:rsidRDefault="00B71C77" w:rsidP="00B71C77">
            <w:pPr>
              <w:rPr>
                <w:b/>
                <w:bCs/>
              </w:rPr>
            </w:pPr>
          </w:p>
          <w:p w14:paraId="5D84C61D" w14:textId="416DD45A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SEM-2H</w:t>
            </w:r>
            <w:r w:rsidR="004D08A5">
              <w:rPr>
                <w:b/>
                <w:bCs/>
              </w:rPr>
              <w:t xml:space="preserve"> AS</w:t>
            </w:r>
          </w:p>
        </w:tc>
        <w:tc>
          <w:tcPr>
            <w:tcW w:w="677" w:type="dxa"/>
          </w:tcPr>
          <w:p w14:paraId="64B38682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  <w:p w14:paraId="584B6977" w14:textId="77777777" w:rsidR="00B71C77" w:rsidRDefault="00B71C77" w:rsidP="00B71C77">
            <w:pPr>
              <w:rPr>
                <w:b/>
                <w:bCs/>
              </w:rPr>
            </w:pPr>
          </w:p>
          <w:p w14:paraId="5CFD24C6" w14:textId="77777777" w:rsidR="00B71C77" w:rsidRDefault="00B71C77" w:rsidP="00B71C77">
            <w:pPr>
              <w:rPr>
                <w:b/>
                <w:bCs/>
              </w:rPr>
            </w:pPr>
          </w:p>
          <w:p w14:paraId="49B1229F" w14:textId="6019E899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01" w:type="dxa"/>
            <w:gridSpan w:val="3"/>
          </w:tcPr>
          <w:p w14:paraId="25EFC720" w14:textId="77777777" w:rsidR="009C7EC1" w:rsidRDefault="009C7EC1" w:rsidP="009C7EC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/H</w:t>
            </w:r>
          </w:p>
          <w:p w14:paraId="58CD4AD5" w14:textId="53C71E59" w:rsidR="009C7EC1" w:rsidRDefault="009C7EC1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AS</w:t>
            </w:r>
          </w:p>
          <w:p w14:paraId="1E11A4E6" w14:textId="77777777" w:rsidR="009C7EC1" w:rsidRDefault="009C7EC1" w:rsidP="00B71C77">
            <w:pPr>
              <w:rPr>
                <w:b/>
                <w:bCs/>
              </w:rPr>
            </w:pPr>
          </w:p>
          <w:p w14:paraId="083936E3" w14:textId="752FEE55" w:rsidR="00B71C77" w:rsidRDefault="00B71C77" w:rsidP="00B71C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 w:rsidRPr="00B32C00">
              <w:rPr>
                <w:b/>
                <w:bCs/>
                <w:color w:val="FF0000"/>
              </w:rPr>
              <w:t xml:space="preserve"> </w:t>
            </w:r>
            <w:r w:rsidR="009C7EC1"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</w:rPr>
              <w:t>H</w:t>
            </w:r>
          </w:p>
          <w:p w14:paraId="79A7268C" w14:textId="77777777" w:rsidR="00B71C77" w:rsidRPr="00F718ED" w:rsidRDefault="00B71C77" w:rsidP="00B71C77">
            <w:pPr>
              <w:rPr>
                <w:b/>
                <w:bCs/>
              </w:rPr>
            </w:pPr>
            <w:r w:rsidRPr="00F718ED">
              <w:rPr>
                <w:b/>
                <w:bCs/>
                <w:highlight w:val="yellow"/>
              </w:rPr>
              <w:t>PRI</w:t>
            </w:r>
          </w:p>
          <w:p w14:paraId="04883D5F" w14:textId="77777777" w:rsidR="00B71C77" w:rsidRDefault="00B71C77" w:rsidP="00B71C77">
            <w:pPr>
              <w:rPr>
                <w:b/>
                <w:bCs/>
              </w:rPr>
            </w:pPr>
          </w:p>
          <w:p w14:paraId="7797C8B0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603FD07B" w14:textId="18A0465E" w:rsidR="00B71C77" w:rsidRDefault="001A083E" w:rsidP="00B71C77">
            <w:pPr>
              <w:rPr>
                <w:b/>
                <w:bCs/>
              </w:rPr>
            </w:pPr>
            <w:r w:rsidRPr="001A083E">
              <w:rPr>
                <w:b/>
                <w:bCs/>
              </w:rPr>
              <w:t>GE2</w:t>
            </w:r>
            <w:r>
              <w:rPr>
                <w:b/>
                <w:bCs/>
                <w:color w:val="FF0000"/>
              </w:rPr>
              <w:t>-</w:t>
            </w:r>
            <w:r w:rsidR="00B71C77" w:rsidRPr="008B6D41">
              <w:rPr>
                <w:b/>
                <w:bCs/>
                <w:highlight w:val="cyan"/>
              </w:rPr>
              <w:t xml:space="preserve"> BC</w:t>
            </w:r>
            <w:r w:rsidR="00B71C77">
              <w:rPr>
                <w:b/>
                <w:bCs/>
              </w:rPr>
              <w:t xml:space="preserve"> –</w:t>
            </w:r>
          </w:p>
          <w:p w14:paraId="2B8A10AB" w14:textId="51344E13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Sem-2H</w:t>
            </w:r>
            <w:r w:rsidR="009C7EC1">
              <w:rPr>
                <w:b/>
                <w:bCs/>
              </w:rPr>
              <w:t xml:space="preserve"> PRC</w:t>
            </w:r>
          </w:p>
        </w:tc>
        <w:tc>
          <w:tcPr>
            <w:tcW w:w="1224" w:type="dxa"/>
            <w:gridSpan w:val="2"/>
          </w:tcPr>
          <w:p w14:paraId="4841ABCE" w14:textId="13782B02" w:rsidR="00B71C77" w:rsidRDefault="009C7EC1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H</w:t>
            </w:r>
          </w:p>
          <w:p w14:paraId="1A68DFB2" w14:textId="77777777" w:rsidR="00B71C77" w:rsidRPr="00F718ED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56AD5704" w14:textId="52F00992" w:rsidR="00B71C77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SEM 3 COMPU-</w:t>
            </w:r>
          </w:p>
          <w:p w14:paraId="6AAE40F7" w14:textId="09BDF003" w:rsidR="00B71C77" w:rsidRPr="00F23D73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TER</w:t>
            </w:r>
          </w:p>
        </w:tc>
        <w:tc>
          <w:tcPr>
            <w:tcW w:w="1286" w:type="dxa"/>
            <w:gridSpan w:val="4"/>
          </w:tcPr>
          <w:p w14:paraId="46E2998C" w14:textId="77777777" w:rsidR="00B71C77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 w:rsidRPr="00F23D73">
              <w:rPr>
                <w:b/>
                <w:bCs/>
                <w:color w:val="2E74B5" w:themeColor="accent5" w:themeShade="BF"/>
              </w:rPr>
              <w:t>SEM 3 SELF DEFENCE</w:t>
            </w:r>
          </w:p>
          <w:p w14:paraId="14365BCF" w14:textId="5E21AAF4" w:rsidR="00B71C77" w:rsidRPr="00B71C77" w:rsidRDefault="00B71C77" w:rsidP="00B71C77">
            <w:pPr>
              <w:rPr>
                <w:b/>
                <w:bCs/>
                <w:color w:val="7030A0"/>
              </w:rPr>
            </w:pPr>
            <w:r w:rsidRPr="00B71C77">
              <w:rPr>
                <w:b/>
                <w:bCs/>
                <w:color w:val="7030A0"/>
              </w:rPr>
              <w:t xml:space="preserve">SEM </w:t>
            </w:r>
            <w:r>
              <w:rPr>
                <w:b/>
                <w:bCs/>
                <w:color w:val="7030A0"/>
              </w:rPr>
              <w:t>5</w:t>
            </w:r>
            <w:r w:rsidRPr="00B71C77">
              <w:rPr>
                <w:b/>
                <w:bCs/>
                <w:color w:val="7030A0"/>
              </w:rPr>
              <w:t xml:space="preserve"> SELF DEFENCE</w:t>
            </w:r>
          </w:p>
          <w:p w14:paraId="39FF438F" w14:textId="7E295F34" w:rsidR="00B71C77" w:rsidRDefault="00B71C77" w:rsidP="00B71C77">
            <w:pPr>
              <w:rPr>
                <w:b/>
                <w:bCs/>
              </w:rPr>
            </w:pPr>
          </w:p>
        </w:tc>
      </w:tr>
      <w:tr w:rsidR="00B71C77" w14:paraId="5EB947D5" w14:textId="77777777" w:rsidTr="00B71C77">
        <w:tc>
          <w:tcPr>
            <w:tcW w:w="1292" w:type="dxa"/>
          </w:tcPr>
          <w:p w14:paraId="07594514" w14:textId="001B4A23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71" w:type="dxa"/>
          </w:tcPr>
          <w:p w14:paraId="6BEEC05F" w14:textId="7E1EA3E0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Sem-3/H/</w:t>
            </w:r>
            <w:r w:rsidRPr="00322AFE">
              <w:rPr>
                <w:b/>
                <w:bCs/>
                <w:highlight w:val="green"/>
              </w:rPr>
              <w:t xml:space="preserve"> PRVR</w:t>
            </w:r>
          </w:p>
          <w:p w14:paraId="3F246182" w14:textId="13B988EB" w:rsidR="00B71C77" w:rsidRDefault="00B71C77" w:rsidP="00B71C77">
            <w:pPr>
              <w:rPr>
                <w:b/>
                <w:bCs/>
              </w:rPr>
            </w:pPr>
          </w:p>
          <w:p w14:paraId="4FC65EAF" w14:textId="77777777" w:rsidR="00B71C77" w:rsidRDefault="00B71C77" w:rsidP="00B71C77">
            <w:pPr>
              <w:rPr>
                <w:b/>
                <w:bCs/>
              </w:rPr>
            </w:pPr>
          </w:p>
          <w:p w14:paraId="7B7DBD85" w14:textId="7E0D1C70" w:rsidR="00B71C77" w:rsidRPr="00B71C77" w:rsidRDefault="00B71C77" w:rsidP="00B71C77">
            <w:pPr>
              <w:rPr>
                <w:b/>
                <w:bCs/>
                <w:color w:val="7030A0"/>
              </w:rPr>
            </w:pPr>
            <w:r w:rsidRPr="00B71C77">
              <w:rPr>
                <w:b/>
                <w:bCs/>
                <w:color w:val="7030A0"/>
              </w:rPr>
              <w:t>SEM5/</w:t>
            </w:r>
          </w:p>
          <w:p w14:paraId="06BBB642" w14:textId="7BAB7393" w:rsidR="00B71C77" w:rsidRDefault="00B71C77" w:rsidP="00B71C77">
            <w:pPr>
              <w:rPr>
                <w:b/>
                <w:bCs/>
              </w:rPr>
            </w:pPr>
            <w:r w:rsidRPr="00B71C77">
              <w:rPr>
                <w:b/>
                <w:bCs/>
                <w:color w:val="7030A0"/>
              </w:rPr>
              <w:t>COMPETITIVE EXAM COACHING</w:t>
            </w:r>
          </w:p>
        </w:tc>
        <w:tc>
          <w:tcPr>
            <w:tcW w:w="1270" w:type="dxa"/>
          </w:tcPr>
          <w:p w14:paraId="001228FB" w14:textId="1C7EBC2D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</w:t>
            </w:r>
          </w:p>
          <w:p w14:paraId="0B74F51E" w14:textId="77777777" w:rsidR="00B71C77" w:rsidRPr="00F718ED" w:rsidRDefault="00B71C77" w:rsidP="00B71C77">
            <w:pPr>
              <w:rPr>
                <w:b/>
                <w:bCs/>
              </w:rPr>
            </w:pPr>
            <w:r w:rsidRPr="00F718ED">
              <w:rPr>
                <w:b/>
                <w:bCs/>
                <w:highlight w:val="yellow"/>
              </w:rPr>
              <w:t>PRI</w:t>
            </w:r>
          </w:p>
          <w:p w14:paraId="4505D2CE" w14:textId="77777777" w:rsidR="00B71C77" w:rsidRDefault="00B71C77" w:rsidP="00B71C77">
            <w:pPr>
              <w:rPr>
                <w:b/>
                <w:bCs/>
              </w:rPr>
            </w:pPr>
          </w:p>
          <w:p w14:paraId="43782D29" w14:textId="77777777" w:rsidR="00B71C77" w:rsidRDefault="00B71C77" w:rsidP="00B71C77">
            <w:pPr>
              <w:rPr>
                <w:b/>
                <w:bCs/>
              </w:rPr>
            </w:pPr>
          </w:p>
          <w:p w14:paraId="51909661" w14:textId="77777777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6A4BB8F9" w14:textId="32E5F862" w:rsidR="00B71C77" w:rsidRDefault="00B71C77" w:rsidP="00B71C77">
            <w:pPr>
              <w:rPr>
                <w:b/>
                <w:bCs/>
              </w:rPr>
            </w:pPr>
            <w:r w:rsidRPr="008B6D41">
              <w:rPr>
                <w:b/>
                <w:bCs/>
                <w:highlight w:val="cyan"/>
              </w:rPr>
              <w:t>BC</w:t>
            </w:r>
          </w:p>
        </w:tc>
        <w:tc>
          <w:tcPr>
            <w:tcW w:w="1310" w:type="dxa"/>
          </w:tcPr>
          <w:p w14:paraId="0001F23D" w14:textId="4CF4AD93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</w:t>
            </w:r>
            <w:r w:rsidRPr="008B6D41">
              <w:rPr>
                <w:b/>
                <w:bCs/>
                <w:highlight w:val="cyan"/>
              </w:rPr>
              <w:t xml:space="preserve"> BC</w:t>
            </w:r>
          </w:p>
          <w:p w14:paraId="2C805ACC" w14:textId="77777777" w:rsidR="00B71C77" w:rsidRDefault="00B71C77" w:rsidP="00B71C77">
            <w:pPr>
              <w:rPr>
                <w:b/>
                <w:bCs/>
              </w:rPr>
            </w:pPr>
          </w:p>
          <w:p w14:paraId="57FEA4A4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Sem3/GE4/</w:t>
            </w:r>
          </w:p>
          <w:p w14:paraId="5EFF1892" w14:textId="77777777" w:rsidR="00B71C77" w:rsidRPr="00F718ED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45344366" w14:textId="77777777" w:rsidR="00B71C77" w:rsidRDefault="00B71C77" w:rsidP="00B71C77"/>
          <w:p w14:paraId="20EC2FEE" w14:textId="752FBC47" w:rsidR="00B71C77" w:rsidRPr="00F718ED" w:rsidRDefault="00B71C77" w:rsidP="00B71C77">
            <w:pPr>
              <w:rPr>
                <w:b/>
                <w:bCs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  <w:r w:rsidRPr="00F718ED">
              <w:rPr>
                <w:b/>
                <w:bCs/>
                <w:highlight w:val="yellow"/>
              </w:rPr>
              <w:t xml:space="preserve"> PRI</w:t>
            </w:r>
          </w:p>
          <w:p w14:paraId="76040EBB" w14:textId="1FF78180" w:rsidR="00B71C77" w:rsidRPr="005045D7" w:rsidRDefault="00B71C77" w:rsidP="00B71C77"/>
        </w:tc>
        <w:tc>
          <w:tcPr>
            <w:tcW w:w="677" w:type="dxa"/>
          </w:tcPr>
          <w:p w14:paraId="14B619D1" w14:textId="3B2740A4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301" w:type="dxa"/>
            <w:gridSpan w:val="3"/>
          </w:tcPr>
          <w:p w14:paraId="6EEBECB9" w14:textId="77777777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6BE56632" w14:textId="77777777" w:rsidR="00B71C77" w:rsidRPr="00F718ED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29092066" w14:textId="20E79280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224" w:type="dxa"/>
            <w:gridSpan w:val="2"/>
          </w:tcPr>
          <w:p w14:paraId="00B0A577" w14:textId="0DC6BEB8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Sem5/DSE (g)</w:t>
            </w:r>
          </w:p>
          <w:p w14:paraId="19C82021" w14:textId="77777777" w:rsidR="00B71C77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 w:rsidRPr="00CD425E">
              <w:rPr>
                <w:b/>
                <w:bCs/>
                <w:color w:val="2E74B5" w:themeColor="accent5" w:themeShade="BF"/>
              </w:rPr>
              <w:t>SEM3/</w:t>
            </w:r>
          </w:p>
          <w:p w14:paraId="5B882136" w14:textId="59512A14" w:rsidR="00B71C77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 w:rsidRPr="00CD425E">
              <w:rPr>
                <w:b/>
                <w:bCs/>
                <w:color w:val="2E74B5" w:themeColor="accent5" w:themeShade="BF"/>
              </w:rPr>
              <w:t>COMPETITIVE EXAM COACHING</w:t>
            </w:r>
          </w:p>
          <w:p w14:paraId="2D8543D1" w14:textId="6492AA89" w:rsidR="00B71C77" w:rsidRPr="00CD425E" w:rsidRDefault="00B71C77" w:rsidP="00B71C77">
            <w:pPr>
              <w:rPr>
                <w:b/>
                <w:bCs/>
                <w:color w:val="7030A0"/>
              </w:rPr>
            </w:pPr>
            <w:r w:rsidRPr="00CD425E">
              <w:rPr>
                <w:b/>
                <w:bCs/>
                <w:color w:val="7030A0"/>
              </w:rPr>
              <w:t>SEM 5 COMPU-</w:t>
            </w:r>
          </w:p>
          <w:p w14:paraId="0A1817AE" w14:textId="6C877ABF" w:rsidR="00B71C77" w:rsidRPr="00CD425E" w:rsidRDefault="00B71C77" w:rsidP="00B71C77">
            <w:pPr>
              <w:rPr>
                <w:b/>
                <w:bCs/>
                <w:color w:val="7030A0"/>
              </w:rPr>
            </w:pPr>
            <w:r w:rsidRPr="00CD425E">
              <w:rPr>
                <w:b/>
                <w:bCs/>
                <w:color w:val="7030A0"/>
              </w:rPr>
              <w:t>TER</w:t>
            </w:r>
          </w:p>
          <w:p w14:paraId="5E2CA8BE" w14:textId="106EEA1D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286" w:type="dxa"/>
            <w:gridSpan w:val="4"/>
          </w:tcPr>
          <w:p w14:paraId="4CD6F28D" w14:textId="5A8E8911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</w:t>
            </w:r>
          </w:p>
          <w:p w14:paraId="496CD55C" w14:textId="77777777" w:rsidR="00B71C77" w:rsidRPr="00F718ED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292D4996" w14:textId="77777777" w:rsidR="00B71C77" w:rsidRDefault="00B71C77" w:rsidP="00B71C77">
            <w:pPr>
              <w:rPr>
                <w:b/>
                <w:bCs/>
              </w:rPr>
            </w:pPr>
          </w:p>
          <w:p w14:paraId="15B58160" w14:textId="77777777" w:rsidR="00B71C77" w:rsidRDefault="00B71C77" w:rsidP="00B71C77">
            <w:pPr>
              <w:rPr>
                <w:b/>
                <w:bCs/>
              </w:rPr>
            </w:pPr>
          </w:p>
          <w:p w14:paraId="446D4FEF" w14:textId="77777777" w:rsidR="00B71C77" w:rsidRDefault="00B71C77" w:rsidP="00B71C77">
            <w:pPr>
              <w:rPr>
                <w:b/>
                <w:bCs/>
              </w:rPr>
            </w:pPr>
          </w:p>
          <w:p w14:paraId="725269FF" w14:textId="30A06FF2" w:rsidR="00B71C77" w:rsidRDefault="00B71C77" w:rsidP="00B71C77">
            <w:pPr>
              <w:rPr>
                <w:b/>
                <w:bCs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</w:tc>
      </w:tr>
      <w:tr w:rsidR="00B71C77" w14:paraId="496691B9" w14:textId="77777777" w:rsidTr="00B71C77">
        <w:tc>
          <w:tcPr>
            <w:tcW w:w="1292" w:type="dxa"/>
          </w:tcPr>
          <w:p w14:paraId="05059B50" w14:textId="10970911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71" w:type="dxa"/>
          </w:tcPr>
          <w:p w14:paraId="779EAB5D" w14:textId="77777777" w:rsidR="00B71C77" w:rsidRDefault="00B71C77" w:rsidP="00B71C77">
            <w:pPr>
              <w:rPr>
                <w:b/>
                <w:bCs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  <w:r w:rsidRPr="008B6D41">
              <w:rPr>
                <w:b/>
                <w:bCs/>
                <w:highlight w:val="cyan"/>
              </w:rPr>
              <w:t xml:space="preserve"> BC</w:t>
            </w:r>
          </w:p>
          <w:p w14:paraId="19376700" w14:textId="77777777" w:rsidR="00B71C77" w:rsidRDefault="00B71C77" w:rsidP="00B71C77">
            <w:pPr>
              <w:rPr>
                <w:b/>
                <w:bCs/>
              </w:rPr>
            </w:pPr>
          </w:p>
          <w:p w14:paraId="0F5AE113" w14:textId="4CA84D39" w:rsidR="00B71C77" w:rsidRPr="00CD425E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 w:rsidRPr="00CD425E">
              <w:rPr>
                <w:b/>
                <w:bCs/>
                <w:color w:val="2E74B5" w:themeColor="accent5" w:themeShade="BF"/>
              </w:rPr>
              <w:t>SEM</w:t>
            </w:r>
            <w:r>
              <w:rPr>
                <w:b/>
                <w:bCs/>
                <w:color w:val="2E74B5" w:themeColor="accent5" w:themeShade="BF"/>
              </w:rPr>
              <w:t>3/</w:t>
            </w:r>
            <w:r w:rsidRPr="00CD425E">
              <w:rPr>
                <w:b/>
                <w:bCs/>
                <w:color w:val="2E74B5" w:themeColor="accent5" w:themeShade="BF"/>
              </w:rPr>
              <w:t xml:space="preserve"> VALUE EDUCATION</w:t>
            </w:r>
          </w:p>
          <w:p w14:paraId="2C794B7A" w14:textId="77777777" w:rsidR="00B71C77" w:rsidRDefault="00B71C77" w:rsidP="00B71C77">
            <w:pPr>
              <w:rPr>
                <w:b/>
                <w:bCs/>
              </w:rPr>
            </w:pPr>
          </w:p>
          <w:p w14:paraId="4323F2E0" w14:textId="1D211535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62597269" w14:textId="50BFB33C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</w:t>
            </w:r>
            <w:r w:rsidRPr="008B6D41">
              <w:rPr>
                <w:b/>
                <w:bCs/>
                <w:highlight w:val="cyan"/>
              </w:rPr>
              <w:t xml:space="preserve"> BC</w:t>
            </w:r>
          </w:p>
          <w:p w14:paraId="04789CCE" w14:textId="4356D326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16A7BEED" w14:textId="7B5E6F94" w:rsidR="00B71C77" w:rsidRDefault="00B71C77" w:rsidP="00B71C77">
            <w:pPr>
              <w:rPr>
                <w:b/>
                <w:bCs/>
              </w:rPr>
            </w:pPr>
            <w:r w:rsidRPr="00F718ED">
              <w:rPr>
                <w:b/>
                <w:bCs/>
                <w:highlight w:val="yellow"/>
              </w:rPr>
              <w:t>PRI</w:t>
            </w:r>
          </w:p>
          <w:p w14:paraId="76334ECD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Sem3/GE4/</w:t>
            </w:r>
          </w:p>
          <w:p w14:paraId="296315B8" w14:textId="36FFF2B5" w:rsidR="00B71C77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17A60DC5" w14:textId="77777777" w:rsidR="00B71C77" w:rsidRPr="00B71C77" w:rsidRDefault="00B71C77" w:rsidP="00B71C77">
            <w:pPr>
              <w:rPr>
                <w:b/>
                <w:bCs/>
                <w:color w:val="7030A0"/>
              </w:rPr>
            </w:pPr>
            <w:r w:rsidRPr="00B71C77">
              <w:rPr>
                <w:b/>
                <w:bCs/>
                <w:color w:val="7030A0"/>
              </w:rPr>
              <w:t>SEM5 SPOKEN ENGLISH</w:t>
            </w:r>
          </w:p>
          <w:p w14:paraId="552958A9" w14:textId="1C870FDF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14:paraId="2E3B2AB4" w14:textId="32B50C33" w:rsidR="00B71C77" w:rsidRDefault="00B71C77" w:rsidP="00B71C77">
            <w:pPr>
              <w:rPr>
                <w:b/>
                <w:bCs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  <w:r w:rsidRPr="008B6D41">
              <w:rPr>
                <w:b/>
                <w:bCs/>
                <w:highlight w:val="cyan"/>
              </w:rPr>
              <w:t xml:space="preserve"> BC</w:t>
            </w:r>
            <w:r>
              <w:rPr>
                <w:b/>
                <w:bCs/>
              </w:rPr>
              <w:t>(Tutorial)</w:t>
            </w:r>
          </w:p>
        </w:tc>
        <w:tc>
          <w:tcPr>
            <w:tcW w:w="677" w:type="dxa"/>
          </w:tcPr>
          <w:p w14:paraId="2EE21707" w14:textId="6BE7AF70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01" w:type="dxa"/>
            <w:gridSpan w:val="3"/>
          </w:tcPr>
          <w:p w14:paraId="50F41622" w14:textId="2ABDD725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</w:t>
            </w:r>
            <w:r w:rsidRPr="008B6D41">
              <w:rPr>
                <w:b/>
                <w:bCs/>
                <w:highlight w:val="cyan"/>
              </w:rPr>
              <w:t xml:space="preserve"> BC</w:t>
            </w:r>
            <w:r>
              <w:rPr>
                <w:b/>
                <w:bCs/>
              </w:rPr>
              <w:t xml:space="preserve"> (Tutorial)</w:t>
            </w:r>
          </w:p>
          <w:p w14:paraId="4B67D6F1" w14:textId="77777777" w:rsidR="00B71C77" w:rsidRDefault="00B71C77" w:rsidP="00B71C77">
            <w:pPr>
              <w:rPr>
                <w:b/>
                <w:bCs/>
              </w:rPr>
            </w:pPr>
          </w:p>
          <w:p w14:paraId="1A44B659" w14:textId="7DBD769D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07E2BFDF" w14:textId="77777777" w:rsidR="00B71C77" w:rsidRPr="00F718ED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687C695B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781F4126" w14:textId="77777777" w:rsidR="00B71C77" w:rsidRDefault="00B71C77" w:rsidP="00B71C77">
            <w:pPr>
              <w:rPr>
                <w:b/>
                <w:bCs/>
              </w:rPr>
            </w:pPr>
          </w:p>
          <w:p w14:paraId="329A4701" w14:textId="4C27AFCA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Sem5/DSE (g)</w:t>
            </w:r>
          </w:p>
        </w:tc>
        <w:tc>
          <w:tcPr>
            <w:tcW w:w="1224" w:type="dxa"/>
            <w:gridSpan w:val="2"/>
          </w:tcPr>
          <w:p w14:paraId="0AF851F8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</w:t>
            </w:r>
          </w:p>
          <w:p w14:paraId="736D4B9E" w14:textId="7368673D" w:rsidR="00B71C77" w:rsidRPr="00F718ED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63A2B492" w14:textId="3C545973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286" w:type="dxa"/>
            <w:gridSpan w:val="4"/>
          </w:tcPr>
          <w:p w14:paraId="2B1FE6AC" w14:textId="77777777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592B382C" w14:textId="7057ACF0" w:rsidR="00B71C77" w:rsidRPr="00CD425E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 w:rsidRPr="00CD425E">
              <w:rPr>
                <w:b/>
                <w:bCs/>
                <w:color w:val="2E74B5" w:themeColor="accent5" w:themeShade="BF"/>
              </w:rPr>
              <w:t>SEM</w:t>
            </w:r>
            <w:r>
              <w:rPr>
                <w:b/>
                <w:bCs/>
                <w:color w:val="2E74B5" w:themeColor="accent5" w:themeShade="BF"/>
              </w:rPr>
              <w:t>3</w:t>
            </w:r>
            <w:r w:rsidRPr="00CD425E">
              <w:rPr>
                <w:b/>
                <w:bCs/>
                <w:color w:val="2E74B5" w:themeColor="accent5" w:themeShade="BF"/>
              </w:rPr>
              <w:t xml:space="preserve"> </w:t>
            </w:r>
            <w:r>
              <w:rPr>
                <w:b/>
                <w:bCs/>
                <w:color w:val="2E74B5" w:themeColor="accent5" w:themeShade="BF"/>
              </w:rPr>
              <w:t>YOGA</w:t>
            </w:r>
          </w:p>
          <w:p w14:paraId="6A16CC38" w14:textId="77777777" w:rsidR="00B71C77" w:rsidRDefault="00B71C77" w:rsidP="00B71C77">
            <w:pPr>
              <w:rPr>
                <w:b/>
                <w:bCs/>
              </w:rPr>
            </w:pPr>
          </w:p>
          <w:p w14:paraId="73F6429E" w14:textId="77777777" w:rsidR="00B71C77" w:rsidRDefault="00B71C77" w:rsidP="00B71C77">
            <w:pPr>
              <w:rPr>
                <w:b/>
                <w:bCs/>
              </w:rPr>
            </w:pPr>
          </w:p>
        </w:tc>
      </w:tr>
      <w:tr w:rsidR="00B71C77" w14:paraId="624484D7" w14:textId="77777777" w:rsidTr="00B71C77">
        <w:tc>
          <w:tcPr>
            <w:tcW w:w="1292" w:type="dxa"/>
          </w:tcPr>
          <w:p w14:paraId="7EF13674" w14:textId="1FB2722C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71" w:type="dxa"/>
          </w:tcPr>
          <w:p w14:paraId="0ED77507" w14:textId="1425604A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  <w:r w:rsidRPr="00322AFE">
              <w:rPr>
                <w:b/>
                <w:bCs/>
                <w:highlight w:val="green"/>
              </w:rPr>
              <w:t xml:space="preserve"> PRVR</w:t>
            </w:r>
          </w:p>
          <w:p w14:paraId="32C69F5F" w14:textId="77777777" w:rsidR="00B71C77" w:rsidRDefault="00B71C77" w:rsidP="00B71C77">
            <w:pPr>
              <w:rPr>
                <w:b/>
                <w:bCs/>
              </w:rPr>
            </w:pPr>
          </w:p>
          <w:p w14:paraId="06C2EE97" w14:textId="08DCDBFA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Sem5/DSE (g)</w:t>
            </w:r>
          </w:p>
        </w:tc>
        <w:tc>
          <w:tcPr>
            <w:tcW w:w="1270" w:type="dxa"/>
          </w:tcPr>
          <w:p w14:paraId="57E96E08" w14:textId="77777777" w:rsidR="00B71C77" w:rsidRPr="00F718ED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</w:t>
            </w:r>
            <w:r w:rsidRPr="008B6D41">
              <w:rPr>
                <w:b/>
                <w:bCs/>
                <w:highlight w:val="cyan"/>
              </w:rPr>
              <w:t xml:space="preserve"> </w:t>
            </w:r>
            <w:r w:rsidRPr="00F718ED">
              <w:rPr>
                <w:b/>
                <w:bCs/>
                <w:highlight w:val="yellow"/>
              </w:rPr>
              <w:t>PRI</w:t>
            </w:r>
          </w:p>
          <w:p w14:paraId="33204157" w14:textId="312F12C8" w:rsidR="00B71C77" w:rsidRDefault="00B71C77" w:rsidP="00B71C77">
            <w:pPr>
              <w:rPr>
                <w:b/>
                <w:bCs/>
              </w:rPr>
            </w:pPr>
          </w:p>
          <w:p w14:paraId="3B7C8123" w14:textId="77777777" w:rsidR="00B71C77" w:rsidRDefault="00B71C77" w:rsidP="00B71C77">
            <w:pPr>
              <w:rPr>
                <w:b/>
                <w:bCs/>
              </w:rPr>
            </w:pPr>
          </w:p>
          <w:p w14:paraId="3272F076" w14:textId="42FAD2E7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2B79ADFA" w14:textId="3C7A1BD9" w:rsidR="00B71C77" w:rsidRDefault="00B71C77" w:rsidP="00B71C77">
            <w:pPr>
              <w:rPr>
                <w:b/>
                <w:bCs/>
                <w:color w:val="FF0000"/>
              </w:rPr>
            </w:pPr>
            <w:r w:rsidRPr="008B6D41">
              <w:rPr>
                <w:b/>
                <w:bCs/>
                <w:highlight w:val="cyan"/>
              </w:rPr>
              <w:t>BC</w:t>
            </w:r>
          </w:p>
          <w:p w14:paraId="1F7431A3" w14:textId="7F758CCB" w:rsidR="00B71C77" w:rsidRPr="00F718ED" w:rsidRDefault="00B71C77" w:rsidP="00B71C77">
            <w:pPr>
              <w:rPr>
                <w:b/>
                <w:bCs/>
              </w:rPr>
            </w:pPr>
          </w:p>
          <w:p w14:paraId="7F47C070" w14:textId="77776C23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14:paraId="019F0ECE" w14:textId="0EB71E70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Sem-3/H</w:t>
            </w:r>
            <w:r w:rsidRPr="008B6D41">
              <w:rPr>
                <w:b/>
                <w:bCs/>
                <w:highlight w:val="cyan"/>
              </w:rPr>
              <w:t xml:space="preserve"> BC</w:t>
            </w:r>
          </w:p>
          <w:p w14:paraId="3320DEEF" w14:textId="77777777" w:rsidR="00B71C77" w:rsidRDefault="00B71C77" w:rsidP="00B71C77">
            <w:pPr>
              <w:rPr>
                <w:b/>
                <w:bCs/>
              </w:rPr>
            </w:pPr>
          </w:p>
          <w:p w14:paraId="17049469" w14:textId="77777777" w:rsidR="00B71C77" w:rsidRDefault="00B71C77" w:rsidP="00B71C77">
            <w:pPr>
              <w:rPr>
                <w:b/>
                <w:bCs/>
              </w:rPr>
            </w:pPr>
          </w:p>
          <w:p w14:paraId="25BE412F" w14:textId="59450870" w:rsidR="00B71C77" w:rsidRDefault="00B71C77" w:rsidP="00B71C77">
            <w:pPr>
              <w:rPr>
                <w:b/>
                <w:bCs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  <w:r w:rsidRPr="008B6D41">
              <w:rPr>
                <w:b/>
                <w:bCs/>
                <w:highlight w:val="cyan"/>
              </w:rPr>
              <w:t xml:space="preserve"> BC</w:t>
            </w:r>
          </w:p>
          <w:p w14:paraId="617689EE" w14:textId="2851D891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Sem3/GE4/</w:t>
            </w:r>
          </w:p>
          <w:p w14:paraId="540A0525" w14:textId="77777777" w:rsidR="00B71C77" w:rsidRPr="00F718ED" w:rsidRDefault="00B71C77" w:rsidP="00B71C77">
            <w:pPr>
              <w:rPr>
                <w:b/>
                <w:bCs/>
              </w:rPr>
            </w:pPr>
            <w:r w:rsidRPr="00F718ED">
              <w:rPr>
                <w:b/>
                <w:bCs/>
                <w:highlight w:val="yellow"/>
              </w:rPr>
              <w:lastRenderedPageBreak/>
              <w:t>PRI</w:t>
            </w:r>
          </w:p>
          <w:p w14:paraId="66EE0385" w14:textId="77777777" w:rsidR="00B71C77" w:rsidRDefault="00B71C77" w:rsidP="00B71C77">
            <w:pPr>
              <w:rPr>
                <w:b/>
                <w:bCs/>
              </w:rPr>
            </w:pPr>
          </w:p>
          <w:p w14:paraId="48618D4C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7EAE819E" w14:textId="4E07A9A9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</w:tcPr>
          <w:p w14:paraId="07AF9133" w14:textId="3242500D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</w:t>
            </w:r>
          </w:p>
        </w:tc>
        <w:tc>
          <w:tcPr>
            <w:tcW w:w="1301" w:type="dxa"/>
            <w:gridSpan w:val="3"/>
          </w:tcPr>
          <w:p w14:paraId="0EE04783" w14:textId="77777777" w:rsidR="00B71C77" w:rsidRDefault="00B71C77" w:rsidP="00B71C77">
            <w:pPr>
              <w:rPr>
                <w:b/>
                <w:bCs/>
              </w:rPr>
            </w:pPr>
          </w:p>
          <w:p w14:paraId="00B7DDC7" w14:textId="77777777" w:rsidR="00B71C77" w:rsidRDefault="00B71C77" w:rsidP="00B71C77">
            <w:pPr>
              <w:rPr>
                <w:b/>
                <w:bCs/>
              </w:rPr>
            </w:pPr>
          </w:p>
          <w:p w14:paraId="4B8BA0CC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</w:p>
          <w:p w14:paraId="7561FC4F" w14:textId="5C4FB4A3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SLOT</w:t>
            </w:r>
          </w:p>
        </w:tc>
        <w:tc>
          <w:tcPr>
            <w:tcW w:w="1224" w:type="dxa"/>
            <w:gridSpan w:val="2"/>
          </w:tcPr>
          <w:p w14:paraId="6EF0B384" w14:textId="77777777" w:rsidR="00B71C77" w:rsidRDefault="00B71C77" w:rsidP="00B71C77">
            <w:pPr>
              <w:rPr>
                <w:b/>
                <w:bCs/>
              </w:rPr>
            </w:pPr>
          </w:p>
          <w:p w14:paraId="2E173724" w14:textId="77777777" w:rsidR="00B71C77" w:rsidRDefault="00B71C77" w:rsidP="00B71C77">
            <w:pPr>
              <w:rPr>
                <w:b/>
                <w:bCs/>
              </w:rPr>
            </w:pPr>
          </w:p>
          <w:p w14:paraId="1A907223" w14:textId="2323C3B2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</w:p>
          <w:p w14:paraId="4B195809" w14:textId="32777AEA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SLOT</w:t>
            </w:r>
          </w:p>
        </w:tc>
        <w:tc>
          <w:tcPr>
            <w:tcW w:w="1286" w:type="dxa"/>
            <w:gridSpan w:val="4"/>
          </w:tcPr>
          <w:p w14:paraId="6F420A67" w14:textId="03351FAE" w:rsidR="00B71C77" w:rsidRPr="00F718ED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</w:t>
            </w:r>
            <w:r w:rsidRPr="00A5464A">
              <w:rPr>
                <w:b/>
                <w:bCs/>
                <w:highlight w:val="magenta"/>
              </w:rPr>
              <w:t xml:space="preserve"> </w:t>
            </w:r>
          </w:p>
          <w:p w14:paraId="003A2A69" w14:textId="53960568" w:rsidR="00B71C77" w:rsidRDefault="00B71C77" w:rsidP="00B71C77">
            <w:pPr>
              <w:rPr>
                <w:b/>
                <w:bCs/>
              </w:rPr>
            </w:pPr>
          </w:p>
          <w:p w14:paraId="21BCB125" w14:textId="77777777" w:rsidR="00B71C77" w:rsidRDefault="00B71C77" w:rsidP="00B71C77">
            <w:pPr>
              <w:rPr>
                <w:b/>
                <w:bCs/>
              </w:rPr>
            </w:pPr>
          </w:p>
          <w:p w14:paraId="5EE49701" w14:textId="280D026C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49DA0FAB" w14:textId="77777777" w:rsidR="00B71C77" w:rsidRPr="00F718ED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1622A329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26533C7E" w14:textId="5279B25E" w:rsidR="00B71C77" w:rsidRDefault="00B71C77" w:rsidP="00B71C77">
            <w:pPr>
              <w:rPr>
                <w:b/>
                <w:bCs/>
              </w:rPr>
            </w:pPr>
          </w:p>
        </w:tc>
      </w:tr>
      <w:tr w:rsidR="00B71C77" w14:paraId="3A6235B0" w14:textId="7E09FDD6" w:rsidTr="00B71C77">
        <w:trPr>
          <w:trHeight w:val="432"/>
        </w:trPr>
        <w:tc>
          <w:tcPr>
            <w:tcW w:w="1292" w:type="dxa"/>
            <w:vMerge w:val="restart"/>
          </w:tcPr>
          <w:p w14:paraId="79A9087D" w14:textId="5F933FAE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Saturday</w:t>
            </w:r>
          </w:p>
        </w:tc>
        <w:tc>
          <w:tcPr>
            <w:tcW w:w="1471" w:type="dxa"/>
            <w:vMerge w:val="restart"/>
          </w:tcPr>
          <w:p w14:paraId="0281F4E8" w14:textId="77777777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7889577F" w14:textId="77777777" w:rsidR="00B71C77" w:rsidRDefault="00B71C77" w:rsidP="00B71C77">
            <w:pPr>
              <w:rPr>
                <w:b/>
                <w:bCs/>
              </w:rPr>
            </w:pPr>
            <w:r w:rsidRPr="00F718ED">
              <w:rPr>
                <w:b/>
                <w:bCs/>
                <w:highlight w:val="yellow"/>
              </w:rPr>
              <w:t>PRI</w:t>
            </w:r>
          </w:p>
          <w:p w14:paraId="577920B6" w14:textId="77777777" w:rsidR="00B71C77" w:rsidRDefault="00B71C77" w:rsidP="00B71C77">
            <w:pPr>
              <w:rPr>
                <w:b/>
                <w:bCs/>
              </w:rPr>
            </w:pPr>
          </w:p>
          <w:p w14:paraId="64B7A230" w14:textId="5CE8C174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Sem5/DSE (g)</w:t>
            </w:r>
          </w:p>
        </w:tc>
        <w:tc>
          <w:tcPr>
            <w:tcW w:w="1270" w:type="dxa"/>
            <w:vMerge w:val="restart"/>
          </w:tcPr>
          <w:p w14:paraId="7CC2ED33" w14:textId="400F1811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</w:t>
            </w:r>
          </w:p>
          <w:p w14:paraId="47EEA390" w14:textId="77813B9B" w:rsidR="00B71C77" w:rsidRDefault="00B71C77" w:rsidP="00B71C77">
            <w:pPr>
              <w:rPr>
                <w:b/>
                <w:bCs/>
              </w:rPr>
            </w:pPr>
            <w:r w:rsidRPr="00F718ED">
              <w:rPr>
                <w:b/>
                <w:bCs/>
                <w:highlight w:val="yellow"/>
              </w:rPr>
              <w:t>PRI</w:t>
            </w:r>
          </w:p>
          <w:p w14:paraId="33D89C79" w14:textId="5FCA63E9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Tutorial</w:t>
            </w:r>
          </w:p>
          <w:p w14:paraId="68C3F26A" w14:textId="13F0949A" w:rsidR="00B71C77" w:rsidRPr="00F718ED" w:rsidRDefault="00B71C77" w:rsidP="00B71C77">
            <w:pPr>
              <w:rPr>
                <w:b/>
                <w:bCs/>
              </w:rPr>
            </w:pPr>
          </w:p>
          <w:p w14:paraId="1E1B2583" w14:textId="77777777" w:rsidR="00B71C77" w:rsidRDefault="00B71C77" w:rsidP="00B71C77">
            <w:pPr>
              <w:rPr>
                <w:b/>
                <w:bCs/>
              </w:rPr>
            </w:pPr>
          </w:p>
          <w:p w14:paraId="30FD382A" w14:textId="77777777" w:rsidR="00B71C77" w:rsidRDefault="00B71C77" w:rsidP="00B71C77">
            <w:pPr>
              <w:rPr>
                <w:b/>
                <w:bCs/>
              </w:rPr>
            </w:pPr>
          </w:p>
          <w:p w14:paraId="1AB7CC10" w14:textId="77777777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787E2754" w14:textId="77777777" w:rsidR="00B71C77" w:rsidRDefault="00B71C77" w:rsidP="00B71C77">
            <w:pPr>
              <w:rPr>
                <w:b/>
                <w:bCs/>
              </w:rPr>
            </w:pPr>
          </w:p>
          <w:p w14:paraId="0574C1CE" w14:textId="6C59BAE1" w:rsidR="00B71C77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  <w:r>
              <w:rPr>
                <w:b/>
                <w:bCs/>
              </w:rPr>
              <w:t xml:space="preserve"> Tutorial</w:t>
            </w:r>
          </w:p>
          <w:p w14:paraId="6B5A1111" w14:textId="6B3BB348" w:rsidR="00B71C77" w:rsidRPr="00F718ED" w:rsidRDefault="00B71C77" w:rsidP="00B71C77">
            <w:pPr>
              <w:rPr>
                <w:b/>
                <w:bCs/>
              </w:rPr>
            </w:pPr>
          </w:p>
          <w:p w14:paraId="3344B8E2" w14:textId="6F720F4A" w:rsidR="00B71C77" w:rsidRDefault="00B71C77" w:rsidP="00B71C77">
            <w:pPr>
              <w:rPr>
                <w:b/>
                <w:bCs/>
              </w:rPr>
            </w:pPr>
          </w:p>
          <w:p w14:paraId="73D5F229" w14:textId="7D60753A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10" w:type="dxa"/>
            <w:vMerge w:val="restart"/>
          </w:tcPr>
          <w:p w14:paraId="0C607321" w14:textId="456D71BB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Sem-3/H</w:t>
            </w:r>
          </w:p>
          <w:p w14:paraId="132577FA" w14:textId="6A70D3A8" w:rsidR="00B71C77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  <w:r>
              <w:rPr>
                <w:b/>
                <w:bCs/>
              </w:rPr>
              <w:t xml:space="preserve"> Tutorial</w:t>
            </w:r>
          </w:p>
          <w:p w14:paraId="36A6FFF2" w14:textId="1F787017" w:rsidR="00B71C77" w:rsidRPr="00F718ED" w:rsidRDefault="00B71C77" w:rsidP="00B71C77">
            <w:pPr>
              <w:rPr>
                <w:b/>
                <w:bCs/>
              </w:rPr>
            </w:pPr>
          </w:p>
          <w:p w14:paraId="6E757749" w14:textId="1AC0797E" w:rsidR="00B71C77" w:rsidRDefault="00B71C77" w:rsidP="00B71C77">
            <w:pPr>
              <w:rPr>
                <w:b/>
                <w:bCs/>
              </w:rPr>
            </w:pPr>
          </w:p>
          <w:p w14:paraId="2B49B924" w14:textId="2B6E2CC6" w:rsidR="00B71C77" w:rsidRPr="00F718ED" w:rsidRDefault="00B71C77" w:rsidP="00B71C77">
            <w:pPr>
              <w:rPr>
                <w:b/>
                <w:bCs/>
              </w:rPr>
            </w:pPr>
          </w:p>
          <w:p w14:paraId="12B0FF95" w14:textId="77777777" w:rsidR="00B71C77" w:rsidRDefault="00B71C77" w:rsidP="00B71C77">
            <w:pPr>
              <w:rPr>
                <w:b/>
                <w:bCs/>
              </w:rPr>
            </w:pPr>
          </w:p>
          <w:p w14:paraId="484AE70A" w14:textId="77777777" w:rsidR="00B71C77" w:rsidRDefault="00B71C77" w:rsidP="00B71C77">
            <w:pPr>
              <w:rPr>
                <w:b/>
                <w:bCs/>
              </w:rPr>
            </w:pPr>
          </w:p>
          <w:p w14:paraId="7C8E54F4" w14:textId="0AC56F16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73B75239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Sem3/GE4/</w:t>
            </w:r>
          </w:p>
          <w:p w14:paraId="523C7091" w14:textId="77777777" w:rsidR="00B71C77" w:rsidRPr="00F718ED" w:rsidRDefault="00B71C77" w:rsidP="00B71C77">
            <w:pPr>
              <w:rPr>
                <w:b/>
                <w:bCs/>
              </w:rPr>
            </w:pPr>
          </w:p>
          <w:p w14:paraId="49632EF7" w14:textId="0F2D7F55" w:rsidR="00B71C77" w:rsidRDefault="00B71C77" w:rsidP="00B71C77">
            <w:pPr>
              <w:rPr>
                <w:b/>
                <w:bCs/>
              </w:rPr>
            </w:pPr>
            <w:r w:rsidRPr="00F718ED">
              <w:rPr>
                <w:b/>
                <w:bCs/>
                <w:highlight w:val="yellow"/>
              </w:rPr>
              <w:t>PRI</w:t>
            </w:r>
            <w:r>
              <w:rPr>
                <w:b/>
                <w:bCs/>
              </w:rPr>
              <w:t xml:space="preserve"> Tutorial</w:t>
            </w:r>
          </w:p>
          <w:p w14:paraId="05207E96" w14:textId="7D0DA2DA" w:rsidR="00B71C77" w:rsidRDefault="00B71C77" w:rsidP="00B71C77">
            <w:pPr>
              <w:rPr>
                <w:b/>
                <w:bCs/>
              </w:rPr>
            </w:pPr>
          </w:p>
          <w:p w14:paraId="534345F4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71B81038" w14:textId="6B2D6A10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  <w:vMerge w:val="restart"/>
          </w:tcPr>
          <w:p w14:paraId="3D5321F7" w14:textId="03A01303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1.15-1.30</w:t>
            </w:r>
          </w:p>
        </w:tc>
        <w:tc>
          <w:tcPr>
            <w:tcW w:w="226" w:type="dxa"/>
            <w:vMerge w:val="restart"/>
          </w:tcPr>
          <w:p w14:paraId="4BF4754C" w14:textId="617B0051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933" w:type="dxa"/>
          </w:tcPr>
          <w:p w14:paraId="394AD0AE" w14:textId="3A850806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1.30-2.30</w:t>
            </w:r>
          </w:p>
        </w:tc>
        <w:tc>
          <w:tcPr>
            <w:tcW w:w="677" w:type="dxa"/>
            <w:gridSpan w:val="2"/>
          </w:tcPr>
          <w:p w14:paraId="1EA7BB12" w14:textId="778D949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2.30-3.30</w:t>
            </w:r>
          </w:p>
        </w:tc>
        <w:tc>
          <w:tcPr>
            <w:tcW w:w="1195" w:type="dxa"/>
            <w:gridSpan w:val="2"/>
          </w:tcPr>
          <w:p w14:paraId="2B7A6442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3.30-4.30</w:t>
            </w:r>
          </w:p>
          <w:p w14:paraId="063475C9" w14:textId="11650D06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 w:val="restart"/>
          </w:tcPr>
          <w:p w14:paraId="0157A3F9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 w:val="restart"/>
          </w:tcPr>
          <w:p w14:paraId="259759F1" w14:textId="7CE892E0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 w:val="restart"/>
          </w:tcPr>
          <w:p w14:paraId="605BFF70" w14:textId="77777777" w:rsidR="00B71C77" w:rsidRDefault="00B71C77" w:rsidP="00B71C77">
            <w:pPr>
              <w:rPr>
                <w:b/>
                <w:bCs/>
              </w:rPr>
            </w:pPr>
          </w:p>
        </w:tc>
      </w:tr>
      <w:tr w:rsidR="00B71C77" w14:paraId="193ABD63" w14:textId="77777777" w:rsidTr="00B71C77">
        <w:trPr>
          <w:trHeight w:val="1176"/>
        </w:trPr>
        <w:tc>
          <w:tcPr>
            <w:tcW w:w="1292" w:type="dxa"/>
            <w:vMerge/>
          </w:tcPr>
          <w:p w14:paraId="1DA7B6A9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471" w:type="dxa"/>
            <w:vMerge/>
          </w:tcPr>
          <w:p w14:paraId="4617453D" w14:textId="77777777" w:rsidR="00B71C77" w:rsidRPr="00B32C00" w:rsidRDefault="00B71C77" w:rsidP="00B71C77">
            <w:pPr>
              <w:rPr>
                <w:b/>
                <w:bCs/>
                <w:color w:val="FF0000"/>
              </w:rPr>
            </w:pPr>
          </w:p>
        </w:tc>
        <w:tc>
          <w:tcPr>
            <w:tcW w:w="1270" w:type="dxa"/>
            <w:vMerge/>
          </w:tcPr>
          <w:p w14:paraId="05C818D2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10" w:type="dxa"/>
            <w:vMerge/>
          </w:tcPr>
          <w:p w14:paraId="686CD3BA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  <w:vMerge/>
          </w:tcPr>
          <w:p w14:paraId="3203838D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26" w:type="dxa"/>
            <w:vMerge/>
          </w:tcPr>
          <w:p w14:paraId="4BDA912A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933" w:type="dxa"/>
          </w:tcPr>
          <w:p w14:paraId="5890CA90" w14:textId="77777777" w:rsidR="00B71C77" w:rsidRDefault="00B71C77" w:rsidP="00B71C77">
            <w:pPr>
              <w:rPr>
                <w:b/>
                <w:bCs/>
              </w:rPr>
            </w:pPr>
          </w:p>
          <w:p w14:paraId="45B7E2CF" w14:textId="4D9800AA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3665F161" w14:textId="77777777" w:rsidR="00B71C77" w:rsidRDefault="00B71C77" w:rsidP="00B71C77">
            <w:pPr>
              <w:rPr>
                <w:b/>
                <w:bCs/>
              </w:rPr>
            </w:pPr>
            <w:r w:rsidRPr="00F718ED">
              <w:rPr>
                <w:b/>
                <w:bCs/>
                <w:highlight w:val="yellow"/>
              </w:rPr>
              <w:t>PRI</w:t>
            </w:r>
          </w:p>
          <w:p w14:paraId="4FF00144" w14:textId="534775DB" w:rsidR="00B71C77" w:rsidRPr="00F718ED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Tutorial</w:t>
            </w:r>
          </w:p>
          <w:p w14:paraId="5B5E6906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1AFFC30A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  <w:gridSpan w:val="2"/>
          </w:tcPr>
          <w:p w14:paraId="60EA14BF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195" w:type="dxa"/>
            <w:gridSpan w:val="2"/>
          </w:tcPr>
          <w:p w14:paraId="64D2A6C7" w14:textId="77777777" w:rsidR="00B71C77" w:rsidRDefault="00B71C77" w:rsidP="00B71C77">
            <w:pPr>
              <w:rPr>
                <w:b/>
                <w:bCs/>
                <w:color w:val="FF0000"/>
              </w:rPr>
            </w:pPr>
            <w:r w:rsidRPr="00B32C00">
              <w:rPr>
                <w:b/>
                <w:bCs/>
                <w:color w:val="FF0000"/>
              </w:rPr>
              <w:t>Sem-5/H</w:t>
            </w:r>
          </w:p>
          <w:p w14:paraId="0F2AD37C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/>
          </w:tcPr>
          <w:p w14:paraId="78FFE554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/>
          </w:tcPr>
          <w:p w14:paraId="0C0DCAF1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/>
          </w:tcPr>
          <w:p w14:paraId="082F4A1C" w14:textId="77777777" w:rsidR="00B71C77" w:rsidRDefault="00B71C77" w:rsidP="00B71C77">
            <w:pPr>
              <w:rPr>
                <w:b/>
                <w:bCs/>
              </w:rPr>
            </w:pPr>
          </w:p>
        </w:tc>
      </w:tr>
      <w:tr w:rsidR="00B71C77" w14:paraId="6BDE0D97" w14:textId="1FE184CD" w:rsidTr="00B71C77">
        <w:tc>
          <w:tcPr>
            <w:tcW w:w="1292" w:type="dxa"/>
          </w:tcPr>
          <w:p w14:paraId="44D6F46D" w14:textId="3BAAD4B0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71" w:type="dxa"/>
          </w:tcPr>
          <w:p w14:paraId="056BCAAD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134AF07E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14:paraId="3CF8DA9B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</w:tcPr>
          <w:p w14:paraId="31E73511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26" w:type="dxa"/>
          </w:tcPr>
          <w:p w14:paraId="7C27CE18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933" w:type="dxa"/>
          </w:tcPr>
          <w:p w14:paraId="0DEB8EF7" w14:textId="0F2AE88B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  <w:gridSpan w:val="2"/>
          </w:tcPr>
          <w:p w14:paraId="2CF27E72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14:paraId="20D85FA4" w14:textId="4C0668E2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506" w:type="dxa"/>
          </w:tcPr>
          <w:p w14:paraId="528D19FA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2"/>
          </w:tcPr>
          <w:p w14:paraId="27D9DC1D" w14:textId="16E7B811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</w:tcPr>
          <w:p w14:paraId="29B0760E" w14:textId="77777777" w:rsidR="00B71C77" w:rsidRDefault="00B71C77" w:rsidP="00B71C77">
            <w:pPr>
              <w:rPr>
                <w:b/>
                <w:bCs/>
              </w:rPr>
            </w:pPr>
          </w:p>
        </w:tc>
      </w:tr>
    </w:tbl>
    <w:p w14:paraId="3BA3E2A0" w14:textId="77777777" w:rsidR="005B47E9" w:rsidRPr="00B32C00" w:rsidRDefault="005B47E9">
      <w:pPr>
        <w:rPr>
          <w:b/>
          <w:bCs/>
          <w:color w:val="FF0000"/>
        </w:rPr>
      </w:pPr>
    </w:p>
    <w:sectPr w:rsidR="005B47E9" w:rsidRPr="00B32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B0"/>
    <w:rsid w:val="00061C9B"/>
    <w:rsid w:val="000C33B0"/>
    <w:rsid w:val="001A083E"/>
    <w:rsid w:val="0031126E"/>
    <w:rsid w:val="00322AFE"/>
    <w:rsid w:val="00376AB0"/>
    <w:rsid w:val="00455E7E"/>
    <w:rsid w:val="004D08A5"/>
    <w:rsid w:val="005045D7"/>
    <w:rsid w:val="00570B8A"/>
    <w:rsid w:val="005B47E9"/>
    <w:rsid w:val="005D3A83"/>
    <w:rsid w:val="00634436"/>
    <w:rsid w:val="00647187"/>
    <w:rsid w:val="00791F8A"/>
    <w:rsid w:val="008B6D41"/>
    <w:rsid w:val="00941545"/>
    <w:rsid w:val="009807F4"/>
    <w:rsid w:val="009836BA"/>
    <w:rsid w:val="009915FB"/>
    <w:rsid w:val="009C7EC1"/>
    <w:rsid w:val="009D00C9"/>
    <w:rsid w:val="00A5464A"/>
    <w:rsid w:val="00AC18C1"/>
    <w:rsid w:val="00B32C00"/>
    <w:rsid w:val="00B71C77"/>
    <w:rsid w:val="00BF0CFB"/>
    <w:rsid w:val="00BF1748"/>
    <w:rsid w:val="00C43652"/>
    <w:rsid w:val="00CD425E"/>
    <w:rsid w:val="00CE2940"/>
    <w:rsid w:val="00F23D73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C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AISHANI</dc:creator>
  <cp:keywords/>
  <dc:description/>
  <cp:lastModifiedBy>RKSMVV</cp:lastModifiedBy>
  <cp:revision>13</cp:revision>
  <dcterms:created xsi:type="dcterms:W3CDTF">2022-08-03T05:19:00Z</dcterms:created>
  <dcterms:modified xsi:type="dcterms:W3CDTF">2023-08-24T03:10:00Z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db5d08e7872162f800b91ce2b945a965b66692875e8857d1949c2bef17c76683</vt:lpwstr>
  </property>
</Properties>
</file>