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" w:tblpY="310"/>
        <w:tblOverlap w:val="never"/>
        <w:tblW w:w="17997" w:type="dxa"/>
        <w:tblLayout w:type="fixed"/>
        <w:tblLook w:val="04A0" w:firstRow="1" w:lastRow="0" w:firstColumn="1" w:lastColumn="0" w:noHBand="0" w:noVBand="1"/>
      </w:tblPr>
      <w:tblGrid>
        <w:gridCol w:w="650"/>
        <w:gridCol w:w="816"/>
        <w:gridCol w:w="631"/>
        <w:gridCol w:w="1428"/>
        <w:gridCol w:w="1689"/>
        <w:gridCol w:w="1689"/>
        <w:gridCol w:w="1456"/>
        <w:gridCol w:w="785"/>
        <w:gridCol w:w="1664"/>
        <w:gridCol w:w="1691"/>
        <w:gridCol w:w="1616"/>
        <w:gridCol w:w="1932"/>
        <w:gridCol w:w="1950"/>
      </w:tblGrid>
      <w:tr w:rsidR="00B626AA" w:rsidRPr="00B626AA" w14:paraId="333F439F" w14:textId="77777777" w:rsidTr="00B626AA">
        <w:tc>
          <w:tcPr>
            <w:tcW w:w="1466" w:type="dxa"/>
            <w:gridSpan w:val="2"/>
          </w:tcPr>
          <w:p w14:paraId="588DCB63" w14:textId="595A4694" w:rsidR="00B626AA" w:rsidRPr="00B626AA" w:rsidRDefault="00A459F1" w:rsidP="00B626AA">
            <w:pPr>
              <w:jc w:val="center"/>
              <w:rPr>
                <w:rFonts w:ascii="Kalpurush" w:hAnsi="Kalpurush" w:cs="Kalpurush"/>
                <w:b/>
                <w:sz w:val="18"/>
                <w:szCs w:val="18"/>
              </w:rPr>
            </w:pPr>
            <w:bookmarkStart w:id="0" w:name="_Hlk109889718"/>
            <w:bookmarkEnd w:id="0"/>
            <w:r>
              <w:rPr>
                <w:rFonts w:ascii="Kalpurush" w:hAnsi="Kalpurush" w:cs="Kalpurush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_GoBack"/>
            <w:bookmarkEnd w:id="1"/>
            <w:r w:rsidR="00B626AA" w:rsidRPr="00B626AA">
              <w:rPr>
                <w:rFonts w:ascii="Kalpurush" w:hAnsi="Kalpurush" w:cs="Kalpurush"/>
                <w:b/>
                <w:sz w:val="18"/>
                <w:szCs w:val="18"/>
              </w:rPr>
              <w:t>Routine 3</w:t>
            </w:r>
          </w:p>
        </w:tc>
        <w:tc>
          <w:tcPr>
            <w:tcW w:w="14581" w:type="dxa"/>
            <w:gridSpan w:val="10"/>
          </w:tcPr>
          <w:p w14:paraId="52C0752D" w14:textId="77777777" w:rsidR="00B626AA" w:rsidRPr="00B626AA" w:rsidRDefault="00B626AA" w:rsidP="00B626AA">
            <w:pPr>
              <w:jc w:val="center"/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PHILOSOPHY  2020-21(SEM 1, 3 &amp; 5)/AUGUST 2021-Dec-2021</w:t>
            </w:r>
          </w:p>
        </w:tc>
        <w:tc>
          <w:tcPr>
            <w:tcW w:w="1950" w:type="dxa"/>
          </w:tcPr>
          <w:p w14:paraId="3C5C1285" w14:textId="77777777" w:rsidR="00B626AA" w:rsidRPr="00B626AA" w:rsidRDefault="00B626AA" w:rsidP="00B626AA">
            <w:pPr>
              <w:jc w:val="center"/>
              <w:rPr>
                <w:rFonts w:ascii="Kalpurush" w:hAnsi="Kalpurush" w:cs="Kalpurush"/>
                <w:b/>
                <w:sz w:val="18"/>
                <w:szCs w:val="18"/>
              </w:rPr>
            </w:pPr>
          </w:p>
        </w:tc>
      </w:tr>
      <w:tr w:rsidR="00B626AA" w:rsidRPr="00B626AA" w14:paraId="09247AC5" w14:textId="77777777" w:rsidTr="00B626AA">
        <w:tc>
          <w:tcPr>
            <w:tcW w:w="650" w:type="dxa"/>
          </w:tcPr>
          <w:p w14:paraId="1D11F34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47" w:type="dxa"/>
            <w:gridSpan w:val="2"/>
          </w:tcPr>
          <w:p w14:paraId="54AF577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8.30am-9.30am</w:t>
            </w:r>
          </w:p>
        </w:tc>
        <w:tc>
          <w:tcPr>
            <w:tcW w:w="1428" w:type="dxa"/>
          </w:tcPr>
          <w:p w14:paraId="65BC4F0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10.15 – 11am</w:t>
            </w:r>
          </w:p>
        </w:tc>
        <w:tc>
          <w:tcPr>
            <w:tcW w:w="1689" w:type="dxa"/>
          </w:tcPr>
          <w:p w14:paraId="043143C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11am – 11.45am</w:t>
            </w:r>
          </w:p>
        </w:tc>
        <w:tc>
          <w:tcPr>
            <w:tcW w:w="1689" w:type="dxa"/>
          </w:tcPr>
          <w:p w14:paraId="7101B02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11.45am – 12.30pm</w:t>
            </w:r>
          </w:p>
        </w:tc>
        <w:tc>
          <w:tcPr>
            <w:tcW w:w="1456" w:type="dxa"/>
          </w:tcPr>
          <w:p w14:paraId="68D0F02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12.30pm – 1.15pm</w:t>
            </w:r>
          </w:p>
        </w:tc>
        <w:tc>
          <w:tcPr>
            <w:tcW w:w="785" w:type="dxa"/>
          </w:tcPr>
          <w:p w14:paraId="329B37A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1.15 – 1.45pm</w:t>
            </w:r>
          </w:p>
        </w:tc>
        <w:tc>
          <w:tcPr>
            <w:tcW w:w="1664" w:type="dxa"/>
          </w:tcPr>
          <w:p w14:paraId="07B3EAA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1.45pm -2.30pm</w:t>
            </w:r>
          </w:p>
        </w:tc>
        <w:tc>
          <w:tcPr>
            <w:tcW w:w="1691" w:type="dxa"/>
          </w:tcPr>
          <w:p w14:paraId="1C3EA7D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2.30pm-3.15pm</w:t>
            </w:r>
          </w:p>
        </w:tc>
        <w:tc>
          <w:tcPr>
            <w:tcW w:w="1616" w:type="dxa"/>
          </w:tcPr>
          <w:p w14:paraId="2ABAD24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3.15pm-4pm</w:t>
            </w:r>
          </w:p>
        </w:tc>
        <w:tc>
          <w:tcPr>
            <w:tcW w:w="1932" w:type="dxa"/>
          </w:tcPr>
          <w:p w14:paraId="5C20E2F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4pm-5pm</w:t>
            </w:r>
          </w:p>
        </w:tc>
        <w:tc>
          <w:tcPr>
            <w:tcW w:w="1950" w:type="dxa"/>
          </w:tcPr>
          <w:p w14:paraId="74AF6E3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5pm-6pm</w:t>
            </w:r>
          </w:p>
        </w:tc>
      </w:tr>
      <w:tr w:rsidR="00B626AA" w:rsidRPr="00B626AA" w14:paraId="6C17742C" w14:textId="77777777" w:rsidTr="00B626AA">
        <w:tc>
          <w:tcPr>
            <w:tcW w:w="650" w:type="dxa"/>
          </w:tcPr>
          <w:p w14:paraId="578686F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M</w:t>
            </w:r>
          </w:p>
          <w:p w14:paraId="5EF5BDA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O</w:t>
            </w:r>
          </w:p>
          <w:p w14:paraId="1479816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N</w:t>
            </w:r>
          </w:p>
        </w:tc>
        <w:tc>
          <w:tcPr>
            <w:tcW w:w="1447" w:type="dxa"/>
            <w:gridSpan w:val="2"/>
          </w:tcPr>
          <w:p w14:paraId="14669FD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400FD1C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</w:tc>
        <w:tc>
          <w:tcPr>
            <w:tcW w:w="1428" w:type="dxa"/>
          </w:tcPr>
          <w:p w14:paraId="39EEA53E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SEMHIII/CC6-PRI</w:t>
            </w:r>
          </w:p>
          <w:p w14:paraId="134603F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SEMV(H)/DSE2 - BC</w:t>
            </w:r>
          </w:p>
          <w:p w14:paraId="0013807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 1- PRVR/CC2</w:t>
            </w:r>
          </w:p>
        </w:tc>
        <w:tc>
          <w:tcPr>
            <w:tcW w:w="1689" w:type="dxa"/>
          </w:tcPr>
          <w:p w14:paraId="0734054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highlight w:val="cyan"/>
                <w:u w:val="single"/>
              </w:rPr>
              <w:t>SEM3/GE3- PRI</w:t>
            </w:r>
          </w:p>
          <w:p w14:paraId="71BA9F60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1F810AA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</w:tc>
        <w:tc>
          <w:tcPr>
            <w:tcW w:w="1689" w:type="dxa"/>
          </w:tcPr>
          <w:p w14:paraId="3483465F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2B2F74D8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SEMVH-/ CC11</w:t>
            </w:r>
          </w:p>
          <w:p w14:paraId="56A23D2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29104A2C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56" w:type="dxa"/>
          </w:tcPr>
          <w:p w14:paraId="70FA476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4C916CC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</w:t>
            </w:r>
          </w:p>
          <w:p w14:paraId="02077AB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SEM5/</w:t>
            </w:r>
          </w:p>
          <w:p w14:paraId="73FAB50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PHIGDSE-1- BC</w:t>
            </w:r>
          </w:p>
          <w:p w14:paraId="7400FBB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cyan"/>
              </w:rPr>
              <w:t>SEM5/PHIGEC01T/ PRI</w:t>
            </w:r>
          </w:p>
        </w:tc>
        <w:tc>
          <w:tcPr>
            <w:tcW w:w="785" w:type="dxa"/>
          </w:tcPr>
          <w:p w14:paraId="64C537E0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B</w:t>
            </w:r>
          </w:p>
        </w:tc>
        <w:tc>
          <w:tcPr>
            <w:tcW w:w="1664" w:type="dxa"/>
          </w:tcPr>
          <w:p w14:paraId="7CFD869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GE3</w:t>
            </w:r>
          </w:p>
          <w:p w14:paraId="2520E5C9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SEM-VH/DSE3 </w:t>
            </w:r>
          </w:p>
          <w:p w14:paraId="7A1C19F8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231D4A0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SEM5/GE01T/PRI</w:t>
            </w:r>
          </w:p>
          <w:p w14:paraId="35AD25F0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4E9541A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4F0478DC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(T)</w:t>
            </w:r>
          </w:p>
          <w:p w14:paraId="799D7DE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9F46CB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III</w:t>
            </w:r>
          </w:p>
          <w:p w14:paraId="20FBD2A5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</w:t>
            </w:r>
          </w:p>
          <w:p w14:paraId="77CCCAD2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068DD40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0A0CB0A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23E16D1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A22688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3510580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4F0E211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</w:tr>
      <w:tr w:rsidR="00B626AA" w:rsidRPr="00B626AA" w14:paraId="25EA2EB9" w14:textId="77777777" w:rsidTr="00B626AA">
        <w:tc>
          <w:tcPr>
            <w:tcW w:w="650" w:type="dxa"/>
          </w:tcPr>
          <w:p w14:paraId="5AD0A482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T</w:t>
            </w:r>
          </w:p>
          <w:p w14:paraId="1143F80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U</w:t>
            </w:r>
          </w:p>
          <w:p w14:paraId="778FE8F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E</w:t>
            </w:r>
          </w:p>
          <w:p w14:paraId="66E9D25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</w:t>
            </w:r>
          </w:p>
        </w:tc>
        <w:tc>
          <w:tcPr>
            <w:tcW w:w="1447" w:type="dxa"/>
            <w:gridSpan w:val="2"/>
          </w:tcPr>
          <w:p w14:paraId="3337B990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7BD68E3E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1BE4E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SEMHIII/CC6-PRI</w:t>
            </w:r>
          </w:p>
          <w:p w14:paraId="562A0A1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SEMV(H)/DSE2 - BC</w:t>
            </w:r>
          </w:p>
          <w:p w14:paraId="25D15AB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 1- PRVR/CC2</w:t>
            </w:r>
          </w:p>
        </w:tc>
        <w:tc>
          <w:tcPr>
            <w:tcW w:w="1689" w:type="dxa"/>
          </w:tcPr>
          <w:p w14:paraId="6B92C45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highlight w:val="cyan"/>
                <w:u w:val="single"/>
              </w:rPr>
              <w:t>SEM3/GE3- PRI</w:t>
            </w:r>
          </w:p>
          <w:p w14:paraId="7883734E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65EB639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 </w:t>
            </w:r>
          </w:p>
          <w:p w14:paraId="12591D49" w14:textId="77777777" w:rsidR="00B626AA" w:rsidRPr="00B626AA" w:rsidRDefault="00B626AA" w:rsidP="00B626AA">
            <w:pPr>
              <w:rPr>
                <w:rFonts w:ascii="Kalpurush" w:eastAsia="Times New Roman" w:hAnsi="Kalpurush" w:cs="Kalpurush"/>
                <w:b/>
                <w:bCs/>
                <w:sz w:val="18"/>
                <w:szCs w:val="18"/>
                <w:u w:val="single"/>
                <w:lang w:eastAsia="en-IN"/>
              </w:rPr>
            </w:pPr>
          </w:p>
        </w:tc>
        <w:tc>
          <w:tcPr>
            <w:tcW w:w="1689" w:type="dxa"/>
          </w:tcPr>
          <w:p w14:paraId="7FC5232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48E37540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5915F47C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SEMVH-/ CC11</w:t>
            </w:r>
          </w:p>
          <w:p w14:paraId="3A5129E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56C0D86F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56" w:type="dxa"/>
          </w:tcPr>
          <w:p w14:paraId="3F3BF48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7A212048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</w:t>
            </w:r>
          </w:p>
          <w:p w14:paraId="63E0554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SEM5/</w:t>
            </w:r>
          </w:p>
          <w:p w14:paraId="3035619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PHIGDSE-1- BC</w:t>
            </w: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</w:rPr>
              <w:t xml:space="preserve">     </w:t>
            </w:r>
          </w:p>
          <w:p w14:paraId="0AED7F9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cyan"/>
              </w:rPr>
              <w:t>SEM5/PHIGEC01T/ PRI</w:t>
            </w:r>
          </w:p>
        </w:tc>
        <w:tc>
          <w:tcPr>
            <w:tcW w:w="785" w:type="dxa"/>
          </w:tcPr>
          <w:p w14:paraId="5443FA3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R</w:t>
            </w:r>
          </w:p>
        </w:tc>
        <w:tc>
          <w:tcPr>
            <w:tcW w:w="1664" w:type="dxa"/>
          </w:tcPr>
          <w:p w14:paraId="4EE2618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GE3</w:t>
            </w:r>
          </w:p>
          <w:p w14:paraId="5DC43A3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– BC</w:t>
            </w:r>
          </w:p>
          <w:p w14:paraId="4BF9C5A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481FFBD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SEM5/GE01T/PRI</w:t>
            </w:r>
          </w:p>
          <w:p w14:paraId="0E0E64F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59433D9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039F24C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91" w:type="dxa"/>
          </w:tcPr>
          <w:p w14:paraId="0B53768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III</w:t>
            </w:r>
          </w:p>
          <w:p w14:paraId="1BF62F3F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SEM-VH/DSE3 </w:t>
            </w:r>
          </w:p>
          <w:p w14:paraId="4E7F4B7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047E19C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74B0889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             </w:t>
            </w:r>
          </w:p>
        </w:tc>
        <w:tc>
          <w:tcPr>
            <w:tcW w:w="1616" w:type="dxa"/>
          </w:tcPr>
          <w:p w14:paraId="3374EEC2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YOGA</w:t>
            </w:r>
          </w:p>
          <w:p w14:paraId="27F8638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SEC</w:t>
            </w:r>
          </w:p>
        </w:tc>
        <w:tc>
          <w:tcPr>
            <w:tcW w:w="1932" w:type="dxa"/>
          </w:tcPr>
          <w:p w14:paraId="7F0E8D0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6C4529B8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950" w:type="dxa"/>
          </w:tcPr>
          <w:p w14:paraId="345E728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265B7FA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1F3DEE4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COMPETITIVE EXAM COACHING</w:t>
            </w:r>
          </w:p>
        </w:tc>
      </w:tr>
      <w:tr w:rsidR="00B626AA" w:rsidRPr="00B626AA" w14:paraId="7E67300D" w14:textId="77777777" w:rsidTr="00B626AA">
        <w:tc>
          <w:tcPr>
            <w:tcW w:w="650" w:type="dxa"/>
          </w:tcPr>
          <w:p w14:paraId="240F336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W</w:t>
            </w:r>
          </w:p>
          <w:p w14:paraId="7633686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E</w:t>
            </w:r>
          </w:p>
          <w:p w14:paraId="2D3938E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D</w:t>
            </w:r>
          </w:p>
        </w:tc>
        <w:tc>
          <w:tcPr>
            <w:tcW w:w="1447" w:type="dxa"/>
            <w:gridSpan w:val="2"/>
          </w:tcPr>
          <w:p w14:paraId="07487E3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031FA3DC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28" w:type="dxa"/>
          </w:tcPr>
          <w:p w14:paraId="6FDDDD26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2D79FDC8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3C09BFB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SEMVH-/ CC11</w:t>
            </w:r>
          </w:p>
          <w:p w14:paraId="5D0BC19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270DB07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5337A86F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 1- PRVR/CC2</w:t>
            </w:r>
          </w:p>
        </w:tc>
        <w:tc>
          <w:tcPr>
            <w:tcW w:w="1689" w:type="dxa"/>
          </w:tcPr>
          <w:p w14:paraId="1945970C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GE3</w:t>
            </w: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- BC        </w:t>
            </w:r>
          </w:p>
          <w:p w14:paraId="1DC07058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7AA2904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4986938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SEM5/GE01T/PRI</w:t>
            </w:r>
          </w:p>
          <w:p w14:paraId="4AD61BF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12FC0450" w14:textId="77777777" w:rsidR="00B626AA" w:rsidRPr="00B626AA" w:rsidRDefault="00B626AA" w:rsidP="00B626AA">
            <w:pPr>
              <w:rPr>
                <w:rFonts w:ascii="Kalpurush" w:eastAsia="Times New Roman" w:hAnsi="Kalpurush" w:cs="Kalpurush"/>
                <w:b/>
                <w:bCs/>
                <w:sz w:val="18"/>
                <w:szCs w:val="18"/>
                <w:u w:val="single"/>
                <w:lang w:eastAsia="en-IN"/>
              </w:rPr>
            </w:pPr>
          </w:p>
        </w:tc>
        <w:tc>
          <w:tcPr>
            <w:tcW w:w="1689" w:type="dxa"/>
          </w:tcPr>
          <w:p w14:paraId="693E3745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SEMHIII/CC6-PRI</w:t>
            </w:r>
          </w:p>
          <w:p w14:paraId="12DB337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SEMV(H)/DSE2 - BC</w:t>
            </w:r>
          </w:p>
          <w:p w14:paraId="7E5287E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3F3414F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4C15FBC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56" w:type="dxa"/>
          </w:tcPr>
          <w:p w14:paraId="0268371E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7317341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</w:t>
            </w:r>
          </w:p>
          <w:p w14:paraId="5C3741E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SEM5/</w:t>
            </w:r>
          </w:p>
          <w:p w14:paraId="4EE85E7C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PHIGDSE-1- BC</w:t>
            </w:r>
          </w:p>
          <w:p w14:paraId="437DA8E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cyan"/>
              </w:rPr>
              <w:t>SEM5/PHIGEC01T/ PRI</w:t>
            </w:r>
          </w:p>
        </w:tc>
        <w:tc>
          <w:tcPr>
            <w:tcW w:w="785" w:type="dxa"/>
          </w:tcPr>
          <w:p w14:paraId="46C5179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E</w:t>
            </w:r>
          </w:p>
        </w:tc>
        <w:tc>
          <w:tcPr>
            <w:tcW w:w="1664" w:type="dxa"/>
          </w:tcPr>
          <w:p w14:paraId="12277AE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MEETING SLOT/Tutorial (Hons)</w:t>
            </w: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 xml:space="preserve"> SEMV(H)/DSE2 - BC</w:t>
            </w: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(T) </w:t>
            </w:r>
          </w:p>
          <w:p w14:paraId="0FA3222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highlight w:val="cyan"/>
              </w:rPr>
              <w:t>H/SEM III- PRI (TUT)</w:t>
            </w:r>
          </w:p>
          <w:p w14:paraId="0062D08C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69E7472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91" w:type="dxa"/>
          </w:tcPr>
          <w:p w14:paraId="68A26BA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MEETING SLOT/Tutorial</w:t>
            </w:r>
          </w:p>
          <w:p w14:paraId="3A08D9E2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(General)</w:t>
            </w:r>
          </w:p>
          <w:p w14:paraId="009B826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highlight w:val="cyan"/>
                <w:u w:val="single"/>
              </w:rPr>
              <w:t>SEM3/GE3- PRI</w:t>
            </w:r>
          </w:p>
          <w:p w14:paraId="68E57D7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(TUT)</w:t>
            </w:r>
          </w:p>
        </w:tc>
        <w:tc>
          <w:tcPr>
            <w:tcW w:w="1616" w:type="dxa"/>
          </w:tcPr>
          <w:p w14:paraId="470AD08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MEETING SLOT </w:t>
            </w:r>
          </w:p>
          <w:p w14:paraId="04EE232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3EC883A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COMPUTER</w:t>
            </w:r>
          </w:p>
          <w:p w14:paraId="2D6EDB9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Edu, Philo, Eco</w:t>
            </w:r>
          </w:p>
        </w:tc>
        <w:tc>
          <w:tcPr>
            <w:tcW w:w="1932" w:type="dxa"/>
          </w:tcPr>
          <w:p w14:paraId="10EAB50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172F957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17862B2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</w:tc>
        <w:tc>
          <w:tcPr>
            <w:tcW w:w="1950" w:type="dxa"/>
          </w:tcPr>
          <w:p w14:paraId="113376F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COMPETITIVE EXAM COACHING</w:t>
            </w:r>
          </w:p>
        </w:tc>
      </w:tr>
      <w:tr w:rsidR="00B626AA" w:rsidRPr="00B626AA" w14:paraId="6067DC32" w14:textId="77777777" w:rsidTr="00B626AA">
        <w:tc>
          <w:tcPr>
            <w:tcW w:w="650" w:type="dxa"/>
          </w:tcPr>
          <w:p w14:paraId="57AB528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T</w:t>
            </w:r>
          </w:p>
          <w:p w14:paraId="62896C1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H</w:t>
            </w:r>
          </w:p>
          <w:p w14:paraId="4D049BE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U</w:t>
            </w:r>
          </w:p>
          <w:p w14:paraId="44DDB5D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R</w:t>
            </w:r>
          </w:p>
          <w:p w14:paraId="08952F6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</w:t>
            </w:r>
          </w:p>
        </w:tc>
        <w:tc>
          <w:tcPr>
            <w:tcW w:w="1447" w:type="dxa"/>
            <w:gridSpan w:val="2"/>
          </w:tcPr>
          <w:p w14:paraId="5E4759E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7250DF90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28" w:type="dxa"/>
          </w:tcPr>
          <w:p w14:paraId="239D7FB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6C385DD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49744E2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SEMVH-/C11</w:t>
            </w:r>
          </w:p>
          <w:p w14:paraId="0DE71A9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75F3E65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 1- PRVR/CC2</w:t>
            </w:r>
          </w:p>
        </w:tc>
        <w:tc>
          <w:tcPr>
            <w:tcW w:w="1689" w:type="dxa"/>
          </w:tcPr>
          <w:p w14:paraId="28D7E55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GE3- BC</w:t>
            </w:r>
          </w:p>
          <w:p w14:paraId="7D85A5FF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0B3E29B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6AD3118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SEM5/GE01T/PRI</w:t>
            </w:r>
          </w:p>
          <w:p w14:paraId="3E54E6F3" w14:textId="77777777" w:rsidR="00B626AA" w:rsidRPr="00B626AA" w:rsidRDefault="00B626AA" w:rsidP="00B626AA">
            <w:pPr>
              <w:rPr>
                <w:rFonts w:ascii="Kalpurush" w:eastAsia="Times New Roman" w:hAnsi="Kalpurush" w:cs="Kalpurush"/>
                <w:b/>
                <w:bCs/>
                <w:sz w:val="18"/>
                <w:szCs w:val="18"/>
                <w:u w:val="single"/>
                <w:lang w:eastAsia="en-IN"/>
              </w:rPr>
            </w:pPr>
          </w:p>
        </w:tc>
        <w:tc>
          <w:tcPr>
            <w:tcW w:w="1689" w:type="dxa"/>
          </w:tcPr>
          <w:p w14:paraId="5A2CD00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SEMHIII/CC6-PRI</w:t>
            </w:r>
          </w:p>
          <w:p w14:paraId="04351E3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04D4177E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SEMV(H)/DSE2 - BC</w:t>
            </w:r>
          </w:p>
          <w:p w14:paraId="57960082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56" w:type="dxa"/>
          </w:tcPr>
          <w:p w14:paraId="309E5CDC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465D3166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</w:t>
            </w:r>
          </w:p>
          <w:p w14:paraId="003CE8D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cyan"/>
              </w:rPr>
              <w:t>SEM5/PHIGEC01T/ PRI</w:t>
            </w:r>
          </w:p>
          <w:p w14:paraId="3BBDC205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SEM5/</w:t>
            </w:r>
          </w:p>
          <w:p w14:paraId="79C916F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PHIGDSE-1- BC</w:t>
            </w: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</w:rPr>
              <w:t xml:space="preserve">     </w:t>
            </w:r>
          </w:p>
          <w:p w14:paraId="32826E66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785" w:type="dxa"/>
          </w:tcPr>
          <w:p w14:paraId="50D21E4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A</w:t>
            </w:r>
          </w:p>
        </w:tc>
        <w:tc>
          <w:tcPr>
            <w:tcW w:w="1664" w:type="dxa"/>
          </w:tcPr>
          <w:p w14:paraId="27E0D18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MENTOR WARD/ Remedial Class – PHILO- PRV/PRI/BC</w:t>
            </w:r>
          </w:p>
        </w:tc>
        <w:tc>
          <w:tcPr>
            <w:tcW w:w="1691" w:type="dxa"/>
          </w:tcPr>
          <w:p w14:paraId="76D3F1C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Philo H III</w:t>
            </w:r>
          </w:p>
          <w:p w14:paraId="3BF02EAC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SEM-VH/DSE3 </w:t>
            </w:r>
          </w:p>
          <w:p w14:paraId="083B573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678DFE4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4D6091B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 </w:t>
            </w:r>
          </w:p>
        </w:tc>
        <w:tc>
          <w:tcPr>
            <w:tcW w:w="1616" w:type="dxa"/>
          </w:tcPr>
          <w:p w14:paraId="0CC385A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Value Education</w:t>
            </w:r>
          </w:p>
        </w:tc>
        <w:tc>
          <w:tcPr>
            <w:tcW w:w="1932" w:type="dxa"/>
          </w:tcPr>
          <w:p w14:paraId="43EB45E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DANCE</w:t>
            </w:r>
          </w:p>
          <w:p w14:paraId="33E4F6B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71D9E83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(4.15 – 5.15)</w:t>
            </w:r>
          </w:p>
        </w:tc>
        <w:tc>
          <w:tcPr>
            <w:tcW w:w="1950" w:type="dxa"/>
          </w:tcPr>
          <w:p w14:paraId="4FADFA4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</w:tr>
      <w:tr w:rsidR="00B626AA" w:rsidRPr="00B626AA" w14:paraId="5758A33B" w14:textId="77777777" w:rsidTr="00B626AA">
        <w:tc>
          <w:tcPr>
            <w:tcW w:w="650" w:type="dxa"/>
          </w:tcPr>
          <w:p w14:paraId="0B7758E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F</w:t>
            </w:r>
          </w:p>
          <w:p w14:paraId="7C9AA7F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R</w:t>
            </w:r>
          </w:p>
          <w:p w14:paraId="542A162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I</w:t>
            </w:r>
          </w:p>
        </w:tc>
        <w:tc>
          <w:tcPr>
            <w:tcW w:w="1447" w:type="dxa"/>
            <w:gridSpan w:val="2"/>
          </w:tcPr>
          <w:p w14:paraId="6DA0C030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4AF9F27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1D790F9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SEM3/CCV/BC</w:t>
            </w:r>
          </w:p>
          <w:p w14:paraId="75E1A72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 1- PRVR/CC2</w:t>
            </w:r>
          </w:p>
        </w:tc>
        <w:tc>
          <w:tcPr>
            <w:tcW w:w="1689" w:type="dxa"/>
          </w:tcPr>
          <w:p w14:paraId="6CD759F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GE3 – BC</w:t>
            </w:r>
          </w:p>
          <w:p w14:paraId="1CA332DF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3BE35C4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</w:p>
          <w:p w14:paraId="1C5792F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 xml:space="preserve">SEMVH-/DSE3 </w:t>
            </w:r>
          </w:p>
          <w:p w14:paraId="66ACF32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13F9039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530AE12A" w14:textId="77777777" w:rsidR="00B626AA" w:rsidRPr="00B626AA" w:rsidRDefault="00B626AA" w:rsidP="00B626AA">
            <w:pPr>
              <w:rPr>
                <w:rFonts w:ascii="Kalpurush" w:eastAsia="Times New Roman" w:hAnsi="Kalpurush" w:cs="Kalpurush"/>
                <w:b/>
                <w:bCs/>
                <w:sz w:val="18"/>
                <w:szCs w:val="18"/>
                <w:u w:val="single"/>
                <w:lang w:eastAsia="en-IN"/>
              </w:rPr>
            </w:pPr>
          </w:p>
        </w:tc>
        <w:tc>
          <w:tcPr>
            <w:tcW w:w="1689" w:type="dxa"/>
          </w:tcPr>
          <w:p w14:paraId="636CDC0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SEMHIII/CC6-PRI</w:t>
            </w:r>
          </w:p>
          <w:p w14:paraId="6241D53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  <w:p w14:paraId="129E065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yellow"/>
              </w:rPr>
              <w:t>SEMV(H)/DSE2 - BC</w:t>
            </w:r>
          </w:p>
          <w:p w14:paraId="5366CDA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29ECCF39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56" w:type="dxa"/>
          </w:tcPr>
          <w:p w14:paraId="7CD676B9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4A95A02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</w:p>
          <w:p w14:paraId="692EB9A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SEM5/GEC01T/PRI</w:t>
            </w:r>
          </w:p>
          <w:p w14:paraId="40965886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SEM5/</w:t>
            </w:r>
          </w:p>
          <w:p w14:paraId="62CEE05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bCs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yellow"/>
              </w:rPr>
              <w:t>PHIGDSE-1- BC</w:t>
            </w: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</w:rPr>
              <w:t xml:space="preserve">     </w:t>
            </w:r>
          </w:p>
          <w:p w14:paraId="3582989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</w:rPr>
              <w:t xml:space="preserve">   </w:t>
            </w:r>
          </w:p>
          <w:p w14:paraId="6E24D143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</w:tcPr>
          <w:p w14:paraId="157CF393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K</w:t>
            </w:r>
          </w:p>
        </w:tc>
        <w:tc>
          <w:tcPr>
            <w:tcW w:w="1664" w:type="dxa"/>
          </w:tcPr>
          <w:p w14:paraId="7599082B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SEM/H III         </w:t>
            </w:r>
          </w:p>
          <w:p w14:paraId="0ADB5B8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V</w:t>
            </w:r>
          </w:p>
          <w:p w14:paraId="1C53E28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91" w:type="dxa"/>
          </w:tcPr>
          <w:p w14:paraId="59251DC4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>SEMINER SLOT</w:t>
            </w:r>
          </w:p>
          <w:p w14:paraId="7FF3DD2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Philo H III</w:t>
            </w:r>
          </w:p>
          <w:p w14:paraId="497882D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16" w:type="dxa"/>
          </w:tcPr>
          <w:p w14:paraId="2F40C2E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u w:val="single"/>
              </w:rPr>
              <w:t xml:space="preserve">SEMINER SLOT </w:t>
            </w:r>
          </w:p>
          <w:p w14:paraId="62830737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7B8B24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950" w:type="dxa"/>
          </w:tcPr>
          <w:p w14:paraId="639B495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</w:t>
            </w:r>
          </w:p>
        </w:tc>
      </w:tr>
      <w:tr w:rsidR="00B626AA" w:rsidRPr="00B626AA" w14:paraId="0038372B" w14:textId="77777777" w:rsidTr="00B626AA">
        <w:tc>
          <w:tcPr>
            <w:tcW w:w="650" w:type="dxa"/>
          </w:tcPr>
          <w:p w14:paraId="7E7B037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</w:t>
            </w:r>
          </w:p>
          <w:p w14:paraId="5041082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A</w:t>
            </w:r>
          </w:p>
          <w:p w14:paraId="69E2C03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T</w:t>
            </w:r>
          </w:p>
          <w:p w14:paraId="3AF50E71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U</w:t>
            </w:r>
          </w:p>
          <w:p w14:paraId="6637E6A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R</w:t>
            </w:r>
          </w:p>
        </w:tc>
        <w:tc>
          <w:tcPr>
            <w:tcW w:w="1447" w:type="dxa"/>
            <w:gridSpan w:val="2"/>
          </w:tcPr>
          <w:p w14:paraId="0999950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SPOKEN ENGLISH</w:t>
            </w:r>
          </w:p>
          <w:p w14:paraId="63F7E68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8534B2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Philo H III</w:t>
            </w:r>
          </w:p>
          <w:p w14:paraId="6E76813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V</w:t>
            </w:r>
          </w:p>
          <w:p w14:paraId="5347EC5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   </w:t>
            </w:r>
          </w:p>
          <w:p w14:paraId="09431CB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89" w:type="dxa"/>
          </w:tcPr>
          <w:p w14:paraId="6EB1D1D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  <w:highlight w:val="cyan"/>
                <w:u w:val="single"/>
              </w:rPr>
              <w:t>GE3 – PRI</w:t>
            </w:r>
          </w:p>
          <w:p w14:paraId="36CC8092" w14:textId="77777777" w:rsidR="00B626AA" w:rsidRPr="00B626AA" w:rsidRDefault="00B626AA" w:rsidP="00B626AA">
            <w:pPr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color w:val="000000" w:themeColor="text1"/>
                <w:sz w:val="18"/>
                <w:szCs w:val="18"/>
                <w:highlight w:val="red"/>
              </w:rPr>
              <w:t xml:space="preserve">SEM-VH/CC12 </w:t>
            </w:r>
          </w:p>
          <w:p w14:paraId="5E6D3BED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color w:val="000000" w:themeColor="text1"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(T)</w:t>
            </w:r>
          </w:p>
          <w:p w14:paraId="1FA0D99A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cyan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SEMVH-/ DSE3</w:t>
            </w:r>
          </w:p>
          <w:p w14:paraId="78C8AF00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cyan"/>
              </w:rPr>
              <w:t>PRI</w:t>
            </w:r>
          </w:p>
          <w:p w14:paraId="45EE8CD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</w:p>
          <w:p w14:paraId="6B9DAEB4" w14:textId="77777777" w:rsidR="00B626AA" w:rsidRPr="00B626AA" w:rsidRDefault="00B626AA" w:rsidP="00B626AA">
            <w:pPr>
              <w:rPr>
                <w:rFonts w:ascii="Kalpurush" w:eastAsia="Times New Roman" w:hAnsi="Kalpurush" w:cs="Kalpurush"/>
                <w:b/>
                <w:bCs/>
                <w:sz w:val="18"/>
                <w:szCs w:val="18"/>
                <w:u w:val="single"/>
                <w:lang w:eastAsia="en-IN"/>
              </w:rPr>
            </w:pPr>
          </w:p>
        </w:tc>
        <w:tc>
          <w:tcPr>
            <w:tcW w:w="1689" w:type="dxa"/>
          </w:tcPr>
          <w:p w14:paraId="1B441BB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Philo H III</w:t>
            </w:r>
          </w:p>
          <w:p w14:paraId="1EE8EE50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V</w:t>
            </w:r>
          </w:p>
          <w:p w14:paraId="690B45EE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b/>
                <w:bCs/>
                <w:sz w:val="18"/>
                <w:szCs w:val="18"/>
                <w:highlight w:val="cyan"/>
              </w:rPr>
              <w:t>SEM5/PHIGEC01T/ PRI</w:t>
            </w:r>
          </w:p>
          <w:p w14:paraId="7086B79D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456" w:type="dxa"/>
          </w:tcPr>
          <w:p w14:paraId="7B3F0169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  <w:highlight w:val="red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  <w:highlight w:val="red"/>
              </w:rPr>
              <w:t>SEMIII (H)CC7</w:t>
            </w:r>
          </w:p>
          <w:p w14:paraId="3B261141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Pr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B626AA">
              <w:rPr>
                <w:rFonts w:ascii="Kalpurush" w:hAnsi="Kalpurush" w:cs="Kalpurush"/>
                <w:b/>
                <w:sz w:val="18"/>
                <w:szCs w:val="18"/>
                <w:highlight w:val="red"/>
              </w:rPr>
              <w:t>Vr</w:t>
            </w:r>
            <w:proofErr w:type="spellEnd"/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(T)</w:t>
            </w:r>
            <w:r w:rsidRPr="00B626AA">
              <w:rPr>
                <w:rFonts w:ascii="Kalpurush" w:hAnsi="Kalpurush" w:cs="Kalpurush"/>
                <w:sz w:val="18"/>
                <w:szCs w:val="18"/>
              </w:rPr>
              <w:t xml:space="preserve">       </w:t>
            </w:r>
          </w:p>
          <w:p w14:paraId="3E70CB0C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  <w:u w:val="single"/>
              </w:rPr>
            </w:pPr>
            <w:r w:rsidRPr="00B626AA">
              <w:rPr>
                <w:rFonts w:ascii="Kalpurush" w:hAnsi="Kalpurush" w:cs="Kalpurush"/>
                <w:sz w:val="18"/>
                <w:szCs w:val="18"/>
              </w:rPr>
              <w:t>H V</w:t>
            </w:r>
          </w:p>
          <w:p w14:paraId="082A5C6F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785" w:type="dxa"/>
          </w:tcPr>
          <w:p w14:paraId="5C28D654" w14:textId="77777777" w:rsidR="00B626AA" w:rsidRPr="00B626AA" w:rsidRDefault="00B626AA" w:rsidP="00B626AA">
            <w:pPr>
              <w:rPr>
                <w:rFonts w:ascii="Kalpurush" w:hAnsi="Kalpurush" w:cs="Kalpurush"/>
                <w:sz w:val="18"/>
                <w:szCs w:val="18"/>
              </w:rPr>
            </w:pPr>
          </w:p>
        </w:tc>
        <w:tc>
          <w:tcPr>
            <w:tcW w:w="1664" w:type="dxa"/>
          </w:tcPr>
          <w:p w14:paraId="25B343B6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YOGA</w:t>
            </w:r>
          </w:p>
          <w:p w14:paraId="693965DF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SEC</w:t>
            </w:r>
          </w:p>
        </w:tc>
        <w:tc>
          <w:tcPr>
            <w:tcW w:w="3307" w:type="dxa"/>
            <w:gridSpan w:val="2"/>
          </w:tcPr>
          <w:p w14:paraId="5A06042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>S    R      I     J     A      N      I</w:t>
            </w:r>
          </w:p>
          <w:p w14:paraId="33DA852B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6133882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     M  U  S  I  C</w:t>
            </w:r>
          </w:p>
          <w:p w14:paraId="10FB2F97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     </w:t>
            </w:r>
          </w:p>
          <w:p w14:paraId="0F5D6B28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       D R A M A </w:t>
            </w:r>
          </w:p>
        </w:tc>
        <w:tc>
          <w:tcPr>
            <w:tcW w:w="3882" w:type="dxa"/>
            <w:gridSpan w:val="2"/>
          </w:tcPr>
          <w:p w14:paraId="0DE492F5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S    R      I     J     A      N      I </w:t>
            </w:r>
          </w:p>
          <w:p w14:paraId="14E6880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</w:p>
          <w:p w14:paraId="6AFDA299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R E C I T A T I  O N</w:t>
            </w:r>
          </w:p>
          <w:p w14:paraId="1F53C5EA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</w:t>
            </w:r>
          </w:p>
          <w:p w14:paraId="6BDC5F12" w14:textId="77777777" w:rsidR="00B626AA" w:rsidRPr="00B626AA" w:rsidRDefault="00B626AA" w:rsidP="00B626AA">
            <w:pPr>
              <w:rPr>
                <w:rFonts w:ascii="Kalpurush" w:hAnsi="Kalpurush" w:cs="Kalpurush"/>
                <w:b/>
                <w:sz w:val="18"/>
                <w:szCs w:val="18"/>
              </w:rPr>
            </w:pPr>
            <w:r w:rsidRPr="00B626AA">
              <w:rPr>
                <w:rFonts w:ascii="Kalpurush" w:hAnsi="Kalpurush" w:cs="Kalpurush"/>
                <w:b/>
                <w:sz w:val="18"/>
                <w:szCs w:val="18"/>
              </w:rPr>
              <w:t xml:space="preserve">              D E B A T E</w:t>
            </w:r>
          </w:p>
        </w:tc>
      </w:tr>
    </w:tbl>
    <w:p w14:paraId="379B260A" w14:textId="77777777" w:rsidR="00B626AA" w:rsidRPr="00B626AA" w:rsidRDefault="00B626AA" w:rsidP="00B626AA">
      <w:pPr>
        <w:rPr>
          <w:rFonts w:ascii="Kalpurush" w:hAnsi="Kalpurush" w:cs="Kalpurush"/>
          <w:sz w:val="18"/>
          <w:szCs w:val="18"/>
          <w:lang w:val="en-US"/>
        </w:rPr>
      </w:pPr>
      <w:r w:rsidRPr="00B626AA">
        <w:rPr>
          <w:rFonts w:ascii="Kalpurush" w:hAnsi="Kalpurush" w:cs="Kalpurush"/>
          <w:sz w:val="18"/>
          <w:szCs w:val="18"/>
          <w:lang w:val="en-US"/>
        </w:rPr>
        <w:t>AUGUST 2021-DECEMBER 2021</w:t>
      </w:r>
    </w:p>
    <w:p w14:paraId="5F38230F" w14:textId="77777777" w:rsidR="00B626AA" w:rsidRPr="00B626AA" w:rsidRDefault="00B626AA" w:rsidP="00B626AA">
      <w:pPr>
        <w:rPr>
          <w:rFonts w:ascii="Kalpurush" w:hAnsi="Kalpurush" w:cs="Kalpurush"/>
          <w:sz w:val="18"/>
          <w:szCs w:val="18"/>
        </w:rPr>
      </w:pPr>
      <w:r w:rsidRPr="00B626AA">
        <w:rPr>
          <w:rFonts w:ascii="Kalpurush" w:hAnsi="Kalpurush" w:cs="Kalpurush"/>
          <w:sz w:val="18"/>
          <w:szCs w:val="18"/>
        </w:rPr>
        <w:br w:type="textWrapping" w:clear="all"/>
      </w:r>
    </w:p>
    <w:p w14:paraId="07A5E918" w14:textId="218B8394" w:rsidR="00B626AA" w:rsidRPr="00B626AA" w:rsidRDefault="00135947" w:rsidP="00B626AA">
      <w:pPr>
        <w:rPr>
          <w:rFonts w:ascii="Kalpurush" w:hAnsi="Kalpurush" w:cs="Kalpurush"/>
          <w:sz w:val="18"/>
          <w:szCs w:val="18"/>
          <w:lang w:val="en-US"/>
        </w:rPr>
      </w:pPr>
      <w:r w:rsidRPr="00B626AA">
        <w:rPr>
          <w:noProof/>
          <w:lang w:eastAsia="en-IN" w:bidi="ar-SA"/>
        </w:rPr>
        <w:lastRenderedPageBreak/>
        <w:drawing>
          <wp:inline distT="0" distB="0" distL="0" distR="0" wp14:anchorId="00438103" wp14:editId="2928ECB2">
            <wp:extent cx="6477635" cy="69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96" cy="69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EDC0" w14:textId="77777777" w:rsidR="00B626AA" w:rsidRPr="00B626AA" w:rsidRDefault="00B626AA" w:rsidP="00B626AA">
      <w:pPr>
        <w:rPr>
          <w:rFonts w:ascii="Kalpurush" w:hAnsi="Kalpurush" w:cs="Kalpurush"/>
          <w:sz w:val="18"/>
          <w:szCs w:val="18"/>
          <w:lang w:val="en-US"/>
        </w:rPr>
      </w:pPr>
    </w:p>
    <w:p w14:paraId="4294A4F2" w14:textId="3396D2E2" w:rsidR="00B626AA" w:rsidRDefault="00B626AA"/>
    <w:p w14:paraId="2CD259AC" w14:textId="1CC6E9F0" w:rsidR="00A12459" w:rsidRDefault="00A12459"/>
    <w:p w14:paraId="16096D7D" w14:textId="02BA0AF6" w:rsidR="00A12459" w:rsidRDefault="00A12459"/>
    <w:p w14:paraId="36433BD6" w14:textId="4C5B4AA0" w:rsidR="00A12459" w:rsidRDefault="00A12459"/>
    <w:p w14:paraId="654AAA59" w14:textId="77777777" w:rsidR="00A12459" w:rsidRDefault="00A12459"/>
    <w:sectPr w:rsidR="00A12459" w:rsidSect="00B62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CB"/>
    <w:rsid w:val="000C70E7"/>
    <w:rsid w:val="00135947"/>
    <w:rsid w:val="00204209"/>
    <w:rsid w:val="005C16CB"/>
    <w:rsid w:val="00A12459"/>
    <w:rsid w:val="00A459F1"/>
    <w:rsid w:val="00B626AA"/>
    <w:rsid w:val="00CE2940"/>
    <w:rsid w:val="00D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4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BB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9F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F1"/>
    <w:rPr>
      <w:rFonts w:ascii="Tahoma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BB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9F1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F1"/>
    <w:rPr>
      <w:rFonts w:ascii="Tahoma" w:hAnsi="Tahoma" w:cs="Tahoma"/>
      <w:sz w:val="16"/>
      <w:szCs w:val="20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AISHANI</dc:creator>
  <cp:keywords/>
  <dc:description/>
  <cp:lastModifiedBy>RKSMVV</cp:lastModifiedBy>
  <cp:revision>7</cp:revision>
  <dcterms:created xsi:type="dcterms:W3CDTF">2022-07-28T02:46:00Z</dcterms:created>
  <dcterms:modified xsi:type="dcterms:W3CDTF">2023-08-24T02:04:00Z</dcterms:modified>
</cp:coreProperties>
</file>