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7C82" w14:textId="6B6FE083" w:rsidR="00CE2940" w:rsidRDefault="00CE2940"/>
    <w:p w14:paraId="3E04EE16" w14:textId="55B1B722" w:rsidR="005B47E9" w:rsidRDefault="005B47E9">
      <w:pPr>
        <w:rPr>
          <w:b/>
          <w:bCs/>
        </w:rPr>
      </w:pPr>
      <w:r>
        <w:rPr>
          <w:b/>
          <w:bCs/>
        </w:rPr>
        <w:t>ROUTINE – PHILOSOPHY</w:t>
      </w:r>
      <w:r w:rsidR="00024113">
        <w:rPr>
          <w:b/>
          <w:bCs/>
        </w:rPr>
        <w:t xml:space="preserve"> 2023Feb - July</w:t>
      </w:r>
      <w:bookmarkStart w:id="0" w:name="_GoBack"/>
      <w:bookmarkEnd w:id="0"/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1292"/>
        <w:gridCol w:w="1471"/>
        <w:gridCol w:w="1204"/>
        <w:gridCol w:w="1235"/>
        <w:gridCol w:w="677"/>
        <w:gridCol w:w="226"/>
        <w:gridCol w:w="909"/>
        <w:gridCol w:w="122"/>
        <w:gridCol w:w="614"/>
        <w:gridCol w:w="857"/>
        <w:gridCol w:w="450"/>
        <w:gridCol w:w="259"/>
        <w:gridCol w:w="258"/>
        <w:gridCol w:w="257"/>
      </w:tblGrid>
      <w:tr w:rsidR="00BF0CFB" w14:paraId="5F5DB1CD" w14:textId="77777777" w:rsidTr="00B71C77">
        <w:tc>
          <w:tcPr>
            <w:tcW w:w="1292" w:type="dxa"/>
          </w:tcPr>
          <w:p w14:paraId="3F9FCB40" w14:textId="1D71FF89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DAYS</w:t>
            </w:r>
          </w:p>
        </w:tc>
        <w:tc>
          <w:tcPr>
            <w:tcW w:w="1471" w:type="dxa"/>
          </w:tcPr>
          <w:p w14:paraId="64EFF5D1" w14:textId="77777777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10.15-</w:t>
            </w:r>
          </w:p>
          <w:p w14:paraId="7045382E" w14:textId="4D0BCB3A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11.15</w:t>
            </w:r>
          </w:p>
        </w:tc>
        <w:tc>
          <w:tcPr>
            <w:tcW w:w="1270" w:type="dxa"/>
          </w:tcPr>
          <w:p w14:paraId="2A892610" w14:textId="76FC37C4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11.15- 12.15</w:t>
            </w:r>
          </w:p>
        </w:tc>
        <w:tc>
          <w:tcPr>
            <w:tcW w:w="1310" w:type="dxa"/>
          </w:tcPr>
          <w:p w14:paraId="6A85F646" w14:textId="543EC02C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12.15-1.15</w:t>
            </w:r>
          </w:p>
        </w:tc>
        <w:tc>
          <w:tcPr>
            <w:tcW w:w="677" w:type="dxa"/>
          </w:tcPr>
          <w:p w14:paraId="3045B9B1" w14:textId="597644F3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1.15-1.45</w:t>
            </w:r>
          </w:p>
        </w:tc>
        <w:tc>
          <w:tcPr>
            <w:tcW w:w="1301" w:type="dxa"/>
            <w:gridSpan w:val="3"/>
          </w:tcPr>
          <w:p w14:paraId="7DF1821B" w14:textId="121EFD58" w:rsidR="005B47E9" w:rsidRDefault="005B47E9">
            <w:pPr>
              <w:rPr>
                <w:b/>
                <w:bCs/>
              </w:rPr>
            </w:pPr>
            <w:r>
              <w:rPr>
                <w:b/>
                <w:bCs/>
              </w:rPr>
              <w:t>1.45-</w:t>
            </w:r>
            <w:r w:rsidR="00570B8A">
              <w:rPr>
                <w:b/>
                <w:bCs/>
              </w:rPr>
              <w:t>2.45</w:t>
            </w:r>
          </w:p>
        </w:tc>
        <w:tc>
          <w:tcPr>
            <w:tcW w:w="1224" w:type="dxa"/>
            <w:gridSpan w:val="2"/>
          </w:tcPr>
          <w:p w14:paraId="3519389A" w14:textId="40AC638E" w:rsidR="005B47E9" w:rsidRDefault="00570B8A">
            <w:pPr>
              <w:rPr>
                <w:b/>
                <w:bCs/>
              </w:rPr>
            </w:pPr>
            <w:r>
              <w:rPr>
                <w:b/>
                <w:bCs/>
              </w:rPr>
              <w:t>2.45-3.45</w:t>
            </w:r>
          </w:p>
        </w:tc>
        <w:tc>
          <w:tcPr>
            <w:tcW w:w="1286" w:type="dxa"/>
            <w:gridSpan w:val="4"/>
          </w:tcPr>
          <w:p w14:paraId="239D29EA" w14:textId="50AB9819" w:rsidR="005B47E9" w:rsidRDefault="00570B8A">
            <w:pPr>
              <w:rPr>
                <w:b/>
                <w:bCs/>
              </w:rPr>
            </w:pPr>
            <w:r>
              <w:rPr>
                <w:b/>
                <w:bCs/>
              </w:rPr>
              <w:t>3.45-4.45</w:t>
            </w:r>
          </w:p>
        </w:tc>
      </w:tr>
      <w:tr w:rsidR="00BF0CFB" w14:paraId="6C8FD74A" w14:textId="77777777" w:rsidTr="00B71C77">
        <w:tc>
          <w:tcPr>
            <w:tcW w:w="1292" w:type="dxa"/>
          </w:tcPr>
          <w:p w14:paraId="287ADD5E" w14:textId="634D2909" w:rsidR="005B47E9" w:rsidRDefault="00570B8A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471" w:type="dxa"/>
          </w:tcPr>
          <w:p w14:paraId="594E0792" w14:textId="77777777" w:rsidR="00634436" w:rsidRDefault="00634436" w:rsidP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218560DB" w14:textId="66BAF0C8" w:rsidR="00634436" w:rsidRPr="00743170" w:rsidRDefault="00743170" w:rsidP="00634436">
            <w:pPr>
              <w:rPr>
                <w:bCs/>
              </w:rPr>
            </w:pPr>
            <w:r w:rsidRPr="00743170">
              <w:rPr>
                <w:bCs/>
                <w:highlight w:val="red"/>
              </w:rPr>
              <w:t>AS</w:t>
            </w:r>
          </w:p>
          <w:p w14:paraId="5F51A449" w14:textId="77777777" w:rsidR="00634436" w:rsidRDefault="00634436">
            <w:pPr>
              <w:rPr>
                <w:b/>
                <w:bCs/>
              </w:rPr>
            </w:pPr>
          </w:p>
          <w:p w14:paraId="5A186C25" w14:textId="77777777" w:rsidR="00634436" w:rsidRDefault="00634436">
            <w:pPr>
              <w:rPr>
                <w:b/>
                <w:bCs/>
              </w:rPr>
            </w:pPr>
          </w:p>
          <w:p w14:paraId="6DF7F34D" w14:textId="46F0261D" w:rsidR="005B47E9" w:rsidRDefault="00061C9B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9B7D1B">
              <w:rPr>
                <w:b/>
                <w:bCs/>
              </w:rPr>
              <w:t xml:space="preserve">H  </w:t>
            </w:r>
            <w:r w:rsidR="00455E7E" w:rsidRPr="00322AFE">
              <w:rPr>
                <w:b/>
                <w:bCs/>
                <w:highlight w:val="green"/>
              </w:rPr>
              <w:t>PRVR</w:t>
            </w:r>
          </w:p>
          <w:p w14:paraId="75F9A94B" w14:textId="77777777" w:rsidR="00634436" w:rsidRDefault="00634436">
            <w:pPr>
              <w:rPr>
                <w:b/>
                <w:bCs/>
              </w:rPr>
            </w:pPr>
          </w:p>
          <w:p w14:paraId="0BB1C113" w14:textId="3A3975D4" w:rsidR="00F23D73" w:rsidRPr="00634436" w:rsidRDefault="006344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GE-4 </w:t>
            </w:r>
            <w:r w:rsidRPr="00A94077">
              <w:rPr>
                <w:b/>
                <w:bCs/>
                <w:highlight w:val="magenta"/>
              </w:rPr>
              <w:t>PRC</w:t>
            </w:r>
          </w:p>
          <w:p w14:paraId="46418E8D" w14:textId="77777777" w:rsidR="00455E7E" w:rsidRDefault="00455E7E">
            <w:pPr>
              <w:rPr>
                <w:b/>
                <w:bCs/>
              </w:rPr>
            </w:pPr>
          </w:p>
          <w:p w14:paraId="0C8B151A" w14:textId="2E8F6854" w:rsidR="00455E7E" w:rsidRDefault="002E0653">
            <w:pPr>
              <w:rPr>
                <w:b/>
                <w:bCs/>
              </w:rPr>
            </w:pPr>
            <w:r w:rsidRPr="00A94077">
              <w:rPr>
                <w:b/>
                <w:bCs/>
                <w:color w:val="000000" w:themeColor="text1"/>
              </w:rPr>
              <w:t>PG2</w:t>
            </w:r>
            <w:r>
              <w:rPr>
                <w:b/>
                <w:bCs/>
              </w:rPr>
              <w:t xml:space="preserve"> </w:t>
            </w:r>
            <w:r w:rsidRPr="00A94077">
              <w:rPr>
                <w:b/>
                <w:bCs/>
                <w:highlight w:val="cyan"/>
              </w:rPr>
              <w:t>BC</w:t>
            </w:r>
          </w:p>
        </w:tc>
        <w:tc>
          <w:tcPr>
            <w:tcW w:w="1270" w:type="dxa"/>
          </w:tcPr>
          <w:p w14:paraId="170683B6" w14:textId="35C7198B" w:rsidR="005B47E9" w:rsidRDefault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/H</w:t>
            </w:r>
          </w:p>
          <w:p w14:paraId="5CE6D326" w14:textId="77777777" w:rsidR="00C43652" w:rsidRPr="00743170" w:rsidRDefault="00C43652" w:rsidP="00C43652">
            <w:pPr>
              <w:rPr>
                <w:b/>
                <w:bCs/>
              </w:rPr>
            </w:pPr>
            <w:r w:rsidRPr="00743170">
              <w:rPr>
                <w:b/>
                <w:bCs/>
                <w:highlight w:val="magenta"/>
              </w:rPr>
              <w:t>PRC</w:t>
            </w:r>
          </w:p>
          <w:p w14:paraId="17A12E5D" w14:textId="20A5A26A" w:rsidR="008B6D41" w:rsidRDefault="008B6D41">
            <w:pPr>
              <w:rPr>
                <w:b/>
                <w:bCs/>
              </w:rPr>
            </w:pPr>
          </w:p>
          <w:p w14:paraId="1288C6C5" w14:textId="541213EF" w:rsidR="00376AB0" w:rsidRDefault="00634436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SEM4 </w:t>
            </w:r>
            <w:r w:rsidR="00F23D73">
              <w:rPr>
                <w:b/>
                <w:bCs/>
                <w:color w:val="2E74B5" w:themeColor="accent5" w:themeShade="BF"/>
              </w:rPr>
              <w:t>SPOKEN ENGLISH</w:t>
            </w:r>
          </w:p>
          <w:p w14:paraId="496A0B79" w14:textId="77777777" w:rsidR="00634436" w:rsidRDefault="00634436" w:rsidP="00634436">
            <w:pPr>
              <w:rPr>
                <w:b/>
                <w:bCs/>
              </w:rPr>
            </w:pPr>
          </w:p>
          <w:p w14:paraId="243E35BB" w14:textId="3BA7E9A5" w:rsidR="00634436" w:rsidRDefault="00634436" w:rsidP="00634436">
            <w:pPr>
              <w:rPr>
                <w:b/>
                <w:bCs/>
              </w:rPr>
            </w:pPr>
            <w:r>
              <w:rPr>
                <w:b/>
                <w:bCs/>
              </w:rPr>
              <w:t>GE2</w:t>
            </w:r>
            <w:r w:rsidR="0031126E" w:rsidRPr="00A94077">
              <w:rPr>
                <w:b/>
                <w:bCs/>
                <w:highlight w:val="cyan"/>
              </w:rPr>
              <w:t>-</w:t>
            </w:r>
            <w:r w:rsidRPr="00A94077">
              <w:rPr>
                <w:b/>
                <w:bCs/>
                <w:highlight w:val="cyan"/>
              </w:rPr>
              <w:t>BC</w:t>
            </w:r>
          </w:p>
          <w:p w14:paraId="4EB53187" w14:textId="4634A896" w:rsidR="00634436" w:rsidRPr="008B6D41" w:rsidRDefault="00634436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6AAAA797" w14:textId="77777777" w:rsidR="009B7D1B" w:rsidRDefault="009B7D1B" w:rsidP="009B7D1B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2FEC2F10" w14:textId="5B706AB9" w:rsidR="009B7D1B" w:rsidRPr="00F718ED" w:rsidRDefault="00B75147" w:rsidP="009B7D1B">
            <w:pPr>
              <w:rPr>
                <w:b/>
                <w:bCs/>
              </w:rPr>
            </w:pPr>
            <w:r w:rsidRPr="00B75147">
              <w:rPr>
                <w:b/>
                <w:bCs/>
                <w:highlight w:val="red"/>
              </w:rPr>
              <w:t>AS</w:t>
            </w:r>
          </w:p>
          <w:p w14:paraId="26BAE331" w14:textId="77777777" w:rsidR="009B7D1B" w:rsidRDefault="009B7D1B">
            <w:pPr>
              <w:rPr>
                <w:b/>
                <w:bCs/>
              </w:rPr>
            </w:pPr>
          </w:p>
          <w:p w14:paraId="536BF555" w14:textId="423E5940" w:rsidR="005B47E9" w:rsidRDefault="00061C9B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570B8A">
              <w:rPr>
                <w:b/>
                <w:bCs/>
              </w:rPr>
              <w:t>/H</w:t>
            </w:r>
          </w:p>
          <w:p w14:paraId="551261C1" w14:textId="3D3CFCF5" w:rsidR="008B6D41" w:rsidRPr="008B6D41" w:rsidRDefault="008B6D41">
            <w:r w:rsidRPr="008B6D41">
              <w:rPr>
                <w:b/>
                <w:bCs/>
                <w:highlight w:val="cyan"/>
              </w:rPr>
              <w:t>BC</w:t>
            </w:r>
          </w:p>
          <w:p w14:paraId="4DF81EA4" w14:textId="1B2B8E99" w:rsidR="00F718ED" w:rsidRPr="00F718ED" w:rsidRDefault="00F718ED">
            <w:pPr>
              <w:rPr>
                <w:b/>
                <w:bCs/>
              </w:rPr>
            </w:pPr>
          </w:p>
          <w:p w14:paraId="14E16BDB" w14:textId="77777777" w:rsidR="00B32C00" w:rsidRDefault="00B32C00">
            <w:pPr>
              <w:rPr>
                <w:b/>
                <w:bCs/>
              </w:rPr>
            </w:pPr>
          </w:p>
          <w:p w14:paraId="1839F2E5" w14:textId="08B6ACA6" w:rsidR="00634436" w:rsidRDefault="00634436">
            <w:pPr>
              <w:rPr>
                <w:b/>
                <w:bCs/>
              </w:rPr>
            </w:pPr>
            <w:r>
              <w:rPr>
                <w:b/>
                <w:bCs/>
              </w:rPr>
              <w:t>SEM</w:t>
            </w:r>
            <w:r w:rsidR="0031126E">
              <w:rPr>
                <w:b/>
                <w:bCs/>
              </w:rPr>
              <w:t>-</w:t>
            </w:r>
            <w:r>
              <w:rPr>
                <w:b/>
                <w:bCs/>
              </w:rPr>
              <w:t>2H</w:t>
            </w:r>
            <w:r w:rsidR="0031126E">
              <w:rPr>
                <w:b/>
                <w:bCs/>
              </w:rPr>
              <w:t xml:space="preserve"> </w:t>
            </w:r>
            <w:r w:rsidR="0031126E" w:rsidRPr="00743170">
              <w:rPr>
                <w:b/>
                <w:bCs/>
                <w:highlight w:val="magenta"/>
              </w:rPr>
              <w:t>PR.C</w:t>
            </w:r>
          </w:p>
        </w:tc>
        <w:tc>
          <w:tcPr>
            <w:tcW w:w="677" w:type="dxa"/>
          </w:tcPr>
          <w:p w14:paraId="0227EF6C" w14:textId="735448C3" w:rsidR="005B47E9" w:rsidRDefault="00455E7E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01" w:type="dxa"/>
            <w:gridSpan w:val="3"/>
          </w:tcPr>
          <w:p w14:paraId="1655BAA8" w14:textId="498126F6" w:rsidR="005B47E9" w:rsidRDefault="00C4365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/H</w:t>
            </w:r>
          </w:p>
          <w:p w14:paraId="0A29CD91" w14:textId="77777777" w:rsidR="00C43652" w:rsidRPr="008B6D41" w:rsidRDefault="00C43652" w:rsidP="00C43652">
            <w:r w:rsidRPr="008B6D41">
              <w:rPr>
                <w:b/>
                <w:bCs/>
                <w:highlight w:val="cyan"/>
              </w:rPr>
              <w:t>BC</w:t>
            </w:r>
          </w:p>
          <w:p w14:paraId="71E6895B" w14:textId="7D358B31" w:rsidR="00A5464A" w:rsidRPr="00F718ED" w:rsidRDefault="00A5464A" w:rsidP="00A5464A">
            <w:pPr>
              <w:rPr>
                <w:b/>
                <w:bCs/>
              </w:rPr>
            </w:pPr>
          </w:p>
          <w:p w14:paraId="01423087" w14:textId="77777777" w:rsidR="00A5464A" w:rsidRDefault="00A5464A">
            <w:pPr>
              <w:rPr>
                <w:b/>
                <w:bCs/>
              </w:rPr>
            </w:pPr>
          </w:p>
          <w:p w14:paraId="634C590C" w14:textId="77777777" w:rsidR="0031126E" w:rsidRDefault="0031126E">
            <w:pPr>
              <w:rPr>
                <w:b/>
                <w:bCs/>
              </w:rPr>
            </w:pPr>
          </w:p>
          <w:p w14:paraId="03010F6F" w14:textId="77777777" w:rsidR="0031126E" w:rsidRDefault="0031126E">
            <w:pPr>
              <w:rPr>
                <w:b/>
                <w:bCs/>
              </w:rPr>
            </w:pPr>
          </w:p>
          <w:p w14:paraId="19B8E61F" w14:textId="77777777" w:rsidR="0031126E" w:rsidRDefault="0031126E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</w:p>
          <w:p w14:paraId="5118A680" w14:textId="52EAE209" w:rsidR="0031126E" w:rsidRDefault="0031126E">
            <w:pPr>
              <w:rPr>
                <w:b/>
                <w:bCs/>
              </w:rPr>
            </w:pPr>
            <w:r w:rsidRPr="00743170">
              <w:rPr>
                <w:b/>
                <w:bCs/>
                <w:highlight w:val="red"/>
              </w:rPr>
              <w:t>AS</w:t>
            </w:r>
          </w:p>
        </w:tc>
        <w:tc>
          <w:tcPr>
            <w:tcW w:w="1224" w:type="dxa"/>
            <w:gridSpan w:val="2"/>
          </w:tcPr>
          <w:p w14:paraId="2404945E" w14:textId="13B8F152" w:rsidR="005B47E9" w:rsidRDefault="0063443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/H</w:t>
            </w:r>
          </w:p>
          <w:p w14:paraId="0321BE56" w14:textId="23F0CEB0" w:rsidR="00F23D73" w:rsidRPr="00743170" w:rsidRDefault="009B7D1B">
            <w:pPr>
              <w:rPr>
                <w:b/>
                <w:bCs/>
              </w:rPr>
            </w:pPr>
            <w:r w:rsidRPr="00743170">
              <w:rPr>
                <w:b/>
                <w:bCs/>
                <w:highlight w:val="yellow"/>
              </w:rPr>
              <w:t>PR.I</w:t>
            </w:r>
          </w:p>
          <w:p w14:paraId="5E48A9DD" w14:textId="77777777" w:rsidR="00F23D73" w:rsidRDefault="00F23D73">
            <w:pPr>
              <w:rPr>
                <w:b/>
                <w:bCs/>
                <w:color w:val="FF0000"/>
              </w:rPr>
            </w:pPr>
          </w:p>
          <w:p w14:paraId="6022D74A" w14:textId="5BCCEA9E" w:rsidR="00F23D73" w:rsidRDefault="00634436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SEM4</w:t>
            </w:r>
            <w:r w:rsidR="00F23D73">
              <w:rPr>
                <w:b/>
                <w:bCs/>
                <w:color w:val="2E74B5" w:themeColor="accent5" w:themeShade="BF"/>
              </w:rPr>
              <w:t>/</w:t>
            </w:r>
          </w:p>
          <w:p w14:paraId="39B8530C" w14:textId="40AA4B98" w:rsidR="00F23D73" w:rsidRPr="00F23D73" w:rsidRDefault="00F23D73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YOGA</w:t>
            </w:r>
          </w:p>
        </w:tc>
        <w:tc>
          <w:tcPr>
            <w:tcW w:w="1286" w:type="dxa"/>
            <w:gridSpan w:val="4"/>
          </w:tcPr>
          <w:p w14:paraId="6F56B5F8" w14:textId="3A48FD00" w:rsidR="0031126E" w:rsidRDefault="009B7D1B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="00B32C00" w:rsidRPr="00B32C00">
              <w:rPr>
                <w:b/>
                <w:bCs/>
                <w:color w:val="FF0000"/>
              </w:rPr>
              <w:t>H</w:t>
            </w:r>
          </w:p>
          <w:p w14:paraId="2EB86562" w14:textId="73163245" w:rsidR="0031126E" w:rsidRDefault="0031126E" w:rsidP="0031126E"/>
          <w:p w14:paraId="359380D2" w14:textId="76C1C696" w:rsidR="0031126E" w:rsidRDefault="0031126E" w:rsidP="0031126E"/>
          <w:p w14:paraId="556ADF05" w14:textId="77777777" w:rsidR="005B47E9" w:rsidRDefault="0031126E" w:rsidP="0031126E">
            <w:pPr>
              <w:tabs>
                <w:tab w:val="left" w:pos="810"/>
              </w:tabs>
            </w:pPr>
            <w:r>
              <w:tab/>
            </w:r>
          </w:p>
          <w:p w14:paraId="7FFAAAD0" w14:textId="77777777" w:rsidR="0031126E" w:rsidRDefault="0031126E" w:rsidP="0031126E">
            <w:pPr>
              <w:tabs>
                <w:tab w:val="left" w:pos="810"/>
              </w:tabs>
            </w:pPr>
          </w:p>
          <w:p w14:paraId="02EC6195" w14:textId="58283653" w:rsidR="0031126E" w:rsidRPr="0031126E" w:rsidRDefault="0031126E" w:rsidP="0031126E">
            <w:pPr>
              <w:tabs>
                <w:tab w:val="left" w:pos="810"/>
              </w:tabs>
            </w:pPr>
            <w:r>
              <w:t xml:space="preserve">SEM-2H </w:t>
            </w:r>
            <w:r w:rsidRPr="00743170">
              <w:rPr>
                <w:highlight w:val="yellow"/>
              </w:rPr>
              <w:t>PR.I</w:t>
            </w:r>
          </w:p>
        </w:tc>
      </w:tr>
      <w:tr w:rsidR="00B71C77" w14:paraId="10CF9A25" w14:textId="77777777" w:rsidTr="00B71C77">
        <w:tc>
          <w:tcPr>
            <w:tcW w:w="1292" w:type="dxa"/>
          </w:tcPr>
          <w:p w14:paraId="654316CF" w14:textId="209FC902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471" w:type="dxa"/>
          </w:tcPr>
          <w:p w14:paraId="0DC22892" w14:textId="53CD72B9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/H</w:t>
            </w:r>
          </w:p>
          <w:p w14:paraId="1698FA81" w14:textId="7B4604E4" w:rsidR="00B71C77" w:rsidRDefault="009B7D1B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red"/>
              </w:rPr>
              <w:t>AS</w:t>
            </w:r>
          </w:p>
          <w:p w14:paraId="6033AD86" w14:textId="77777777" w:rsidR="00B71C77" w:rsidRDefault="00B71C77" w:rsidP="00B71C77">
            <w:pPr>
              <w:rPr>
                <w:b/>
                <w:bCs/>
              </w:rPr>
            </w:pPr>
          </w:p>
          <w:p w14:paraId="3994D35C" w14:textId="77777777" w:rsidR="001A083E" w:rsidRDefault="001A083E" w:rsidP="00B71C77">
            <w:pPr>
              <w:rPr>
                <w:b/>
                <w:bCs/>
              </w:rPr>
            </w:pPr>
          </w:p>
          <w:p w14:paraId="1D7D368F" w14:textId="77777777" w:rsidR="001A083E" w:rsidRDefault="001A083E" w:rsidP="00B71C77">
            <w:pPr>
              <w:rPr>
                <w:b/>
                <w:bCs/>
              </w:rPr>
            </w:pPr>
          </w:p>
          <w:p w14:paraId="38134E96" w14:textId="77777777" w:rsidR="001A083E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  <w:r w:rsidR="004D08A5">
              <w:rPr>
                <w:b/>
                <w:bCs/>
              </w:rPr>
              <w:t xml:space="preserve"> </w:t>
            </w:r>
            <w:r w:rsidR="004D08A5" w:rsidRPr="00A94077">
              <w:rPr>
                <w:b/>
                <w:bCs/>
                <w:highlight w:val="green"/>
              </w:rPr>
              <w:t>PR.VR</w:t>
            </w:r>
          </w:p>
          <w:p w14:paraId="57BA9473" w14:textId="77777777" w:rsidR="00CF63D1" w:rsidRDefault="00CF63D1" w:rsidP="00B71C77">
            <w:pPr>
              <w:rPr>
                <w:b/>
                <w:bCs/>
              </w:rPr>
            </w:pPr>
          </w:p>
          <w:p w14:paraId="2BDDF651" w14:textId="77777777" w:rsidR="00CF63D1" w:rsidRDefault="00CF63D1" w:rsidP="00B71C77">
            <w:pPr>
              <w:rPr>
                <w:b/>
                <w:bCs/>
              </w:rPr>
            </w:pPr>
          </w:p>
          <w:p w14:paraId="7D3F4289" w14:textId="77777777" w:rsidR="00CF63D1" w:rsidRDefault="00CF63D1" w:rsidP="00B71C77">
            <w:pPr>
              <w:rPr>
                <w:b/>
                <w:bCs/>
              </w:rPr>
            </w:pPr>
          </w:p>
          <w:p w14:paraId="7EE87C0D" w14:textId="77777777" w:rsidR="00CF63D1" w:rsidRDefault="00CF63D1" w:rsidP="00CF63D1">
            <w:pPr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PG4 </w:t>
            </w:r>
            <w:r w:rsidRPr="008B6D41">
              <w:rPr>
                <w:b/>
                <w:bCs/>
                <w:highlight w:val="cyan"/>
              </w:rPr>
              <w:t>BC</w:t>
            </w:r>
          </w:p>
          <w:p w14:paraId="59CEF6D0" w14:textId="141BBF2A" w:rsidR="00CF63D1" w:rsidRDefault="00CF63D1" w:rsidP="00B71C77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70C8A9F9" w14:textId="77777777" w:rsidR="009C7EC1" w:rsidRDefault="009C7EC1" w:rsidP="009C7EC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0416B1CA" w14:textId="0886B597" w:rsidR="009C7EC1" w:rsidRDefault="009B7D1B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yellow"/>
              </w:rPr>
              <w:t>PR.I</w:t>
            </w:r>
          </w:p>
          <w:p w14:paraId="75AF3F7D" w14:textId="77777777" w:rsidR="009C7EC1" w:rsidRDefault="009C7EC1" w:rsidP="00B71C77">
            <w:pPr>
              <w:rPr>
                <w:b/>
                <w:bCs/>
              </w:rPr>
            </w:pPr>
          </w:p>
          <w:p w14:paraId="42D81A6E" w14:textId="6309F7D1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/H</w:t>
            </w:r>
            <w:r w:rsidR="0058768B">
              <w:rPr>
                <w:b/>
                <w:bCs/>
              </w:rPr>
              <w:t xml:space="preserve">    </w:t>
            </w:r>
            <w:r w:rsidR="0058768B" w:rsidRPr="00A94077">
              <w:rPr>
                <w:b/>
                <w:bCs/>
                <w:highlight w:val="cyan"/>
              </w:rPr>
              <w:t>B</w:t>
            </w:r>
            <w:r w:rsidR="00B71C77" w:rsidRPr="00A94077">
              <w:rPr>
                <w:b/>
                <w:bCs/>
                <w:highlight w:val="cyan"/>
              </w:rPr>
              <w:t xml:space="preserve"> </w:t>
            </w:r>
            <w:r w:rsidR="0058768B" w:rsidRPr="00A94077">
              <w:rPr>
                <w:b/>
                <w:bCs/>
                <w:highlight w:val="cyan"/>
              </w:rPr>
              <w:t>C</w:t>
            </w:r>
          </w:p>
          <w:p w14:paraId="1FA71A58" w14:textId="77777777" w:rsidR="00B71C77" w:rsidRDefault="00B71C77" w:rsidP="00B71C77">
            <w:pPr>
              <w:rPr>
                <w:b/>
                <w:bCs/>
              </w:rPr>
            </w:pPr>
          </w:p>
          <w:p w14:paraId="3D6C6857" w14:textId="5411F2F3" w:rsidR="00B71C77" w:rsidRPr="00B71C77" w:rsidRDefault="00B71C77" w:rsidP="00B71C77">
            <w:pPr>
              <w:rPr>
                <w:b/>
                <w:bCs/>
                <w:color w:val="7030A0"/>
              </w:rPr>
            </w:pPr>
            <w:r w:rsidRPr="00B71C77">
              <w:rPr>
                <w:b/>
                <w:bCs/>
                <w:color w:val="7030A0"/>
              </w:rPr>
              <w:t>SEM5 SPOKEN ENGLISH</w:t>
            </w:r>
          </w:p>
          <w:p w14:paraId="73DF6DD0" w14:textId="777ACF37" w:rsidR="00B71C77" w:rsidRPr="00CD425E" w:rsidRDefault="00B71C77" w:rsidP="00B71C77">
            <w:pPr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1310" w:type="dxa"/>
          </w:tcPr>
          <w:p w14:paraId="2AB9251F" w14:textId="2E847801" w:rsidR="00B71C77" w:rsidRDefault="001A083E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77EE4DCD" w14:textId="30B936D1" w:rsidR="00B71C77" w:rsidRPr="00F718ED" w:rsidRDefault="009B7D1B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cyan"/>
              </w:rPr>
              <w:t>BC</w:t>
            </w:r>
          </w:p>
          <w:p w14:paraId="03B9D48F" w14:textId="77777777" w:rsidR="00B71C77" w:rsidRDefault="00B71C77" w:rsidP="00B71C77">
            <w:pPr>
              <w:rPr>
                <w:b/>
                <w:bCs/>
              </w:rPr>
            </w:pPr>
          </w:p>
          <w:p w14:paraId="18E40CBC" w14:textId="32976667" w:rsidR="009C7EC1" w:rsidRDefault="006A3645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SEM-4H </w:t>
            </w:r>
            <w:r w:rsidRPr="00A94077">
              <w:rPr>
                <w:b/>
                <w:bCs/>
                <w:highlight w:val="yellow"/>
              </w:rPr>
              <w:t>PR.I</w:t>
            </w:r>
          </w:p>
          <w:p w14:paraId="0B1C1ACA" w14:textId="7E01213D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GE4</w:t>
            </w:r>
          </w:p>
          <w:p w14:paraId="2819A9F5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503C6AA2" w14:textId="74464149" w:rsidR="00B71C77" w:rsidRPr="00F718ED" w:rsidRDefault="00B71C77" w:rsidP="00B71C77">
            <w:pPr>
              <w:rPr>
                <w:b/>
                <w:bCs/>
              </w:rPr>
            </w:pPr>
          </w:p>
          <w:p w14:paraId="5D84C61D" w14:textId="416DD45A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  <w:r w:rsidR="004D08A5">
              <w:rPr>
                <w:b/>
                <w:bCs/>
              </w:rPr>
              <w:t xml:space="preserve"> </w:t>
            </w:r>
            <w:r w:rsidR="004D08A5" w:rsidRPr="00A94077">
              <w:rPr>
                <w:b/>
                <w:bCs/>
                <w:highlight w:val="red"/>
              </w:rPr>
              <w:t>AS</w:t>
            </w:r>
          </w:p>
        </w:tc>
        <w:tc>
          <w:tcPr>
            <w:tcW w:w="677" w:type="dxa"/>
          </w:tcPr>
          <w:p w14:paraId="64B38682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  <w:p w14:paraId="584B6977" w14:textId="77777777" w:rsidR="00B71C77" w:rsidRDefault="00B71C77" w:rsidP="00B71C77">
            <w:pPr>
              <w:rPr>
                <w:b/>
                <w:bCs/>
              </w:rPr>
            </w:pPr>
          </w:p>
          <w:p w14:paraId="5CFD24C6" w14:textId="77777777" w:rsidR="00B71C77" w:rsidRDefault="00B71C77" w:rsidP="00B71C77">
            <w:pPr>
              <w:rPr>
                <w:b/>
                <w:bCs/>
              </w:rPr>
            </w:pPr>
          </w:p>
          <w:p w14:paraId="49B1229F" w14:textId="6019E899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01" w:type="dxa"/>
            <w:gridSpan w:val="3"/>
          </w:tcPr>
          <w:p w14:paraId="25EFC720" w14:textId="77777777" w:rsidR="009C7EC1" w:rsidRDefault="009C7EC1" w:rsidP="009C7EC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58CD4AD5" w14:textId="53C71E59" w:rsidR="009C7EC1" w:rsidRDefault="009C7EC1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red"/>
              </w:rPr>
              <w:t>AS</w:t>
            </w:r>
          </w:p>
          <w:p w14:paraId="1E11A4E6" w14:textId="77777777" w:rsidR="009C7EC1" w:rsidRDefault="009C7EC1" w:rsidP="00B71C77">
            <w:pPr>
              <w:rPr>
                <w:b/>
                <w:bCs/>
              </w:rPr>
            </w:pPr>
          </w:p>
          <w:p w14:paraId="083936E3" w14:textId="05868A91" w:rsidR="00B71C77" w:rsidRDefault="00B71C77" w:rsidP="00B71C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</w:t>
            </w:r>
            <w:proofErr w:type="spellEnd"/>
            <w:r w:rsidRPr="00B32C00">
              <w:rPr>
                <w:b/>
                <w:bCs/>
                <w:color w:val="FF0000"/>
              </w:rPr>
              <w:t xml:space="preserve"> </w:t>
            </w:r>
            <w:r w:rsidR="00A94077" w:rsidRPr="00A94077">
              <w:rPr>
                <w:b/>
                <w:bCs/>
                <w:color w:val="171717" w:themeColor="background2" w:themeShade="1A"/>
              </w:rPr>
              <w:t>4H</w:t>
            </w:r>
          </w:p>
          <w:p w14:paraId="79A7268C" w14:textId="52B2719B" w:rsidR="00B71C77" w:rsidRPr="00F718ED" w:rsidRDefault="006A3645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magenta"/>
              </w:rPr>
              <w:t>PRC</w:t>
            </w:r>
          </w:p>
          <w:p w14:paraId="04883D5F" w14:textId="77777777" w:rsidR="00B71C77" w:rsidRDefault="00B71C77" w:rsidP="00B71C77">
            <w:pPr>
              <w:rPr>
                <w:b/>
                <w:bCs/>
              </w:rPr>
            </w:pPr>
          </w:p>
          <w:p w14:paraId="7797C8B0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603FD07B" w14:textId="24E1694F" w:rsidR="00B71C77" w:rsidRDefault="001A083E" w:rsidP="00B71C77">
            <w:pPr>
              <w:rPr>
                <w:b/>
                <w:bCs/>
              </w:rPr>
            </w:pPr>
            <w:r w:rsidRPr="001A083E">
              <w:rPr>
                <w:b/>
                <w:bCs/>
              </w:rPr>
              <w:t>GE2</w:t>
            </w:r>
            <w:r>
              <w:rPr>
                <w:b/>
                <w:bCs/>
                <w:color w:val="FF0000"/>
              </w:rPr>
              <w:t>-</w:t>
            </w:r>
            <w:r w:rsidR="00B71C77" w:rsidRPr="008B6D41">
              <w:rPr>
                <w:b/>
                <w:bCs/>
                <w:highlight w:val="cyan"/>
              </w:rPr>
              <w:t xml:space="preserve"> BC</w:t>
            </w:r>
            <w:r w:rsidR="006C0866">
              <w:rPr>
                <w:b/>
                <w:bCs/>
              </w:rPr>
              <w:t xml:space="preserve"> </w:t>
            </w:r>
          </w:p>
          <w:p w14:paraId="2B8A10AB" w14:textId="0785CAFF" w:rsidR="00B71C77" w:rsidRDefault="001A083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Sem-2H</w:t>
            </w:r>
            <w:r w:rsidR="006A3645">
              <w:rPr>
                <w:b/>
                <w:bCs/>
              </w:rPr>
              <w:t xml:space="preserve"> </w:t>
            </w:r>
            <w:r w:rsidR="006A3645" w:rsidRPr="00A94077">
              <w:rPr>
                <w:b/>
                <w:bCs/>
                <w:highlight w:val="yellow"/>
              </w:rPr>
              <w:t>PRI</w:t>
            </w:r>
          </w:p>
        </w:tc>
        <w:tc>
          <w:tcPr>
            <w:tcW w:w="1224" w:type="dxa"/>
            <w:gridSpan w:val="2"/>
          </w:tcPr>
          <w:p w14:paraId="4841ABCE" w14:textId="13782B02" w:rsidR="00B71C77" w:rsidRDefault="009C7EC1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1A68DFB2" w14:textId="77777777" w:rsidR="00B71C77" w:rsidRPr="00F718ED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</w:p>
          <w:p w14:paraId="640A01BD" w14:textId="77777777" w:rsidR="00A94077" w:rsidRDefault="00A94077" w:rsidP="00B71C77">
            <w:pPr>
              <w:rPr>
                <w:b/>
                <w:bCs/>
                <w:color w:val="2E74B5" w:themeColor="accent5" w:themeShade="BF"/>
              </w:rPr>
            </w:pPr>
          </w:p>
          <w:p w14:paraId="56AD5704" w14:textId="763ED8A4" w:rsidR="00B71C77" w:rsidRDefault="00A94077" w:rsidP="00B71C77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SEM 4</w:t>
            </w:r>
            <w:r w:rsidR="00B71C77">
              <w:rPr>
                <w:b/>
                <w:bCs/>
                <w:color w:val="2E74B5" w:themeColor="accent5" w:themeShade="BF"/>
              </w:rPr>
              <w:t xml:space="preserve"> COMPU-</w:t>
            </w:r>
          </w:p>
          <w:p w14:paraId="08B7BCEB" w14:textId="77777777" w:rsidR="00B71C77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TER</w:t>
            </w:r>
          </w:p>
          <w:p w14:paraId="0BD73042" w14:textId="77777777" w:rsidR="0058768B" w:rsidRDefault="0058768B" w:rsidP="00B71C77">
            <w:pPr>
              <w:rPr>
                <w:b/>
                <w:bCs/>
                <w:color w:val="2E74B5" w:themeColor="accent5" w:themeShade="BF"/>
              </w:rPr>
            </w:pPr>
          </w:p>
          <w:p w14:paraId="5962FFE2" w14:textId="77777777" w:rsidR="0058768B" w:rsidRDefault="0058768B" w:rsidP="00B71C77">
            <w:pPr>
              <w:rPr>
                <w:b/>
                <w:bCs/>
                <w:color w:val="2E74B5" w:themeColor="accent5" w:themeShade="BF"/>
              </w:rPr>
            </w:pPr>
          </w:p>
          <w:p w14:paraId="45FF6BE0" w14:textId="77777777" w:rsidR="0058768B" w:rsidRDefault="0058768B" w:rsidP="00B71C77">
            <w:pPr>
              <w:rPr>
                <w:b/>
                <w:bCs/>
                <w:color w:val="2E74B5" w:themeColor="accent5" w:themeShade="BF"/>
              </w:rPr>
            </w:pPr>
          </w:p>
          <w:p w14:paraId="72DA43FE" w14:textId="77777777" w:rsidR="0058768B" w:rsidRDefault="0058768B" w:rsidP="00B71C77">
            <w:pPr>
              <w:rPr>
                <w:b/>
                <w:bCs/>
                <w:color w:val="2E74B5" w:themeColor="accent5" w:themeShade="BF"/>
              </w:rPr>
            </w:pPr>
          </w:p>
          <w:p w14:paraId="6AAE40F7" w14:textId="5D381835" w:rsidR="0058768B" w:rsidRPr="00F23D73" w:rsidRDefault="0058768B" w:rsidP="00CF63D1">
            <w:pPr>
              <w:rPr>
                <w:b/>
                <w:bCs/>
                <w:color w:val="2E74B5" w:themeColor="accent5" w:themeShade="BF"/>
              </w:rPr>
            </w:pPr>
          </w:p>
        </w:tc>
        <w:tc>
          <w:tcPr>
            <w:tcW w:w="1286" w:type="dxa"/>
            <w:gridSpan w:val="4"/>
          </w:tcPr>
          <w:p w14:paraId="46E2998C" w14:textId="6AF7D608" w:rsidR="00B71C77" w:rsidRDefault="00A94077" w:rsidP="00B71C77">
            <w:pPr>
              <w:rPr>
                <w:b/>
                <w:bCs/>
                <w:color w:val="2E74B5" w:themeColor="accent5" w:themeShade="BF"/>
              </w:rPr>
            </w:pPr>
            <w:r>
              <w:rPr>
                <w:b/>
                <w:bCs/>
                <w:color w:val="2E74B5" w:themeColor="accent5" w:themeShade="BF"/>
              </w:rPr>
              <w:t>SEM 6</w:t>
            </w:r>
            <w:r w:rsidR="00B71C77" w:rsidRPr="00F23D73">
              <w:rPr>
                <w:b/>
                <w:bCs/>
                <w:color w:val="2E74B5" w:themeColor="accent5" w:themeShade="BF"/>
              </w:rPr>
              <w:t xml:space="preserve"> SELF DEFENCE</w:t>
            </w:r>
          </w:p>
          <w:p w14:paraId="14365BCF" w14:textId="74DE7D32" w:rsidR="00B71C77" w:rsidRPr="00B71C77" w:rsidRDefault="00B71C77" w:rsidP="00B71C77">
            <w:pPr>
              <w:rPr>
                <w:b/>
                <w:bCs/>
                <w:color w:val="7030A0"/>
              </w:rPr>
            </w:pPr>
            <w:r w:rsidRPr="00B71C77">
              <w:rPr>
                <w:b/>
                <w:bCs/>
                <w:color w:val="7030A0"/>
              </w:rPr>
              <w:t xml:space="preserve">SEM </w:t>
            </w:r>
            <w:r w:rsidR="00A94077">
              <w:rPr>
                <w:b/>
                <w:bCs/>
                <w:color w:val="7030A0"/>
              </w:rPr>
              <w:t xml:space="preserve">4  </w:t>
            </w:r>
            <w:r w:rsidRPr="00B71C77">
              <w:rPr>
                <w:b/>
                <w:bCs/>
                <w:color w:val="7030A0"/>
              </w:rPr>
              <w:t>SELF DEFENCE</w:t>
            </w:r>
          </w:p>
          <w:p w14:paraId="1675CDE5" w14:textId="77777777" w:rsidR="00B71C77" w:rsidRDefault="00B71C77" w:rsidP="00B71C77">
            <w:pPr>
              <w:rPr>
                <w:b/>
                <w:bCs/>
              </w:rPr>
            </w:pPr>
          </w:p>
          <w:p w14:paraId="4485B712" w14:textId="77777777" w:rsidR="00A94077" w:rsidRDefault="00A940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SEM2    VE</w:t>
            </w:r>
          </w:p>
          <w:p w14:paraId="39FF438F" w14:textId="74CFE5DD" w:rsidR="00A94077" w:rsidRDefault="00A94077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yellow"/>
              </w:rPr>
              <w:t>PRI</w:t>
            </w:r>
          </w:p>
        </w:tc>
      </w:tr>
      <w:tr w:rsidR="00B71C77" w14:paraId="5EB947D5" w14:textId="77777777" w:rsidTr="00B71C77">
        <w:tc>
          <w:tcPr>
            <w:tcW w:w="1292" w:type="dxa"/>
          </w:tcPr>
          <w:p w14:paraId="07594514" w14:textId="001B4A23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471" w:type="dxa"/>
          </w:tcPr>
          <w:p w14:paraId="2E6DA720" w14:textId="77777777" w:rsidR="00B928F3" w:rsidRDefault="00B928F3" w:rsidP="00B928F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3FB152F0" w14:textId="0D764EA7" w:rsidR="00B928F3" w:rsidRDefault="00852109" w:rsidP="00B928F3">
            <w:pPr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  <w:p w14:paraId="582C4B14" w14:textId="77777777" w:rsidR="00B928F3" w:rsidRDefault="00B928F3" w:rsidP="00B71C77">
            <w:pPr>
              <w:rPr>
                <w:b/>
                <w:bCs/>
              </w:rPr>
            </w:pPr>
          </w:p>
          <w:p w14:paraId="3649206C" w14:textId="77777777" w:rsidR="00B928F3" w:rsidRDefault="00B928F3" w:rsidP="00B71C77">
            <w:pPr>
              <w:rPr>
                <w:b/>
                <w:bCs/>
              </w:rPr>
            </w:pPr>
          </w:p>
          <w:p w14:paraId="6BEEC05F" w14:textId="6E6C1C9D" w:rsidR="00B71C77" w:rsidRDefault="00B928F3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Sem-4H </w:t>
            </w:r>
            <w:r w:rsidR="00B71C77" w:rsidRPr="00322AFE">
              <w:rPr>
                <w:b/>
                <w:bCs/>
                <w:highlight w:val="green"/>
              </w:rPr>
              <w:t>PRVR</w:t>
            </w:r>
          </w:p>
          <w:p w14:paraId="3F246182" w14:textId="13B988EB" w:rsidR="00B71C77" w:rsidRDefault="00B71C77" w:rsidP="00B71C77">
            <w:pPr>
              <w:rPr>
                <w:b/>
                <w:bCs/>
              </w:rPr>
            </w:pPr>
          </w:p>
          <w:p w14:paraId="4FC65EAF" w14:textId="77777777" w:rsidR="00B71C77" w:rsidRDefault="00B71C77" w:rsidP="00B71C77">
            <w:pPr>
              <w:rPr>
                <w:b/>
                <w:bCs/>
              </w:rPr>
            </w:pPr>
          </w:p>
          <w:p w14:paraId="7B7DBD85" w14:textId="7E0D1C70" w:rsidR="00B71C77" w:rsidRPr="00B71C77" w:rsidRDefault="00B71C77" w:rsidP="00B71C77">
            <w:pPr>
              <w:rPr>
                <w:b/>
                <w:bCs/>
                <w:color w:val="7030A0"/>
              </w:rPr>
            </w:pPr>
            <w:r w:rsidRPr="00B71C77">
              <w:rPr>
                <w:b/>
                <w:bCs/>
                <w:color w:val="7030A0"/>
              </w:rPr>
              <w:t>SEM5/</w:t>
            </w:r>
          </w:p>
          <w:p w14:paraId="06BBB642" w14:textId="7BAB7393" w:rsidR="00B71C77" w:rsidRDefault="00B71C77" w:rsidP="00B71C77">
            <w:pPr>
              <w:rPr>
                <w:b/>
                <w:bCs/>
              </w:rPr>
            </w:pPr>
            <w:r w:rsidRPr="00B71C77">
              <w:rPr>
                <w:b/>
                <w:bCs/>
                <w:color w:val="7030A0"/>
              </w:rPr>
              <w:t>COMPETITIVE EXAM COACHING</w:t>
            </w:r>
          </w:p>
        </w:tc>
        <w:tc>
          <w:tcPr>
            <w:tcW w:w="1270" w:type="dxa"/>
          </w:tcPr>
          <w:p w14:paraId="750458F6" w14:textId="77777777" w:rsidR="00B928F3" w:rsidRDefault="00B928F3" w:rsidP="00B928F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42D5CAA1" w14:textId="19644BFB" w:rsidR="00B928F3" w:rsidRDefault="007A5BBF" w:rsidP="00B928F3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yellow"/>
              </w:rPr>
              <w:t>PRI</w:t>
            </w:r>
          </w:p>
          <w:p w14:paraId="4492A407" w14:textId="77777777" w:rsidR="00B928F3" w:rsidRDefault="00B928F3" w:rsidP="00B71C77">
            <w:pPr>
              <w:rPr>
                <w:b/>
                <w:bCs/>
              </w:rPr>
            </w:pPr>
          </w:p>
          <w:p w14:paraId="48AB7716" w14:textId="77777777" w:rsidR="00B928F3" w:rsidRDefault="00B928F3" w:rsidP="00B71C77">
            <w:pPr>
              <w:rPr>
                <w:b/>
                <w:bCs/>
              </w:rPr>
            </w:pPr>
          </w:p>
          <w:p w14:paraId="001228FB" w14:textId="20A6E54D" w:rsidR="00B71C77" w:rsidRDefault="00B928F3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H</w:t>
            </w:r>
          </w:p>
          <w:p w14:paraId="0B74F51E" w14:textId="311AF5A7" w:rsidR="00B71C77" w:rsidRPr="00F718ED" w:rsidRDefault="007A5BBF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cyan"/>
              </w:rPr>
              <w:t>BC</w:t>
            </w:r>
          </w:p>
          <w:p w14:paraId="4505D2CE" w14:textId="77777777" w:rsidR="00B71C77" w:rsidRDefault="00B71C77" w:rsidP="00B71C77">
            <w:pPr>
              <w:rPr>
                <w:b/>
                <w:bCs/>
              </w:rPr>
            </w:pPr>
          </w:p>
          <w:p w14:paraId="43782D29" w14:textId="77777777" w:rsidR="00B71C77" w:rsidRDefault="00B71C77" w:rsidP="00B71C77">
            <w:pPr>
              <w:rPr>
                <w:b/>
                <w:bCs/>
              </w:rPr>
            </w:pPr>
          </w:p>
          <w:p w14:paraId="5DC9DFE9" w14:textId="77777777" w:rsidR="00B71C77" w:rsidRDefault="002979C9" w:rsidP="00B71C77">
            <w:pPr>
              <w:rPr>
                <w:b/>
                <w:bCs/>
              </w:rPr>
            </w:pPr>
            <w:r w:rsidRPr="002979C9">
              <w:rPr>
                <w:b/>
                <w:bCs/>
              </w:rPr>
              <w:t>SEM-2H</w:t>
            </w:r>
            <w:r>
              <w:rPr>
                <w:b/>
                <w:bCs/>
              </w:rPr>
              <w:t xml:space="preserve"> SUPRIYA</w:t>
            </w:r>
          </w:p>
          <w:p w14:paraId="6A4BB8F9" w14:textId="60D0EBBE" w:rsidR="002979C9" w:rsidRPr="00B928F3" w:rsidRDefault="002979C9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GE2-</w:t>
            </w:r>
            <w:r w:rsidR="003E509A" w:rsidRPr="00A94077">
              <w:rPr>
                <w:b/>
                <w:bCs/>
                <w:highlight w:val="magenta"/>
              </w:rPr>
              <w:t>PRC</w:t>
            </w:r>
          </w:p>
        </w:tc>
        <w:tc>
          <w:tcPr>
            <w:tcW w:w="1310" w:type="dxa"/>
          </w:tcPr>
          <w:p w14:paraId="07B69555" w14:textId="77777777" w:rsidR="003E509A" w:rsidRDefault="003E509A" w:rsidP="003E509A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/H</w:t>
            </w:r>
          </w:p>
          <w:p w14:paraId="028B9029" w14:textId="0B514952" w:rsidR="003E509A" w:rsidRDefault="007A5BBF" w:rsidP="003E509A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cyan"/>
              </w:rPr>
              <w:t>BC</w:t>
            </w:r>
          </w:p>
          <w:p w14:paraId="49F0B72F" w14:textId="77777777" w:rsidR="003E509A" w:rsidRDefault="003E509A" w:rsidP="00B71C77">
            <w:pPr>
              <w:rPr>
                <w:b/>
                <w:bCs/>
              </w:rPr>
            </w:pPr>
          </w:p>
          <w:p w14:paraId="32B053C7" w14:textId="77777777" w:rsidR="003E509A" w:rsidRDefault="003E509A" w:rsidP="00B71C77">
            <w:pPr>
              <w:rPr>
                <w:b/>
                <w:bCs/>
              </w:rPr>
            </w:pPr>
          </w:p>
          <w:p w14:paraId="2C805ACC" w14:textId="453E67B7" w:rsidR="00B71C77" w:rsidRDefault="003E509A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</w:t>
            </w:r>
            <w:r w:rsidRPr="003E509A">
              <w:rPr>
                <w:b/>
                <w:bCs/>
              </w:rPr>
              <w:t>4</w:t>
            </w:r>
            <w:r w:rsidR="00B71C77" w:rsidRPr="003E509A">
              <w:rPr>
                <w:b/>
                <w:bCs/>
              </w:rPr>
              <w:t>H</w:t>
            </w:r>
            <w:r w:rsidRPr="003E509A">
              <w:rPr>
                <w:b/>
                <w:bCs/>
              </w:rPr>
              <w:t xml:space="preserve"> SU</w:t>
            </w:r>
            <w:r>
              <w:rPr>
                <w:b/>
                <w:bCs/>
              </w:rPr>
              <w:t>PRIYA</w:t>
            </w:r>
          </w:p>
          <w:p w14:paraId="57FEA4A4" w14:textId="7EF3C0FD" w:rsidR="00B71C77" w:rsidRDefault="003E509A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GE4 </w:t>
            </w:r>
            <w:r w:rsidRPr="00A94077">
              <w:rPr>
                <w:b/>
                <w:bCs/>
                <w:highlight w:val="red"/>
              </w:rPr>
              <w:t>AS</w:t>
            </w:r>
          </w:p>
          <w:p w14:paraId="5EFF1892" w14:textId="43165BF0" w:rsidR="00B71C77" w:rsidRPr="00F718ED" w:rsidRDefault="00B71C77" w:rsidP="00B71C77">
            <w:pPr>
              <w:rPr>
                <w:b/>
                <w:bCs/>
              </w:rPr>
            </w:pPr>
          </w:p>
          <w:p w14:paraId="45344366" w14:textId="5BD3F08A" w:rsidR="00B71C77" w:rsidRPr="00A94077" w:rsidRDefault="003E509A" w:rsidP="00B71C77">
            <w:pPr>
              <w:rPr>
                <w:b/>
              </w:rPr>
            </w:pPr>
            <w:r w:rsidRPr="00A94077">
              <w:rPr>
                <w:b/>
              </w:rPr>
              <w:t>SEM-2H</w:t>
            </w:r>
            <w:r w:rsidR="007A5BBF" w:rsidRPr="00A94077">
              <w:rPr>
                <w:b/>
              </w:rPr>
              <w:t xml:space="preserve">  </w:t>
            </w:r>
            <w:r w:rsidR="007A5BBF" w:rsidRPr="00A94077">
              <w:rPr>
                <w:b/>
                <w:highlight w:val="magenta"/>
              </w:rPr>
              <w:t>PRC</w:t>
            </w:r>
          </w:p>
          <w:p w14:paraId="76040EBB" w14:textId="1FF78180" w:rsidR="00B71C77" w:rsidRPr="005045D7" w:rsidRDefault="00B71C77" w:rsidP="003E509A"/>
        </w:tc>
        <w:tc>
          <w:tcPr>
            <w:tcW w:w="677" w:type="dxa"/>
          </w:tcPr>
          <w:p w14:paraId="14B619D1" w14:textId="3B2740A4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01" w:type="dxa"/>
            <w:gridSpan w:val="3"/>
          </w:tcPr>
          <w:p w14:paraId="6EEBECB9" w14:textId="00B3AE4C" w:rsidR="00B71C77" w:rsidRDefault="007A5BBF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</w:t>
            </w:r>
            <w:r w:rsidR="00852109">
              <w:rPr>
                <w:b/>
                <w:bCs/>
                <w:color w:val="FF0000"/>
              </w:rPr>
              <w:t>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6BE56632" w14:textId="2AB895C0" w:rsidR="00B71C77" w:rsidRPr="00852109" w:rsidRDefault="00852109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red"/>
              </w:rPr>
              <w:t>AS</w:t>
            </w:r>
          </w:p>
          <w:p w14:paraId="014CEB9A" w14:textId="77777777" w:rsidR="00B71C77" w:rsidRDefault="00B71C77" w:rsidP="00B71C77">
            <w:pPr>
              <w:rPr>
                <w:b/>
                <w:bCs/>
              </w:rPr>
            </w:pPr>
          </w:p>
          <w:p w14:paraId="7EF736D4" w14:textId="77777777" w:rsidR="007139E3" w:rsidRDefault="007139E3" w:rsidP="00B71C77">
            <w:pPr>
              <w:rPr>
                <w:b/>
                <w:bCs/>
              </w:rPr>
            </w:pPr>
          </w:p>
          <w:p w14:paraId="6CFF5295" w14:textId="77777777" w:rsidR="007139E3" w:rsidRDefault="007139E3" w:rsidP="00B71C77">
            <w:pPr>
              <w:rPr>
                <w:b/>
                <w:bCs/>
              </w:rPr>
            </w:pPr>
          </w:p>
          <w:p w14:paraId="29092066" w14:textId="33E8091C" w:rsidR="007139E3" w:rsidRDefault="007139E3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SEM-4H </w:t>
            </w:r>
            <w:r w:rsidRPr="00A94077">
              <w:rPr>
                <w:b/>
                <w:bCs/>
                <w:highlight w:val="yellow"/>
              </w:rPr>
              <w:t>PRI</w:t>
            </w:r>
          </w:p>
        </w:tc>
        <w:tc>
          <w:tcPr>
            <w:tcW w:w="1224" w:type="dxa"/>
            <w:gridSpan w:val="2"/>
          </w:tcPr>
          <w:p w14:paraId="00B0A577" w14:textId="0DC6BEB8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Sem5/DSE (g)</w:t>
            </w:r>
          </w:p>
          <w:p w14:paraId="19C82021" w14:textId="77777777" w:rsidR="00B71C77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CD425E">
              <w:rPr>
                <w:b/>
                <w:bCs/>
                <w:color w:val="2E74B5" w:themeColor="accent5" w:themeShade="BF"/>
              </w:rPr>
              <w:t>SEM3/</w:t>
            </w:r>
          </w:p>
          <w:p w14:paraId="5B882136" w14:textId="59512A14" w:rsidR="00B71C77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CD425E">
              <w:rPr>
                <w:b/>
                <w:bCs/>
                <w:color w:val="2E74B5" w:themeColor="accent5" w:themeShade="BF"/>
              </w:rPr>
              <w:t>COMPETITIVE EXAM COACHING</w:t>
            </w:r>
          </w:p>
          <w:p w14:paraId="2D8543D1" w14:textId="6492AA89" w:rsidR="00B71C77" w:rsidRPr="00CD425E" w:rsidRDefault="00B71C77" w:rsidP="00B71C77">
            <w:pPr>
              <w:rPr>
                <w:b/>
                <w:bCs/>
                <w:color w:val="7030A0"/>
              </w:rPr>
            </w:pPr>
            <w:r w:rsidRPr="00CD425E">
              <w:rPr>
                <w:b/>
                <w:bCs/>
                <w:color w:val="7030A0"/>
              </w:rPr>
              <w:t>SEM 5 COMPU-</w:t>
            </w:r>
          </w:p>
          <w:p w14:paraId="0A1817AE" w14:textId="6C877ABF" w:rsidR="00B71C77" w:rsidRPr="00CD425E" w:rsidRDefault="00B71C77" w:rsidP="00B71C77">
            <w:pPr>
              <w:rPr>
                <w:b/>
                <w:bCs/>
                <w:color w:val="7030A0"/>
              </w:rPr>
            </w:pPr>
            <w:r w:rsidRPr="00CD425E">
              <w:rPr>
                <w:b/>
                <w:bCs/>
                <w:color w:val="7030A0"/>
              </w:rPr>
              <w:t>TER</w:t>
            </w:r>
          </w:p>
          <w:p w14:paraId="5E2CA8BE" w14:textId="106EEA1D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86" w:type="dxa"/>
            <w:gridSpan w:val="4"/>
          </w:tcPr>
          <w:p w14:paraId="46F46BBA" w14:textId="1C0360C7" w:rsidR="00852109" w:rsidRDefault="00852109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  <w:r>
              <w:rPr>
                <w:b/>
                <w:bCs/>
                <w:color w:val="FF0000"/>
              </w:rPr>
              <w:t xml:space="preserve"> </w:t>
            </w:r>
            <w:r w:rsidRPr="00A94077">
              <w:rPr>
                <w:b/>
                <w:bCs/>
                <w:highlight w:val="magenta"/>
              </w:rPr>
              <w:t>PRC</w:t>
            </w:r>
            <w:r w:rsidRPr="0085210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</w:p>
          <w:p w14:paraId="45112194" w14:textId="77777777" w:rsidR="00852109" w:rsidRDefault="00852109" w:rsidP="00B71C77">
            <w:pPr>
              <w:rPr>
                <w:b/>
                <w:bCs/>
              </w:rPr>
            </w:pPr>
          </w:p>
          <w:p w14:paraId="3D41F8C5" w14:textId="77777777" w:rsidR="00852109" w:rsidRDefault="00852109" w:rsidP="00B71C77">
            <w:pPr>
              <w:rPr>
                <w:b/>
                <w:bCs/>
              </w:rPr>
            </w:pPr>
          </w:p>
          <w:p w14:paraId="4CD6F28D" w14:textId="72EBFE3C" w:rsidR="00B71C77" w:rsidRDefault="00852109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H</w:t>
            </w:r>
          </w:p>
          <w:p w14:paraId="496CD55C" w14:textId="627B56AF" w:rsidR="00B71C77" w:rsidRPr="00F718ED" w:rsidRDefault="00B71C77" w:rsidP="00B71C77">
            <w:pPr>
              <w:rPr>
                <w:b/>
                <w:bCs/>
              </w:rPr>
            </w:pPr>
          </w:p>
          <w:p w14:paraId="292D4996" w14:textId="77777777" w:rsidR="00B71C77" w:rsidRDefault="00B71C77" w:rsidP="00B71C77">
            <w:pPr>
              <w:rPr>
                <w:b/>
                <w:bCs/>
              </w:rPr>
            </w:pPr>
          </w:p>
          <w:p w14:paraId="15B58160" w14:textId="77777777" w:rsidR="00B71C77" w:rsidRDefault="00B71C77" w:rsidP="00B71C77">
            <w:pPr>
              <w:rPr>
                <w:b/>
                <w:bCs/>
              </w:rPr>
            </w:pPr>
          </w:p>
          <w:p w14:paraId="446D4FEF" w14:textId="77777777" w:rsidR="00B71C77" w:rsidRDefault="00B71C77" w:rsidP="00B71C77">
            <w:pPr>
              <w:rPr>
                <w:b/>
                <w:bCs/>
              </w:rPr>
            </w:pPr>
          </w:p>
          <w:p w14:paraId="725269FF" w14:textId="60E7862D" w:rsidR="00B71C77" w:rsidRDefault="00B71C77" w:rsidP="007A5BBF">
            <w:pPr>
              <w:rPr>
                <w:b/>
                <w:bCs/>
              </w:rPr>
            </w:pPr>
          </w:p>
        </w:tc>
      </w:tr>
      <w:tr w:rsidR="00B71C77" w14:paraId="496691B9" w14:textId="77777777" w:rsidTr="00B71C77">
        <w:tc>
          <w:tcPr>
            <w:tcW w:w="1292" w:type="dxa"/>
          </w:tcPr>
          <w:p w14:paraId="05059B50" w14:textId="10970911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471" w:type="dxa"/>
          </w:tcPr>
          <w:p w14:paraId="779EAB5D" w14:textId="60CE553E" w:rsidR="00B71C77" w:rsidRDefault="00BA5CAF" w:rsidP="00B71C7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Sem-6H </w:t>
            </w:r>
            <w:r w:rsidRPr="00A94077">
              <w:rPr>
                <w:b/>
                <w:bCs/>
                <w:highlight w:val="green"/>
              </w:rPr>
              <w:t>PR.VR</w:t>
            </w:r>
          </w:p>
          <w:p w14:paraId="19376700" w14:textId="77777777" w:rsidR="00B71C77" w:rsidRDefault="00B71C77" w:rsidP="00B71C77">
            <w:pPr>
              <w:rPr>
                <w:b/>
                <w:bCs/>
              </w:rPr>
            </w:pPr>
          </w:p>
          <w:p w14:paraId="193FCE57" w14:textId="77777777" w:rsidR="00BA5CAF" w:rsidRPr="00C85A28" w:rsidRDefault="00BA5CAF" w:rsidP="00B71C77">
            <w:pPr>
              <w:rPr>
                <w:b/>
                <w:bCs/>
              </w:rPr>
            </w:pPr>
            <w:r w:rsidRPr="00C85A28">
              <w:rPr>
                <w:b/>
                <w:bCs/>
              </w:rPr>
              <w:t>SEM4H</w:t>
            </w:r>
          </w:p>
          <w:p w14:paraId="05C73439" w14:textId="280A0887" w:rsidR="00CF63D1" w:rsidRDefault="00CF63D1" w:rsidP="00CF63D1">
            <w:pPr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 </w:t>
            </w:r>
            <w:r w:rsidRPr="008B6D41">
              <w:rPr>
                <w:b/>
                <w:bCs/>
                <w:highlight w:val="cyan"/>
              </w:rPr>
              <w:t>BC</w:t>
            </w:r>
          </w:p>
          <w:p w14:paraId="0F5AE113" w14:textId="54456882" w:rsidR="00B71C77" w:rsidRPr="00C85A28" w:rsidRDefault="00B71C77" w:rsidP="00B71C77">
            <w:pPr>
              <w:rPr>
                <w:b/>
                <w:bCs/>
              </w:rPr>
            </w:pPr>
          </w:p>
          <w:p w14:paraId="2C794B7A" w14:textId="77777777" w:rsidR="00B71C77" w:rsidRPr="00C85A28" w:rsidRDefault="00B71C77" w:rsidP="00B71C77">
            <w:pPr>
              <w:rPr>
                <w:b/>
                <w:bCs/>
              </w:rPr>
            </w:pPr>
          </w:p>
          <w:p w14:paraId="4323F2E0" w14:textId="1D211535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50E3C6B5" w14:textId="4D4AFE85" w:rsidR="006A3B47" w:rsidRDefault="006A3B47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</w:p>
          <w:p w14:paraId="51131C51" w14:textId="65322DC2" w:rsidR="006A3B47" w:rsidRPr="00A94077" w:rsidRDefault="006A3B47" w:rsidP="00B71C77">
            <w:pPr>
              <w:rPr>
                <w:b/>
                <w:bCs/>
              </w:rPr>
            </w:pPr>
            <w:r w:rsidRPr="00A94077">
              <w:rPr>
                <w:b/>
                <w:bCs/>
                <w:highlight w:val="yellow"/>
              </w:rPr>
              <w:t>PRI</w:t>
            </w:r>
          </w:p>
          <w:p w14:paraId="4ECA93BD" w14:textId="77777777" w:rsidR="006A3B47" w:rsidRDefault="006A3B47" w:rsidP="00B71C77">
            <w:pPr>
              <w:rPr>
                <w:b/>
                <w:bCs/>
              </w:rPr>
            </w:pPr>
          </w:p>
          <w:p w14:paraId="62597269" w14:textId="4E8E2D82" w:rsidR="00B71C77" w:rsidRDefault="006A3B4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H</w:t>
            </w:r>
          </w:p>
          <w:p w14:paraId="3F74B3E9" w14:textId="38D90763" w:rsidR="006A3B47" w:rsidRDefault="006A3B4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SUPRIYA</w:t>
            </w:r>
          </w:p>
          <w:p w14:paraId="296315B8" w14:textId="7F08382B" w:rsidR="00B71C77" w:rsidRDefault="00790A58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GE4 </w:t>
            </w:r>
            <w:r w:rsidRPr="00C85A28">
              <w:rPr>
                <w:b/>
                <w:bCs/>
                <w:highlight w:val="red"/>
              </w:rPr>
              <w:t>AS</w:t>
            </w:r>
          </w:p>
          <w:p w14:paraId="17A60DC5" w14:textId="40171AB8" w:rsidR="00B71C77" w:rsidRPr="00B71C77" w:rsidRDefault="00B71C77" w:rsidP="00B71C77">
            <w:pPr>
              <w:rPr>
                <w:b/>
                <w:bCs/>
                <w:color w:val="7030A0"/>
              </w:rPr>
            </w:pPr>
          </w:p>
          <w:p w14:paraId="6BA880A0" w14:textId="77777777" w:rsidR="00B71C77" w:rsidRDefault="00B71C77" w:rsidP="00B71C77">
            <w:pPr>
              <w:rPr>
                <w:b/>
                <w:bCs/>
              </w:rPr>
            </w:pPr>
          </w:p>
          <w:p w14:paraId="552958A9" w14:textId="10E28A06" w:rsidR="002E0653" w:rsidRDefault="002E0653" w:rsidP="00B71C77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48743906" w14:textId="77777777" w:rsidR="006A3B47" w:rsidRDefault="006A3B47" w:rsidP="00B71C77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  <w:r>
              <w:rPr>
                <w:b/>
                <w:bCs/>
                <w:highlight w:val="cyan"/>
              </w:rPr>
              <w:t xml:space="preserve">  </w:t>
            </w:r>
          </w:p>
          <w:p w14:paraId="5168D551" w14:textId="77777777" w:rsidR="006A3B47" w:rsidRPr="00A94077" w:rsidRDefault="006A3B47" w:rsidP="00B71C77">
            <w:pPr>
              <w:rPr>
                <w:b/>
                <w:bCs/>
                <w:highlight w:val="red"/>
              </w:rPr>
            </w:pPr>
            <w:r w:rsidRPr="00A94077">
              <w:rPr>
                <w:b/>
                <w:bCs/>
                <w:highlight w:val="red"/>
              </w:rPr>
              <w:t xml:space="preserve">AS          </w:t>
            </w:r>
          </w:p>
          <w:p w14:paraId="64C1E2F1" w14:textId="77777777" w:rsidR="006A3B47" w:rsidRPr="00A94077" w:rsidRDefault="006A3B47" w:rsidP="00B71C77">
            <w:pPr>
              <w:rPr>
                <w:b/>
                <w:bCs/>
                <w:highlight w:val="red"/>
              </w:rPr>
            </w:pPr>
          </w:p>
          <w:p w14:paraId="7D2C23AB" w14:textId="77777777" w:rsidR="006A3B47" w:rsidRPr="00A94077" w:rsidRDefault="006A3B47" w:rsidP="00B71C77">
            <w:pPr>
              <w:rPr>
                <w:b/>
                <w:bCs/>
                <w:highlight w:val="red"/>
              </w:rPr>
            </w:pPr>
          </w:p>
          <w:p w14:paraId="21615B72" w14:textId="77777777" w:rsidR="006A3B47" w:rsidRDefault="006A3B47" w:rsidP="00B71C77">
            <w:pPr>
              <w:rPr>
                <w:b/>
                <w:bCs/>
                <w:highlight w:val="cyan"/>
              </w:rPr>
            </w:pPr>
          </w:p>
          <w:p w14:paraId="2EFDF5DD" w14:textId="77777777" w:rsidR="006A3B47" w:rsidRDefault="006A3B47" w:rsidP="00B71C77">
            <w:pPr>
              <w:rPr>
                <w:b/>
                <w:bCs/>
                <w:highlight w:val="cyan"/>
              </w:rPr>
            </w:pPr>
          </w:p>
          <w:p w14:paraId="5FCDE3C5" w14:textId="77777777" w:rsidR="006A3B47" w:rsidRDefault="006A3B47" w:rsidP="00B71C77">
            <w:pPr>
              <w:rPr>
                <w:b/>
                <w:bCs/>
                <w:highlight w:val="cyan"/>
              </w:rPr>
            </w:pPr>
          </w:p>
          <w:p w14:paraId="064D2FA3" w14:textId="77777777" w:rsidR="002E0653" w:rsidRDefault="006A3B47" w:rsidP="00B71C77">
            <w:pPr>
              <w:rPr>
                <w:b/>
                <w:bCs/>
                <w:color w:val="000000" w:themeColor="text1"/>
              </w:rPr>
            </w:pPr>
            <w:r w:rsidRPr="002E0653">
              <w:rPr>
                <w:b/>
                <w:bCs/>
                <w:color w:val="000000" w:themeColor="text1"/>
              </w:rPr>
              <w:t>SE</w:t>
            </w:r>
            <w:r w:rsidR="002E0653">
              <w:rPr>
                <w:b/>
                <w:bCs/>
                <w:color w:val="000000" w:themeColor="text1"/>
              </w:rPr>
              <w:t>M-2H</w:t>
            </w:r>
          </w:p>
          <w:p w14:paraId="7E92386B" w14:textId="77777777" w:rsidR="002E0653" w:rsidRDefault="002E0653" w:rsidP="00B71C77">
            <w:pPr>
              <w:rPr>
                <w:b/>
                <w:bCs/>
                <w:color w:val="000000" w:themeColor="text1"/>
              </w:rPr>
            </w:pPr>
            <w:r w:rsidRPr="00C85A28">
              <w:rPr>
                <w:b/>
                <w:bCs/>
                <w:color w:val="000000" w:themeColor="text1"/>
                <w:highlight w:val="yellow"/>
              </w:rPr>
              <w:t>PRI</w:t>
            </w:r>
          </w:p>
          <w:p w14:paraId="2E3B2AB4" w14:textId="618ADAA9" w:rsidR="00B71C77" w:rsidRDefault="002E0653" w:rsidP="00B71C77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 xml:space="preserve">GE2 </w:t>
            </w:r>
            <w:r w:rsidRPr="00C85A28">
              <w:rPr>
                <w:b/>
                <w:bCs/>
                <w:color w:val="000000" w:themeColor="text1"/>
                <w:highlight w:val="cyan"/>
              </w:rPr>
              <w:t>BC</w:t>
            </w:r>
            <w:r w:rsidR="006A3B47" w:rsidRPr="00C85A28">
              <w:rPr>
                <w:b/>
                <w:bCs/>
                <w:color w:val="FFFFFF" w:themeColor="background1"/>
                <w:highlight w:val="cyan"/>
              </w:rPr>
              <w:t>M</w:t>
            </w:r>
            <w:r w:rsidR="006A3B47" w:rsidRPr="00C85A28">
              <w:rPr>
                <w:b/>
                <w:bCs/>
                <w:highlight w:val="cyan"/>
              </w:rPr>
              <w:t xml:space="preserve">  </w:t>
            </w:r>
          </w:p>
        </w:tc>
        <w:tc>
          <w:tcPr>
            <w:tcW w:w="677" w:type="dxa"/>
          </w:tcPr>
          <w:p w14:paraId="2EE21707" w14:textId="6BE7AF70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301" w:type="dxa"/>
            <w:gridSpan w:val="3"/>
          </w:tcPr>
          <w:p w14:paraId="2B2D9EC6" w14:textId="75F4527A" w:rsidR="006A3B47" w:rsidRDefault="006A3B47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  <w:r>
              <w:rPr>
                <w:b/>
                <w:bCs/>
                <w:color w:val="FF0000"/>
              </w:rPr>
              <w:t xml:space="preserve">     </w:t>
            </w:r>
          </w:p>
          <w:p w14:paraId="710C88DC" w14:textId="5D33C76E" w:rsidR="00CF63D1" w:rsidRDefault="00CF63D1" w:rsidP="00CF63D1">
            <w:pPr>
              <w:rPr>
                <w:b/>
                <w:bCs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  </w:t>
            </w:r>
            <w:r w:rsidRPr="008B6D41">
              <w:rPr>
                <w:b/>
                <w:bCs/>
                <w:highlight w:val="cyan"/>
              </w:rPr>
              <w:t>BC</w:t>
            </w:r>
          </w:p>
          <w:p w14:paraId="390D0C28" w14:textId="7A8F7AC3" w:rsidR="006A3B47" w:rsidRPr="00BD0FAC" w:rsidRDefault="006A3B47" w:rsidP="00B71C77">
            <w:pPr>
              <w:rPr>
                <w:b/>
                <w:bCs/>
              </w:rPr>
            </w:pPr>
          </w:p>
          <w:p w14:paraId="655D11EC" w14:textId="77777777" w:rsidR="002E0653" w:rsidRDefault="002E0653" w:rsidP="00B71C77">
            <w:pPr>
              <w:rPr>
                <w:b/>
                <w:bCs/>
              </w:rPr>
            </w:pPr>
          </w:p>
          <w:p w14:paraId="63D6A6D7" w14:textId="77777777" w:rsidR="00CF63D1" w:rsidRPr="00A94077" w:rsidRDefault="002E0653" w:rsidP="00CF63D1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H</w:t>
            </w:r>
            <w:r w:rsidR="00CF63D1">
              <w:rPr>
                <w:b/>
                <w:bCs/>
              </w:rPr>
              <w:t xml:space="preserve"> </w:t>
            </w:r>
            <w:r w:rsidR="00CF63D1" w:rsidRPr="00A94077">
              <w:rPr>
                <w:b/>
                <w:bCs/>
                <w:highlight w:val="yellow"/>
              </w:rPr>
              <w:t>PRI</w:t>
            </w:r>
          </w:p>
          <w:p w14:paraId="50F41622" w14:textId="0765B4D3" w:rsidR="00B71C77" w:rsidRDefault="00CF63D1" w:rsidP="00B71C77">
            <w:pPr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 xml:space="preserve"> </w:t>
            </w:r>
            <w:r w:rsidR="00B71C77">
              <w:rPr>
                <w:b/>
                <w:bCs/>
              </w:rPr>
              <w:t>(Tutorial)</w:t>
            </w:r>
          </w:p>
          <w:p w14:paraId="4B67D6F1" w14:textId="77777777" w:rsidR="00B71C77" w:rsidRDefault="00B71C77" w:rsidP="00B71C77">
            <w:pPr>
              <w:rPr>
                <w:b/>
                <w:bCs/>
              </w:rPr>
            </w:pPr>
          </w:p>
          <w:p w14:paraId="329A4701" w14:textId="0D26ACCA" w:rsidR="00B71C77" w:rsidRPr="002E0653" w:rsidRDefault="002E0653" w:rsidP="00B71C77">
            <w:pPr>
              <w:rPr>
                <w:b/>
                <w:bCs/>
                <w:color w:val="0D0D0D" w:themeColor="text1" w:themeTint="F2"/>
              </w:rPr>
            </w:pPr>
            <w:r w:rsidRPr="002E0653">
              <w:rPr>
                <w:b/>
                <w:bCs/>
                <w:color w:val="0D0D0D" w:themeColor="text1" w:themeTint="F2"/>
              </w:rPr>
              <w:t>SEM-2H</w:t>
            </w:r>
            <w:r>
              <w:rPr>
                <w:b/>
                <w:bCs/>
                <w:color w:val="0D0D0D" w:themeColor="text1" w:themeTint="F2"/>
              </w:rPr>
              <w:t xml:space="preserve">   SUPRIYA</w:t>
            </w:r>
          </w:p>
        </w:tc>
        <w:tc>
          <w:tcPr>
            <w:tcW w:w="1224" w:type="dxa"/>
            <w:gridSpan w:val="2"/>
          </w:tcPr>
          <w:p w14:paraId="0AF851F8" w14:textId="25BDD45B" w:rsidR="00B71C77" w:rsidRPr="006A3B47" w:rsidRDefault="006A3B47" w:rsidP="00B71C7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</w:p>
          <w:p w14:paraId="736D4B9E" w14:textId="2676B81B" w:rsidR="00B71C77" w:rsidRPr="00F718ED" w:rsidRDefault="00CF63D1" w:rsidP="00B71C77">
            <w:pPr>
              <w:rPr>
                <w:b/>
                <w:bCs/>
              </w:rPr>
            </w:pPr>
            <w:r w:rsidRPr="00BD0FAC">
              <w:rPr>
                <w:b/>
                <w:bCs/>
                <w:highlight w:val="magenta"/>
              </w:rPr>
              <w:t>PRC</w:t>
            </w:r>
          </w:p>
          <w:p w14:paraId="3E856EC4" w14:textId="77777777" w:rsidR="00B71C77" w:rsidRDefault="00B71C77" w:rsidP="00B71C77">
            <w:pPr>
              <w:rPr>
                <w:b/>
                <w:bCs/>
              </w:rPr>
            </w:pPr>
          </w:p>
          <w:p w14:paraId="63A2B492" w14:textId="72D37CA4" w:rsidR="002E0653" w:rsidRDefault="002E0653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SEM-4H     </w:t>
            </w:r>
          </w:p>
        </w:tc>
        <w:tc>
          <w:tcPr>
            <w:tcW w:w="1286" w:type="dxa"/>
            <w:gridSpan w:val="4"/>
          </w:tcPr>
          <w:p w14:paraId="2B1FE6AC" w14:textId="1D455E99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592B382C" w14:textId="01711E6A" w:rsidR="00B71C77" w:rsidRPr="00CD425E" w:rsidRDefault="00B71C77" w:rsidP="00B71C77">
            <w:pPr>
              <w:rPr>
                <w:b/>
                <w:bCs/>
                <w:color w:val="2E74B5" w:themeColor="accent5" w:themeShade="BF"/>
              </w:rPr>
            </w:pPr>
            <w:r w:rsidRPr="00CD425E">
              <w:rPr>
                <w:b/>
                <w:bCs/>
                <w:color w:val="2E74B5" w:themeColor="accent5" w:themeShade="BF"/>
              </w:rPr>
              <w:t>SEM</w:t>
            </w:r>
            <w:r w:rsidR="002E0653">
              <w:rPr>
                <w:b/>
                <w:bCs/>
                <w:color w:val="2E74B5" w:themeColor="accent5" w:themeShade="BF"/>
              </w:rPr>
              <w:t>4</w:t>
            </w:r>
            <w:r w:rsidRPr="00CD425E">
              <w:rPr>
                <w:b/>
                <w:bCs/>
                <w:color w:val="2E74B5" w:themeColor="accent5" w:themeShade="BF"/>
              </w:rPr>
              <w:t xml:space="preserve"> </w:t>
            </w:r>
            <w:r>
              <w:rPr>
                <w:b/>
                <w:bCs/>
                <w:color w:val="2E74B5" w:themeColor="accent5" w:themeShade="BF"/>
              </w:rPr>
              <w:t>YOGA</w:t>
            </w:r>
          </w:p>
          <w:p w14:paraId="6A16CC38" w14:textId="77777777" w:rsidR="00B71C77" w:rsidRDefault="00B71C77" w:rsidP="00B71C77">
            <w:pPr>
              <w:rPr>
                <w:b/>
                <w:bCs/>
              </w:rPr>
            </w:pPr>
          </w:p>
          <w:p w14:paraId="73F6429E" w14:textId="77777777" w:rsidR="00B71C77" w:rsidRDefault="00B71C77" w:rsidP="00B71C77">
            <w:pPr>
              <w:rPr>
                <w:b/>
                <w:bCs/>
              </w:rPr>
            </w:pPr>
          </w:p>
        </w:tc>
      </w:tr>
      <w:tr w:rsidR="002E0653" w14:paraId="3A3A706A" w14:textId="77777777" w:rsidTr="00B71C77">
        <w:tc>
          <w:tcPr>
            <w:tcW w:w="1292" w:type="dxa"/>
          </w:tcPr>
          <w:p w14:paraId="6EF76F1E" w14:textId="77777777" w:rsidR="002E0653" w:rsidRDefault="002E0653" w:rsidP="00B71C77">
            <w:pPr>
              <w:rPr>
                <w:b/>
                <w:bCs/>
              </w:rPr>
            </w:pPr>
          </w:p>
          <w:p w14:paraId="256EBF39" w14:textId="77777777" w:rsidR="002E0653" w:rsidRDefault="002E0653" w:rsidP="00B71C77">
            <w:pPr>
              <w:rPr>
                <w:b/>
                <w:bCs/>
              </w:rPr>
            </w:pPr>
          </w:p>
          <w:p w14:paraId="02928847" w14:textId="77777777" w:rsidR="002E0653" w:rsidRDefault="002E0653" w:rsidP="00B71C77">
            <w:pPr>
              <w:rPr>
                <w:b/>
                <w:bCs/>
              </w:rPr>
            </w:pPr>
          </w:p>
        </w:tc>
        <w:tc>
          <w:tcPr>
            <w:tcW w:w="1471" w:type="dxa"/>
          </w:tcPr>
          <w:p w14:paraId="4A82AEA2" w14:textId="77777777" w:rsidR="002E0653" w:rsidRDefault="002E0653" w:rsidP="00B71C77">
            <w:pPr>
              <w:rPr>
                <w:b/>
                <w:bCs/>
                <w:color w:val="FF0000"/>
              </w:rPr>
            </w:pPr>
          </w:p>
        </w:tc>
        <w:tc>
          <w:tcPr>
            <w:tcW w:w="1270" w:type="dxa"/>
          </w:tcPr>
          <w:p w14:paraId="12726874" w14:textId="49FDF212" w:rsidR="002E0653" w:rsidRDefault="00C85A28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2E74B5" w:themeColor="accent5" w:themeShade="BF"/>
              </w:rPr>
              <w:t xml:space="preserve">PG-SEM4 </w:t>
            </w:r>
            <w:r w:rsidR="002E0653" w:rsidRPr="00C85A28">
              <w:rPr>
                <w:b/>
                <w:bCs/>
                <w:highlight w:val="cyan"/>
              </w:rPr>
              <w:t>BC</w:t>
            </w:r>
          </w:p>
        </w:tc>
        <w:tc>
          <w:tcPr>
            <w:tcW w:w="1310" w:type="dxa"/>
          </w:tcPr>
          <w:p w14:paraId="4A1DEE53" w14:textId="77777777" w:rsidR="002E0653" w:rsidRDefault="002E0653" w:rsidP="00B71C77">
            <w:pPr>
              <w:rPr>
                <w:b/>
                <w:bCs/>
                <w:color w:val="FF0000"/>
              </w:rPr>
            </w:pPr>
          </w:p>
        </w:tc>
        <w:tc>
          <w:tcPr>
            <w:tcW w:w="677" w:type="dxa"/>
          </w:tcPr>
          <w:p w14:paraId="794CCB3A" w14:textId="77777777" w:rsidR="002E0653" w:rsidRDefault="002E0653" w:rsidP="00B71C77">
            <w:pPr>
              <w:rPr>
                <w:b/>
                <w:bCs/>
              </w:rPr>
            </w:pPr>
          </w:p>
        </w:tc>
        <w:tc>
          <w:tcPr>
            <w:tcW w:w="1301" w:type="dxa"/>
            <w:gridSpan w:val="3"/>
          </w:tcPr>
          <w:p w14:paraId="121D718D" w14:textId="77777777" w:rsidR="002E0653" w:rsidRDefault="002E0653" w:rsidP="00B71C77">
            <w:pPr>
              <w:rPr>
                <w:b/>
                <w:bCs/>
                <w:color w:val="FF0000"/>
              </w:rPr>
            </w:pPr>
          </w:p>
        </w:tc>
        <w:tc>
          <w:tcPr>
            <w:tcW w:w="1224" w:type="dxa"/>
            <w:gridSpan w:val="2"/>
          </w:tcPr>
          <w:p w14:paraId="0E99DCE8" w14:textId="77777777" w:rsidR="002E0653" w:rsidRDefault="002E0653" w:rsidP="00B71C77">
            <w:pPr>
              <w:rPr>
                <w:b/>
                <w:bCs/>
                <w:color w:val="FF0000"/>
              </w:rPr>
            </w:pPr>
          </w:p>
        </w:tc>
        <w:tc>
          <w:tcPr>
            <w:tcW w:w="1286" w:type="dxa"/>
            <w:gridSpan w:val="4"/>
          </w:tcPr>
          <w:p w14:paraId="3FBC69FA" w14:textId="77777777" w:rsidR="002E0653" w:rsidRDefault="002E0653" w:rsidP="00B71C77">
            <w:pPr>
              <w:rPr>
                <w:b/>
                <w:bCs/>
                <w:color w:val="FF0000"/>
              </w:rPr>
            </w:pPr>
          </w:p>
        </w:tc>
      </w:tr>
      <w:tr w:rsidR="00B71C77" w14:paraId="624484D7" w14:textId="77777777" w:rsidTr="00B71C77">
        <w:tc>
          <w:tcPr>
            <w:tcW w:w="1292" w:type="dxa"/>
          </w:tcPr>
          <w:p w14:paraId="714A5AA1" w14:textId="77777777" w:rsidR="00BA5CAF" w:rsidRDefault="00BA5CAF" w:rsidP="00B71C77">
            <w:pPr>
              <w:rPr>
                <w:b/>
                <w:bCs/>
              </w:rPr>
            </w:pPr>
          </w:p>
          <w:p w14:paraId="7EF13674" w14:textId="5DAE6F97" w:rsidR="00B71C77" w:rsidRDefault="00BA5CA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B71C77">
              <w:rPr>
                <w:b/>
                <w:bCs/>
              </w:rPr>
              <w:t>riday</w:t>
            </w:r>
          </w:p>
        </w:tc>
        <w:tc>
          <w:tcPr>
            <w:tcW w:w="1471" w:type="dxa"/>
          </w:tcPr>
          <w:p w14:paraId="0ED77507" w14:textId="3905CA16" w:rsidR="00B71C77" w:rsidRDefault="0005537E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  <w:r w:rsidR="00B71C77" w:rsidRPr="00322AFE">
              <w:rPr>
                <w:b/>
                <w:bCs/>
                <w:highlight w:val="green"/>
              </w:rPr>
              <w:t xml:space="preserve"> </w:t>
            </w:r>
            <w:r>
              <w:rPr>
                <w:b/>
                <w:bCs/>
                <w:highlight w:val="green"/>
              </w:rPr>
              <w:t xml:space="preserve">    </w:t>
            </w:r>
            <w:r w:rsidR="00B71C77" w:rsidRPr="00322AFE">
              <w:rPr>
                <w:b/>
                <w:bCs/>
                <w:highlight w:val="green"/>
              </w:rPr>
              <w:t>PRVR</w:t>
            </w:r>
            <w:r w:rsidR="0099045F">
              <w:rPr>
                <w:b/>
                <w:bCs/>
              </w:rPr>
              <w:t>/PRI</w:t>
            </w:r>
          </w:p>
          <w:p w14:paraId="32C69F5F" w14:textId="77777777" w:rsidR="00B71C77" w:rsidRDefault="00B71C77" w:rsidP="00B71C77">
            <w:pPr>
              <w:rPr>
                <w:b/>
                <w:bCs/>
              </w:rPr>
            </w:pPr>
          </w:p>
          <w:p w14:paraId="06C2EE97" w14:textId="2074D99A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538BEBE3" w14:textId="190D92BD" w:rsidR="0099045F" w:rsidRDefault="0099045F" w:rsidP="0099045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</w:p>
          <w:p w14:paraId="39E538E2" w14:textId="77777777" w:rsidR="0099045F" w:rsidRDefault="0099045F" w:rsidP="0099045F">
            <w:pPr>
              <w:rPr>
                <w:b/>
                <w:bCs/>
                <w:color w:val="FF0000"/>
              </w:rPr>
            </w:pPr>
            <w:r w:rsidRPr="008B6D41">
              <w:rPr>
                <w:b/>
                <w:bCs/>
                <w:highlight w:val="cyan"/>
              </w:rPr>
              <w:t>BC</w:t>
            </w:r>
          </w:p>
          <w:p w14:paraId="6DD32A51" w14:textId="5531172B" w:rsidR="0099045F" w:rsidRDefault="0099045F" w:rsidP="00B71C77">
            <w:pPr>
              <w:rPr>
                <w:b/>
                <w:bCs/>
              </w:rPr>
            </w:pPr>
          </w:p>
          <w:p w14:paraId="590B5F7C" w14:textId="77777777" w:rsidR="0099045F" w:rsidRDefault="0099045F" w:rsidP="00B71C77">
            <w:pPr>
              <w:rPr>
                <w:b/>
                <w:bCs/>
              </w:rPr>
            </w:pPr>
          </w:p>
          <w:p w14:paraId="57E96E08" w14:textId="22599666" w:rsidR="00B71C77" w:rsidRPr="00F718ED" w:rsidRDefault="0099045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H</w:t>
            </w:r>
            <w:r w:rsidR="00B71C77" w:rsidRPr="008B6D41">
              <w:rPr>
                <w:b/>
                <w:bCs/>
                <w:highlight w:val="cyan"/>
              </w:rPr>
              <w:t xml:space="preserve"> </w:t>
            </w:r>
            <w:r w:rsidR="00B71C77" w:rsidRPr="00F718ED">
              <w:rPr>
                <w:b/>
                <w:bCs/>
                <w:highlight w:val="yellow"/>
              </w:rPr>
              <w:t>PRI</w:t>
            </w:r>
          </w:p>
          <w:p w14:paraId="33204157" w14:textId="312F12C8" w:rsidR="00B71C77" w:rsidRDefault="00B71C77" w:rsidP="00B71C77">
            <w:pPr>
              <w:rPr>
                <w:b/>
                <w:bCs/>
              </w:rPr>
            </w:pPr>
          </w:p>
          <w:p w14:paraId="61EB9787" w14:textId="2E75CECB" w:rsidR="0099045F" w:rsidRDefault="0099045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SEM-2H   </w:t>
            </w:r>
            <w:r w:rsidRPr="00C85A28">
              <w:rPr>
                <w:b/>
                <w:bCs/>
                <w:highlight w:val="red"/>
              </w:rPr>
              <w:t>AS</w:t>
            </w:r>
          </w:p>
          <w:p w14:paraId="788AFC56" w14:textId="5D3998E8" w:rsidR="0099045F" w:rsidRDefault="0099045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GE2 –</w:t>
            </w:r>
          </w:p>
          <w:p w14:paraId="50FE1813" w14:textId="6ACC9D45" w:rsidR="0099045F" w:rsidRDefault="0099045F" w:rsidP="00B71C77">
            <w:pPr>
              <w:rPr>
                <w:b/>
                <w:bCs/>
              </w:rPr>
            </w:pPr>
            <w:r w:rsidRPr="00C85A28">
              <w:rPr>
                <w:b/>
                <w:bCs/>
                <w:highlight w:val="magenta"/>
              </w:rPr>
              <w:t>PRC</w:t>
            </w:r>
          </w:p>
          <w:p w14:paraId="3B7C8123" w14:textId="77777777" w:rsidR="00B71C77" w:rsidRDefault="00B71C77" w:rsidP="00B71C77">
            <w:pPr>
              <w:rPr>
                <w:b/>
                <w:bCs/>
              </w:rPr>
            </w:pPr>
          </w:p>
          <w:p w14:paraId="2B79ADFA" w14:textId="42633792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1F7431A3" w14:textId="7F758CCB" w:rsidR="00B71C77" w:rsidRPr="00F718ED" w:rsidRDefault="00B71C77" w:rsidP="00B71C77">
            <w:pPr>
              <w:rPr>
                <w:b/>
                <w:bCs/>
              </w:rPr>
            </w:pPr>
          </w:p>
          <w:p w14:paraId="7F47C070" w14:textId="77776C23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47E5F706" w14:textId="798D4168" w:rsidR="0099045F" w:rsidRDefault="0099045F" w:rsidP="0099045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</w:p>
          <w:p w14:paraId="5C428821" w14:textId="7F70036C" w:rsidR="0099045F" w:rsidRDefault="0099045F" w:rsidP="0099045F">
            <w:pPr>
              <w:rPr>
                <w:b/>
                <w:bCs/>
                <w:color w:val="FF0000"/>
              </w:rPr>
            </w:pPr>
            <w:r w:rsidRPr="00C85A28">
              <w:rPr>
                <w:b/>
                <w:bCs/>
                <w:highlight w:val="magenta"/>
              </w:rPr>
              <w:t>PRC</w:t>
            </w:r>
          </w:p>
          <w:p w14:paraId="73F2AC81" w14:textId="77777777" w:rsidR="0099045F" w:rsidRDefault="0099045F" w:rsidP="00B71C77">
            <w:pPr>
              <w:rPr>
                <w:b/>
                <w:bCs/>
              </w:rPr>
            </w:pPr>
          </w:p>
          <w:p w14:paraId="3FD0CA19" w14:textId="77777777" w:rsidR="0099045F" w:rsidRDefault="0099045F" w:rsidP="00B71C77">
            <w:pPr>
              <w:rPr>
                <w:b/>
                <w:bCs/>
              </w:rPr>
            </w:pPr>
          </w:p>
          <w:p w14:paraId="29E0514B" w14:textId="77777777" w:rsidR="0099045F" w:rsidRDefault="0099045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H</w:t>
            </w:r>
          </w:p>
          <w:p w14:paraId="019F0ECE" w14:textId="1D9B7B9F" w:rsidR="00B71C77" w:rsidRDefault="00B71C77" w:rsidP="00B71C77">
            <w:pPr>
              <w:rPr>
                <w:b/>
                <w:bCs/>
              </w:rPr>
            </w:pPr>
            <w:r w:rsidRPr="008B6D41">
              <w:rPr>
                <w:b/>
                <w:bCs/>
                <w:highlight w:val="cyan"/>
              </w:rPr>
              <w:t xml:space="preserve"> BC</w:t>
            </w:r>
          </w:p>
          <w:p w14:paraId="370007AE" w14:textId="77777777" w:rsidR="0099045F" w:rsidRDefault="0099045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GE4    </w:t>
            </w:r>
          </w:p>
          <w:p w14:paraId="3320DEEF" w14:textId="173371C2" w:rsidR="00B71C77" w:rsidRDefault="0099045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85A28">
              <w:rPr>
                <w:b/>
                <w:bCs/>
                <w:highlight w:val="red"/>
              </w:rPr>
              <w:t>AS</w:t>
            </w:r>
          </w:p>
          <w:p w14:paraId="17049469" w14:textId="77777777" w:rsidR="00B71C77" w:rsidRDefault="00B71C77" w:rsidP="00B71C77">
            <w:pPr>
              <w:rPr>
                <w:b/>
                <w:bCs/>
              </w:rPr>
            </w:pPr>
          </w:p>
          <w:p w14:paraId="66EE0385" w14:textId="77777777" w:rsidR="00B71C77" w:rsidRDefault="00B71C77" w:rsidP="00B71C77">
            <w:pPr>
              <w:rPr>
                <w:b/>
                <w:bCs/>
              </w:rPr>
            </w:pPr>
          </w:p>
          <w:p w14:paraId="48618D4C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7EAE819E" w14:textId="4E07A9A9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</w:tcPr>
          <w:p w14:paraId="07AF9133" w14:textId="3242500D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301" w:type="dxa"/>
            <w:gridSpan w:val="3"/>
          </w:tcPr>
          <w:p w14:paraId="0EE04783" w14:textId="77777777" w:rsidR="00B71C77" w:rsidRDefault="00B71C77" w:rsidP="00B71C77">
            <w:pPr>
              <w:rPr>
                <w:b/>
                <w:bCs/>
              </w:rPr>
            </w:pPr>
          </w:p>
          <w:p w14:paraId="00B7DDC7" w14:textId="77777777" w:rsidR="00B71C77" w:rsidRDefault="00B71C77" w:rsidP="00B71C77">
            <w:pPr>
              <w:rPr>
                <w:b/>
                <w:bCs/>
              </w:rPr>
            </w:pPr>
          </w:p>
          <w:p w14:paraId="4B8BA0CC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  <w:p w14:paraId="53712945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SLOT</w:t>
            </w:r>
          </w:p>
          <w:p w14:paraId="374928F0" w14:textId="77777777" w:rsidR="0099045F" w:rsidRDefault="0099045F" w:rsidP="00B71C77">
            <w:pPr>
              <w:rPr>
                <w:b/>
                <w:bCs/>
              </w:rPr>
            </w:pPr>
          </w:p>
          <w:p w14:paraId="0CB4561C" w14:textId="77777777" w:rsidR="0099045F" w:rsidRDefault="0099045F" w:rsidP="00B71C77">
            <w:pPr>
              <w:rPr>
                <w:b/>
                <w:bCs/>
              </w:rPr>
            </w:pPr>
          </w:p>
          <w:p w14:paraId="7D581841" w14:textId="77777777" w:rsidR="0099045F" w:rsidRDefault="0099045F" w:rsidP="00B71C77">
            <w:pPr>
              <w:rPr>
                <w:b/>
                <w:bCs/>
              </w:rPr>
            </w:pPr>
          </w:p>
          <w:p w14:paraId="37A77CA3" w14:textId="77777777" w:rsidR="0099045F" w:rsidRDefault="0099045F" w:rsidP="00B71C77">
            <w:pPr>
              <w:rPr>
                <w:b/>
                <w:bCs/>
              </w:rPr>
            </w:pPr>
          </w:p>
          <w:p w14:paraId="2F6538FB" w14:textId="77777777" w:rsidR="0099045F" w:rsidRDefault="0099045F" w:rsidP="00B71C77">
            <w:pPr>
              <w:rPr>
                <w:b/>
                <w:bCs/>
              </w:rPr>
            </w:pPr>
          </w:p>
          <w:p w14:paraId="5947BEC3" w14:textId="77777777" w:rsidR="0099045F" w:rsidRDefault="0099045F" w:rsidP="00B71C77">
            <w:pPr>
              <w:rPr>
                <w:b/>
                <w:bCs/>
              </w:rPr>
            </w:pPr>
          </w:p>
          <w:p w14:paraId="306E26EB" w14:textId="77777777" w:rsidR="0099045F" w:rsidRDefault="0099045F" w:rsidP="00B71C77">
            <w:pPr>
              <w:rPr>
                <w:b/>
                <w:bCs/>
              </w:rPr>
            </w:pPr>
          </w:p>
          <w:p w14:paraId="0CD7C450" w14:textId="77777777" w:rsidR="0099045F" w:rsidRDefault="0099045F" w:rsidP="00B71C77">
            <w:pPr>
              <w:rPr>
                <w:b/>
                <w:bCs/>
              </w:rPr>
            </w:pPr>
          </w:p>
          <w:p w14:paraId="4C92FAB7" w14:textId="77777777" w:rsidR="0099045F" w:rsidRDefault="0099045F" w:rsidP="00B71C77">
            <w:pPr>
              <w:rPr>
                <w:b/>
                <w:bCs/>
              </w:rPr>
            </w:pPr>
          </w:p>
          <w:p w14:paraId="7561FC4F" w14:textId="51E0C7C0" w:rsidR="0099045F" w:rsidRPr="00C85A28" w:rsidRDefault="0099045F" w:rsidP="007A242B">
            <w:pPr>
              <w:rPr>
                <w:bCs/>
              </w:rPr>
            </w:pPr>
            <w:r w:rsidRPr="00C85A28">
              <w:rPr>
                <w:bCs/>
              </w:rPr>
              <w:t>PG</w:t>
            </w:r>
            <w:r w:rsidR="007A242B" w:rsidRPr="00C85A28">
              <w:rPr>
                <w:bCs/>
              </w:rPr>
              <w:t>2</w:t>
            </w:r>
            <w:r w:rsidRPr="00C85A28">
              <w:rPr>
                <w:bCs/>
              </w:rPr>
              <w:t xml:space="preserve"> </w:t>
            </w:r>
            <w:r w:rsidR="007A242B" w:rsidRPr="00C85A28">
              <w:rPr>
                <w:bCs/>
                <w:highlight w:val="yellow"/>
              </w:rPr>
              <w:t>-</w:t>
            </w:r>
            <w:r w:rsidRPr="00C85A28">
              <w:rPr>
                <w:bCs/>
                <w:highlight w:val="yellow"/>
              </w:rPr>
              <w:t xml:space="preserve">   PRI</w:t>
            </w:r>
          </w:p>
        </w:tc>
        <w:tc>
          <w:tcPr>
            <w:tcW w:w="1224" w:type="dxa"/>
            <w:gridSpan w:val="2"/>
          </w:tcPr>
          <w:p w14:paraId="6EF0B384" w14:textId="77777777" w:rsidR="00B71C77" w:rsidRDefault="00B71C77" w:rsidP="00B71C77">
            <w:pPr>
              <w:rPr>
                <w:b/>
                <w:bCs/>
              </w:rPr>
            </w:pPr>
          </w:p>
          <w:p w14:paraId="2E173724" w14:textId="77777777" w:rsidR="00B71C77" w:rsidRDefault="00B71C77" w:rsidP="00B71C77">
            <w:pPr>
              <w:rPr>
                <w:b/>
                <w:bCs/>
              </w:rPr>
            </w:pPr>
          </w:p>
          <w:p w14:paraId="1A907223" w14:textId="2323C3B2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MEETING</w:t>
            </w:r>
          </w:p>
          <w:p w14:paraId="4B195809" w14:textId="5E89023F" w:rsidR="007A242B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SLOT</w:t>
            </w:r>
          </w:p>
          <w:p w14:paraId="71EF1BCD" w14:textId="77777777" w:rsidR="007A242B" w:rsidRPr="007A242B" w:rsidRDefault="007A242B" w:rsidP="007A242B"/>
          <w:p w14:paraId="1463534B" w14:textId="77777777" w:rsidR="007A242B" w:rsidRPr="007A242B" w:rsidRDefault="007A242B" w:rsidP="007A242B"/>
          <w:p w14:paraId="47B1B85B" w14:textId="77777777" w:rsidR="007A242B" w:rsidRPr="007A242B" w:rsidRDefault="007A242B" w:rsidP="007A242B"/>
          <w:p w14:paraId="2A9A8197" w14:textId="77777777" w:rsidR="007A242B" w:rsidRPr="007A242B" w:rsidRDefault="007A242B" w:rsidP="007A242B"/>
          <w:p w14:paraId="492820E6" w14:textId="046A3DA0" w:rsidR="007A242B" w:rsidRDefault="007A242B" w:rsidP="007A242B"/>
          <w:p w14:paraId="24BCFB97" w14:textId="77777777" w:rsidR="007A242B" w:rsidRPr="007A242B" w:rsidRDefault="007A242B" w:rsidP="007A242B"/>
          <w:p w14:paraId="7ACAC657" w14:textId="010CA07C" w:rsidR="007A242B" w:rsidRDefault="007A242B" w:rsidP="007A242B"/>
          <w:p w14:paraId="5C75533E" w14:textId="1C075315" w:rsidR="007A242B" w:rsidRDefault="007A242B" w:rsidP="007A242B"/>
          <w:p w14:paraId="600B1E99" w14:textId="25A1C8D9" w:rsidR="007A242B" w:rsidRDefault="007A242B" w:rsidP="007A242B"/>
          <w:p w14:paraId="4AA2EA93" w14:textId="5526F062" w:rsidR="00B71C77" w:rsidRPr="00C85A28" w:rsidRDefault="007A242B" w:rsidP="007A242B">
            <w:pPr>
              <w:jc w:val="center"/>
              <w:rPr>
                <w:b/>
              </w:rPr>
            </w:pPr>
            <w:r w:rsidRPr="00C85A28">
              <w:rPr>
                <w:b/>
              </w:rPr>
              <w:t xml:space="preserve">PG2 -   </w:t>
            </w:r>
            <w:r w:rsidRPr="00C85A28">
              <w:rPr>
                <w:b/>
                <w:highlight w:val="yellow"/>
              </w:rPr>
              <w:t>PRI</w:t>
            </w:r>
          </w:p>
        </w:tc>
        <w:tc>
          <w:tcPr>
            <w:tcW w:w="1286" w:type="dxa"/>
            <w:gridSpan w:val="4"/>
          </w:tcPr>
          <w:p w14:paraId="49DA0FAB" w14:textId="1DBE65E3" w:rsidR="00B71C77" w:rsidRPr="0099045F" w:rsidRDefault="0099045F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1622A329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07370FC5" w14:textId="77777777" w:rsidR="00B71C77" w:rsidRDefault="00B71C77" w:rsidP="00B71C77">
            <w:pPr>
              <w:rPr>
                <w:b/>
                <w:bCs/>
              </w:rPr>
            </w:pPr>
          </w:p>
          <w:p w14:paraId="6664BA80" w14:textId="77777777" w:rsidR="0099045F" w:rsidRDefault="0099045F" w:rsidP="00B71C77">
            <w:pPr>
              <w:rPr>
                <w:b/>
                <w:bCs/>
              </w:rPr>
            </w:pPr>
          </w:p>
          <w:p w14:paraId="4153BAB5" w14:textId="77777777" w:rsidR="0099045F" w:rsidRDefault="0099045F" w:rsidP="00B71C77">
            <w:pPr>
              <w:rPr>
                <w:b/>
                <w:bCs/>
              </w:rPr>
            </w:pPr>
          </w:p>
          <w:p w14:paraId="442E9569" w14:textId="77777777" w:rsidR="0099045F" w:rsidRDefault="0099045F" w:rsidP="00B71C77">
            <w:pPr>
              <w:rPr>
                <w:b/>
                <w:bCs/>
              </w:rPr>
            </w:pPr>
          </w:p>
          <w:p w14:paraId="4A26A6F3" w14:textId="77777777" w:rsidR="0099045F" w:rsidRDefault="0099045F" w:rsidP="00B71C77">
            <w:pPr>
              <w:rPr>
                <w:b/>
                <w:bCs/>
              </w:rPr>
            </w:pPr>
          </w:p>
          <w:p w14:paraId="47DF8EE5" w14:textId="77777777" w:rsidR="0099045F" w:rsidRDefault="0099045F" w:rsidP="00B71C77">
            <w:pPr>
              <w:rPr>
                <w:b/>
                <w:bCs/>
              </w:rPr>
            </w:pPr>
          </w:p>
          <w:p w14:paraId="26533C7E" w14:textId="66B89D23" w:rsidR="0099045F" w:rsidRDefault="0099045F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SEM-2H  </w:t>
            </w:r>
            <w:r w:rsidRPr="00C85A28">
              <w:rPr>
                <w:b/>
                <w:bCs/>
                <w:highlight w:val="yellow"/>
              </w:rPr>
              <w:t>PRI</w:t>
            </w:r>
          </w:p>
        </w:tc>
      </w:tr>
      <w:tr w:rsidR="00B71C77" w14:paraId="3A6235B0" w14:textId="7E09FDD6" w:rsidTr="00B71C77">
        <w:trPr>
          <w:trHeight w:val="432"/>
        </w:trPr>
        <w:tc>
          <w:tcPr>
            <w:tcW w:w="1292" w:type="dxa"/>
            <w:vMerge w:val="restart"/>
          </w:tcPr>
          <w:p w14:paraId="79A9087D" w14:textId="5F933FAE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71" w:type="dxa"/>
            <w:vMerge w:val="restart"/>
          </w:tcPr>
          <w:p w14:paraId="0281F4E8" w14:textId="72B089BF" w:rsidR="00B71C77" w:rsidRDefault="007A242B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7889577F" w14:textId="6AF14C00" w:rsidR="00B71C77" w:rsidRDefault="007A242B" w:rsidP="00B71C77">
            <w:pPr>
              <w:rPr>
                <w:b/>
                <w:bCs/>
              </w:rPr>
            </w:pPr>
            <w:r w:rsidRPr="00C85A28">
              <w:rPr>
                <w:b/>
                <w:bCs/>
                <w:highlight w:val="green"/>
              </w:rPr>
              <w:t>PR.VR</w:t>
            </w:r>
          </w:p>
          <w:p w14:paraId="577920B6" w14:textId="77777777" w:rsidR="00B71C77" w:rsidRDefault="00B71C77" w:rsidP="00B71C77">
            <w:pPr>
              <w:rPr>
                <w:b/>
                <w:bCs/>
              </w:rPr>
            </w:pPr>
          </w:p>
          <w:p w14:paraId="538DD31B" w14:textId="77777777" w:rsidR="00B71C77" w:rsidRDefault="00B71C77" w:rsidP="00B71C77">
            <w:pPr>
              <w:rPr>
                <w:b/>
                <w:bCs/>
              </w:rPr>
            </w:pPr>
          </w:p>
          <w:p w14:paraId="0602317B" w14:textId="77777777" w:rsidR="007A242B" w:rsidRDefault="007A242B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SEM-4H</w:t>
            </w:r>
          </w:p>
          <w:p w14:paraId="77892CDA" w14:textId="77777777" w:rsidR="007A242B" w:rsidRDefault="007A242B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SUPRIYA</w:t>
            </w:r>
          </w:p>
          <w:p w14:paraId="648AA260" w14:textId="77777777" w:rsidR="00035E28" w:rsidRDefault="00035E28" w:rsidP="00035E28">
            <w:pPr>
              <w:rPr>
                <w:b/>
                <w:bCs/>
              </w:rPr>
            </w:pPr>
            <w:r>
              <w:rPr>
                <w:b/>
                <w:bCs/>
              </w:rPr>
              <w:t>GE4-</w:t>
            </w:r>
            <w:r w:rsidRPr="00C85A28">
              <w:rPr>
                <w:b/>
                <w:bCs/>
                <w:highlight w:val="magenta"/>
              </w:rPr>
              <w:t>PRC</w:t>
            </w:r>
          </w:p>
          <w:p w14:paraId="64B7A230" w14:textId="4AAE2E92" w:rsidR="00035E28" w:rsidRDefault="00035E28" w:rsidP="00B71C77">
            <w:pPr>
              <w:rPr>
                <w:b/>
                <w:bCs/>
              </w:rPr>
            </w:pPr>
          </w:p>
        </w:tc>
        <w:tc>
          <w:tcPr>
            <w:tcW w:w="1270" w:type="dxa"/>
            <w:vMerge w:val="restart"/>
          </w:tcPr>
          <w:p w14:paraId="173D7A19" w14:textId="706CF0F5" w:rsidR="007A242B" w:rsidRDefault="007A242B" w:rsidP="007A24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</w:p>
          <w:p w14:paraId="4F6FEFCF" w14:textId="4262C811" w:rsidR="007A242B" w:rsidRPr="00B75147" w:rsidRDefault="00B75147" w:rsidP="007A242B">
            <w:pPr>
              <w:rPr>
                <w:b/>
                <w:bCs/>
                <w:color w:val="FF0000"/>
              </w:rPr>
            </w:pPr>
            <w:r w:rsidRPr="00B75147">
              <w:rPr>
                <w:b/>
                <w:bCs/>
                <w:highlight w:val="magenta"/>
              </w:rPr>
              <w:t>PRC</w:t>
            </w:r>
          </w:p>
          <w:p w14:paraId="013C71C6" w14:textId="77777777" w:rsidR="0099045F" w:rsidRDefault="0099045F" w:rsidP="00B71C77">
            <w:pPr>
              <w:rPr>
                <w:b/>
                <w:bCs/>
              </w:rPr>
            </w:pPr>
          </w:p>
          <w:p w14:paraId="33D89C79" w14:textId="151E15FA" w:rsidR="00B71C77" w:rsidRDefault="00B71C77" w:rsidP="00B71C77">
            <w:pPr>
              <w:rPr>
                <w:b/>
                <w:bCs/>
              </w:rPr>
            </w:pPr>
          </w:p>
          <w:p w14:paraId="3E3DD2CA" w14:textId="5E0B6E09" w:rsidR="007A242B" w:rsidRDefault="007A242B" w:rsidP="00B71C77">
            <w:pPr>
              <w:rPr>
                <w:b/>
                <w:bCs/>
              </w:rPr>
            </w:pPr>
          </w:p>
          <w:p w14:paraId="68C3F26A" w14:textId="13F0949A" w:rsidR="00B71C77" w:rsidRPr="00F718ED" w:rsidRDefault="00B71C77" w:rsidP="00B71C77">
            <w:pPr>
              <w:rPr>
                <w:b/>
                <w:bCs/>
              </w:rPr>
            </w:pPr>
          </w:p>
          <w:p w14:paraId="1E1B2583" w14:textId="77777777" w:rsidR="00B71C77" w:rsidRDefault="00B71C77" w:rsidP="00B71C77">
            <w:pPr>
              <w:rPr>
                <w:b/>
                <w:bCs/>
              </w:rPr>
            </w:pPr>
          </w:p>
          <w:p w14:paraId="30FD382A" w14:textId="77777777" w:rsidR="00B71C77" w:rsidRDefault="00B71C77" w:rsidP="00B71C77">
            <w:pPr>
              <w:rPr>
                <w:b/>
                <w:bCs/>
              </w:rPr>
            </w:pPr>
          </w:p>
          <w:p w14:paraId="0574C1CE" w14:textId="61F6D7A6" w:rsidR="00B71C77" w:rsidRPr="007A242B" w:rsidRDefault="007A242B" w:rsidP="00B71C77">
            <w:pPr>
              <w:rPr>
                <w:b/>
                <w:bCs/>
                <w:color w:val="000000" w:themeColor="text1"/>
              </w:rPr>
            </w:pPr>
            <w:r w:rsidRPr="007A242B">
              <w:rPr>
                <w:b/>
                <w:bCs/>
                <w:color w:val="000000" w:themeColor="text1"/>
              </w:rPr>
              <w:t xml:space="preserve">SEM-2H       </w:t>
            </w:r>
          </w:p>
          <w:p w14:paraId="55BBDFB5" w14:textId="3041529A" w:rsidR="007A242B" w:rsidRDefault="007A242B" w:rsidP="00B71C77">
            <w:pPr>
              <w:rPr>
                <w:b/>
                <w:bCs/>
                <w:color w:val="000000" w:themeColor="text1"/>
              </w:rPr>
            </w:pPr>
            <w:r w:rsidRPr="007A242B">
              <w:rPr>
                <w:b/>
                <w:bCs/>
                <w:color w:val="000000" w:themeColor="text1"/>
              </w:rPr>
              <w:t>SUPRIYA</w:t>
            </w:r>
          </w:p>
          <w:p w14:paraId="758F29D4" w14:textId="303744AC" w:rsidR="007A242B" w:rsidRPr="007A242B" w:rsidRDefault="00035E28" w:rsidP="00B71C7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GE2  </w:t>
            </w:r>
            <w:r w:rsidR="00B75147" w:rsidRPr="00B75147">
              <w:rPr>
                <w:b/>
                <w:bCs/>
                <w:color w:val="000000" w:themeColor="text1"/>
                <w:highlight w:val="yellow"/>
              </w:rPr>
              <w:t>PRI</w:t>
            </w:r>
          </w:p>
          <w:p w14:paraId="6B5A1111" w14:textId="6B3BB348" w:rsidR="00B71C77" w:rsidRPr="007A242B" w:rsidRDefault="00B71C77" w:rsidP="00B71C77">
            <w:pPr>
              <w:rPr>
                <w:b/>
                <w:bCs/>
                <w:color w:val="000000" w:themeColor="text1"/>
              </w:rPr>
            </w:pPr>
          </w:p>
          <w:p w14:paraId="3344B8E2" w14:textId="6F720F4A" w:rsidR="00B71C77" w:rsidRDefault="00B71C77" w:rsidP="00B71C77">
            <w:pPr>
              <w:rPr>
                <w:b/>
                <w:bCs/>
              </w:rPr>
            </w:pPr>
          </w:p>
          <w:p w14:paraId="73D5F229" w14:textId="7D60753A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  <w:vMerge w:val="restart"/>
          </w:tcPr>
          <w:p w14:paraId="2DEA6F4E" w14:textId="73C4274C" w:rsidR="007A242B" w:rsidRDefault="007A242B" w:rsidP="007A242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Pr="00B32C00">
              <w:rPr>
                <w:b/>
                <w:bCs/>
                <w:color w:val="FF0000"/>
              </w:rPr>
              <w:t>H</w:t>
            </w:r>
          </w:p>
          <w:p w14:paraId="15BCC8A6" w14:textId="3323A04B" w:rsidR="007A242B" w:rsidRDefault="007A242B" w:rsidP="007A242B">
            <w:pPr>
              <w:rPr>
                <w:b/>
                <w:bCs/>
                <w:color w:val="FF0000"/>
              </w:rPr>
            </w:pPr>
            <w:r w:rsidRPr="00C85A28">
              <w:rPr>
                <w:b/>
                <w:bCs/>
                <w:highlight w:val="yellow"/>
              </w:rPr>
              <w:t>PRI</w:t>
            </w:r>
          </w:p>
          <w:p w14:paraId="71B0B364" w14:textId="51B09CC7" w:rsidR="007A242B" w:rsidRDefault="00B7514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Tutorial</w:t>
            </w:r>
          </w:p>
          <w:p w14:paraId="22DF0A33" w14:textId="77777777" w:rsidR="007A242B" w:rsidRDefault="007A242B" w:rsidP="00B71C77">
            <w:pPr>
              <w:rPr>
                <w:b/>
                <w:bCs/>
              </w:rPr>
            </w:pPr>
          </w:p>
          <w:p w14:paraId="61971E91" w14:textId="77777777" w:rsidR="007A242B" w:rsidRDefault="007A242B" w:rsidP="00B71C77">
            <w:pPr>
              <w:rPr>
                <w:b/>
                <w:bCs/>
              </w:rPr>
            </w:pPr>
          </w:p>
          <w:p w14:paraId="7D7C8AEC" w14:textId="77777777" w:rsidR="007A242B" w:rsidRDefault="007A242B" w:rsidP="00B71C77">
            <w:pPr>
              <w:rPr>
                <w:b/>
                <w:bCs/>
              </w:rPr>
            </w:pPr>
          </w:p>
          <w:p w14:paraId="0C607321" w14:textId="4537765E" w:rsidR="00B71C77" w:rsidRDefault="007A242B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Sem-4</w:t>
            </w:r>
            <w:r w:rsidR="00B71C77">
              <w:rPr>
                <w:b/>
                <w:bCs/>
              </w:rPr>
              <w:t>H</w:t>
            </w:r>
          </w:p>
          <w:p w14:paraId="132577FA" w14:textId="6A70D3A8" w:rsidR="00B71C77" w:rsidRDefault="00B71C77" w:rsidP="00B71C77">
            <w:pPr>
              <w:rPr>
                <w:b/>
                <w:bCs/>
              </w:rPr>
            </w:pPr>
            <w:r w:rsidRPr="00A5464A">
              <w:rPr>
                <w:b/>
                <w:bCs/>
                <w:highlight w:val="magenta"/>
              </w:rPr>
              <w:t>PRC</w:t>
            </w:r>
            <w:r>
              <w:rPr>
                <w:b/>
                <w:bCs/>
              </w:rPr>
              <w:t xml:space="preserve"> Tutorial</w:t>
            </w:r>
          </w:p>
          <w:p w14:paraId="36A6FFF2" w14:textId="1F787017" w:rsidR="00B71C77" w:rsidRPr="00F718ED" w:rsidRDefault="00B71C77" w:rsidP="00B71C77">
            <w:pPr>
              <w:rPr>
                <w:b/>
                <w:bCs/>
              </w:rPr>
            </w:pPr>
          </w:p>
          <w:p w14:paraId="6E757749" w14:textId="1AC0797E" w:rsidR="00B71C77" w:rsidRDefault="00B71C77" w:rsidP="00B71C77">
            <w:pPr>
              <w:rPr>
                <w:b/>
                <w:bCs/>
              </w:rPr>
            </w:pPr>
          </w:p>
          <w:p w14:paraId="49632EF7" w14:textId="001130C2" w:rsidR="00B71C77" w:rsidRPr="00C85A28" w:rsidRDefault="00B71C77" w:rsidP="00B71C77">
            <w:pPr>
              <w:rPr>
                <w:b/>
                <w:bCs/>
                <w:color w:val="FF0000"/>
              </w:rPr>
            </w:pPr>
          </w:p>
          <w:p w14:paraId="05207E96" w14:textId="7D0DA2DA" w:rsidR="00B71C77" w:rsidRDefault="00B71C77" w:rsidP="00B71C77">
            <w:pPr>
              <w:rPr>
                <w:b/>
                <w:bCs/>
              </w:rPr>
            </w:pPr>
          </w:p>
          <w:p w14:paraId="534345F4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71B81038" w14:textId="6B2D6A10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  <w:vMerge w:val="restart"/>
          </w:tcPr>
          <w:p w14:paraId="3D5321F7" w14:textId="03A01303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1.15-1.30</w:t>
            </w:r>
          </w:p>
        </w:tc>
        <w:tc>
          <w:tcPr>
            <w:tcW w:w="226" w:type="dxa"/>
            <w:vMerge w:val="restart"/>
          </w:tcPr>
          <w:p w14:paraId="4BF4754C" w14:textId="617B0051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14:paraId="394AD0AE" w14:textId="3A850806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1.30-2.30</w:t>
            </w:r>
          </w:p>
        </w:tc>
        <w:tc>
          <w:tcPr>
            <w:tcW w:w="677" w:type="dxa"/>
            <w:gridSpan w:val="2"/>
          </w:tcPr>
          <w:p w14:paraId="1EA7BB12" w14:textId="778D949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2.30-3.30</w:t>
            </w:r>
          </w:p>
        </w:tc>
        <w:tc>
          <w:tcPr>
            <w:tcW w:w="1195" w:type="dxa"/>
            <w:gridSpan w:val="2"/>
          </w:tcPr>
          <w:p w14:paraId="2B7A6442" w14:textId="77777777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3.30-4.30</w:t>
            </w:r>
          </w:p>
          <w:p w14:paraId="063475C9" w14:textId="11650D06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 w:val="restart"/>
          </w:tcPr>
          <w:p w14:paraId="0157A3F9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 w:val="restart"/>
          </w:tcPr>
          <w:p w14:paraId="259759F1" w14:textId="7CE892E0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 w:val="restart"/>
          </w:tcPr>
          <w:p w14:paraId="605BFF70" w14:textId="77777777" w:rsidR="00B71C77" w:rsidRDefault="00B71C77" w:rsidP="00B71C77">
            <w:pPr>
              <w:rPr>
                <w:b/>
                <w:bCs/>
              </w:rPr>
            </w:pPr>
          </w:p>
        </w:tc>
      </w:tr>
      <w:tr w:rsidR="00B71C77" w14:paraId="193ABD63" w14:textId="77777777" w:rsidTr="00B71C77">
        <w:trPr>
          <w:trHeight w:val="1176"/>
        </w:trPr>
        <w:tc>
          <w:tcPr>
            <w:tcW w:w="1292" w:type="dxa"/>
            <w:vMerge/>
          </w:tcPr>
          <w:p w14:paraId="1DA7B6A9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471" w:type="dxa"/>
            <w:vMerge/>
          </w:tcPr>
          <w:p w14:paraId="4617453D" w14:textId="77777777" w:rsidR="00B71C77" w:rsidRPr="00B32C00" w:rsidRDefault="00B71C77" w:rsidP="00B71C77">
            <w:pPr>
              <w:rPr>
                <w:b/>
                <w:bCs/>
                <w:color w:val="FF0000"/>
              </w:rPr>
            </w:pPr>
          </w:p>
        </w:tc>
        <w:tc>
          <w:tcPr>
            <w:tcW w:w="1270" w:type="dxa"/>
            <w:vMerge/>
          </w:tcPr>
          <w:p w14:paraId="05C818D2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  <w:vMerge/>
          </w:tcPr>
          <w:p w14:paraId="686CD3BA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  <w:vMerge/>
          </w:tcPr>
          <w:p w14:paraId="3203838D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26" w:type="dxa"/>
            <w:vMerge/>
          </w:tcPr>
          <w:p w14:paraId="4BDA912A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14:paraId="5890CA90" w14:textId="77777777" w:rsidR="00B71C77" w:rsidRDefault="00B71C77" w:rsidP="00B71C77">
            <w:pPr>
              <w:rPr>
                <w:b/>
                <w:bCs/>
              </w:rPr>
            </w:pPr>
          </w:p>
          <w:p w14:paraId="45B7E2CF" w14:textId="75A5D77D" w:rsidR="00B71C77" w:rsidRDefault="007A242B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3665F161" w14:textId="6229AC85" w:rsidR="00B71C77" w:rsidRDefault="00B71C77" w:rsidP="00B71C77">
            <w:pPr>
              <w:rPr>
                <w:b/>
                <w:bCs/>
              </w:rPr>
            </w:pPr>
          </w:p>
          <w:p w14:paraId="4FF00144" w14:textId="4BA65F00" w:rsidR="00B71C77" w:rsidRPr="00F718ED" w:rsidRDefault="00B71C77" w:rsidP="00B71C77">
            <w:pPr>
              <w:rPr>
                <w:b/>
                <w:bCs/>
              </w:rPr>
            </w:pPr>
          </w:p>
          <w:p w14:paraId="5B5E6906" w14:textId="77777777" w:rsidR="00B71C77" w:rsidRDefault="00B71C77" w:rsidP="00B71C77">
            <w:pPr>
              <w:rPr>
                <w:b/>
                <w:bCs/>
                <w:color w:val="FF0000"/>
              </w:rPr>
            </w:pPr>
          </w:p>
          <w:p w14:paraId="1AFFC30A" w14:textId="42088E0D" w:rsidR="00B71C77" w:rsidRDefault="00AA4ECE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SEM-4H </w:t>
            </w:r>
            <w:r w:rsidRPr="00C85A28">
              <w:rPr>
                <w:b/>
                <w:bCs/>
                <w:highlight w:val="yellow"/>
              </w:rPr>
              <w:t>PRI</w:t>
            </w:r>
          </w:p>
        </w:tc>
        <w:tc>
          <w:tcPr>
            <w:tcW w:w="677" w:type="dxa"/>
            <w:gridSpan w:val="2"/>
          </w:tcPr>
          <w:p w14:paraId="60EA14BF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195" w:type="dxa"/>
            <w:gridSpan w:val="2"/>
          </w:tcPr>
          <w:p w14:paraId="64D2A6C7" w14:textId="6C903EB2" w:rsidR="00B71C77" w:rsidRDefault="00C85A28" w:rsidP="00B71C7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Sem-6</w:t>
            </w:r>
            <w:r w:rsidR="00B71C77" w:rsidRPr="00B32C00">
              <w:rPr>
                <w:b/>
                <w:bCs/>
                <w:color w:val="FF0000"/>
              </w:rPr>
              <w:t>H</w:t>
            </w:r>
          </w:p>
          <w:p w14:paraId="0F2AD37C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/>
          </w:tcPr>
          <w:p w14:paraId="78FFE554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/>
          </w:tcPr>
          <w:p w14:paraId="0C0DCAF1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  <w:vMerge/>
          </w:tcPr>
          <w:p w14:paraId="082F4A1C" w14:textId="77777777" w:rsidR="00B71C77" w:rsidRDefault="00B71C77" w:rsidP="00B71C77">
            <w:pPr>
              <w:rPr>
                <w:b/>
                <w:bCs/>
              </w:rPr>
            </w:pPr>
          </w:p>
        </w:tc>
      </w:tr>
      <w:tr w:rsidR="00B71C77" w14:paraId="6BDE0D97" w14:textId="1FE184CD" w:rsidTr="00B71C77">
        <w:tc>
          <w:tcPr>
            <w:tcW w:w="1292" w:type="dxa"/>
          </w:tcPr>
          <w:p w14:paraId="44D6F46D" w14:textId="3BAAD4B0" w:rsidR="00B71C77" w:rsidRDefault="00B71C77" w:rsidP="00B71C77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471" w:type="dxa"/>
          </w:tcPr>
          <w:p w14:paraId="056BCAAD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134AF07E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1310" w:type="dxa"/>
          </w:tcPr>
          <w:p w14:paraId="3CF8DA9B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</w:tcPr>
          <w:p w14:paraId="31E73511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26" w:type="dxa"/>
          </w:tcPr>
          <w:p w14:paraId="7C27CE18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933" w:type="dxa"/>
          </w:tcPr>
          <w:p w14:paraId="0DEB8EF7" w14:textId="0F2AE88B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77" w:type="dxa"/>
            <w:gridSpan w:val="2"/>
          </w:tcPr>
          <w:p w14:paraId="2CF27E72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689" w:type="dxa"/>
          </w:tcPr>
          <w:p w14:paraId="20D85FA4" w14:textId="4C0668E2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506" w:type="dxa"/>
          </w:tcPr>
          <w:p w14:paraId="528D19FA" w14:textId="77777777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520" w:type="dxa"/>
            <w:gridSpan w:val="2"/>
          </w:tcPr>
          <w:p w14:paraId="27D9DC1D" w14:textId="16E7B811" w:rsidR="00B71C77" w:rsidRDefault="00B71C77" w:rsidP="00B71C77">
            <w:pPr>
              <w:rPr>
                <w:b/>
                <w:bCs/>
              </w:rPr>
            </w:pPr>
          </w:p>
        </w:tc>
        <w:tc>
          <w:tcPr>
            <w:tcW w:w="260" w:type="dxa"/>
          </w:tcPr>
          <w:p w14:paraId="29B0760E" w14:textId="77777777" w:rsidR="00B71C77" w:rsidRDefault="00B71C77" w:rsidP="00B71C77">
            <w:pPr>
              <w:rPr>
                <w:b/>
                <w:bCs/>
              </w:rPr>
            </w:pPr>
          </w:p>
        </w:tc>
      </w:tr>
    </w:tbl>
    <w:p w14:paraId="3BA3E2A0" w14:textId="77777777" w:rsidR="005B47E9" w:rsidRPr="00B32C00" w:rsidRDefault="005B47E9">
      <w:pPr>
        <w:rPr>
          <w:b/>
          <w:bCs/>
          <w:color w:val="FF0000"/>
        </w:rPr>
      </w:pPr>
    </w:p>
    <w:sectPr w:rsidR="005B47E9" w:rsidRPr="00B32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B0"/>
    <w:rsid w:val="00024113"/>
    <w:rsid w:val="00035E28"/>
    <w:rsid w:val="0005537E"/>
    <w:rsid w:val="00061C9B"/>
    <w:rsid w:val="000C33B0"/>
    <w:rsid w:val="001A083E"/>
    <w:rsid w:val="002979C9"/>
    <w:rsid w:val="002E0653"/>
    <w:rsid w:val="0031126E"/>
    <w:rsid w:val="00322AFE"/>
    <w:rsid w:val="00376AB0"/>
    <w:rsid w:val="003B793F"/>
    <w:rsid w:val="003E509A"/>
    <w:rsid w:val="00455E7E"/>
    <w:rsid w:val="004D08A5"/>
    <w:rsid w:val="005045D7"/>
    <w:rsid w:val="00570B8A"/>
    <w:rsid w:val="0058768B"/>
    <w:rsid w:val="005B47E9"/>
    <w:rsid w:val="005D3A83"/>
    <w:rsid w:val="00634436"/>
    <w:rsid w:val="00647187"/>
    <w:rsid w:val="006A3645"/>
    <w:rsid w:val="006A3B47"/>
    <w:rsid w:val="006C0866"/>
    <w:rsid w:val="007139E3"/>
    <w:rsid w:val="00743170"/>
    <w:rsid w:val="00790A58"/>
    <w:rsid w:val="00791F8A"/>
    <w:rsid w:val="007A242B"/>
    <w:rsid w:val="007A5BBF"/>
    <w:rsid w:val="00852109"/>
    <w:rsid w:val="008B6D41"/>
    <w:rsid w:val="00941545"/>
    <w:rsid w:val="009807F4"/>
    <w:rsid w:val="009836BA"/>
    <w:rsid w:val="0099045F"/>
    <w:rsid w:val="009915FB"/>
    <w:rsid w:val="009B7D1B"/>
    <w:rsid w:val="009C7EC1"/>
    <w:rsid w:val="00A5464A"/>
    <w:rsid w:val="00A94077"/>
    <w:rsid w:val="00AA4ECE"/>
    <w:rsid w:val="00AC18C1"/>
    <w:rsid w:val="00B32C00"/>
    <w:rsid w:val="00B71C77"/>
    <w:rsid w:val="00B75147"/>
    <w:rsid w:val="00B928F3"/>
    <w:rsid w:val="00BA5CAF"/>
    <w:rsid w:val="00BD0FAC"/>
    <w:rsid w:val="00BF0CFB"/>
    <w:rsid w:val="00BF1748"/>
    <w:rsid w:val="00C43652"/>
    <w:rsid w:val="00C85A28"/>
    <w:rsid w:val="00CD425E"/>
    <w:rsid w:val="00CE2940"/>
    <w:rsid w:val="00CF63D1"/>
    <w:rsid w:val="00DA4AE3"/>
    <w:rsid w:val="00F23D73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C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AISHANI</dc:creator>
  <cp:keywords/>
  <dc:description/>
  <cp:lastModifiedBy>RKSMVV</cp:lastModifiedBy>
  <cp:revision>4</cp:revision>
  <dcterms:created xsi:type="dcterms:W3CDTF">2023-04-02T18:03:00Z</dcterms:created>
  <dcterms:modified xsi:type="dcterms:W3CDTF">2023-08-24T03:01:00Z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db5d08e7872162f800b91ce2b945a965b66692875e8857d1949c2bef17c76683</vt:lpwstr>
  </property>
</Properties>
</file>