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FB8C" w14:textId="77777777" w:rsidR="007663C0" w:rsidRDefault="007663C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BD19703" w14:textId="132ED1D1" w:rsidR="009A7B75" w:rsidRDefault="00D4684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RAMAKRISHNA SARADA MISSION VIVEKANANDA VIDYABHAVAN</w:t>
      </w:r>
    </w:p>
    <w:p w14:paraId="6BD19704" w14:textId="77777777" w:rsidR="009A7B75" w:rsidRDefault="00D4684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B.A. (HONS.) JOURNALISM AND MASS COMMUNICATION (CBCS)</w:t>
      </w:r>
    </w:p>
    <w:p w14:paraId="6BD19705" w14:textId="4EEB4BE6" w:rsidR="009A7B75" w:rsidRDefault="0034193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CLASS TEST </w:t>
      </w:r>
      <w:r w:rsidR="00D4684A">
        <w:rPr>
          <w:rFonts w:ascii="Times New Roman" w:eastAsia="Times New Roman" w:hAnsi="Times New Roman" w:cs="Times New Roman"/>
          <w:b/>
          <w:sz w:val="26"/>
          <w:szCs w:val="26"/>
        </w:rPr>
        <w:t>2022-23</w:t>
      </w:r>
    </w:p>
    <w:p w14:paraId="6BD19706" w14:textId="77777777" w:rsidR="009A7B75" w:rsidRDefault="00D4684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Semester- I </w:t>
      </w:r>
    </w:p>
    <w:p w14:paraId="6BD19707" w14:textId="77777777" w:rsidR="009A7B75" w:rsidRDefault="00D4684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CC-2 (History of the Media)</w:t>
      </w:r>
    </w:p>
    <w:p w14:paraId="6BD19708" w14:textId="77777777" w:rsidR="009A7B75" w:rsidRDefault="00D4684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Time- 30 min.                                                                                              Full Marks-10</w:t>
      </w:r>
    </w:p>
    <w:p w14:paraId="6BD19709" w14:textId="77777777" w:rsidR="009A7B75" w:rsidRDefault="009A7B75">
      <w:pPr>
        <w:rPr>
          <w:sz w:val="24"/>
          <w:szCs w:val="24"/>
        </w:rPr>
      </w:pPr>
    </w:p>
    <w:p w14:paraId="6BD1970A" w14:textId="77777777" w:rsidR="009A7B75" w:rsidRDefault="00D4684A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Answer any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five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questions from the following:                                        </w:t>
      </w:r>
      <w:r w:rsidRPr="00D4684A">
        <w:rPr>
          <w:rFonts w:ascii="Times New Roman" w:eastAsia="Times New Roman" w:hAnsi="Times New Roman" w:cs="Times New Roman"/>
          <w:bCs/>
          <w:sz w:val="26"/>
          <w:szCs w:val="26"/>
        </w:rPr>
        <w:t>5×2=10</w:t>
      </w:r>
    </w:p>
    <w:p w14:paraId="6BD1970B" w14:textId="77777777" w:rsidR="009A7B75" w:rsidRDefault="009A7B75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BD1970C" w14:textId="5A17B6EB" w:rsidR="009A7B75" w:rsidRPr="00053D23" w:rsidRDefault="00053D23" w:rsidP="00053D2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a) </w:t>
      </w:r>
      <w:r w:rsidR="00D4684A" w:rsidRPr="00053D23">
        <w:rPr>
          <w:rFonts w:ascii="Times New Roman" w:eastAsia="Times New Roman" w:hAnsi="Times New Roman" w:cs="Times New Roman"/>
          <w:sz w:val="26"/>
          <w:szCs w:val="26"/>
        </w:rPr>
        <w:t>Who helped in the development and g</w:t>
      </w:r>
      <w:r w:rsidR="00D4684A" w:rsidRPr="00053D23">
        <w:rPr>
          <w:rFonts w:ascii="Times New Roman" w:eastAsia="Times New Roman" w:hAnsi="Times New Roman" w:cs="Times New Roman"/>
          <w:sz w:val="26"/>
          <w:szCs w:val="26"/>
        </w:rPr>
        <w:t>rowth of Indian newspapers during the pre-independence period?</w:t>
      </w:r>
    </w:p>
    <w:p w14:paraId="6BD1970D" w14:textId="77777777" w:rsidR="009A7B75" w:rsidRDefault="009A7B75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BD1970E" w14:textId="77777777" w:rsidR="009A7B75" w:rsidRDefault="00D4684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b) When was the first newspaper started?</w:t>
      </w:r>
    </w:p>
    <w:p w14:paraId="6BD1970F" w14:textId="77777777" w:rsidR="009A7B75" w:rsidRDefault="009A7B75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BD19710" w14:textId="77777777" w:rsidR="009A7B75" w:rsidRDefault="00D4684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c) Who is known as the father of Indian Journalism?</w:t>
      </w:r>
    </w:p>
    <w:p w14:paraId="6BD19711" w14:textId="77777777" w:rsidR="009A7B75" w:rsidRDefault="009A7B75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BD19712" w14:textId="3345ADF1" w:rsidR="009A7B75" w:rsidRDefault="00D4684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d) Who was the first editor of </w:t>
      </w:r>
      <w:r w:rsidR="00341932">
        <w:rPr>
          <w:rFonts w:ascii="Times New Roman" w:eastAsia="Times New Roman" w:hAnsi="Times New Roman" w:cs="Times New Roman"/>
          <w:sz w:val="26"/>
          <w:szCs w:val="26"/>
        </w:rPr>
        <w:t>‘</w:t>
      </w:r>
      <w:r>
        <w:rPr>
          <w:rFonts w:ascii="Times New Roman" w:eastAsia="Times New Roman" w:hAnsi="Times New Roman" w:cs="Times New Roman"/>
          <w:sz w:val="26"/>
          <w:szCs w:val="26"/>
        </w:rPr>
        <w:t>Hindu Patriot</w:t>
      </w:r>
      <w:r w:rsidR="007663C0">
        <w:rPr>
          <w:rFonts w:ascii="Times New Roman" w:eastAsia="Times New Roman" w:hAnsi="Times New Roman" w:cs="Times New Roman"/>
          <w:sz w:val="26"/>
          <w:szCs w:val="26"/>
        </w:rPr>
        <w:t>’?</w:t>
      </w:r>
    </w:p>
    <w:p w14:paraId="6BD19713" w14:textId="77777777" w:rsidR="009A7B75" w:rsidRDefault="009A7B75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BD19714" w14:textId="77777777" w:rsidR="009A7B75" w:rsidRDefault="00D4684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e) What were the two newspapers started by Raja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Rammohan Roy?</w:t>
      </w:r>
    </w:p>
    <w:p w14:paraId="6BD19715" w14:textId="77777777" w:rsidR="009A7B75" w:rsidRDefault="009A7B75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BD19716" w14:textId="77777777" w:rsidR="009A7B75" w:rsidRDefault="00D4684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f) When was the Vernacular Press Act passed?</w:t>
      </w:r>
    </w:p>
    <w:p w14:paraId="6BD19717" w14:textId="77777777" w:rsidR="009A7B75" w:rsidRDefault="009A7B75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BD19718" w14:textId="77777777" w:rsidR="009A7B75" w:rsidRDefault="00D4684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g) Name any two newspapers of Bal Gangadhar Tilak?</w:t>
      </w:r>
    </w:p>
    <w:p w14:paraId="6BD19719" w14:textId="77777777" w:rsidR="009A7B75" w:rsidRDefault="009A7B75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BD1971A" w14:textId="77777777" w:rsidR="009A7B75" w:rsidRDefault="009A7B75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BD1971B" w14:textId="4A4CA79A" w:rsidR="009A7B75" w:rsidRDefault="00341932" w:rsidP="00341932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EXAMINER- </w:t>
      </w:r>
      <w:r w:rsidR="003A53F1">
        <w:rPr>
          <w:rFonts w:ascii="Times New Roman" w:eastAsia="Times New Roman" w:hAnsi="Times New Roman" w:cs="Times New Roman"/>
          <w:sz w:val="26"/>
          <w:szCs w:val="26"/>
        </w:rPr>
        <w:t xml:space="preserve">Tanika </w:t>
      </w:r>
      <w:r w:rsidR="00053D23">
        <w:rPr>
          <w:rFonts w:ascii="Times New Roman" w:eastAsia="Times New Roman" w:hAnsi="Times New Roman" w:cs="Times New Roman"/>
          <w:sz w:val="26"/>
          <w:szCs w:val="26"/>
        </w:rPr>
        <w:t>Deb Roy</w:t>
      </w:r>
    </w:p>
    <w:p w14:paraId="6BD1971C" w14:textId="77777777" w:rsidR="009A7B75" w:rsidRDefault="009A7B75">
      <w:pPr>
        <w:rPr>
          <w:sz w:val="24"/>
          <w:szCs w:val="24"/>
        </w:rPr>
      </w:pPr>
    </w:p>
    <w:p w14:paraId="6BD1971D" w14:textId="77777777" w:rsidR="009A7B75" w:rsidRDefault="00D4684A">
      <w:pPr>
        <w:jc w:val="center"/>
        <w:rPr>
          <w:sz w:val="24"/>
          <w:szCs w:val="24"/>
        </w:rPr>
      </w:pPr>
      <w:r>
        <w:rPr>
          <w:sz w:val="24"/>
          <w:szCs w:val="24"/>
        </w:rPr>
        <w:t>—--------------------------------------------------------</w:t>
      </w:r>
    </w:p>
    <w:p w14:paraId="6BD1971E" w14:textId="77777777" w:rsidR="009A7B75" w:rsidRDefault="009A7B75"/>
    <w:sectPr w:rsidR="009A7B7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43F95"/>
    <w:multiLevelType w:val="hybridMultilevel"/>
    <w:tmpl w:val="B91E2BCC"/>
    <w:lvl w:ilvl="0" w:tplc="40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286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B75"/>
    <w:rsid w:val="00053D23"/>
    <w:rsid w:val="00341932"/>
    <w:rsid w:val="003A53F1"/>
    <w:rsid w:val="007663C0"/>
    <w:rsid w:val="009A7B75"/>
    <w:rsid w:val="00C45F31"/>
    <w:rsid w:val="00D4684A"/>
    <w:rsid w:val="00D6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19703"/>
  <w15:docId w15:val="{7AFC57D4-E0D9-4AB5-991D-FEF77902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bn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41932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Tanika Deb Roy</cp:lastModifiedBy>
  <cp:revision>8</cp:revision>
  <dcterms:created xsi:type="dcterms:W3CDTF">2023-10-04T14:17:00Z</dcterms:created>
  <dcterms:modified xsi:type="dcterms:W3CDTF">2023-10-04T14:20:00Z</dcterms:modified>
</cp:coreProperties>
</file>