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97C3" w14:textId="77777777" w:rsidR="00E12E21" w:rsidRDefault="00F657EE">
      <w:pPr>
        <w:jc w:val="center"/>
        <w:rPr>
          <w:b/>
        </w:rPr>
      </w:pPr>
      <w:r>
        <w:rPr>
          <w:b/>
        </w:rPr>
        <w:t>INDIVIDUAL STUDENTS’ REPORT OF SEMESTER V (2023)</w:t>
      </w:r>
    </w:p>
    <w:p w14:paraId="7917E00A" w14:textId="77777777" w:rsidR="00E12E21" w:rsidRDefault="00F657EE">
      <w:pPr>
        <w:jc w:val="center"/>
        <w:rPr>
          <w:b/>
        </w:rPr>
      </w:pPr>
      <w:r>
        <w:rPr>
          <w:b/>
        </w:rPr>
        <w:t>DEPARTMENT OF POLITICAL SCIENCE</w:t>
      </w:r>
    </w:p>
    <w:tbl>
      <w:tblPr>
        <w:tblStyle w:val="a"/>
        <w:tblW w:w="13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675"/>
        <w:gridCol w:w="1846"/>
        <w:gridCol w:w="1689"/>
        <w:gridCol w:w="1534"/>
        <w:gridCol w:w="1577"/>
        <w:gridCol w:w="1797"/>
        <w:gridCol w:w="1461"/>
        <w:gridCol w:w="2815"/>
      </w:tblGrid>
      <w:tr w:rsidR="00E12E21" w14:paraId="016020D8" w14:textId="77777777">
        <w:trPr>
          <w:trHeight w:val="406"/>
        </w:trPr>
        <w:tc>
          <w:tcPr>
            <w:tcW w:w="569" w:type="dxa"/>
            <w:vMerge w:val="restart"/>
          </w:tcPr>
          <w:p w14:paraId="23FAD56C" w14:textId="77777777" w:rsidR="00E12E21" w:rsidRDefault="00E12E21">
            <w:pPr>
              <w:rPr>
                <w:b/>
              </w:rPr>
            </w:pPr>
          </w:p>
          <w:p w14:paraId="68DA5863" w14:textId="77777777" w:rsidR="00E12E21" w:rsidRDefault="00F657EE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675" w:type="dxa"/>
            <w:vMerge w:val="restart"/>
          </w:tcPr>
          <w:p w14:paraId="1B7DCB19" w14:textId="77777777" w:rsidR="00E12E21" w:rsidRDefault="00E12E21">
            <w:pPr>
              <w:rPr>
                <w:b/>
              </w:rPr>
            </w:pPr>
          </w:p>
          <w:p w14:paraId="43E53E98" w14:textId="77777777" w:rsidR="00E12E21" w:rsidRDefault="00F657EE">
            <w:pPr>
              <w:rPr>
                <w:b/>
              </w:rPr>
            </w:pPr>
            <w:r>
              <w:rPr>
                <w:b/>
              </w:rPr>
              <w:t>ROLL NO.</w:t>
            </w:r>
          </w:p>
        </w:tc>
        <w:tc>
          <w:tcPr>
            <w:tcW w:w="1846" w:type="dxa"/>
            <w:vMerge w:val="restart"/>
          </w:tcPr>
          <w:p w14:paraId="4C9F361E" w14:textId="77777777" w:rsidR="00E12E21" w:rsidRDefault="00E12E21">
            <w:pPr>
              <w:rPr>
                <w:b/>
              </w:rPr>
            </w:pPr>
          </w:p>
          <w:p w14:paraId="12EC0221" w14:textId="77777777" w:rsidR="00E12E21" w:rsidRDefault="00F657EE">
            <w:pPr>
              <w:rPr>
                <w:b/>
              </w:rPr>
            </w:pPr>
            <w:r>
              <w:rPr>
                <w:b/>
              </w:rPr>
              <w:t>NAME OF STUDENTS</w:t>
            </w:r>
          </w:p>
          <w:p w14:paraId="031A6EAE" w14:textId="77777777" w:rsidR="00E12E21" w:rsidRDefault="00E12E21">
            <w:pPr>
              <w:rPr>
                <w:b/>
              </w:rPr>
            </w:pPr>
          </w:p>
        </w:tc>
        <w:tc>
          <w:tcPr>
            <w:tcW w:w="1689" w:type="dxa"/>
            <w:vMerge w:val="restart"/>
          </w:tcPr>
          <w:p w14:paraId="2814AFA7" w14:textId="77777777" w:rsidR="00E12E21" w:rsidRDefault="00E12E21">
            <w:pPr>
              <w:rPr>
                <w:b/>
              </w:rPr>
            </w:pPr>
          </w:p>
          <w:p w14:paraId="3CA3541D" w14:textId="77777777" w:rsidR="00E12E21" w:rsidRDefault="00F657EE">
            <w:pPr>
              <w:rPr>
                <w:b/>
              </w:rPr>
            </w:pPr>
            <w:r>
              <w:rPr>
                <w:b/>
              </w:rPr>
              <w:t>NAME OF GUARDIAN</w:t>
            </w:r>
          </w:p>
        </w:tc>
        <w:tc>
          <w:tcPr>
            <w:tcW w:w="6369" w:type="dxa"/>
            <w:gridSpan w:val="4"/>
          </w:tcPr>
          <w:p w14:paraId="60DEC116" w14:textId="77777777" w:rsidR="00E12E21" w:rsidRDefault="00F657EE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  <w:p w14:paraId="5CA2600D" w14:textId="77777777" w:rsidR="00E12E21" w:rsidRDefault="00F657E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2815" w:type="dxa"/>
            <w:vMerge w:val="restart"/>
          </w:tcPr>
          <w:p w14:paraId="5C4BC49D" w14:textId="77777777" w:rsidR="00E12E21" w:rsidRDefault="00E12E21">
            <w:pPr>
              <w:jc w:val="center"/>
            </w:pPr>
          </w:p>
          <w:p w14:paraId="61C29878" w14:textId="77777777" w:rsidR="00E12E21" w:rsidRDefault="00F657EE">
            <w:pPr>
              <w:jc w:val="center"/>
              <w:rPr>
                <w:b/>
              </w:rPr>
            </w:pPr>
            <w:r>
              <w:rPr>
                <w:b/>
              </w:rPr>
              <w:t>ADVICE</w:t>
            </w:r>
          </w:p>
        </w:tc>
      </w:tr>
      <w:tr w:rsidR="00E12E21" w14:paraId="72029BA7" w14:textId="77777777">
        <w:trPr>
          <w:trHeight w:val="406"/>
        </w:trPr>
        <w:tc>
          <w:tcPr>
            <w:tcW w:w="569" w:type="dxa"/>
            <w:vMerge/>
          </w:tcPr>
          <w:p w14:paraId="5FD8AB80" w14:textId="77777777" w:rsidR="00E12E21" w:rsidRDefault="00E1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5" w:type="dxa"/>
            <w:vMerge/>
          </w:tcPr>
          <w:p w14:paraId="16382DB6" w14:textId="77777777" w:rsidR="00E12E21" w:rsidRDefault="00E1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6" w:type="dxa"/>
            <w:vMerge/>
          </w:tcPr>
          <w:p w14:paraId="043E66C1" w14:textId="77777777" w:rsidR="00E12E21" w:rsidRDefault="00E1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89" w:type="dxa"/>
            <w:vMerge/>
          </w:tcPr>
          <w:p w14:paraId="68F8A01A" w14:textId="77777777" w:rsidR="00E12E21" w:rsidRDefault="00E1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34" w:type="dxa"/>
          </w:tcPr>
          <w:p w14:paraId="2522E2CF" w14:textId="77777777" w:rsidR="00E12E21" w:rsidRDefault="00F657EE">
            <w:pPr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</w:tc>
        <w:tc>
          <w:tcPr>
            <w:tcW w:w="1577" w:type="dxa"/>
          </w:tcPr>
          <w:p w14:paraId="4663DF1D" w14:textId="77777777" w:rsidR="00E12E21" w:rsidRDefault="00F657EE">
            <w:pPr>
              <w:jc w:val="center"/>
              <w:rPr>
                <w:b/>
              </w:rPr>
            </w:pPr>
            <w:r>
              <w:rPr>
                <w:b/>
              </w:rPr>
              <w:t>BEHAVIOUR</w:t>
            </w:r>
            <w:r>
              <w:rPr>
                <w:b/>
              </w:rPr>
              <w:tab/>
            </w:r>
          </w:p>
        </w:tc>
        <w:tc>
          <w:tcPr>
            <w:tcW w:w="1797" w:type="dxa"/>
          </w:tcPr>
          <w:p w14:paraId="0073330E" w14:textId="77777777" w:rsidR="00E12E21" w:rsidRDefault="00F657EE">
            <w:pPr>
              <w:jc w:val="center"/>
              <w:rPr>
                <w:b/>
              </w:rPr>
            </w:pPr>
            <w:r>
              <w:rPr>
                <w:b/>
              </w:rPr>
              <w:t>EXTRA CURRICULAR ACTIVITIES</w:t>
            </w:r>
          </w:p>
        </w:tc>
        <w:tc>
          <w:tcPr>
            <w:tcW w:w="1461" w:type="dxa"/>
          </w:tcPr>
          <w:p w14:paraId="5E7A598E" w14:textId="77777777" w:rsidR="00E12E21" w:rsidRDefault="00F657EE">
            <w:pPr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2815" w:type="dxa"/>
            <w:vMerge/>
          </w:tcPr>
          <w:p w14:paraId="16CA82A4" w14:textId="77777777" w:rsidR="00E12E21" w:rsidRDefault="00E1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12E21" w14:paraId="026B6DE4" w14:textId="77777777">
        <w:trPr>
          <w:trHeight w:val="531"/>
        </w:trPr>
        <w:tc>
          <w:tcPr>
            <w:tcW w:w="569" w:type="dxa"/>
          </w:tcPr>
          <w:p w14:paraId="691A39D8" w14:textId="77777777" w:rsidR="00E12E21" w:rsidRDefault="00F657EE">
            <w:r>
              <w:t>1</w:t>
            </w:r>
          </w:p>
        </w:tc>
        <w:tc>
          <w:tcPr>
            <w:tcW w:w="675" w:type="dxa"/>
          </w:tcPr>
          <w:p w14:paraId="2E2A0E21" w14:textId="77777777" w:rsidR="00E12E21" w:rsidRDefault="00E12E21"/>
          <w:p w14:paraId="1E6CC8BB" w14:textId="77777777" w:rsidR="00E12E21" w:rsidRDefault="00F657EE">
            <w:r>
              <w:t>166</w:t>
            </w:r>
          </w:p>
        </w:tc>
        <w:tc>
          <w:tcPr>
            <w:tcW w:w="1846" w:type="dxa"/>
          </w:tcPr>
          <w:p w14:paraId="4E5D5F03" w14:textId="77777777" w:rsidR="00E12E21" w:rsidRDefault="00E12E21"/>
          <w:p w14:paraId="6F12CEF4" w14:textId="77777777" w:rsidR="00E12E21" w:rsidRDefault="00F657EE">
            <w:r>
              <w:t>ANUSHKA GHOSH</w:t>
            </w:r>
          </w:p>
        </w:tc>
        <w:tc>
          <w:tcPr>
            <w:tcW w:w="1689" w:type="dxa"/>
          </w:tcPr>
          <w:p w14:paraId="3F9A50D0" w14:textId="77777777" w:rsidR="00E12E21" w:rsidRDefault="00F657EE">
            <w:pPr>
              <w:jc w:val="center"/>
            </w:pPr>
            <w:proofErr w:type="gramStart"/>
            <w:r>
              <w:t>ANIRUDHA  GHOSH</w:t>
            </w:r>
            <w:proofErr w:type="gramEnd"/>
          </w:p>
          <w:p w14:paraId="1E1B243D" w14:textId="77777777" w:rsidR="00E12E21" w:rsidRDefault="00F657EE">
            <w:pPr>
              <w:jc w:val="center"/>
            </w:pPr>
            <w:r>
              <w:t>(Father)</w:t>
            </w:r>
          </w:p>
        </w:tc>
        <w:tc>
          <w:tcPr>
            <w:tcW w:w="1534" w:type="dxa"/>
          </w:tcPr>
          <w:p w14:paraId="124A087D" w14:textId="77777777" w:rsidR="00E12E21" w:rsidRDefault="00F657EE">
            <w:r>
              <w:t>SATISFACTORY</w:t>
            </w:r>
          </w:p>
        </w:tc>
        <w:tc>
          <w:tcPr>
            <w:tcW w:w="1577" w:type="dxa"/>
          </w:tcPr>
          <w:p w14:paraId="3D344C19" w14:textId="77777777" w:rsidR="00E12E21" w:rsidRDefault="00F657EE">
            <w:pPr>
              <w:jc w:val="center"/>
            </w:pPr>
            <w:r>
              <w:t>SATISFACTORY</w:t>
            </w:r>
          </w:p>
        </w:tc>
        <w:tc>
          <w:tcPr>
            <w:tcW w:w="1797" w:type="dxa"/>
          </w:tcPr>
          <w:p w14:paraId="1A5826C3" w14:textId="77777777" w:rsidR="00E12E21" w:rsidRDefault="00F657EE">
            <w:pPr>
              <w:jc w:val="center"/>
            </w:pPr>
            <w:r>
              <w:t xml:space="preserve">ACTIVE PARTICIPANT </w:t>
            </w:r>
          </w:p>
        </w:tc>
        <w:tc>
          <w:tcPr>
            <w:tcW w:w="1461" w:type="dxa"/>
          </w:tcPr>
          <w:p w14:paraId="42D3CBD9" w14:textId="77777777" w:rsidR="00E12E21" w:rsidRDefault="00F657EE">
            <w:pPr>
              <w:jc w:val="center"/>
            </w:pPr>
            <w:r>
              <w:t>REGULAR</w:t>
            </w:r>
          </w:p>
        </w:tc>
        <w:tc>
          <w:tcPr>
            <w:tcW w:w="2815" w:type="dxa"/>
          </w:tcPr>
          <w:p w14:paraId="524028D6" w14:textId="77777777" w:rsidR="00E12E21" w:rsidRDefault="00F657EE">
            <w:r>
              <w:t xml:space="preserve">She was suggested to read reference books. </w:t>
            </w:r>
          </w:p>
        </w:tc>
      </w:tr>
      <w:tr w:rsidR="00E12E21" w14:paraId="1AC0F4E5" w14:textId="77777777">
        <w:trPr>
          <w:trHeight w:val="516"/>
        </w:trPr>
        <w:tc>
          <w:tcPr>
            <w:tcW w:w="569" w:type="dxa"/>
          </w:tcPr>
          <w:p w14:paraId="6E6376A1" w14:textId="77777777" w:rsidR="00E12E21" w:rsidRDefault="00E12E21"/>
          <w:p w14:paraId="78CADE2C" w14:textId="77777777" w:rsidR="00E12E21" w:rsidRDefault="00F657EE">
            <w:r>
              <w:t>2</w:t>
            </w:r>
          </w:p>
        </w:tc>
        <w:tc>
          <w:tcPr>
            <w:tcW w:w="675" w:type="dxa"/>
          </w:tcPr>
          <w:p w14:paraId="19BA2D1B" w14:textId="77777777" w:rsidR="00E12E21" w:rsidRDefault="00E12E21"/>
          <w:p w14:paraId="166126AC" w14:textId="77777777" w:rsidR="00E12E21" w:rsidRDefault="00F657EE">
            <w:r>
              <w:t>167</w:t>
            </w:r>
          </w:p>
        </w:tc>
        <w:tc>
          <w:tcPr>
            <w:tcW w:w="1846" w:type="dxa"/>
          </w:tcPr>
          <w:p w14:paraId="2815615D" w14:textId="77777777" w:rsidR="00E12E21" w:rsidRDefault="00E12E21"/>
          <w:p w14:paraId="5744EE32" w14:textId="77777777" w:rsidR="00E12E21" w:rsidRDefault="00F657EE">
            <w:r>
              <w:t>MOUMITA PRAMANIK</w:t>
            </w:r>
          </w:p>
        </w:tc>
        <w:tc>
          <w:tcPr>
            <w:tcW w:w="1689" w:type="dxa"/>
          </w:tcPr>
          <w:p w14:paraId="0A72E3F6" w14:textId="77777777" w:rsidR="00E12E21" w:rsidRDefault="00F657EE">
            <w:pPr>
              <w:jc w:val="center"/>
            </w:pPr>
            <w:r>
              <w:t>SANJAY PRAMANIK</w:t>
            </w:r>
          </w:p>
          <w:p w14:paraId="74A00824" w14:textId="77777777" w:rsidR="00E12E21" w:rsidRDefault="00F657EE">
            <w:pPr>
              <w:jc w:val="center"/>
            </w:pPr>
            <w:r>
              <w:t>(Elder Brother)</w:t>
            </w:r>
          </w:p>
        </w:tc>
        <w:tc>
          <w:tcPr>
            <w:tcW w:w="1534" w:type="dxa"/>
          </w:tcPr>
          <w:p w14:paraId="3A653AA0" w14:textId="77777777" w:rsidR="00E12E21" w:rsidRDefault="00E12E21"/>
          <w:p w14:paraId="5886D52E" w14:textId="77777777" w:rsidR="00E12E21" w:rsidRDefault="00F657EE">
            <w:r>
              <w:t>SATISFACTORY</w:t>
            </w:r>
          </w:p>
        </w:tc>
        <w:tc>
          <w:tcPr>
            <w:tcW w:w="1577" w:type="dxa"/>
          </w:tcPr>
          <w:p w14:paraId="47AD235F" w14:textId="77777777" w:rsidR="00E12E21" w:rsidRDefault="00E12E21"/>
          <w:p w14:paraId="5832CF4C" w14:textId="77777777" w:rsidR="00E12E21" w:rsidRDefault="00F657EE">
            <w:r>
              <w:t>SATISFACTORY</w:t>
            </w:r>
          </w:p>
        </w:tc>
        <w:tc>
          <w:tcPr>
            <w:tcW w:w="1797" w:type="dxa"/>
          </w:tcPr>
          <w:p w14:paraId="30478402" w14:textId="77777777" w:rsidR="00E12E21" w:rsidRDefault="00F657EE">
            <w:pPr>
              <w:jc w:val="center"/>
            </w:pPr>
            <w:r>
              <w:t>EXCELLENT PERFORMANCE</w:t>
            </w:r>
          </w:p>
          <w:p w14:paraId="429FFBB2" w14:textId="77777777" w:rsidR="00E12E21" w:rsidRDefault="00F657EE">
            <w:pPr>
              <w:jc w:val="center"/>
            </w:pPr>
            <w:r>
              <w:t xml:space="preserve"> in GAMES &amp; SPORTS</w:t>
            </w:r>
          </w:p>
        </w:tc>
        <w:tc>
          <w:tcPr>
            <w:tcW w:w="1461" w:type="dxa"/>
          </w:tcPr>
          <w:p w14:paraId="0E87B3A2" w14:textId="77777777" w:rsidR="00E12E21" w:rsidRDefault="00F657EE">
            <w:pPr>
              <w:jc w:val="center"/>
            </w:pPr>
            <w:r>
              <w:t>REGULAR</w:t>
            </w:r>
          </w:p>
        </w:tc>
        <w:tc>
          <w:tcPr>
            <w:tcW w:w="2815" w:type="dxa"/>
          </w:tcPr>
          <w:p w14:paraId="07030AC6" w14:textId="77777777" w:rsidR="00E12E21" w:rsidRDefault="00F657EE">
            <w:r>
              <w:t>She was advised to improve her grade in academic orb.</w:t>
            </w:r>
          </w:p>
        </w:tc>
      </w:tr>
      <w:tr w:rsidR="00E12E21" w14:paraId="183665CF" w14:textId="77777777">
        <w:trPr>
          <w:trHeight w:val="531"/>
        </w:trPr>
        <w:tc>
          <w:tcPr>
            <w:tcW w:w="569" w:type="dxa"/>
          </w:tcPr>
          <w:p w14:paraId="777FBA0C" w14:textId="77777777" w:rsidR="00E12E21" w:rsidRDefault="00E12E21"/>
          <w:p w14:paraId="7A115BC9" w14:textId="77777777" w:rsidR="00E12E21" w:rsidRDefault="00F657EE">
            <w:r>
              <w:t>3</w:t>
            </w:r>
          </w:p>
        </w:tc>
        <w:tc>
          <w:tcPr>
            <w:tcW w:w="675" w:type="dxa"/>
          </w:tcPr>
          <w:p w14:paraId="06FB30EC" w14:textId="77777777" w:rsidR="00E12E21" w:rsidRDefault="00E12E21"/>
          <w:p w14:paraId="6D908DCC" w14:textId="77777777" w:rsidR="00E12E21" w:rsidRDefault="00F657EE">
            <w:r>
              <w:t>168</w:t>
            </w:r>
          </w:p>
        </w:tc>
        <w:tc>
          <w:tcPr>
            <w:tcW w:w="1846" w:type="dxa"/>
          </w:tcPr>
          <w:p w14:paraId="5D9CB090" w14:textId="77777777" w:rsidR="00E12E21" w:rsidRDefault="00E12E21"/>
          <w:p w14:paraId="5F2E5C0D" w14:textId="77777777" w:rsidR="00E12E21" w:rsidRDefault="00F657EE">
            <w:r>
              <w:t>PUJA MISTRI</w:t>
            </w:r>
          </w:p>
        </w:tc>
        <w:tc>
          <w:tcPr>
            <w:tcW w:w="1689" w:type="dxa"/>
          </w:tcPr>
          <w:p w14:paraId="108E5377" w14:textId="77777777" w:rsidR="00E12E21" w:rsidRDefault="00F657EE">
            <w:pPr>
              <w:jc w:val="center"/>
            </w:pPr>
            <w:r>
              <w:t>RANJAN MISTRI</w:t>
            </w:r>
          </w:p>
          <w:p w14:paraId="3F24AF8F" w14:textId="77777777" w:rsidR="00E12E21" w:rsidRDefault="00F657EE">
            <w:pPr>
              <w:jc w:val="center"/>
            </w:pPr>
            <w:r>
              <w:t>(Father)</w:t>
            </w:r>
          </w:p>
        </w:tc>
        <w:tc>
          <w:tcPr>
            <w:tcW w:w="1534" w:type="dxa"/>
          </w:tcPr>
          <w:p w14:paraId="7D6FC4AE" w14:textId="77777777" w:rsidR="00E12E21" w:rsidRDefault="00E12E21"/>
          <w:p w14:paraId="43D94F35" w14:textId="77777777" w:rsidR="00E12E21" w:rsidRDefault="00F657EE">
            <w:r>
              <w:t>SATISFACTORY</w:t>
            </w:r>
          </w:p>
        </w:tc>
        <w:tc>
          <w:tcPr>
            <w:tcW w:w="1577" w:type="dxa"/>
          </w:tcPr>
          <w:p w14:paraId="02C071CF" w14:textId="77777777" w:rsidR="00E12E21" w:rsidRDefault="00F657EE">
            <w:pPr>
              <w:jc w:val="center"/>
            </w:pPr>
            <w:r>
              <w:t>VERY GOOD &amp; HELPFUL COORDINATOR</w:t>
            </w:r>
          </w:p>
        </w:tc>
        <w:tc>
          <w:tcPr>
            <w:tcW w:w="1797" w:type="dxa"/>
          </w:tcPr>
          <w:p w14:paraId="2BDAC59A" w14:textId="77777777" w:rsidR="00E12E21" w:rsidRDefault="00E12E21">
            <w:pPr>
              <w:jc w:val="center"/>
            </w:pPr>
          </w:p>
          <w:p w14:paraId="02DB6FA8" w14:textId="77777777" w:rsidR="00E12E21" w:rsidRDefault="00F657EE">
            <w:pPr>
              <w:jc w:val="center"/>
            </w:pPr>
            <w:r>
              <w:t xml:space="preserve">IRREGULAR </w:t>
            </w:r>
          </w:p>
          <w:p w14:paraId="375727D2" w14:textId="77777777" w:rsidR="00E12E21" w:rsidRDefault="00F657EE">
            <w:pPr>
              <w:jc w:val="center"/>
            </w:pPr>
            <w:r>
              <w:t>PARTICIPATION</w:t>
            </w:r>
          </w:p>
        </w:tc>
        <w:tc>
          <w:tcPr>
            <w:tcW w:w="1461" w:type="dxa"/>
          </w:tcPr>
          <w:p w14:paraId="259F6814" w14:textId="77777777" w:rsidR="00E12E21" w:rsidRDefault="00F657EE">
            <w:pPr>
              <w:jc w:val="center"/>
            </w:pPr>
            <w:r>
              <w:t>REGULAR</w:t>
            </w:r>
          </w:p>
        </w:tc>
        <w:tc>
          <w:tcPr>
            <w:tcW w:w="2815" w:type="dxa"/>
          </w:tcPr>
          <w:p w14:paraId="6F688800" w14:textId="77777777" w:rsidR="00E12E21" w:rsidRDefault="00F657EE">
            <w:r>
              <w:t>She was asked to be more communicative in class.</w:t>
            </w:r>
          </w:p>
        </w:tc>
      </w:tr>
      <w:tr w:rsidR="00E12E21" w14:paraId="0D58A807" w14:textId="77777777">
        <w:trPr>
          <w:trHeight w:val="516"/>
        </w:trPr>
        <w:tc>
          <w:tcPr>
            <w:tcW w:w="569" w:type="dxa"/>
          </w:tcPr>
          <w:p w14:paraId="79EC68C6" w14:textId="77777777" w:rsidR="00E12E21" w:rsidRDefault="00E12E21"/>
          <w:p w14:paraId="7D7C6511" w14:textId="77777777" w:rsidR="00E12E21" w:rsidRDefault="00F657EE">
            <w:r>
              <w:t>4</w:t>
            </w:r>
          </w:p>
        </w:tc>
        <w:tc>
          <w:tcPr>
            <w:tcW w:w="675" w:type="dxa"/>
          </w:tcPr>
          <w:p w14:paraId="283E482B" w14:textId="77777777" w:rsidR="00E12E21" w:rsidRDefault="00E12E21"/>
          <w:p w14:paraId="7863715C" w14:textId="77777777" w:rsidR="00E12E21" w:rsidRDefault="00F657EE">
            <w:r>
              <w:t>169</w:t>
            </w:r>
          </w:p>
        </w:tc>
        <w:tc>
          <w:tcPr>
            <w:tcW w:w="1846" w:type="dxa"/>
          </w:tcPr>
          <w:p w14:paraId="1A00CB2A" w14:textId="77777777" w:rsidR="00E12E21" w:rsidRDefault="00E12E21"/>
          <w:p w14:paraId="2B7EBDBC" w14:textId="77777777" w:rsidR="00E12E21" w:rsidRDefault="00F657EE">
            <w:r>
              <w:t>RIYA GUPTA</w:t>
            </w:r>
          </w:p>
        </w:tc>
        <w:tc>
          <w:tcPr>
            <w:tcW w:w="1689" w:type="dxa"/>
          </w:tcPr>
          <w:p w14:paraId="3841A6F8" w14:textId="77777777" w:rsidR="00E12E21" w:rsidRDefault="00F657EE">
            <w:pPr>
              <w:jc w:val="center"/>
            </w:pPr>
            <w:r>
              <w:t>MAHUA GUPTA</w:t>
            </w:r>
          </w:p>
          <w:p w14:paraId="49AF517C" w14:textId="77777777" w:rsidR="00E12E21" w:rsidRDefault="00F657EE">
            <w:pPr>
              <w:jc w:val="center"/>
            </w:pPr>
            <w:r>
              <w:t>(Mother)</w:t>
            </w:r>
          </w:p>
        </w:tc>
        <w:tc>
          <w:tcPr>
            <w:tcW w:w="1534" w:type="dxa"/>
          </w:tcPr>
          <w:p w14:paraId="65D5D045" w14:textId="77777777" w:rsidR="00E12E21" w:rsidRDefault="00E12E21">
            <w:pPr>
              <w:jc w:val="center"/>
            </w:pPr>
          </w:p>
          <w:p w14:paraId="56A3D92E" w14:textId="77777777" w:rsidR="00E12E21" w:rsidRDefault="00F657EE">
            <w:pPr>
              <w:jc w:val="center"/>
            </w:pPr>
            <w:r>
              <w:t>AVERAGE</w:t>
            </w:r>
          </w:p>
        </w:tc>
        <w:tc>
          <w:tcPr>
            <w:tcW w:w="1577" w:type="dxa"/>
          </w:tcPr>
          <w:p w14:paraId="66CFAC0D" w14:textId="77777777" w:rsidR="00E12E21" w:rsidRDefault="00F657EE">
            <w:pPr>
              <w:jc w:val="center"/>
            </w:pPr>
            <w:r>
              <w:t>SATISFACTORY</w:t>
            </w:r>
          </w:p>
        </w:tc>
        <w:tc>
          <w:tcPr>
            <w:tcW w:w="1797" w:type="dxa"/>
          </w:tcPr>
          <w:p w14:paraId="48084F9B" w14:textId="77777777" w:rsidR="00E12E21" w:rsidRDefault="00E12E21">
            <w:pPr>
              <w:jc w:val="center"/>
            </w:pPr>
          </w:p>
          <w:p w14:paraId="01E2C1D5" w14:textId="77777777" w:rsidR="00E12E21" w:rsidRDefault="00F657EE">
            <w:pPr>
              <w:jc w:val="center"/>
            </w:pPr>
            <w:r>
              <w:t>UNINTERESTED</w:t>
            </w:r>
          </w:p>
        </w:tc>
        <w:tc>
          <w:tcPr>
            <w:tcW w:w="1461" w:type="dxa"/>
          </w:tcPr>
          <w:p w14:paraId="7332B7A8" w14:textId="77777777" w:rsidR="00E12E21" w:rsidRDefault="00F657EE">
            <w:pPr>
              <w:jc w:val="center"/>
            </w:pPr>
            <w:r>
              <w:t xml:space="preserve">IRREGULAR </w:t>
            </w:r>
          </w:p>
        </w:tc>
        <w:tc>
          <w:tcPr>
            <w:tcW w:w="2815" w:type="dxa"/>
          </w:tcPr>
          <w:p w14:paraId="7BBC9979" w14:textId="77777777" w:rsidR="00E12E21" w:rsidRDefault="00F657EE">
            <w:r>
              <w:t>She was asked to be more regular in classes and to take care of her health.</w:t>
            </w:r>
          </w:p>
        </w:tc>
      </w:tr>
      <w:tr w:rsidR="00E12E21" w14:paraId="15DF00DE" w14:textId="77777777">
        <w:trPr>
          <w:trHeight w:val="531"/>
        </w:trPr>
        <w:tc>
          <w:tcPr>
            <w:tcW w:w="569" w:type="dxa"/>
          </w:tcPr>
          <w:p w14:paraId="1D32CBC4" w14:textId="77777777" w:rsidR="00E12E21" w:rsidRDefault="00E12E21"/>
          <w:p w14:paraId="40BFF306" w14:textId="77777777" w:rsidR="00E12E21" w:rsidRDefault="00F657EE">
            <w:r>
              <w:t>5</w:t>
            </w:r>
          </w:p>
        </w:tc>
        <w:tc>
          <w:tcPr>
            <w:tcW w:w="675" w:type="dxa"/>
          </w:tcPr>
          <w:p w14:paraId="1EDAF856" w14:textId="77777777" w:rsidR="00E12E21" w:rsidRDefault="00E12E21"/>
          <w:p w14:paraId="5175B5D6" w14:textId="77777777" w:rsidR="00E12E21" w:rsidRDefault="00F657EE">
            <w:r>
              <w:t>173</w:t>
            </w:r>
          </w:p>
        </w:tc>
        <w:tc>
          <w:tcPr>
            <w:tcW w:w="1846" w:type="dxa"/>
          </w:tcPr>
          <w:p w14:paraId="2BCDAE3B" w14:textId="77777777" w:rsidR="00E12E21" w:rsidRDefault="00E12E21"/>
          <w:p w14:paraId="0CA1DEF6" w14:textId="77777777" w:rsidR="00E12E21" w:rsidRDefault="00F657EE">
            <w:proofErr w:type="gramStart"/>
            <w:r>
              <w:t>SWASTIKA  SANTRA</w:t>
            </w:r>
            <w:proofErr w:type="gramEnd"/>
            <w:r>
              <w:t xml:space="preserve"> </w:t>
            </w:r>
          </w:p>
        </w:tc>
        <w:tc>
          <w:tcPr>
            <w:tcW w:w="1689" w:type="dxa"/>
          </w:tcPr>
          <w:p w14:paraId="38F32875" w14:textId="77777777" w:rsidR="00E12E21" w:rsidRDefault="00F657EE">
            <w:pPr>
              <w:jc w:val="center"/>
            </w:pPr>
            <w:r>
              <w:t>SANGHAMITRA SANTRA</w:t>
            </w:r>
          </w:p>
          <w:p w14:paraId="6363E6F8" w14:textId="77777777" w:rsidR="00E12E21" w:rsidRDefault="00F657EE">
            <w:pPr>
              <w:jc w:val="center"/>
            </w:pPr>
            <w:r>
              <w:t>(Mother)</w:t>
            </w:r>
          </w:p>
        </w:tc>
        <w:tc>
          <w:tcPr>
            <w:tcW w:w="1534" w:type="dxa"/>
          </w:tcPr>
          <w:p w14:paraId="0AA0A977" w14:textId="77777777" w:rsidR="00E12E21" w:rsidRDefault="00E12E21">
            <w:pPr>
              <w:jc w:val="center"/>
            </w:pPr>
          </w:p>
          <w:p w14:paraId="5091E6E3" w14:textId="77777777" w:rsidR="00E12E21" w:rsidRDefault="00F657EE">
            <w:pPr>
              <w:jc w:val="center"/>
            </w:pPr>
            <w:r>
              <w:t>AVERAGE</w:t>
            </w:r>
          </w:p>
        </w:tc>
        <w:tc>
          <w:tcPr>
            <w:tcW w:w="1577" w:type="dxa"/>
          </w:tcPr>
          <w:p w14:paraId="08537633" w14:textId="77777777" w:rsidR="00E12E21" w:rsidRDefault="00F657EE">
            <w:pPr>
              <w:jc w:val="center"/>
            </w:pPr>
            <w:r>
              <w:t>SATISFACTORY</w:t>
            </w:r>
          </w:p>
        </w:tc>
        <w:tc>
          <w:tcPr>
            <w:tcW w:w="1797" w:type="dxa"/>
          </w:tcPr>
          <w:p w14:paraId="04EA2CF1" w14:textId="77777777" w:rsidR="00E12E21" w:rsidRDefault="00E12E21">
            <w:pPr>
              <w:jc w:val="center"/>
            </w:pPr>
          </w:p>
          <w:p w14:paraId="26CAC5AF" w14:textId="77777777" w:rsidR="00E12E21" w:rsidRDefault="00F657EE">
            <w:pPr>
              <w:jc w:val="center"/>
            </w:pPr>
            <w:r>
              <w:t>UNINTERESTED</w:t>
            </w:r>
          </w:p>
        </w:tc>
        <w:tc>
          <w:tcPr>
            <w:tcW w:w="1461" w:type="dxa"/>
          </w:tcPr>
          <w:p w14:paraId="4C0EA3E3" w14:textId="77777777" w:rsidR="00E12E21" w:rsidRDefault="00F657EE">
            <w:pPr>
              <w:jc w:val="center"/>
            </w:pPr>
            <w:r>
              <w:t>IRREGULAR</w:t>
            </w:r>
          </w:p>
        </w:tc>
        <w:tc>
          <w:tcPr>
            <w:tcW w:w="2815" w:type="dxa"/>
          </w:tcPr>
          <w:p w14:paraId="68B22915" w14:textId="77777777" w:rsidR="00E12E21" w:rsidRDefault="00F657EE">
            <w:r>
              <w:t>She was repeatedly asked to be more regular in classes and should concentrate on writing answers.</w:t>
            </w:r>
          </w:p>
        </w:tc>
      </w:tr>
      <w:tr w:rsidR="00E12E21" w14:paraId="4DD6435E" w14:textId="77777777">
        <w:trPr>
          <w:trHeight w:val="516"/>
        </w:trPr>
        <w:tc>
          <w:tcPr>
            <w:tcW w:w="569" w:type="dxa"/>
          </w:tcPr>
          <w:p w14:paraId="27311041" w14:textId="77777777" w:rsidR="00E12E21" w:rsidRDefault="00E12E21"/>
          <w:p w14:paraId="20494BA8" w14:textId="77777777" w:rsidR="00E12E21" w:rsidRDefault="00F657EE">
            <w:r>
              <w:t>6</w:t>
            </w:r>
          </w:p>
        </w:tc>
        <w:tc>
          <w:tcPr>
            <w:tcW w:w="675" w:type="dxa"/>
          </w:tcPr>
          <w:p w14:paraId="36E82ECB" w14:textId="77777777" w:rsidR="00E12E21" w:rsidRDefault="00E12E21"/>
          <w:p w14:paraId="0457F585" w14:textId="77777777" w:rsidR="00E12E21" w:rsidRDefault="00F657EE">
            <w:r>
              <w:t>174</w:t>
            </w:r>
          </w:p>
        </w:tc>
        <w:tc>
          <w:tcPr>
            <w:tcW w:w="1846" w:type="dxa"/>
          </w:tcPr>
          <w:p w14:paraId="3D72A5A4" w14:textId="77777777" w:rsidR="00E12E21" w:rsidRDefault="00F657EE">
            <w:bookmarkStart w:id="0" w:name="_heading=h.gjdgxs" w:colFirst="0" w:colLast="0"/>
            <w:bookmarkEnd w:id="0"/>
            <w:r>
              <w:t xml:space="preserve">TANUSHREE MONDAL </w:t>
            </w:r>
          </w:p>
        </w:tc>
        <w:tc>
          <w:tcPr>
            <w:tcW w:w="1689" w:type="dxa"/>
          </w:tcPr>
          <w:p w14:paraId="72495280" w14:textId="77777777" w:rsidR="00E12E21" w:rsidRDefault="00F657EE">
            <w:pPr>
              <w:jc w:val="center"/>
            </w:pPr>
            <w:r>
              <w:t>TARUN MONDAL</w:t>
            </w:r>
          </w:p>
          <w:p w14:paraId="01EEF51C" w14:textId="77777777" w:rsidR="00E12E21" w:rsidRDefault="00F657EE">
            <w:pPr>
              <w:jc w:val="center"/>
            </w:pPr>
            <w:r>
              <w:t>(Father)</w:t>
            </w:r>
          </w:p>
        </w:tc>
        <w:tc>
          <w:tcPr>
            <w:tcW w:w="1534" w:type="dxa"/>
          </w:tcPr>
          <w:p w14:paraId="473DE958" w14:textId="77777777" w:rsidR="00E12E21" w:rsidRDefault="00E12E21">
            <w:pPr>
              <w:jc w:val="center"/>
            </w:pPr>
          </w:p>
          <w:p w14:paraId="2D2DBB53" w14:textId="77777777" w:rsidR="00E12E21" w:rsidRDefault="00F657EE">
            <w:pPr>
              <w:jc w:val="center"/>
            </w:pPr>
            <w:r>
              <w:t>SATISFACTORY</w:t>
            </w:r>
          </w:p>
        </w:tc>
        <w:tc>
          <w:tcPr>
            <w:tcW w:w="1577" w:type="dxa"/>
          </w:tcPr>
          <w:p w14:paraId="4E782E47" w14:textId="77777777" w:rsidR="00E12E21" w:rsidRDefault="00F657EE">
            <w:pPr>
              <w:jc w:val="center"/>
            </w:pPr>
            <w:r>
              <w:t xml:space="preserve">VERY GOOD &amp; HELPFUL COORDINATOR </w:t>
            </w:r>
          </w:p>
        </w:tc>
        <w:tc>
          <w:tcPr>
            <w:tcW w:w="1797" w:type="dxa"/>
          </w:tcPr>
          <w:p w14:paraId="73942C70" w14:textId="77777777" w:rsidR="00E12E21" w:rsidRDefault="00E12E21">
            <w:pPr>
              <w:jc w:val="center"/>
            </w:pPr>
          </w:p>
          <w:p w14:paraId="1679ABF1" w14:textId="77777777" w:rsidR="00E12E21" w:rsidRDefault="00F657EE">
            <w:pPr>
              <w:jc w:val="center"/>
            </w:pPr>
            <w:r>
              <w:t xml:space="preserve">IRREGULAR </w:t>
            </w:r>
          </w:p>
          <w:p w14:paraId="54C5FBB7" w14:textId="77777777" w:rsidR="00E12E21" w:rsidRDefault="00F657EE">
            <w:pPr>
              <w:jc w:val="center"/>
            </w:pPr>
            <w:r>
              <w:t>PARTICIPATION</w:t>
            </w:r>
          </w:p>
        </w:tc>
        <w:tc>
          <w:tcPr>
            <w:tcW w:w="1461" w:type="dxa"/>
          </w:tcPr>
          <w:p w14:paraId="4A567A0A" w14:textId="77777777" w:rsidR="00E12E21" w:rsidRDefault="00F657EE">
            <w:pPr>
              <w:jc w:val="center"/>
            </w:pPr>
            <w:r>
              <w:t>MOSTLY REGULAR</w:t>
            </w:r>
          </w:p>
        </w:tc>
        <w:tc>
          <w:tcPr>
            <w:tcW w:w="2815" w:type="dxa"/>
          </w:tcPr>
          <w:p w14:paraId="7294B450" w14:textId="77777777" w:rsidR="00E12E21" w:rsidRDefault="00F657EE">
            <w:r>
              <w:t>She was suggested to read reference books.</w:t>
            </w:r>
          </w:p>
        </w:tc>
      </w:tr>
    </w:tbl>
    <w:p w14:paraId="2FE352FA" w14:textId="77777777" w:rsidR="00E12E21" w:rsidRDefault="00F657EE">
      <w:r>
        <w:br/>
      </w:r>
    </w:p>
    <w:sectPr w:rsidR="00E12E21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21"/>
    <w:rsid w:val="00E12E21"/>
    <w:rsid w:val="00F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66FC"/>
  <w15:docId w15:val="{290CF864-1CAC-4429-BBFE-5C875902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9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aEE1fOaEM/TaubPOEBGQJHuL+g==">CgMxLjAyCGguZ2pkZ3hzOAByITFwZTJpVzlPbjRBNWdkTzRCYnp4ZnRPT0twdkJpRnB5bw==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RKSM VV</cp:lastModifiedBy>
  <cp:revision>2</cp:revision>
  <dcterms:created xsi:type="dcterms:W3CDTF">2024-03-11T05:02:00Z</dcterms:created>
  <dcterms:modified xsi:type="dcterms:W3CDTF">2024-03-11T05:02:00Z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528f143888969b5e7951e88aa783f46efea8f1fad3ff6b8db101e99ef04f3ef5</vt:lpwstr>
  </property>
</Properties>
</file>