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20DE" w14:textId="6CC55297" w:rsidR="000D4FC5" w:rsidRPr="0017754C" w:rsidRDefault="00F16901" w:rsidP="00F1690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75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Ramkrishna Sarada Mission Vivekananda </w:t>
      </w:r>
      <w:proofErr w:type="spellStart"/>
      <w:r w:rsidRPr="0017754C">
        <w:rPr>
          <w:rFonts w:ascii="Times New Roman" w:hAnsi="Times New Roman" w:cs="Times New Roman"/>
          <w:b/>
          <w:bCs/>
          <w:sz w:val="24"/>
          <w:szCs w:val="24"/>
          <w:lang w:val="en-US"/>
        </w:rPr>
        <w:t>Vidyabhavan</w:t>
      </w:r>
      <w:proofErr w:type="spellEnd"/>
    </w:p>
    <w:p w14:paraId="1073B02A" w14:textId="2DBD10AC" w:rsidR="00F16901" w:rsidRPr="0017754C" w:rsidRDefault="00F16901" w:rsidP="000018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7754C">
        <w:rPr>
          <w:rFonts w:ascii="Times New Roman" w:hAnsi="Times New Roman" w:cs="Times New Roman"/>
          <w:sz w:val="24"/>
          <w:szCs w:val="24"/>
          <w:lang w:val="en-US"/>
        </w:rPr>
        <w:t>Mock Test 2023-24</w:t>
      </w:r>
      <w:r w:rsidR="0000188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7754C">
        <w:rPr>
          <w:rFonts w:ascii="Times New Roman" w:hAnsi="Times New Roman" w:cs="Times New Roman"/>
          <w:sz w:val="24"/>
          <w:szCs w:val="24"/>
          <w:lang w:val="en-US"/>
        </w:rPr>
        <w:t>Odd Semester</w:t>
      </w:r>
      <w:r w:rsidR="0000188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09B2443" w14:textId="215571DB" w:rsidR="00F16901" w:rsidRPr="0017754C" w:rsidRDefault="00F16901" w:rsidP="00F1690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7754C">
        <w:rPr>
          <w:rFonts w:ascii="Times New Roman" w:hAnsi="Times New Roman" w:cs="Times New Roman"/>
          <w:sz w:val="24"/>
          <w:szCs w:val="24"/>
          <w:lang w:val="en-US"/>
        </w:rPr>
        <w:t>Sociology</w:t>
      </w:r>
    </w:p>
    <w:p w14:paraId="50110450" w14:textId="26461EB5" w:rsidR="00F16901" w:rsidRPr="0017754C" w:rsidRDefault="00F16901" w:rsidP="00F1690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7754C">
        <w:rPr>
          <w:rFonts w:ascii="Times New Roman" w:hAnsi="Times New Roman" w:cs="Times New Roman"/>
          <w:sz w:val="24"/>
          <w:szCs w:val="24"/>
          <w:lang w:val="en-US"/>
        </w:rPr>
        <w:t>Papers: CC11 and CC12</w:t>
      </w:r>
    </w:p>
    <w:p w14:paraId="426F692C" w14:textId="77777777" w:rsidR="00F16901" w:rsidRPr="0017754C" w:rsidRDefault="00F16901" w:rsidP="00F1690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7754C">
        <w:rPr>
          <w:rFonts w:ascii="Times New Roman" w:hAnsi="Times New Roman" w:cs="Times New Roman"/>
          <w:sz w:val="24"/>
          <w:szCs w:val="24"/>
          <w:lang w:val="en-US"/>
        </w:rPr>
        <w:t>Date: 15/01/2024</w:t>
      </w:r>
    </w:p>
    <w:p w14:paraId="17CA7ED0" w14:textId="4722A13D" w:rsidR="00F16901" w:rsidRPr="0017754C" w:rsidRDefault="00F16901" w:rsidP="00F1690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7754C">
        <w:rPr>
          <w:rFonts w:ascii="Times New Roman" w:hAnsi="Times New Roman" w:cs="Times New Roman"/>
          <w:sz w:val="24"/>
          <w:szCs w:val="24"/>
          <w:lang w:val="en-US"/>
        </w:rPr>
        <w:t>Full Marks: 50 (25 + 25)                  Time: 2 Hours</w:t>
      </w:r>
    </w:p>
    <w:p w14:paraId="1B15B5D9" w14:textId="49356E13" w:rsidR="0000188C" w:rsidRPr="0000188C" w:rsidRDefault="00F16901" w:rsidP="000018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7754C">
        <w:rPr>
          <w:rFonts w:ascii="Times New Roman" w:hAnsi="Times New Roman" w:cs="Times New Roman"/>
          <w:sz w:val="24"/>
          <w:szCs w:val="24"/>
          <w:lang w:val="en-US"/>
        </w:rPr>
        <w:t>Answer all the questions</w:t>
      </w:r>
      <w:bookmarkStart w:id="0" w:name="_Hlk155697479"/>
    </w:p>
    <w:p w14:paraId="0A78CFB9" w14:textId="4E6482B0" w:rsidR="0000188C" w:rsidRPr="00FE01A5" w:rsidRDefault="00F16901" w:rsidP="00FE01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754C">
        <w:rPr>
          <w:rFonts w:ascii="Times New Roman" w:hAnsi="Times New Roman" w:cs="Times New Roman"/>
          <w:b/>
          <w:bCs/>
          <w:sz w:val="24"/>
          <w:szCs w:val="24"/>
          <w:lang w:val="en-US"/>
        </w:rPr>
        <w:t>Group A</w:t>
      </w:r>
      <w:bookmarkStart w:id="1" w:name="_Hlk155697400"/>
      <w:bookmarkEnd w:id="0"/>
    </w:p>
    <w:p w14:paraId="6F6BE5CC" w14:textId="2AEE13C2" w:rsidR="00F16901" w:rsidRDefault="00F16901" w:rsidP="00F1690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188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Answer the following questions within 700 words      </w:t>
      </w:r>
      <w:r w:rsidRPr="0017754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7754C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17754C">
        <w:rPr>
          <w:rFonts w:ascii="Times New Roman" w:hAnsi="Times New Roman" w:cs="Times New Roman"/>
          <w:sz w:val="24"/>
          <w:szCs w:val="24"/>
          <w:lang w:val="en-US"/>
        </w:rPr>
        <w:t>10 x 2 = 20)</w:t>
      </w:r>
    </w:p>
    <w:p w14:paraId="53F069B8" w14:textId="77777777" w:rsidR="0000188C" w:rsidRPr="0017754C" w:rsidRDefault="0000188C" w:rsidP="00F1690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bookmarkEnd w:id="1"/>
    <w:p w14:paraId="6F14653F" w14:textId="1DA7A019" w:rsidR="00F16901" w:rsidRDefault="0017754C" w:rsidP="0017754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754C">
        <w:rPr>
          <w:rFonts w:ascii="Times New Roman" w:hAnsi="Times New Roman" w:cs="Times New Roman"/>
          <w:sz w:val="24"/>
          <w:szCs w:val="24"/>
          <w:lang w:val="en-US"/>
        </w:rPr>
        <w:t>Q1. Discuss Suicide as a Social Fact.</w:t>
      </w:r>
    </w:p>
    <w:p w14:paraId="244DB3D8" w14:textId="00F67EF2" w:rsidR="0000188C" w:rsidRPr="00FE01A5" w:rsidRDefault="0017754C" w:rsidP="00FE01A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Q2. Briefly discuss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Gouldner’s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notion of Reflexive Sociology.</w:t>
      </w:r>
    </w:p>
    <w:p w14:paraId="79F5F978" w14:textId="77777777" w:rsidR="00FE01A5" w:rsidRDefault="00FE01A5" w:rsidP="00FE01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25766C" w14:textId="7FFBCD0A" w:rsidR="0000188C" w:rsidRPr="00FE01A5" w:rsidRDefault="0000188C" w:rsidP="00FE01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75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Group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7399823C" w14:textId="185FCA66" w:rsidR="0000188C" w:rsidRPr="0017754C" w:rsidRDefault="0000188C" w:rsidP="000018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188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Answer the following questions within </w:t>
      </w:r>
      <w:r w:rsidRPr="0000188C">
        <w:rPr>
          <w:rFonts w:ascii="Times New Roman" w:hAnsi="Times New Roman" w:cs="Times New Roman"/>
          <w:i/>
          <w:iCs/>
          <w:sz w:val="24"/>
          <w:szCs w:val="24"/>
          <w:lang w:val="en-US"/>
        </w:rPr>
        <w:t>3</w:t>
      </w:r>
      <w:r w:rsidRPr="0000188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00 words           </w:t>
      </w:r>
      <w:proofErr w:type="gramStart"/>
      <w:r w:rsidRPr="0000188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</w:t>
      </w:r>
      <w:r w:rsidRPr="0017754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7754C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7754C">
        <w:rPr>
          <w:rFonts w:ascii="Times New Roman" w:hAnsi="Times New Roman" w:cs="Times New Roman"/>
          <w:sz w:val="24"/>
          <w:szCs w:val="24"/>
          <w:lang w:val="en-US"/>
        </w:rPr>
        <w:t xml:space="preserve"> = 20)</w:t>
      </w:r>
    </w:p>
    <w:p w14:paraId="0FDBE5F3" w14:textId="77777777" w:rsidR="0000188C" w:rsidRDefault="0000188C" w:rsidP="0017754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7AF4FD" w14:textId="1EB0B665" w:rsidR="0017754C" w:rsidRDefault="0017754C" w:rsidP="0017754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Q3. What does Max Weber mean by Ideal types?</w:t>
      </w:r>
    </w:p>
    <w:p w14:paraId="2FD44D8C" w14:textId="01E34E9A" w:rsidR="0017754C" w:rsidRDefault="0017754C" w:rsidP="0017754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Q4. Explain the materialistic understanding of history.</w:t>
      </w:r>
    </w:p>
    <w:p w14:paraId="3B4264DC" w14:textId="7ECAFACA" w:rsidR="0017754C" w:rsidRDefault="0017754C" w:rsidP="0017754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Q5. Explain the relationship between theory and hypothesis.</w:t>
      </w:r>
    </w:p>
    <w:p w14:paraId="5FBBD655" w14:textId="6C706A5A" w:rsidR="0000188C" w:rsidRPr="00FE01A5" w:rsidRDefault="0017754C" w:rsidP="000018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Q6. What are the aims of quantitative research.</w:t>
      </w:r>
    </w:p>
    <w:p w14:paraId="15F30666" w14:textId="77777777" w:rsidR="00FE01A5" w:rsidRDefault="00FE01A5" w:rsidP="000018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35C33C" w14:textId="2FACDEFB" w:rsidR="0000188C" w:rsidRPr="0017754C" w:rsidRDefault="0000188C" w:rsidP="000018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75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Group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</w:p>
    <w:p w14:paraId="74BC099E" w14:textId="29B4341D" w:rsidR="0000188C" w:rsidRDefault="0000188C" w:rsidP="00FE01A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188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Answer the following questions within </w:t>
      </w:r>
      <w:r w:rsidRPr="0000188C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Pr="0000188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00 words   </w:t>
      </w:r>
      <w:r w:rsidRPr="0017754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17754C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7754C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7754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7754C">
        <w:rPr>
          <w:rFonts w:ascii="Times New Roman" w:hAnsi="Times New Roman" w:cs="Times New Roman"/>
          <w:sz w:val="24"/>
          <w:szCs w:val="24"/>
          <w:lang w:val="en-US"/>
        </w:rPr>
        <w:t>0)</w:t>
      </w:r>
    </w:p>
    <w:p w14:paraId="185BE77E" w14:textId="77777777" w:rsidR="0000188C" w:rsidRDefault="0000188C" w:rsidP="0017754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0F9266" w14:textId="44BC04D6" w:rsidR="0017754C" w:rsidRDefault="0017754C" w:rsidP="0017754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Q7. Define Class Struggle.</w:t>
      </w:r>
    </w:p>
    <w:p w14:paraId="2BFAA750" w14:textId="1351740E" w:rsidR="0017754C" w:rsidRDefault="0017754C" w:rsidP="0017754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Q8</w:t>
      </w:r>
      <w:r w:rsidR="000018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What do you mean by Altruistic Suicide</w:t>
      </w:r>
      <w:r w:rsidR="0000188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A69F28D" w14:textId="42640097" w:rsidR="0000188C" w:rsidRDefault="0000188C" w:rsidP="0017754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Q9. What do you mean by Concept.</w:t>
      </w:r>
    </w:p>
    <w:p w14:paraId="29ADE7EE" w14:textId="730CA225" w:rsidR="0000188C" w:rsidRDefault="0000188C" w:rsidP="0017754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Q10. What do you understand by triangulation. </w:t>
      </w:r>
    </w:p>
    <w:p w14:paraId="04423347" w14:textId="4EF1B4DC" w:rsidR="0017754C" w:rsidRDefault="0000188C" w:rsidP="0017754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Q11. Define</w:t>
      </w:r>
      <w:r w:rsidR="0017754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615BB21B" w14:textId="5259A4EE" w:rsidR="0017754C" w:rsidRDefault="0017754C" w:rsidP="001775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Traditional Action</w:t>
      </w:r>
    </w:p>
    <w:p w14:paraId="2BB3E839" w14:textId="630565BC" w:rsidR="00F16901" w:rsidRPr="00FE01A5" w:rsidRDefault="0017754C" w:rsidP="00FE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Social Surve</w:t>
      </w:r>
      <w:r w:rsidR="00FE01A5">
        <w:rPr>
          <w:rFonts w:ascii="Times New Roman" w:hAnsi="Times New Roman" w:cs="Times New Roman"/>
          <w:sz w:val="24"/>
          <w:szCs w:val="24"/>
          <w:lang w:val="en-US"/>
        </w:rPr>
        <w:t>y</w:t>
      </w:r>
    </w:p>
    <w:sectPr w:rsidR="00F16901" w:rsidRPr="00FE0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F772B"/>
    <w:multiLevelType w:val="hybridMultilevel"/>
    <w:tmpl w:val="245C5A1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56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65"/>
    <w:rsid w:val="0000188C"/>
    <w:rsid w:val="000D4FC5"/>
    <w:rsid w:val="0017754C"/>
    <w:rsid w:val="00A82365"/>
    <w:rsid w:val="00F16901"/>
    <w:rsid w:val="00F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2575"/>
  <w15:chartTrackingRefBased/>
  <w15:docId w15:val="{D0AFDE9D-38F8-44B9-B057-6ACE02CF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rksm vv</dc:creator>
  <cp:keywords/>
  <dc:description/>
  <cp:lastModifiedBy>rksm vv</cp:lastModifiedBy>
  <cp:revision>3</cp:revision>
  <dcterms:created xsi:type="dcterms:W3CDTF">2024-01-09T07:03:00Z</dcterms:created>
  <dcterms:modified xsi:type="dcterms:W3CDTF">2024-01-09T07:36:00Z</dcterms:modified>
</cp:coreProperties>
</file>