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F3" w:rsidRPr="00BB02F3" w:rsidRDefault="00BB02F3" w:rsidP="00BB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Ramakrishna Sarada Mission Vivekananda Vidyabhavan</w:t>
      </w:r>
    </w:p>
    <w:p w:rsidR="00BB02F3" w:rsidRPr="00BB02F3" w:rsidRDefault="00BB02F3" w:rsidP="00BB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Class Test</w:t>
      </w:r>
    </w:p>
    <w:p w:rsidR="00BB02F3" w:rsidRPr="00BB02F3" w:rsidRDefault="00BB02F3" w:rsidP="00BB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Semester IV</w:t>
      </w:r>
    </w:p>
    <w:p w:rsidR="00BB02F3" w:rsidRPr="00BB02F3" w:rsidRDefault="00BB02F3" w:rsidP="00BB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CC10, 2022</w:t>
      </w:r>
    </w:p>
    <w:p w:rsidR="00BB02F3" w:rsidRPr="00BB02F3" w:rsidRDefault="00BB02F3" w:rsidP="00BB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DAVID COPPERFIELD QUIZ</w:t>
      </w:r>
    </w:p>
    <w:p w:rsidR="00BB02F3" w:rsidRPr="00BB02F3" w:rsidRDefault="00BB02F3" w:rsidP="00BB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Time Allotted:  30 minutes                                                                         Full marks: 15×2=30</w:t>
      </w:r>
    </w:p>
    <w:p w:rsidR="00BB02F3" w:rsidRPr="00BB02F3" w:rsidRDefault="00BB02F3" w:rsidP="00BB0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 xml:space="preserve">How does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Steerforth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 xml:space="preserve"> meet Little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Em’ly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>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What memorable event happens to David on his birthday?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Who said the following: “I hope that real love and truth are stronger in the end than any evil or misfortune in the world.”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Why is Mr. Dick unable to finish the Memorial?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 xml:space="preserve">Why did Mr.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Murdstone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 xml:space="preserve"> beat David? What did David do to him? How was David punished?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 xml:space="preserve">Who brings the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Strongs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 xml:space="preserve"> back together and how?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Why was Miss Betsey disappointed when David was born? What was her reaction?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Who appears to lose all of Miss Betsey’s money?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 xml:space="preserve">How is Uriah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Heep’s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 xml:space="preserve"> appearance described?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Why does David slap Uriah?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With whom does David live while he works at the wine factory?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 xml:space="preserve">Why was David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illtreated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 xml:space="preserve"> by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Steerforth’s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 xml:space="preserve"> mother?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Why did Martha try to kill herself?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 xml:space="preserve">How did </w:t>
      </w:r>
      <w:proofErr w:type="spellStart"/>
      <w:r w:rsidRPr="00BB02F3">
        <w:rPr>
          <w:rFonts w:ascii="Times New Roman" w:eastAsia="Times New Roman" w:hAnsi="Times New Roman" w:cs="Times New Roman"/>
          <w:color w:val="000000"/>
        </w:rPr>
        <w:t>Steerforth</w:t>
      </w:r>
      <w:proofErr w:type="spellEnd"/>
      <w:r w:rsidRPr="00BB02F3">
        <w:rPr>
          <w:rFonts w:ascii="Times New Roman" w:eastAsia="Times New Roman" w:hAnsi="Times New Roman" w:cs="Times New Roman"/>
          <w:color w:val="000000"/>
        </w:rPr>
        <w:t xml:space="preserve"> and Ham die?</w:t>
      </w:r>
    </w:p>
    <w:p w:rsidR="00BB02F3" w:rsidRPr="00BB02F3" w:rsidRDefault="00BB02F3" w:rsidP="00BB0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B02F3">
        <w:rPr>
          <w:rFonts w:ascii="Times New Roman" w:eastAsia="Times New Roman" w:hAnsi="Times New Roman" w:cs="Times New Roman"/>
          <w:color w:val="000000"/>
        </w:rPr>
        <w:t>Why was Miss Betsey separated from her husband?</w:t>
      </w:r>
    </w:p>
    <w:p w:rsidR="00501FAF" w:rsidRPr="00BB02F3" w:rsidRDefault="00501FAF">
      <w:pPr>
        <w:rPr>
          <w:rFonts w:ascii="Times New Roman" w:hAnsi="Times New Roman" w:cs="Times New Roman"/>
        </w:rPr>
      </w:pPr>
    </w:p>
    <w:sectPr w:rsidR="00501FAF" w:rsidRPr="00BB0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548"/>
    <w:multiLevelType w:val="multilevel"/>
    <w:tmpl w:val="7D7C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B02F3"/>
    <w:rsid w:val="00501FAF"/>
    <w:rsid w:val="00BB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HP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2024-11-21T07:38:00Z</dcterms:created>
  <dcterms:modified xsi:type="dcterms:W3CDTF">2024-11-21T07:39:00Z</dcterms:modified>
</cp:coreProperties>
</file>