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E059D">
      <w:pPr>
        <w:spacing w:after="0"/>
        <w:ind w:left="-1440" w:right="14400"/>
      </w:pPr>
    </w:p>
    <w:p w14:paraId="2BF7667A">
      <w:pPr>
        <w:spacing w:after="0"/>
        <w:ind w:left="-1440" w:right="14400"/>
      </w:pPr>
    </w:p>
    <w:p w14:paraId="63AD00B6">
      <w:pPr>
        <w:spacing w:after="0"/>
        <w:ind w:left="-1440" w:right="14400"/>
      </w:pPr>
    </w:p>
    <w:p w14:paraId="42DE6373">
      <w:pPr>
        <w:spacing w:after="0"/>
        <w:ind w:left="-1440" w:right="14400"/>
      </w:pPr>
    </w:p>
    <w:p w14:paraId="213356E9"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drawing>
          <wp:inline distT="0" distB="0" distL="114300" distR="114300">
            <wp:extent cx="859155" cy="681355"/>
            <wp:effectExtent l="0" t="0" r="4445" b="4445"/>
            <wp:docPr id="1" name="Picture 1" descr="Screenshot 2024-05-02 230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2024-05-02 2303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8566C">
      <w:pPr>
        <w:jc w:val="center"/>
        <w:rPr>
          <w:rFonts w:hint="default"/>
          <w:b/>
          <w:bCs/>
          <w:sz w:val="20"/>
          <w:szCs w:val="20"/>
          <w:lang w:val="en-US"/>
        </w:rPr>
      </w:pPr>
      <w:r>
        <w:rPr>
          <w:rFonts w:hint="default"/>
          <w:b/>
          <w:bCs/>
          <w:sz w:val="20"/>
          <w:szCs w:val="20"/>
          <w:lang w:val="en-US"/>
        </w:rPr>
        <w:t>RAMAKRISHNA SARADA MISSION VIVEKANANDA VIDYABHAVAN</w:t>
      </w:r>
    </w:p>
    <w:p w14:paraId="56BDFE73">
      <w:pPr>
        <w:jc w:val="center"/>
        <w:rPr>
          <w:rFonts w:hint="default"/>
          <w:b/>
          <w:bCs/>
          <w:sz w:val="20"/>
          <w:szCs w:val="20"/>
          <w:lang w:val="en-US"/>
        </w:rPr>
      </w:pPr>
      <w:r>
        <w:rPr>
          <w:rFonts w:hint="default"/>
          <w:b/>
          <w:bCs/>
          <w:sz w:val="20"/>
          <w:szCs w:val="20"/>
          <w:lang w:val="en-US"/>
        </w:rPr>
        <w:t>DEPARTMENT OF PHILOSOPHY</w:t>
      </w:r>
    </w:p>
    <w:p w14:paraId="508EFD10">
      <w:pPr>
        <w:jc w:val="center"/>
        <w:rPr>
          <w:rFonts w:hint="default"/>
          <w:b/>
          <w:bCs/>
          <w:sz w:val="20"/>
          <w:szCs w:val="20"/>
          <w:lang w:val="en-US"/>
        </w:rPr>
      </w:pPr>
      <w:r>
        <w:rPr>
          <w:rFonts w:hint="default"/>
          <w:b/>
          <w:bCs/>
          <w:sz w:val="20"/>
          <w:szCs w:val="20"/>
          <w:lang w:val="en-US"/>
        </w:rPr>
        <w:t>ACADEMIC CALENDAR</w:t>
      </w:r>
    </w:p>
    <w:p w14:paraId="25AA0B1B">
      <w:pPr>
        <w:spacing w:after="0"/>
        <w:ind w:left="-1440" w:right="14400"/>
      </w:pPr>
      <w:bookmarkStart w:id="0" w:name="_GoBack"/>
      <w:bookmarkEnd w:id="0"/>
    </w:p>
    <w:tbl>
      <w:tblPr>
        <w:tblStyle w:val="4"/>
        <w:tblW w:w="12764" w:type="dxa"/>
        <w:tblInd w:w="396" w:type="dxa"/>
        <w:tblLayout w:type="autofit"/>
        <w:tblCellMar>
          <w:top w:w="14" w:type="dxa"/>
          <w:left w:w="105" w:type="dxa"/>
          <w:bottom w:w="0" w:type="dxa"/>
          <w:right w:w="115" w:type="dxa"/>
        </w:tblCellMar>
      </w:tblPr>
      <w:tblGrid>
        <w:gridCol w:w="1478"/>
        <w:gridCol w:w="1189"/>
        <w:gridCol w:w="1447"/>
        <w:gridCol w:w="1993"/>
        <w:gridCol w:w="1498"/>
        <w:gridCol w:w="1489"/>
        <w:gridCol w:w="1418"/>
        <w:gridCol w:w="1443"/>
        <w:gridCol w:w="809"/>
      </w:tblGrid>
      <w:tr w14:paraId="25564522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131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D8FDD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A </w:t>
            </w:r>
          </w:p>
          <w:p w14:paraId="6CA5EE4B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C </w:t>
            </w:r>
          </w:p>
          <w:p w14:paraId="222F0712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2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2E20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C </w:t>
            </w:r>
          </w:p>
          <w:p w14:paraId="4E6220AE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A </w:t>
            </w:r>
          </w:p>
          <w:p w14:paraId="04F8A26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6E89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A </w:t>
            </w:r>
          </w:p>
          <w:p w14:paraId="5713BBDA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L </w:t>
            </w:r>
          </w:p>
          <w:p w14:paraId="1AD9B88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422D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D </w:t>
            </w:r>
          </w:p>
          <w:p w14:paraId="5EC673B0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E </w:t>
            </w:r>
          </w:p>
          <w:p w14:paraId="2D4E67D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8       ---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895DD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E </w:t>
            </w:r>
          </w:p>
          <w:p w14:paraId="79A1C8FB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N </w:t>
            </w:r>
          </w:p>
          <w:p w14:paraId="6A2F59B4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B3AA2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M </w:t>
            </w:r>
          </w:p>
          <w:p w14:paraId="64BC1E66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D </w:t>
            </w:r>
          </w:p>
          <w:p w14:paraId="4FC29F1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0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2A99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I </w:t>
            </w:r>
          </w:p>
          <w:p w14:paraId="00C87B21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A </w:t>
            </w:r>
          </w:p>
          <w:p w14:paraId="54B9B66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1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6394C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C </w:t>
            </w:r>
          </w:p>
          <w:p w14:paraId="585D2F0E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R </w:t>
            </w:r>
          </w:p>
          <w:p w14:paraId="22BC3B1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C00000"/>
              </w:rPr>
              <w:t xml:space="preserve">9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0DE69">
            <w:pPr>
              <w:spacing w:after="0" w:line="240" w:lineRule="auto"/>
            </w:pPr>
          </w:p>
        </w:tc>
      </w:tr>
      <w:tr w14:paraId="11F0E03F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44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E0066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2018-19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C6B7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Sunday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47F0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Monday 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BB83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Tuesday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D58DB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Wednesday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D3B69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Thursday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8717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Friday 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FF86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Saturday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CED1A">
            <w:pPr>
              <w:spacing w:after="0" w:line="240" w:lineRule="auto"/>
            </w:pPr>
          </w:p>
        </w:tc>
      </w:tr>
      <w:tr w14:paraId="512051B1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282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2DDAF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JULY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3BCE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3C02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  <w:p w14:paraId="7107530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Academic </w:t>
            </w:r>
          </w:p>
          <w:p w14:paraId="4336A777">
            <w:pPr>
              <w:spacing w:after="154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Session Starts </w:t>
            </w:r>
          </w:p>
          <w:p w14:paraId="05D5015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With 3</w:t>
            </w:r>
            <w:r>
              <w:rPr>
                <w:rFonts w:ascii="Times New Roman" w:hAnsi="Times New Roman" w:eastAsia="Times New Roman" w:cs="Times New Roman"/>
                <w:b/>
                <w:i/>
                <w:vertAlign w:val="superscript"/>
              </w:rPr>
              <w:t>rd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Year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BEE4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32879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4 </w:t>
            </w:r>
          </w:p>
          <w:p w14:paraId="187A772C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E06A3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</w:p>
          <w:p w14:paraId="0196105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Mentoring </w:t>
            </w:r>
          </w:p>
          <w:p w14:paraId="6598F4B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Workshop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01AC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6 </w:t>
            </w:r>
          </w:p>
          <w:p w14:paraId="7FCE62D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Departmental Meeting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DE72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7 </w:t>
            </w:r>
          </w:p>
          <w:p w14:paraId="00EA2DDD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AF357">
            <w:pPr>
              <w:spacing w:after="0" w:line="240" w:lineRule="auto"/>
            </w:pPr>
          </w:p>
        </w:tc>
      </w:tr>
      <w:tr w14:paraId="25C442C9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142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2651C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CB7E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8 </w:t>
            </w:r>
          </w:p>
          <w:p w14:paraId="460FB82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65D6D">
            <w:pPr>
              <w:spacing w:after="154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9  </w:t>
            </w:r>
          </w:p>
          <w:p w14:paraId="789ED9F2">
            <w:pPr>
              <w:spacing w:after="26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i/>
                <w:vertAlign w:val="superscript"/>
              </w:rPr>
              <w:t>st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 Semester </w:t>
            </w:r>
          </w:p>
          <w:p w14:paraId="48AB33B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Starts </w:t>
            </w:r>
          </w:p>
          <w:p w14:paraId="3C31C472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65834">
            <w:pPr>
              <w:spacing w:after="152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10 </w:t>
            </w:r>
          </w:p>
          <w:p w14:paraId="422F3E55">
            <w:pPr>
              <w:spacing w:after="38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i/>
                <w:vertAlign w:val="superscript"/>
              </w:rPr>
              <w:t>nd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Year </w:t>
            </w:r>
          </w:p>
          <w:p w14:paraId="7983A14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Classes </w:t>
            </w:r>
          </w:p>
          <w:p w14:paraId="28C711D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Begin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97EB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A2719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>12</w:t>
            </w:r>
          </w:p>
          <w:p w14:paraId="3510CF0F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Library </w:t>
            </w:r>
          </w:p>
          <w:p w14:paraId="22B1641C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Orientation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B296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13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F347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14 </w:t>
            </w:r>
          </w:p>
          <w:p w14:paraId="7297D625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185AD">
            <w:pPr>
              <w:spacing w:after="0" w:line="240" w:lineRule="auto"/>
            </w:pPr>
          </w:p>
        </w:tc>
      </w:tr>
      <w:tr w14:paraId="37CB12FD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88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B1107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9C1A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15 </w:t>
            </w:r>
          </w:p>
          <w:p w14:paraId="32090B20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CF97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32DB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FD1E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F0583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19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2F1C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20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CDB5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21 </w:t>
            </w:r>
          </w:p>
          <w:p w14:paraId="2CA44107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C3C7C">
            <w:pPr>
              <w:spacing w:after="0" w:line="240" w:lineRule="auto"/>
            </w:pPr>
          </w:p>
        </w:tc>
      </w:tr>
      <w:tr w14:paraId="02FDBB94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87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A67BF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FFBD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28277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23 </w:t>
            </w:r>
          </w:p>
          <w:p w14:paraId="45B336B2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F9C7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>24 DEPARTMENTAL MEETING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8E8B9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07FD8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26 </w:t>
            </w:r>
          </w:p>
          <w:p w14:paraId="6BC38D29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2FC36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27 </w:t>
            </w:r>
          </w:p>
          <w:p w14:paraId="71082B1D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89C6B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28 </w:t>
            </w:r>
          </w:p>
          <w:p w14:paraId="28893A64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56CDA">
            <w:pPr>
              <w:spacing w:after="0" w:line="240" w:lineRule="auto"/>
            </w:pPr>
          </w:p>
        </w:tc>
      </w:tr>
      <w:tr w14:paraId="3F613206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87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8D62D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3CAB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6879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30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9C75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31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1BCF3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C0C04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01E4B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43F7B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0949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20 Days</w:t>
            </w:r>
          </w:p>
        </w:tc>
      </w:tr>
      <w:tr w14:paraId="45EF2113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44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045C7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8022E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39856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12940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B7DAF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6DCA4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90A69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6CF28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215E8">
            <w:pPr>
              <w:spacing w:after="0" w:line="240" w:lineRule="auto"/>
            </w:pPr>
          </w:p>
        </w:tc>
      </w:tr>
    </w:tbl>
    <w:p w14:paraId="5A63EFE7">
      <w:pPr>
        <w:spacing w:after="0"/>
        <w:ind w:left="-1440" w:right="14400"/>
      </w:pPr>
    </w:p>
    <w:tbl>
      <w:tblPr>
        <w:tblStyle w:val="4"/>
        <w:tblW w:w="12764" w:type="dxa"/>
        <w:tblInd w:w="396" w:type="dxa"/>
        <w:tblLayout w:type="autofit"/>
        <w:tblCellMar>
          <w:top w:w="14" w:type="dxa"/>
          <w:left w:w="105" w:type="dxa"/>
          <w:bottom w:w="0" w:type="dxa"/>
          <w:right w:w="76" w:type="dxa"/>
        </w:tblCellMar>
      </w:tblPr>
      <w:tblGrid>
        <w:gridCol w:w="1705"/>
        <w:gridCol w:w="1276"/>
        <w:gridCol w:w="1560"/>
        <w:gridCol w:w="1416"/>
        <w:gridCol w:w="1560"/>
        <w:gridCol w:w="1560"/>
        <w:gridCol w:w="1276"/>
        <w:gridCol w:w="1561"/>
        <w:gridCol w:w="850"/>
      </w:tblGrid>
      <w:tr w14:paraId="0BD890DA">
        <w:tblPrEx>
          <w:tblCellMar>
            <w:top w:w="14" w:type="dxa"/>
            <w:left w:w="105" w:type="dxa"/>
            <w:bottom w:w="0" w:type="dxa"/>
            <w:right w:w="76" w:type="dxa"/>
          </w:tblCellMar>
        </w:tblPrEx>
        <w:trPr>
          <w:trHeight w:val="44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34267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488D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Sunday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99FC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Monday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678E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Tuesday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E0134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Wednesday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22534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Thursday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8C61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Friday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BDDB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Saturday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7AE04">
            <w:pPr>
              <w:spacing w:after="0" w:line="240" w:lineRule="auto"/>
            </w:pPr>
          </w:p>
        </w:tc>
      </w:tr>
      <w:tr w14:paraId="506D04AE">
        <w:tblPrEx>
          <w:tblCellMar>
            <w:top w:w="14" w:type="dxa"/>
            <w:left w:w="105" w:type="dxa"/>
            <w:bottom w:w="0" w:type="dxa"/>
            <w:right w:w="76" w:type="dxa"/>
          </w:tblCellMar>
        </w:tblPrEx>
        <w:trPr>
          <w:trHeight w:val="224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E4509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AUGUST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39FF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2341B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BA592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60445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  </w:t>
            </w:r>
          </w:p>
          <w:p w14:paraId="4CF9DA3D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Health &amp;</w:t>
            </w:r>
          </w:p>
          <w:p w14:paraId="620D2F3F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Hygiene </w:t>
            </w:r>
          </w:p>
          <w:p w14:paraId="215A842B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Awareness </w:t>
            </w:r>
          </w:p>
          <w:p w14:paraId="5E1A035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Session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4223B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387D3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3  </w:t>
            </w:r>
          </w:p>
          <w:p w14:paraId="26BF78F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Sexual </w:t>
            </w:r>
          </w:p>
          <w:p w14:paraId="4F15D55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Harassmen</w:t>
            </w:r>
          </w:p>
          <w:p w14:paraId="1180C60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t: Going </w:t>
            </w:r>
          </w:p>
          <w:p w14:paraId="4823FA1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Beyond </w:t>
            </w:r>
          </w:p>
          <w:p w14:paraId="4689DE1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Gender </w:t>
            </w:r>
          </w:p>
          <w:p w14:paraId="6147C5D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Binaries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7D482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4 </w:t>
            </w:r>
          </w:p>
          <w:p w14:paraId="6A448E88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8CFFD">
            <w:pPr>
              <w:spacing w:after="0" w:line="240" w:lineRule="auto"/>
            </w:pPr>
          </w:p>
        </w:tc>
      </w:tr>
      <w:tr w14:paraId="3D906CF7">
        <w:tblPrEx>
          <w:tblCellMar>
            <w:top w:w="14" w:type="dxa"/>
            <w:left w:w="105" w:type="dxa"/>
            <w:bottom w:w="0" w:type="dxa"/>
            <w:right w:w="76" w:type="dxa"/>
          </w:tblCellMar>
        </w:tblPrEx>
        <w:trPr>
          <w:trHeight w:val="142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BA852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244A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5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E1DDD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6  </w:t>
            </w:r>
          </w:p>
          <w:p w14:paraId="3D2FF4B9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CAD3A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7 </w:t>
            </w:r>
          </w:p>
          <w:p w14:paraId="061E701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5859C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8 </w:t>
            </w:r>
          </w:p>
          <w:p w14:paraId="5596427C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Banomohotsa</w:t>
            </w:r>
          </w:p>
          <w:p w14:paraId="04ADE36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v </w:t>
            </w:r>
          </w:p>
          <w:p w14:paraId="60A14033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FFF8D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9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A642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10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335B3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11 </w:t>
            </w:r>
          </w:p>
          <w:p w14:paraId="2C120EC5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1E014">
            <w:pPr>
              <w:spacing w:after="0" w:line="240" w:lineRule="auto"/>
            </w:pPr>
          </w:p>
        </w:tc>
      </w:tr>
      <w:tr w14:paraId="28D9D9BF">
        <w:tblPrEx>
          <w:tblCellMar>
            <w:top w:w="14" w:type="dxa"/>
            <w:left w:w="105" w:type="dxa"/>
            <w:bottom w:w="0" w:type="dxa"/>
            <w:right w:w="76" w:type="dxa"/>
          </w:tblCellMar>
        </w:tblPrEx>
        <w:trPr>
          <w:trHeight w:val="224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28060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9B92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12  </w:t>
            </w:r>
          </w:p>
          <w:p w14:paraId="441901C7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1D05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13 </w:t>
            </w:r>
          </w:p>
          <w:p w14:paraId="32E52C7F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1549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14  </w:t>
            </w:r>
          </w:p>
          <w:p w14:paraId="601EFD4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7E3F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 xml:space="preserve">15 </w:t>
            </w:r>
          </w:p>
          <w:p w14:paraId="228BB1D7">
            <w:pPr>
              <w:spacing w:after="2" w:line="257" w:lineRule="auto"/>
              <w:ind w:left="5" w:right="96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Independence Day Students’ </w:t>
            </w:r>
          </w:p>
          <w:p w14:paraId="64B9C500">
            <w:pPr>
              <w:spacing w:after="0" w:line="240" w:lineRule="auto"/>
              <w:ind w:left="5"/>
              <w:jc w:val="both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Programme &amp;</w:t>
            </w:r>
          </w:p>
          <w:p w14:paraId="1BB0D77F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Special </w:t>
            </w:r>
          </w:p>
          <w:p w14:paraId="34D6228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Lecture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8C0D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16 </w:t>
            </w:r>
          </w:p>
          <w:p w14:paraId="7C09B1B6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2BC5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17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F2084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18 </w:t>
            </w:r>
          </w:p>
          <w:p w14:paraId="004433F0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91BAB">
            <w:pPr>
              <w:spacing w:after="0" w:line="240" w:lineRule="auto"/>
            </w:pPr>
          </w:p>
        </w:tc>
      </w:tr>
      <w:tr w14:paraId="639EE9C1">
        <w:tblPrEx>
          <w:tblCellMar>
            <w:top w:w="14" w:type="dxa"/>
            <w:left w:w="105" w:type="dxa"/>
            <w:bottom w:w="0" w:type="dxa"/>
            <w:right w:w="76" w:type="dxa"/>
          </w:tblCellMar>
        </w:tblPrEx>
        <w:trPr>
          <w:trHeight w:val="88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F22FD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050E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1967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BF73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21 </w:t>
            </w:r>
          </w:p>
          <w:p w14:paraId="2FDA850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9804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 xml:space="preserve">22 </w:t>
            </w:r>
          </w:p>
          <w:p w14:paraId="19231503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Bakri Eid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C3AC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23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6ED6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24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D3E6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25 </w:t>
            </w:r>
          </w:p>
          <w:p w14:paraId="644E2A28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66319">
            <w:pPr>
              <w:spacing w:after="0" w:line="240" w:lineRule="auto"/>
            </w:pPr>
          </w:p>
        </w:tc>
      </w:tr>
      <w:tr w14:paraId="69101DBF">
        <w:tblPrEx>
          <w:tblCellMar>
            <w:top w:w="14" w:type="dxa"/>
            <w:left w:w="105" w:type="dxa"/>
            <w:bottom w:w="0" w:type="dxa"/>
            <w:right w:w="76" w:type="dxa"/>
          </w:tblCellMar>
        </w:tblPrEx>
        <w:trPr>
          <w:trHeight w:val="130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29B80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116CD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26  </w:t>
            </w:r>
          </w:p>
          <w:p w14:paraId="12580A1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Bidyarthini </w:t>
            </w:r>
          </w:p>
          <w:p w14:paraId="45A3542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Hom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C3F14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27 </w:t>
            </w:r>
          </w:p>
          <w:p w14:paraId="1859ACB5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CC8F4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28 </w:t>
            </w:r>
          </w:p>
          <w:p w14:paraId="2FD76DB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Sanskrita </w:t>
            </w:r>
          </w:p>
          <w:p w14:paraId="43CC3AE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Dibos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5721B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49663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30 </w:t>
            </w:r>
          </w:p>
          <w:p w14:paraId="45CCAEFC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Nabin Baron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04EE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31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C5D96">
            <w:pPr>
              <w:spacing w:after="155" w:line="240" w:lineRule="auto"/>
              <w:ind w:left="5"/>
            </w:pPr>
          </w:p>
          <w:p w14:paraId="5E470096">
            <w:pPr>
              <w:spacing w:after="0" w:line="240" w:lineRule="auto"/>
              <w:ind w:left="5"/>
            </w:pPr>
          </w:p>
          <w:p w14:paraId="7999A0CA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9C83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25 Days </w:t>
            </w:r>
          </w:p>
        </w:tc>
      </w:tr>
      <w:tr w14:paraId="6EC0A9A3">
        <w:tblPrEx>
          <w:tblCellMar>
            <w:top w:w="14" w:type="dxa"/>
            <w:left w:w="105" w:type="dxa"/>
            <w:bottom w:w="0" w:type="dxa"/>
            <w:right w:w="76" w:type="dxa"/>
          </w:tblCellMar>
        </w:tblPrEx>
        <w:trPr>
          <w:trHeight w:val="44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26020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D326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Sunday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F54C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Monday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0C81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Tuesday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74CA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Wednesday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020DD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Thursday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8499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Friday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BAA0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Saturday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C86EF">
            <w:pPr>
              <w:spacing w:after="0" w:line="240" w:lineRule="auto"/>
            </w:pPr>
          </w:p>
        </w:tc>
      </w:tr>
    </w:tbl>
    <w:p w14:paraId="76CA14E3">
      <w:pPr>
        <w:spacing w:after="0"/>
        <w:ind w:left="-1440" w:right="14400"/>
      </w:pPr>
    </w:p>
    <w:tbl>
      <w:tblPr>
        <w:tblStyle w:val="4"/>
        <w:tblW w:w="12764" w:type="dxa"/>
        <w:tblInd w:w="396" w:type="dxa"/>
        <w:tblLayout w:type="autofit"/>
        <w:tblCellMar>
          <w:top w:w="14" w:type="dxa"/>
          <w:left w:w="105" w:type="dxa"/>
          <w:bottom w:w="0" w:type="dxa"/>
          <w:right w:w="60" w:type="dxa"/>
        </w:tblCellMar>
      </w:tblPr>
      <w:tblGrid>
        <w:gridCol w:w="1705"/>
        <w:gridCol w:w="1276"/>
        <w:gridCol w:w="1560"/>
        <w:gridCol w:w="1416"/>
        <w:gridCol w:w="1560"/>
        <w:gridCol w:w="1560"/>
        <w:gridCol w:w="1276"/>
        <w:gridCol w:w="1561"/>
        <w:gridCol w:w="850"/>
      </w:tblGrid>
      <w:tr w14:paraId="41F884DC">
        <w:trPr>
          <w:trHeight w:val="44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52C0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SEPTEMBER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67372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3DE9A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218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0B6AC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8D9FA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CA053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FB0A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3DFFA">
            <w:pPr>
              <w:spacing w:after="0" w:line="240" w:lineRule="auto"/>
            </w:pPr>
          </w:p>
        </w:tc>
      </w:tr>
      <w:tr w14:paraId="536D7A23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98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45123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137B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1C342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 xml:space="preserve">3 </w:t>
            </w:r>
          </w:p>
          <w:p w14:paraId="771A30B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Janmashtami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516A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4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AB062">
            <w:pPr>
              <w:spacing w:after="199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5  </w:t>
            </w:r>
          </w:p>
          <w:p w14:paraId="02588B4F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Teachers’ </w:t>
            </w:r>
          </w:p>
          <w:p w14:paraId="4634C47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Day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B48AE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6   </w:t>
            </w:r>
          </w:p>
          <w:p w14:paraId="61C750D8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7F29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7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11172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8 </w:t>
            </w:r>
          </w:p>
          <w:p w14:paraId="77864756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142BB">
            <w:pPr>
              <w:spacing w:after="0" w:line="240" w:lineRule="auto"/>
            </w:pPr>
          </w:p>
        </w:tc>
      </w:tr>
      <w:tr w14:paraId="57E167D9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88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EC27C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DDC0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9 </w:t>
            </w:r>
          </w:p>
          <w:p w14:paraId="4C8F507E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7D30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10 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25BA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11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5706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12  </w:t>
            </w:r>
          </w:p>
          <w:p w14:paraId="5C337AC0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DFE6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13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7E13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14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D86D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15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02850">
            <w:pPr>
              <w:spacing w:after="0" w:line="240" w:lineRule="auto"/>
            </w:pPr>
          </w:p>
        </w:tc>
      </w:tr>
      <w:tr w14:paraId="47C399C8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142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10CE9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3B2BE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16 </w:t>
            </w:r>
          </w:p>
          <w:p w14:paraId="23C38938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FB0CF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17 </w:t>
            </w:r>
          </w:p>
          <w:p w14:paraId="16E612D8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9653C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18  </w:t>
            </w:r>
          </w:p>
          <w:p w14:paraId="433F4F7D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DC076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6975E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20  </w:t>
            </w:r>
          </w:p>
          <w:p w14:paraId="76E3AF8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First Semester Internals begin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6847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 xml:space="preserve">21 </w:t>
            </w: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Muharram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692E2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22 </w:t>
            </w:r>
          </w:p>
          <w:p w14:paraId="30EED2B7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0F33">
            <w:pPr>
              <w:spacing w:after="0" w:line="240" w:lineRule="auto"/>
            </w:pPr>
          </w:p>
        </w:tc>
      </w:tr>
      <w:tr w14:paraId="15F10E02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240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5CDBC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5598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23 </w:t>
            </w:r>
          </w:p>
          <w:p w14:paraId="03DB8F7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0F4F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24 </w:t>
            </w:r>
          </w:p>
          <w:p w14:paraId="51257929">
            <w:pPr>
              <w:spacing w:after="31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i/>
                <w:vertAlign w:val="superscript"/>
              </w:rPr>
              <w:t>rd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Year H </w:t>
            </w:r>
          </w:p>
          <w:p w14:paraId="5646DEA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Mid-term </w:t>
            </w:r>
          </w:p>
          <w:p w14:paraId="4B90E19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Assessment </w:t>
            </w:r>
          </w:p>
          <w:p w14:paraId="7A83D70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Begins </w:t>
            </w:r>
          </w:p>
          <w:p w14:paraId="393900D6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13761">
            <w:pPr>
              <w:spacing w:after="158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25 </w:t>
            </w:r>
          </w:p>
          <w:p w14:paraId="11CF445E">
            <w:pPr>
              <w:spacing w:after="28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i/>
                <w:vertAlign w:val="superscript"/>
              </w:rPr>
              <w:t>nd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Year H </w:t>
            </w:r>
          </w:p>
          <w:p w14:paraId="4DC994B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Mid-term </w:t>
            </w:r>
          </w:p>
          <w:p w14:paraId="7CADB48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Assessment </w:t>
            </w:r>
          </w:p>
          <w:p w14:paraId="53B54BA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Begins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9D04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2F47B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27 </w:t>
            </w:r>
          </w:p>
          <w:p w14:paraId="16872E7D">
            <w:pPr>
              <w:spacing w:after="28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i/>
                <w:vertAlign w:val="superscript"/>
              </w:rPr>
              <w:t>nd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Year H </w:t>
            </w:r>
          </w:p>
          <w:p w14:paraId="6816608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Mid-term </w:t>
            </w:r>
          </w:p>
          <w:p w14:paraId="1D3582B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Assessment</w:t>
            </w:r>
          </w:p>
          <w:p w14:paraId="70440B0C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59E2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28 </w:t>
            </w:r>
          </w:p>
          <w:p w14:paraId="320FE7AB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06CB2">
            <w:pPr>
              <w:spacing w:after="154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29 </w:t>
            </w:r>
          </w:p>
          <w:p w14:paraId="753F0A38">
            <w:pPr>
              <w:spacing w:after="31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i/>
                <w:vertAlign w:val="superscript"/>
              </w:rPr>
              <w:t>rd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Year H </w:t>
            </w:r>
          </w:p>
          <w:p w14:paraId="2B801AD9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Mid-term </w:t>
            </w:r>
          </w:p>
          <w:p w14:paraId="7F5C1875">
            <w:pPr>
              <w:spacing w:after="166" w:line="254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Assessment Ends  </w:t>
            </w:r>
          </w:p>
          <w:p w14:paraId="267BB40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First Semester </w:t>
            </w:r>
          </w:p>
          <w:p w14:paraId="62E0A865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Internal ends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4F273">
            <w:pPr>
              <w:spacing w:after="0" w:line="240" w:lineRule="auto"/>
            </w:pPr>
          </w:p>
        </w:tc>
      </w:tr>
      <w:tr w14:paraId="21D1085A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71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03DA7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259E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30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33A22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AD277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689EE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40570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C027B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AA318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6406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23 Days </w:t>
            </w:r>
          </w:p>
        </w:tc>
      </w:tr>
      <w:tr w14:paraId="7956D35F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44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DE946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OCTOBER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06F6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Monday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2219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Tuesday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CEDC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Wednesday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BD0CF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Thursday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62B03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Friday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D9E1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Saturday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79692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Sunday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9D22A">
            <w:pPr>
              <w:spacing w:after="0" w:line="240" w:lineRule="auto"/>
            </w:pPr>
          </w:p>
        </w:tc>
      </w:tr>
      <w:tr w14:paraId="0931046C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142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37941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6EB3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 </w:t>
            </w:r>
          </w:p>
          <w:p w14:paraId="67166A17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72EA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 xml:space="preserve">2 </w:t>
            </w:r>
          </w:p>
          <w:p w14:paraId="4619BE1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Gandhi </w:t>
            </w:r>
          </w:p>
          <w:p w14:paraId="71EBBFD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Jayanti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9E45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  <w:p w14:paraId="573C3EA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Blood </w:t>
            </w:r>
          </w:p>
          <w:p w14:paraId="33E590B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Donation  </w:t>
            </w:r>
          </w:p>
          <w:p w14:paraId="045B942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Orientation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AEB12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  <w:p w14:paraId="7D80DF2C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Marks </w:t>
            </w:r>
          </w:p>
          <w:p w14:paraId="1E7FD123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Submission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7705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</w:p>
          <w:p w14:paraId="55AF9D4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Blood </w:t>
            </w:r>
          </w:p>
          <w:p w14:paraId="4F1B5C3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Donation </w:t>
            </w:r>
          </w:p>
          <w:p w14:paraId="4FCC1F0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Camp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31A9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6 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3C29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7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E1234">
            <w:pPr>
              <w:spacing w:after="0" w:line="240" w:lineRule="auto"/>
            </w:pPr>
          </w:p>
        </w:tc>
      </w:tr>
      <w:tr w14:paraId="4B76BDFB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44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B5EA7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2CBD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3DED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F1E6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C530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6533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12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BCB4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13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DD912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14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394E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8 Days </w:t>
            </w:r>
          </w:p>
        </w:tc>
      </w:tr>
    </w:tbl>
    <w:p w14:paraId="4D051256">
      <w:pPr>
        <w:spacing w:after="0"/>
        <w:ind w:left="-1440" w:right="14400"/>
      </w:pPr>
    </w:p>
    <w:tbl>
      <w:tblPr>
        <w:tblStyle w:val="4"/>
        <w:tblW w:w="12764" w:type="dxa"/>
        <w:tblInd w:w="396" w:type="dxa"/>
        <w:tblLayout w:type="autofit"/>
        <w:tblCellMar>
          <w:top w:w="14" w:type="dxa"/>
          <w:left w:w="105" w:type="dxa"/>
          <w:bottom w:w="0" w:type="dxa"/>
          <w:right w:w="115" w:type="dxa"/>
        </w:tblCellMar>
      </w:tblPr>
      <w:tblGrid>
        <w:gridCol w:w="1653"/>
        <w:gridCol w:w="1237"/>
        <w:gridCol w:w="2383"/>
        <w:gridCol w:w="1393"/>
        <w:gridCol w:w="1442"/>
        <w:gridCol w:w="1376"/>
        <w:gridCol w:w="1223"/>
        <w:gridCol w:w="1384"/>
        <w:gridCol w:w="673"/>
      </w:tblGrid>
      <w:tr w14:paraId="493111F0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99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BE2CF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238F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Mahalaya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9097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Result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CB5B0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ED1B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20173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College Social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1AFF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Puja </w:t>
            </w:r>
          </w:p>
          <w:p w14:paraId="2986799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Vacation </w:t>
            </w:r>
          </w:p>
          <w:p w14:paraId="21473CE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Starts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B7F6F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A7B85">
            <w:pPr>
              <w:spacing w:after="0" w:line="240" w:lineRule="auto"/>
            </w:pPr>
          </w:p>
        </w:tc>
      </w:tr>
      <w:tr w14:paraId="42BF4700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8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4B848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D5A21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15 </w:t>
            </w:r>
          </w:p>
          <w:p w14:paraId="6B46075F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00482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16 </w:t>
            </w:r>
          </w:p>
          <w:p w14:paraId="58856AD0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B2D7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04B64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18  </w:t>
            </w:r>
          </w:p>
          <w:p w14:paraId="0B813A7D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52BE9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19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72624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20 </w:t>
            </w:r>
          </w:p>
          <w:p w14:paraId="50FF85F3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E28A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21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14AED">
            <w:pPr>
              <w:spacing w:after="0" w:line="240" w:lineRule="auto"/>
            </w:pPr>
          </w:p>
        </w:tc>
      </w:tr>
      <w:tr w14:paraId="5911F2B5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113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B5B6B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8D34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22 </w:t>
            </w:r>
          </w:p>
          <w:p w14:paraId="5F617725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77ED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FB4A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6982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25 </w:t>
            </w:r>
          </w:p>
          <w:p w14:paraId="516A4BFC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1E8BC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26 </w:t>
            </w:r>
          </w:p>
          <w:p w14:paraId="75438115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E4DE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27 </w:t>
            </w:r>
          </w:p>
          <w:p w14:paraId="1339CC98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901A2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>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2C6FB">
            <w:pPr>
              <w:spacing w:after="0" w:line="240" w:lineRule="auto"/>
            </w:pPr>
          </w:p>
        </w:tc>
      </w:tr>
      <w:tr w14:paraId="6F7B18EE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87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5394F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E13FF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29 </w:t>
            </w:r>
          </w:p>
          <w:p w14:paraId="0FE3AB7D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7BF5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30 </w:t>
            </w:r>
          </w:p>
          <w:p w14:paraId="24F9D598">
            <w:pPr>
              <w:spacing w:after="0" w:line="240" w:lineRule="auto"/>
            </w:pPr>
          </w:p>
          <w:p w14:paraId="6C69E9F5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0439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31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35DD4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5D790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0C71E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39AC8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CBEC5">
            <w:pPr>
              <w:spacing w:after="0" w:line="240" w:lineRule="auto"/>
            </w:pPr>
          </w:p>
        </w:tc>
      </w:tr>
      <w:tr w14:paraId="1C395A72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44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CAF0F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1860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Monday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8ECB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Tuesday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79B9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Wednesday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2C66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Thursday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AC824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Friday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721D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Saturday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D8876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Sunday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8DC76">
            <w:pPr>
              <w:spacing w:after="0" w:line="240" w:lineRule="auto"/>
            </w:pPr>
          </w:p>
        </w:tc>
      </w:tr>
      <w:tr w14:paraId="3B369940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131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E999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NOVEMBER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5ECB0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C8E72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CE98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695C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  </w:t>
            </w:r>
          </w:p>
          <w:p w14:paraId="32B50D25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6688D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  </w:t>
            </w:r>
          </w:p>
          <w:p w14:paraId="4C266F62">
            <w:pPr>
              <w:spacing w:after="0" w:line="240" w:lineRule="auto"/>
              <w:ind w:left="5"/>
            </w:pPr>
          </w:p>
          <w:p w14:paraId="7B018434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B548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3  </w:t>
            </w:r>
          </w:p>
          <w:p w14:paraId="73EDD705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11CD5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4 </w:t>
            </w:r>
          </w:p>
          <w:p w14:paraId="78EC5920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F2100">
            <w:pPr>
              <w:spacing w:after="0" w:line="240" w:lineRule="auto"/>
            </w:pPr>
          </w:p>
        </w:tc>
      </w:tr>
      <w:tr w14:paraId="42820563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87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1A817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4EC9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</w:p>
          <w:p w14:paraId="3850240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AD74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6 </w:t>
            </w:r>
          </w:p>
          <w:p w14:paraId="2E3C0FF5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E9F0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7  </w:t>
            </w:r>
          </w:p>
          <w:p w14:paraId="1E9F1543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3547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8  </w:t>
            </w:r>
          </w:p>
          <w:p w14:paraId="0A71FD18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58EB6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9 </w:t>
            </w:r>
          </w:p>
          <w:p w14:paraId="0DD094C6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02F9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10 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4967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11 </w:t>
            </w:r>
          </w:p>
          <w:p w14:paraId="4580552B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E2B3B">
            <w:pPr>
              <w:spacing w:after="0" w:line="240" w:lineRule="auto"/>
            </w:pPr>
          </w:p>
        </w:tc>
      </w:tr>
      <w:tr w14:paraId="26CDDFEC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142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B8817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99F9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12  </w:t>
            </w:r>
          </w:p>
          <w:p w14:paraId="25F4E2B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College </w:t>
            </w:r>
          </w:p>
          <w:p w14:paraId="1683E43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Reopens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B86B8">
            <w:pPr>
              <w:spacing w:after="0" w:line="240" w:lineRule="auto"/>
              <w:ind w:right="500"/>
              <w:rPr>
                <w:rFonts w:ascii="Times New Roman" w:hAnsi="Times New Roman" w:eastAsia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color w:val="FF0000"/>
              </w:rPr>
              <w:t xml:space="preserve">13 </w:t>
            </w: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Chhat</w:t>
            </w:r>
          </w:p>
          <w:p w14:paraId="2E452055">
            <w:pPr>
              <w:spacing w:after="0" w:line="240" w:lineRule="auto"/>
              <w:ind w:right="500"/>
            </w:pPr>
            <w:r>
              <w:rPr>
                <w:rFonts w:ascii="Times New Roman" w:hAnsi="Times New Roman" w:eastAsia="Times New Roman" w:cs="Times New Roman"/>
                <w:i/>
                <w:color w:val="auto"/>
              </w:rPr>
              <w:t>DEPARTMENTAL MEETING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C9C8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14 </w:t>
            </w:r>
          </w:p>
          <w:p w14:paraId="71D5F89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Annual </w:t>
            </w:r>
          </w:p>
          <w:p w14:paraId="5549593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Competition</w:t>
            </w:r>
          </w:p>
          <w:p w14:paraId="40E6F05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Starts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84F43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AF456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16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DC8A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17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2E35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18 </w:t>
            </w:r>
          </w:p>
          <w:p w14:paraId="3056F77E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0E828">
            <w:pPr>
              <w:spacing w:after="0" w:line="240" w:lineRule="auto"/>
            </w:pPr>
          </w:p>
        </w:tc>
      </w:tr>
      <w:tr w14:paraId="39395A5A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131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9D339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0AFEF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19 </w:t>
            </w:r>
          </w:p>
          <w:p w14:paraId="60B8978C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1D39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A3DF5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21 </w:t>
            </w:r>
          </w:p>
          <w:p w14:paraId="127CC477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F31A5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5FA6C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 xml:space="preserve">23 </w:t>
            </w:r>
          </w:p>
          <w:p w14:paraId="22CBE70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Guru Nanak </w:t>
            </w:r>
          </w:p>
          <w:p w14:paraId="7C9799E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Jayanti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CA564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24 </w:t>
            </w:r>
          </w:p>
          <w:p w14:paraId="70026F34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2C6C0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25 </w:t>
            </w:r>
          </w:p>
          <w:p w14:paraId="38A213A7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36600">
            <w:pPr>
              <w:spacing w:after="0" w:line="240" w:lineRule="auto"/>
            </w:pPr>
          </w:p>
        </w:tc>
      </w:tr>
    </w:tbl>
    <w:p w14:paraId="3A853281">
      <w:pPr>
        <w:spacing w:after="0"/>
        <w:ind w:left="-1440" w:right="14400"/>
      </w:pPr>
    </w:p>
    <w:tbl>
      <w:tblPr>
        <w:tblStyle w:val="4"/>
        <w:tblW w:w="12764" w:type="dxa"/>
        <w:tblInd w:w="396" w:type="dxa"/>
        <w:tblLayout w:type="autofit"/>
        <w:tblCellMar>
          <w:top w:w="14" w:type="dxa"/>
          <w:left w:w="105" w:type="dxa"/>
          <w:bottom w:w="0" w:type="dxa"/>
          <w:right w:w="75" w:type="dxa"/>
        </w:tblCellMar>
      </w:tblPr>
      <w:tblGrid>
        <w:gridCol w:w="1659"/>
        <w:gridCol w:w="1218"/>
        <w:gridCol w:w="1452"/>
        <w:gridCol w:w="1987"/>
        <w:gridCol w:w="1475"/>
        <w:gridCol w:w="1457"/>
        <w:gridCol w:w="1266"/>
        <w:gridCol w:w="1438"/>
        <w:gridCol w:w="812"/>
      </w:tblGrid>
      <w:tr w14:paraId="7AE8E44A">
        <w:tblPrEx>
          <w:tblCellMar>
            <w:top w:w="14" w:type="dxa"/>
            <w:left w:w="105" w:type="dxa"/>
            <w:bottom w:w="0" w:type="dxa"/>
            <w:right w:w="75" w:type="dxa"/>
          </w:tblCellMar>
        </w:tblPrEx>
        <w:trPr>
          <w:trHeight w:val="198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1E187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3067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0FC1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753B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61DD3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1F76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30 </w:t>
            </w:r>
          </w:p>
          <w:p w14:paraId="1C0673E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Ist Semester </w:t>
            </w:r>
          </w:p>
          <w:p w14:paraId="572B461B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Ends  91 Days </w:t>
            </w:r>
          </w:p>
          <w:p w14:paraId="05556453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(17 Weeks)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F896F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6C99D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D31F3">
            <w:pPr>
              <w:spacing w:after="0" w:line="240" w:lineRule="auto"/>
            </w:pPr>
          </w:p>
          <w:p w14:paraId="664933D8">
            <w:pPr>
              <w:spacing w:after="155" w:line="240" w:lineRule="auto"/>
            </w:pPr>
          </w:p>
          <w:p w14:paraId="19C0E5F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15 </w:t>
            </w:r>
          </w:p>
          <w:p w14:paraId="04BE446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Days </w:t>
            </w:r>
          </w:p>
        </w:tc>
      </w:tr>
      <w:tr w14:paraId="2F0B9624">
        <w:tblPrEx>
          <w:tblCellMar>
            <w:top w:w="14" w:type="dxa"/>
            <w:left w:w="105" w:type="dxa"/>
            <w:bottom w:w="0" w:type="dxa"/>
            <w:right w:w="75" w:type="dxa"/>
          </w:tblCellMar>
        </w:tblPrEx>
        <w:trPr>
          <w:trHeight w:val="44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1D062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CCA9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Monday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1925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Tuesday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4092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Wednesday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3EC35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Thursday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B6316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Friday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57B4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Saturday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95DF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Sunday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E74B7">
            <w:pPr>
              <w:spacing w:after="0" w:line="240" w:lineRule="auto"/>
            </w:pPr>
          </w:p>
        </w:tc>
      </w:tr>
      <w:tr w14:paraId="28650BF3">
        <w:tblPrEx>
          <w:tblCellMar>
            <w:top w:w="14" w:type="dxa"/>
            <w:left w:w="105" w:type="dxa"/>
            <w:bottom w:w="0" w:type="dxa"/>
            <w:right w:w="75" w:type="dxa"/>
          </w:tblCellMar>
        </w:tblPrEx>
        <w:trPr>
          <w:trHeight w:val="224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369F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DECEMBER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6812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86EAB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FBB8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EE600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2665B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318D3">
            <w:pPr>
              <w:spacing w:after="148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 </w:t>
            </w:r>
          </w:p>
          <w:p w14:paraId="2C67CBC8">
            <w:pPr>
              <w:spacing w:after="0" w:line="292" w:lineRule="auto"/>
              <w:ind w:right="375"/>
              <w:jc w:val="both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i/>
                <w:vertAlign w:val="superscript"/>
              </w:rPr>
              <w:t>rd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Year and  2</w:t>
            </w:r>
            <w:r>
              <w:rPr>
                <w:rFonts w:ascii="Times New Roman" w:hAnsi="Times New Roman" w:eastAsia="Times New Roman" w:cs="Times New Roman"/>
                <w:b/>
                <w:i/>
                <w:vertAlign w:val="superscript"/>
              </w:rPr>
              <w:t>nd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Year  G </w:t>
            </w:r>
          </w:p>
          <w:p w14:paraId="5FB6FF2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Mid-term </w:t>
            </w:r>
          </w:p>
          <w:p w14:paraId="2C87D9B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Assessment </w:t>
            </w:r>
          </w:p>
          <w:p w14:paraId="76729C5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Begin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440C0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 </w:t>
            </w:r>
          </w:p>
          <w:p w14:paraId="071E6B3C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CDE63">
            <w:pPr>
              <w:spacing w:after="0" w:line="240" w:lineRule="auto"/>
            </w:pPr>
          </w:p>
        </w:tc>
      </w:tr>
      <w:tr w14:paraId="545BBB81">
        <w:tblPrEx>
          <w:tblCellMar>
            <w:top w:w="14" w:type="dxa"/>
            <w:left w:w="105" w:type="dxa"/>
            <w:bottom w:w="0" w:type="dxa"/>
            <w:right w:w="75" w:type="dxa"/>
          </w:tblCellMar>
        </w:tblPrEx>
        <w:trPr>
          <w:trHeight w:val="224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9AB54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DF5A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349B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E35F0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</w:p>
          <w:p w14:paraId="3B18417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94F19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6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94DF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7 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8B922">
            <w:pPr>
              <w:spacing w:after="149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8 </w:t>
            </w:r>
          </w:p>
          <w:p w14:paraId="5898B5A6">
            <w:pPr>
              <w:spacing w:after="0" w:line="295" w:lineRule="auto"/>
              <w:ind w:right="375"/>
              <w:jc w:val="both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i/>
                <w:vertAlign w:val="superscript"/>
              </w:rPr>
              <w:t>rd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Year and  2</w:t>
            </w:r>
            <w:r>
              <w:rPr>
                <w:rFonts w:ascii="Times New Roman" w:hAnsi="Times New Roman" w:eastAsia="Times New Roman" w:cs="Times New Roman"/>
                <w:b/>
                <w:i/>
                <w:vertAlign w:val="superscript"/>
              </w:rPr>
              <w:t>nd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Year  G </w:t>
            </w:r>
          </w:p>
          <w:p w14:paraId="3EF91D6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Mid-term </w:t>
            </w:r>
          </w:p>
          <w:p w14:paraId="4347C3F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Assessment </w:t>
            </w:r>
          </w:p>
          <w:p w14:paraId="353CCFF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End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F2DDA7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9 </w:t>
            </w:r>
          </w:p>
          <w:p w14:paraId="057C95B5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DC547">
            <w:pPr>
              <w:spacing w:after="0" w:line="240" w:lineRule="auto"/>
            </w:pPr>
          </w:p>
        </w:tc>
      </w:tr>
      <w:tr w14:paraId="566A9516">
        <w:tblPrEx>
          <w:tblCellMar>
            <w:top w:w="14" w:type="dxa"/>
            <w:left w:w="105" w:type="dxa"/>
            <w:bottom w:w="0" w:type="dxa"/>
            <w:right w:w="75" w:type="dxa"/>
          </w:tblCellMar>
        </w:tblPrEx>
        <w:trPr>
          <w:trHeight w:val="87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D3E0D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566B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10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8D4C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48DB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12  </w:t>
            </w:r>
          </w:p>
          <w:p w14:paraId="372E0CDC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301D3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13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A83C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14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855B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15 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6681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16 </w:t>
            </w:r>
          </w:p>
          <w:p w14:paraId="05244ADD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7E754B">
            <w:pPr>
              <w:spacing w:after="0" w:line="240" w:lineRule="auto"/>
            </w:pPr>
          </w:p>
        </w:tc>
      </w:tr>
      <w:tr w14:paraId="1429EFB6">
        <w:tblPrEx>
          <w:tblCellMar>
            <w:top w:w="14" w:type="dxa"/>
            <w:left w:w="105" w:type="dxa"/>
            <w:bottom w:w="0" w:type="dxa"/>
            <w:right w:w="75" w:type="dxa"/>
          </w:tblCellMar>
        </w:tblPrEx>
        <w:trPr>
          <w:trHeight w:val="142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D4C6B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FFC6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9374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9683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19 </w:t>
            </w:r>
          </w:p>
          <w:p w14:paraId="6D838328">
            <w:pPr>
              <w:spacing w:after="0" w:line="240" w:lineRule="auto"/>
              <w:ind w:right="22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FatehaDoazDaham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642AF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A7A3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21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6509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22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8A9A6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5869">
            <w:pPr>
              <w:spacing w:after="0" w:line="240" w:lineRule="auto"/>
            </w:pPr>
          </w:p>
        </w:tc>
      </w:tr>
    </w:tbl>
    <w:p w14:paraId="362D5A54">
      <w:pPr>
        <w:spacing w:after="0"/>
        <w:ind w:left="-1440" w:right="14400"/>
      </w:pPr>
    </w:p>
    <w:tbl>
      <w:tblPr>
        <w:tblStyle w:val="4"/>
        <w:tblW w:w="12764" w:type="dxa"/>
        <w:tblInd w:w="396" w:type="dxa"/>
        <w:tblLayout w:type="autofit"/>
        <w:tblCellMar>
          <w:top w:w="14" w:type="dxa"/>
          <w:left w:w="105" w:type="dxa"/>
          <w:bottom w:w="0" w:type="dxa"/>
          <w:right w:w="66" w:type="dxa"/>
        </w:tblCellMar>
      </w:tblPr>
      <w:tblGrid>
        <w:gridCol w:w="1597"/>
        <w:gridCol w:w="1406"/>
        <w:gridCol w:w="1453"/>
        <w:gridCol w:w="1379"/>
        <w:gridCol w:w="1949"/>
        <w:gridCol w:w="1548"/>
        <w:gridCol w:w="1221"/>
        <w:gridCol w:w="1517"/>
        <w:gridCol w:w="694"/>
      </w:tblGrid>
      <w:tr w14:paraId="1EE4172F">
        <w:tblPrEx>
          <w:tblCellMar>
            <w:top w:w="14" w:type="dxa"/>
            <w:left w:w="105" w:type="dxa"/>
            <w:bottom w:w="0" w:type="dxa"/>
            <w:right w:w="66" w:type="dxa"/>
          </w:tblCellMar>
        </w:tblPrEx>
        <w:trPr>
          <w:trHeight w:val="126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F8D54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029A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24 </w:t>
            </w:r>
          </w:p>
          <w:p w14:paraId="6673AD2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3C96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 xml:space="preserve">25 </w:t>
            </w:r>
          </w:p>
          <w:p w14:paraId="7E03956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Christmas </w:t>
            </w:r>
          </w:p>
          <w:p w14:paraId="2D9C4C5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Winter Recess </w:t>
            </w:r>
          </w:p>
          <w:p w14:paraId="1D11499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Begins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8CE6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26 </w:t>
            </w:r>
          </w:p>
          <w:p w14:paraId="55D4B265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F396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27 </w:t>
            </w:r>
          </w:p>
          <w:p w14:paraId="3333F78D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354B6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 xml:space="preserve">28 </w:t>
            </w:r>
          </w:p>
          <w:p w14:paraId="7906C58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Sarada Devi </w:t>
            </w:r>
          </w:p>
          <w:p w14:paraId="7F22332D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Tithi Puja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BAB9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29 </w:t>
            </w:r>
          </w:p>
          <w:p w14:paraId="0BB9C94C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E78B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30 </w:t>
            </w:r>
          </w:p>
          <w:p w14:paraId="1CCA2D1F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A2C32">
            <w:pPr>
              <w:spacing w:after="0" w:line="240" w:lineRule="auto"/>
            </w:pPr>
          </w:p>
        </w:tc>
      </w:tr>
      <w:tr w14:paraId="1BFFD351">
        <w:tblPrEx>
          <w:tblCellMar>
            <w:top w:w="14" w:type="dxa"/>
            <w:left w:w="105" w:type="dxa"/>
            <w:bottom w:w="0" w:type="dxa"/>
            <w:right w:w="66" w:type="dxa"/>
          </w:tblCellMar>
        </w:tblPrEx>
        <w:trPr>
          <w:trHeight w:val="44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EAFE7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6754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31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9712C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CBB7E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764BC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DF39F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265DB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FE2D6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895B4">
            <w:pPr>
              <w:spacing w:after="0" w:line="240" w:lineRule="auto"/>
            </w:pPr>
          </w:p>
        </w:tc>
      </w:tr>
      <w:tr w14:paraId="29D62337">
        <w:tblPrEx>
          <w:tblCellMar>
            <w:top w:w="14" w:type="dxa"/>
            <w:left w:w="105" w:type="dxa"/>
            <w:bottom w:w="0" w:type="dxa"/>
            <w:right w:w="66" w:type="dxa"/>
          </w:tblCellMar>
        </w:tblPrEx>
        <w:trPr>
          <w:trHeight w:val="44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FF860">
            <w:pPr>
              <w:spacing w:after="0" w:line="240" w:lineRule="auto"/>
              <w:ind w:left="5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JANUARY 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2019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DF93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Monday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3110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Tuesday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ADA0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Wednesday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C59D2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Thursday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E4663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Friday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7AA2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Saturday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D1864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Sunday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FFCBE">
            <w:pPr>
              <w:spacing w:after="0" w:line="240" w:lineRule="auto"/>
            </w:pPr>
          </w:p>
        </w:tc>
      </w:tr>
      <w:tr w14:paraId="43E218CE">
        <w:tblPrEx>
          <w:tblCellMar>
            <w:top w:w="14" w:type="dxa"/>
            <w:left w:w="105" w:type="dxa"/>
            <w:bottom w:w="0" w:type="dxa"/>
            <w:right w:w="66" w:type="dxa"/>
          </w:tblCellMar>
        </w:tblPrEx>
        <w:trPr>
          <w:trHeight w:val="223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19745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19E49">
            <w:pPr>
              <w:spacing w:after="155" w:line="240" w:lineRule="auto"/>
            </w:pPr>
          </w:p>
          <w:p w14:paraId="7F36C44E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39818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 </w:t>
            </w:r>
          </w:p>
          <w:p w14:paraId="26EB2090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6A38F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 </w:t>
            </w:r>
          </w:p>
          <w:p w14:paraId="70F8117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College </w:t>
            </w:r>
          </w:p>
          <w:p w14:paraId="2B906918">
            <w:pPr>
              <w:spacing w:after="149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Reopens </w:t>
            </w:r>
          </w:p>
          <w:p w14:paraId="495ECC3B">
            <w:pPr>
              <w:spacing w:after="35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i/>
                <w:vertAlign w:val="superscript"/>
              </w:rPr>
              <w:t>nd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 Semester </w:t>
            </w:r>
          </w:p>
          <w:p w14:paraId="4522CF5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Starts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441AE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</w:p>
          <w:p w14:paraId="7C851B65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 DEPARTMENTAL MEETING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1A04D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4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D6B64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5 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3ADDE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6  </w:t>
            </w:r>
          </w:p>
          <w:p w14:paraId="37F91903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2696D">
            <w:pPr>
              <w:spacing w:after="0" w:line="240" w:lineRule="auto"/>
            </w:pPr>
          </w:p>
        </w:tc>
      </w:tr>
      <w:tr w14:paraId="45F9B442">
        <w:tblPrEx>
          <w:tblCellMar>
            <w:top w:w="14" w:type="dxa"/>
            <w:left w:w="105" w:type="dxa"/>
            <w:bottom w:w="0" w:type="dxa"/>
            <w:right w:w="66" w:type="dxa"/>
          </w:tblCellMar>
        </w:tblPrEx>
        <w:trPr>
          <w:trHeight w:val="158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B4416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54D9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7 </w:t>
            </w:r>
          </w:p>
          <w:p w14:paraId="42E3814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1390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8 </w:t>
            </w:r>
          </w:p>
          <w:p w14:paraId="33E3EDB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Annual Sports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9CD6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9 </w:t>
            </w:r>
          </w:p>
          <w:p w14:paraId="6205DCB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Sports </w:t>
            </w:r>
          </w:p>
          <w:p w14:paraId="0EBBE27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Holiday </w:t>
            </w:r>
          </w:p>
          <w:p w14:paraId="1189A35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2DBE5">
            <w:pPr>
              <w:spacing w:after="154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10 </w:t>
            </w:r>
          </w:p>
          <w:p w14:paraId="3250FC6E">
            <w:pPr>
              <w:spacing w:after="28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i/>
                <w:vertAlign w:val="superscript"/>
              </w:rPr>
              <w:t>rd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 Year H &amp;</w:t>
            </w:r>
          </w:p>
          <w:p w14:paraId="077D304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G Tests Start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F4EC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11 </w:t>
            </w:r>
          </w:p>
          <w:p w14:paraId="2FD2C23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>EXCURSION TO BOTANICAL GARDEN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81CE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 xml:space="preserve">12  </w:t>
            </w:r>
          </w:p>
          <w:p w14:paraId="3197ECA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National </w:t>
            </w:r>
          </w:p>
          <w:p w14:paraId="3697122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Youth Day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F894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13 </w:t>
            </w:r>
          </w:p>
          <w:p w14:paraId="3234D73D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7B6A0">
            <w:pPr>
              <w:spacing w:after="0" w:line="240" w:lineRule="auto"/>
            </w:pPr>
          </w:p>
        </w:tc>
      </w:tr>
      <w:tr w14:paraId="0BC247E6">
        <w:tblPrEx>
          <w:tblCellMar>
            <w:top w:w="14" w:type="dxa"/>
            <w:left w:w="105" w:type="dxa"/>
            <w:bottom w:w="0" w:type="dxa"/>
            <w:right w:w="66" w:type="dxa"/>
          </w:tblCellMar>
        </w:tblPrEx>
        <w:trPr>
          <w:trHeight w:val="114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1D136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BFE4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14 </w:t>
            </w:r>
          </w:p>
          <w:p w14:paraId="41AB1CF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>EXTENSION LECTURE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81D03">
            <w:pPr>
              <w:spacing w:after="15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15  </w:t>
            </w:r>
          </w:p>
          <w:p w14:paraId="58D9A6C1">
            <w:pPr>
              <w:spacing w:after="33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i/>
                <w:vertAlign w:val="superscript"/>
              </w:rPr>
              <w:t>rd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 Year H &amp;</w:t>
            </w:r>
          </w:p>
          <w:p w14:paraId="74A2F65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G Tests End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6CD27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16  </w:t>
            </w:r>
          </w:p>
          <w:p w14:paraId="22CE51B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Annual </w:t>
            </w:r>
          </w:p>
          <w:p w14:paraId="0DE3942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Excursion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182D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17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DA3AC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18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CF16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19 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1F3F5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20  </w:t>
            </w:r>
          </w:p>
          <w:p w14:paraId="0D279690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17D8B">
            <w:pPr>
              <w:spacing w:after="0" w:line="240" w:lineRule="auto"/>
            </w:pPr>
          </w:p>
        </w:tc>
      </w:tr>
      <w:tr w14:paraId="34C2C599">
        <w:tblPrEx>
          <w:tblCellMar>
            <w:top w:w="14" w:type="dxa"/>
            <w:left w:w="105" w:type="dxa"/>
            <w:bottom w:w="0" w:type="dxa"/>
            <w:right w:w="66" w:type="dxa"/>
          </w:tblCellMar>
        </w:tblPrEx>
        <w:trPr>
          <w:trHeight w:val="169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93F70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5B36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21  </w:t>
            </w:r>
          </w:p>
          <w:p w14:paraId="69CC69E2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9FF2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22  </w:t>
            </w:r>
          </w:p>
          <w:p w14:paraId="5C4CCB52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2137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23  </w:t>
            </w:r>
          </w:p>
          <w:p w14:paraId="36F05C0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Netaji </w:t>
            </w:r>
          </w:p>
          <w:p w14:paraId="0E7A423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Jayanti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5917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24  </w:t>
            </w:r>
          </w:p>
          <w:p w14:paraId="3163F0AA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E7FAD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25  </w:t>
            </w:r>
          </w:p>
          <w:p w14:paraId="3EAD75AB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AC4E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26  </w:t>
            </w:r>
          </w:p>
          <w:p w14:paraId="1727A416">
            <w:pPr>
              <w:spacing w:after="3" w:line="257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Republic day and Annual </w:t>
            </w:r>
          </w:p>
          <w:p w14:paraId="6778816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Reunion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9E66C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27 </w:t>
            </w:r>
          </w:p>
          <w:p w14:paraId="4332020F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Swami </w:t>
            </w:r>
          </w:p>
          <w:p w14:paraId="5E27C20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Vivekananda </w:t>
            </w:r>
          </w:p>
          <w:p w14:paraId="12A80B4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Tithi Puja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D8FEE">
            <w:pPr>
              <w:spacing w:after="0" w:line="240" w:lineRule="auto"/>
            </w:pPr>
          </w:p>
        </w:tc>
      </w:tr>
    </w:tbl>
    <w:p w14:paraId="1B842F06">
      <w:pPr>
        <w:spacing w:after="0"/>
        <w:ind w:left="-1440" w:right="14400"/>
      </w:pPr>
    </w:p>
    <w:tbl>
      <w:tblPr>
        <w:tblStyle w:val="4"/>
        <w:tblW w:w="12764" w:type="dxa"/>
        <w:tblInd w:w="396" w:type="dxa"/>
        <w:tblLayout w:type="autofit"/>
        <w:tblCellMar>
          <w:top w:w="14" w:type="dxa"/>
          <w:left w:w="105" w:type="dxa"/>
          <w:bottom w:w="0" w:type="dxa"/>
          <w:right w:w="115" w:type="dxa"/>
        </w:tblCellMar>
      </w:tblPr>
      <w:tblGrid>
        <w:gridCol w:w="1702"/>
        <w:gridCol w:w="1274"/>
        <w:gridCol w:w="1551"/>
        <w:gridCol w:w="1455"/>
        <w:gridCol w:w="1553"/>
        <w:gridCol w:w="1555"/>
        <w:gridCol w:w="1273"/>
        <w:gridCol w:w="1554"/>
        <w:gridCol w:w="847"/>
      </w:tblGrid>
      <w:tr w14:paraId="3CC0175C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87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D3728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1EF8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28  </w:t>
            </w:r>
          </w:p>
          <w:p w14:paraId="1401653C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5BD3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0E25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30 </w:t>
            </w:r>
          </w:p>
          <w:p w14:paraId="0A89DCD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41366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31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556DC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31A92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623DC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A7E7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20 Days </w:t>
            </w:r>
          </w:p>
        </w:tc>
      </w:tr>
      <w:tr w14:paraId="4572D7D9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44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99DEF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B708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Monday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18BB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Tuesday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60A0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Wednesday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C1F0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Thursday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DA90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Friday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A593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Saturday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3E7E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Sunday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9F8E1">
            <w:pPr>
              <w:spacing w:after="0" w:line="240" w:lineRule="auto"/>
            </w:pPr>
          </w:p>
        </w:tc>
      </w:tr>
      <w:tr w14:paraId="444348C5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8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2452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FEBRUARY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2AF60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600E7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BFF5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216EF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89AD3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A9408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  </w:t>
            </w:r>
          </w:p>
          <w:p w14:paraId="3808E289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055AF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3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62709">
            <w:pPr>
              <w:spacing w:after="0" w:line="240" w:lineRule="auto"/>
            </w:pPr>
          </w:p>
        </w:tc>
      </w:tr>
      <w:tr w14:paraId="1E62E1A6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158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4539A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A922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4 </w:t>
            </w:r>
          </w:p>
          <w:p w14:paraId="5FD8CC4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Annual </w:t>
            </w:r>
          </w:p>
          <w:p w14:paraId="6A3B713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Puja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AEA2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</w:p>
          <w:p w14:paraId="1AA3DC88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A60B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6 </w:t>
            </w:r>
          </w:p>
          <w:p w14:paraId="185987F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853A2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7 </w:t>
            </w:r>
          </w:p>
          <w:p w14:paraId="59E3FE98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33FD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8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A136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9 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7A0AB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10  </w:t>
            </w:r>
          </w:p>
          <w:p w14:paraId="2AB5B14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Saraswati </w:t>
            </w:r>
          </w:p>
          <w:p w14:paraId="02527E3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Puja</w:t>
            </w:r>
          </w:p>
          <w:p w14:paraId="02C31DC2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679BF">
            <w:pPr>
              <w:spacing w:after="0" w:line="240" w:lineRule="auto"/>
            </w:pPr>
          </w:p>
        </w:tc>
      </w:tr>
      <w:tr w14:paraId="550CFE80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158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336CA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E51B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 xml:space="preserve">11 </w:t>
            </w:r>
          </w:p>
          <w:p w14:paraId="30EA1D4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Saraswati </w:t>
            </w:r>
          </w:p>
          <w:p w14:paraId="5B9CCC4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Puja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E8EC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12 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6770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13  </w:t>
            </w:r>
          </w:p>
          <w:p w14:paraId="0156513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9FE5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14 </w:t>
            </w:r>
          </w:p>
          <w:p w14:paraId="602761C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Annual </w:t>
            </w:r>
          </w:p>
          <w:p w14:paraId="6025C4CD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Function </w:t>
            </w:r>
          </w:p>
          <w:p w14:paraId="43B3EA33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69291">
            <w:pPr>
              <w:spacing w:after="0" w:line="240" w:lineRule="auto"/>
              <w:ind w:left="5" w:right="287"/>
            </w:pPr>
            <w:r>
              <w:rPr>
                <w:rFonts w:ascii="Times New Roman" w:hAnsi="Times New Roman" w:eastAsia="Times New Roman" w:cs="Times New Roman"/>
              </w:rPr>
              <w:t xml:space="preserve">15  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Holiday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2855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16 </w:t>
            </w:r>
          </w:p>
          <w:p w14:paraId="779C9FB6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C225F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17  </w:t>
            </w:r>
          </w:p>
          <w:p w14:paraId="53159319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5B79A">
            <w:pPr>
              <w:spacing w:after="0" w:line="240" w:lineRule="auto"/>
            </w:pPr>
          </w:p>
        </w:tc>
      </w:tr>
      <w:tr w14:paraId="24C89F2B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185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A0A45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9EF4B">
            <w:pPr>
              <w:spacing w:after="148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18  </w:t>
            </w:r>
          </w:p>
          <w:p w14:paraId="533B3441">
            <w:pPr>
              <w:spacing w:after="38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i/>
                <w:vertAlign w:val="superscript"/>
              </w:rPr>
              <w:t>nd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Year H </w:t>
            </w:r>
          </w:p>
          <w:p w14:paraId="4537A1C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Test Starts</w:t>
            </w:r>
          </w:p>
          <w:p w14:paraId="150CA0B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BF7E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19 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FBB3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  </w:t>
            </w:r>
          </w:p>
          <w:p w14:paraId="367D578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>EXTENSION LECTURE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BCF42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21  </w:t>
            </w:r>
          </w:p>
          <w:p w14:paraId="514E3983">
            <w:pPr>
              <w:spacing w:after="154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Bhasha Dibosh </w:t>
            </w:r>
          </w:p>
          <w:p w14:paraId="638C59C5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i/>
                <w:vertAlign w:val="superscript"/>
              </w:rPr>
              <w:t>nd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Year G Test Starts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956A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22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2B08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23 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AC9D8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24 </w:t>
            </w:r>
          </w:p>
          <w:p w14:paraId="1D95B389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F78E5">
            <w:pPr>
              <w:spacing w:after="0" w:line="240" w:lineRule="auto"/>
            </w:pPr>
          </w:p>
        </w:tc>
      </w:tr>
      <w:tr w14:paraId="6F416A82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142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4356C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38888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25  </w:t>
            </w:r>
          </w:p>
          <w:p w14:paraId="72F147A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WBSU </w:t>
            </w:r>
          </w:p>
          <w:p w14:paraId="62B34FE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Foundatio n Day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0DE6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43A84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27 </w:t>
            </w:r>
          </w:p>
          <w:p w14:paraId="63BAEBF8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A2FBB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AF109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09C53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B224F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8ED9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19 Days </w:t>
            </w:r>
          </w:p>
        </w:tc>
      </w:tr>
      <w:tr w14:paraId="34E46493">
        <w:tblPrEx>
          <w:tblCellMar>
            <w:top w:w="14" w:type="dxa"/>
            <w:left w:w="105" w:type="dxa"/>
            <w:bottom w:w="0" w:type="dxa"/>
            <w:right w:w="115" w:type="dxa"/>
          </w:tblCellMar>
        </w:tblPrEx>
        <w:trPr>
          <w:trHeight w:val="44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B847D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340B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Monday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E74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Tuesday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4B93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Wednesday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E00BB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Thursday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59EC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Friday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F086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Saturday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9747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Sunday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EAB68">
            <w:pPr>
              <w:spacing w:after="0" w:line="240" w:lineRule="auto"/>
            </w:pPr>
          </w:p>
        </w:tc>
      </w:tr>
    </w:tbl>
    <w:p w14:paraId="1EF87A2B">
      <w:pPr>
        <w:spacing w:after="0"/>
        <w:ind w:left="-1440" w:right="14400"/>
      </w:pPr>
    </w:p>
    <w:tbl>
      <w:tblPr>
        <w:tblStyle w:val="4"/>
        <w:tblW w:w="12764" w:type="dxa"/>
        <w:tblInd w:w="396" w:type="dxa"/>
        <w:tblLayout w:type="autofit"/>
        <w:tblCellMar>
          <w:top w:w="14" w:type="dxa"/>
          <w:left w:w="105" w:type="dxa"/>
          <w:bottom w:w="0" w:type="dxa"/>
          <w:right w:w="10" w:type="dxa"/>
        </w:tblCellMar>
      </w:tblPr>
      <w:tblGrid>
        <w:gridCol w:w="1689"/>
        <w:gridCol w:w="1350"/>
        <w:gridCol w:w="1545"/>
        <w:gridCol w:w="1411"/>
        <w:gridCol w:w="1548"/>
        <w:gridCol w:w="1555"/>
        <w:gridCol w:w="1269"/>
        <w:gridCol w:w="1553"/>
        <w:gridCol w:w="844"/>
      </w:tblGrid>
      <w:tr w14:paraId="07D377D1">
        <w:tblPrEx>
          <w:tblCellMar>
            <w:top w:w="14" w:type="dxa"/>
            <w:left w:w="105" w:type="dxa"/>
            <w:bottom w:w="0" w:type="dxa"/>
            <w:right w:w="10" w:type="dxa"/>
          </w:tblCellMar>
        </w:tblPrEx>
        <w:trPr>
          <w:trHeight w:val="115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44A1C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MARCH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9178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D3C3E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5F14D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B5867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380A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727DE">
            <w:pPr>
              <w:spacing w:after="153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  </w:t>
            </w:r>
          </w:p>
          <w:p w14:paraId="4EF652EC">
            <w:pPr>
              <w:spacing w:after="37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i/>
                <w:vertAlign w:val="superscript"/>
              </w:rPr>
              <w:t>nd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Year </w:t>
            </w:r>
          </w:p>
          <w:p w14:paraId="5821555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Test Ends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AC055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3 </w:t>
            </w:r>
          </w:p>
          <w:p w14:paraId="2F2D7ED1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85CD2">
            <w:pPr>
              <w:spacing w:after="0" w:line="240" w:lineRule="auto"/>
            </w:pPr>
          </w:p>
        </w:tc>
      </w:tr>
      <w:tr w14:paraId="05A85740">
        <w:tblPrEx>
          <w:tblCellMar>
            <w:top w:w="14" w:type="dxa"/>
            <w:left w:w="105" w:type="dxa"/>
            <w:bottom w:w="0" w:type="dxa"/>
            <w:right w:w="10" w:type="dxa"/>
          </w:tblCellMar>
        </w:tblPrEx>
        <w:trPr>
          <w:trHeight w:val="1581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93B03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09F28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 xml:space="preserve">4 </w:t>
            </w:r>
          </w:p>
          <w:p w14:paraId="73186E8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Shiva Ratri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3E285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</w:p>
          <w:p w14:paraId="4EFA4776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F06B5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6 </w:t>
            </w:r>
          </w:p>
          <w:p w14:paraId="4689BA9F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3055F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7  </w:t>
            </w:r>
          </w:p>
          <w:p w14:paraId="13194EAE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E43D5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8 </w:t>
            </w:r>
          </w:p>
          <w:p w14:paraId="2E3B87CF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Ramakrishna </w:t>
            </w:r>
          </w:p>
          <w:p w14:paraId="4957FA9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Dev Tithi Puja</w:t>
            </w:r>
          </w:p>
          <w:p w14:paraId="1D8764BB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AB11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9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5F1D5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10  </w:t>
            </w:r>
          </w:p>
          <w:p w14:paraId="041137D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College </w:t>
            </w:r>
          </w:p>
          <w:p w14:paraId="1F5B639D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Foundation </w:t>
            </w:r>
          </w:p>
          <w:p w14:paraId="76540703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Day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9D2A8">
            <w:pPr>
              <w:spacing w:after="0" w:line="240" w:lineRule="auto"/>
            </w:pPr>
          </w:p>
        </w:tc>
      </w:tr>
      <w:tr w14:paraId="46DBFF65">
        <w:tblPrEx>
          <w:tblCellMar>
            <w:top w:w="14" w:type="dxa"/>
            <w:left w:w="105" w:type="dxa"/>
            <w:bottom w:w="0" w:type="dxa"/>
            <w:right w:w="10" w:type="dxa"/>
          </w:tblCellMar>
        </w:tblPrEx>
        <w:trPr>
          <w:trHeight w:val="87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41853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6243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11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B46F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12 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3C9B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13  </w:t>
            </w:r>
          </w:p>
          <w:p w14:paraId="56A0FC4D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A6742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F1A99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15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6359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16 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8CC7B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17  </w:t>
            </w:r>
          </w:p>
          <w:p w14:paraId="529052F2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4D8AF">
            <w:pPr>
              <w:spacing w:after="0" w:line="240" w:lineRule="auto"/>
            </w:pPr>
          </w:p>
        </w:tc>
      </w:tr>
      <w:tr w14:paraId="57F020B8">
        <w:tblPrEx>
          <w:tblCellMar>
            <w:top w:w="14" w:type="dxa"/>
            <w:left w:w="105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57CD2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60B1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18 </w:t>
            </w:r>
          </w:p>
          <w:p w14:paraId="65C0035D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A9C7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19  </w:t>
            </w:r>
          </w:p>
          <w:p w14:paraId="7E0869A4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49C3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20  </w:t>
            </w:r>
          </w:p>
          <w:p w14:paraId="5A6221C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68BB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 xml:space="preserve">21  </w:t>
            </w:r>
          </w:p>
          <w:p w14:paraId="1BA265F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Doljatra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391D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 xml:space="preserve">22 </w:t>
            </w:r>
          </w:p>
          <w:p w14:paraId="7148E23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Holi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4EE9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23  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D154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24  </w:t>
            </w:r>
          </w:p>
          <w:p w14:paraId="23A69371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4BFF2">
            <w:pPr>
              <w:spacing w:after="0" w:line="240" w:lineRule="auto"/>
            </w:pPr>
          </w:p>
        </w:tc>
      </w:tr>
      <w:tr w14:paraId="268E969A">
        <w:tblPrEx>
          <w:tblCellMar>
            <w:top w:w="14" w:type="dxa"/>
            <w:left w:w="105" w:type="dxa"/>
            <w:bottom w:w="0" w:type="dxa"/>
            <w:right w:w="10" w:type="dxa"/>
          </w:tblCellMar>
        </w:tblPrEx>
        <w:trPr>
          <w:trHeight w:val="8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3E2C7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27DE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 </w:t>
            </w:r>
          </w:p>
          <w:p w14:paraId="4F4FFFF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>EXTENSION LECTURE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1C9C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8F59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19DD1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28 </w:t>
            </w:r>
          </w:p>
          <w:p w14:paraId="7E65F950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C7F66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F4C2F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30 </w:t>
            </w:r>
          </w:p>
          <w:p w14:paraId="3AF28F79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99BCD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31 </w:t>
            </w:r>
          </w:p>
          <w:p w14:paraId="27C62916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37E7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22 Days </w:t>
            </w:r>
          </w:p>
        </w:tc>
      </w:tr>
      <w:tr w14:paraId="1A6DE350">
        <w:tblPrEx>
          <w:tblCellMar>
            <w:top w:w="14" w:type="dxa"/>
            <w:left w:w="105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7512B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4071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Monday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BF44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Tuesday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3420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Wednesday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F9089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Thursday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A862C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Friday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C885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Saturday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415FB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Sunday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B86ED">
            <w:pPr>
              <w:spacing w:after="0" w:line="240" w:lineRule="auto"/>
            </w:pPr>
          </w:p>
        </w:tc>
      </w:tr>
      <w:tr w14:paraId="68A1305B">
        <w:tblPrEx>
          <w:tblCellMar>
            <w:top w:w="14" w:type="dxa"/>
            <w:left w:w="105" w:type="dxa"/>
            <w:bottom w:w="0" w:type="dxa"/>
            <w:right w:w="10" w:type="dxa"/>
          </w:tblCellMar>
        </w:tblPrEx>
        <w:trPr>
          <w:trHeight w:val="44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1F7C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APRIL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83293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BC799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2BAA8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84E87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06800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80A7D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1B7C2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BD282">
            <w:pPr>
              <w:spacing w:after="0" w:line="240" w:lineRule="auto"/>
            </w:pPr>
          </w:p>
        </w:tc>
      </w:tr>
      <w:tr w14:paraId="1C29EC98">
        <w:trPr>
          <w:trHeight w:val="185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20CD8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9ADB9">
            <w:pPr>
              <w:spacing w:after="14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 </w:t>
            </w:r>
          </w:p>
          <w:p w14:paraId="719F5BCB">
            <w:pPr>
              <w:spacing w:after="76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i/>
                <w:sz w:val="14"/>
              </w:rPr>
              <w:t>nd</w:t>
            </w:r>
          </w:p>
          <w:p w14:paraId="48397567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Semester Internal </w:t>
            </w:r>
          </w:p>
          <w:p w14:paraId="30060AE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Starts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0AB1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 </w:t>
            </w:r>
          </w:p>
          <w:p w14:paraId="5E240662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6B06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</w:p>
          <w:p w14:paraId="01DD605A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0D2D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4 </w:t>
            </w:r>
          </w:p>
          <w:p w14:paraId="0673E43D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6C904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5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13BD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6 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6214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7 </w:t>
            </w:r>
          </w:p>
          <w:p w14:paraId="6A5E2CE2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8B1D1">
            <w:pPr>
              <w:spacing w:after="0" w:line="240" w:lineRule="auto"/>
            </w:pPr>
          </w:p>
        </w:tc>
      </w:tr>
      <w:tr w14:paraId="5623127A">
        <w:tblPrEx>
          <w:tblCellMar>
            <w:top w:w="14" w:type="dxa"/>
            <w:left w:w="105" w:type="dxa"/>
            <w:bottom w:w="0" w:type="dxa"/>
            <w:right w:w="10" w:type="dxa"/>
          </w:tblCellMar>
        </w:tblPrEx>
        <w:trPr>
          <w:trHeight w:val="140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BFA85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2ABC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C969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9 </w:t>
            </w:r>
          </w:p>
          <w:p w14:paraId="1BD90AF8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A053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10  </w:t>
            </w:r>
          </w:p>
          <w:p w14:paraId="1BDC911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BE7E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11  </w:t>
            </w:r>
          </w:p>
          <w:p w14:paraId="785EA637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F32E4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12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7C31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13  </w:t>
            </w:r>
          </w:p>
          <w:p w14:paraId="0782053E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8ED82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14 </w:t>
            </w:r>
          </w:p>
          <w:p w14:paraId="22B4A805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Ambedkar </w:t>
            </w:r>
          </w:p>
          <w:p w14:paraId="42D0F6DB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Jayanti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B23D1">
            <w:pPr>
              <w:spacing w:after="0" w:line="240" w:lineRule="auto"/>
            </w:pPr>
          </w:p>
        </w:tc>
      </w:tr>
      <w:tr w14:paraId="3A013280">
        <w:tblPrEx>
          <w:tblCellMar>
            <w:top w:w="14" w:type="dxa"/>
            <w:left w:w="105" w:type="dxa"/>
            <w:bottom w:w="0" w:type="dxa"/>
            <w:right w:w="10" w:type="dxa"/>
          </w:tblCellMar>
        </w:tblPrEx>
        <w:trPr>
          <w:trHeight w:val="156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52166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CA2A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 xml:space="preserve">15   </w:t>
            </w:r>
          </w:p>
          <w:p w14:paraId="35DBC6C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Bengali  </w:t>
            </w:r>
          </w:p>
          <w:p w14:paraId="71B4601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Naba </w:t>
            </w:r>
          </w:p>
          <w:p w14:paraId="52EEAFB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Barsha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EEAD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0BF0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17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9106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18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D531A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19   </w:t>
            </w:r>
          </w:p>
          <w:p w14:paraId="24788EDF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Good Friday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BD27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20 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7107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21 </w:t>
            </w:r>
          </w:p>
          <w:p w14:paraId="51E60376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4C1BB">
            <w:pPr>
              <w:spacing w:after="0" w:line="240" w:lineRule="auto"/>
            </w:pPr>
          </w:p>
        </w:tc>
      </w:tr>
      <w:tr w14:paraId="0D47BBF5">
        <w:tblPrEx>
          <w:tblCellMar>
            <w:top w:w="14" w:type="dxa"/>
            <w:left w:w="105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D698E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365C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22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35B9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23  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0CE5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24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B6423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25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187CD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26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0E0C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27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6A3E4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28 </w:t>
            </w:r>
          </w:p>
          <w:p w14:paraId="2350FCB6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6DEC9">
            <w:pPr>
              <w:spacing w:after="0" w:line="240" w:lineRule="auto"/>
            </w:pPr>
          </w:p>
        </w:tc>
      </w:tr>
      <w:tr w14:paraId="11D724A8">
        <w:tblPrEx>
          <w:tblCellMar>
            <w:top w:w="14" w:type="dxa"/>
            <w:left w:w="105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0881F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7553A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29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8B11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30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0A71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922EA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4C814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27590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B8D55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2316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24 Days </w:t>
            </w:r>
          </w:p>
        </w:tc>
      </w:tr>
      <w:tr w14:paraId="5AC581DE">
        <w:tblPrEx>
          <w:tblCellMar>
            <w:top w:w="14" w:type="dxa"/>
            <w:left w:w="105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33812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CEB6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Monday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8D60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Tuesday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333F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Wednesday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5AD7B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Thursday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3997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Friday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5207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Saturday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6E86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Sunday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D6A98">
            <w:pPr>
              <w:spacing w:after="0" w:line="240" w:lineRule="auto"/>
            </w:pPr>
          </w:p>
        </w:tc>
      </w:tr>
    </w:tbl>
    <w:p w14:paraId="0E208F60">
      <w:pPr>
        <w:spacing w:after="0"/>
        <w:ind w:left="1"/>
        <w:jc w:val="both"/>
      </w:pPr>
      <w:r>
        <w:tab/>
      </w:r>
    </w:p>
    <w:p w14:paraId="3D25D5BA">
      <w:pPr>
        <w:spacing w:after="0"/>
        <w:ind w:left="-1440" w:right="14400"/>
      </w:pPr>
    </w:p>
    <w:tbl>
      <w:tblPr>
        <w:tblStyle w:val="4"/>
        <w:tblW w:w="12764" w:type="dxa"/>
        <w:tblInd w:w="396" w:type="dxa"/>
        <w:tblLayout w:type="autofit"/>
        <w:tblCellMar>
          <w:top w:w="14" w:type="dxa"/>
          <w:left w:w="105" w:type="dxa"/>
          <w:bottom w:w="0" w:type="dxa"/>
          <w:right w:w="60" w:type="dxa"/>
        </w:tblCellMar>
      </w:tblPr>
      <w:tblGrid>
        <w:gridCol w:w="1446"/>
        <w:gridCol w:w="1187"/>
        <w:gridCol w:w="1398"/>
        <w:gridCol w:w="1938"/>
        <w:gridCol w:w="1943"/>
        <w:gridCol w:w="1415"/>
        <w:gridCol w:w="1243"/>
        <w:gridCol w:w="1403"/>
        <w:gridCol w:w="791"/>
      </w:tblGrid>
      <w:tr w14:paraId="1B18DE6E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131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CD1C2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MAY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1FC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711C8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7B73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 xml:space="preserve">1 </w:t>
            </w:r>
          </w:p>
          <w:p w14:paraId="77CC20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May Day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33EF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 </w:t>
            </w:r>
          </w:p>
          <w:p w14:paraId="08028EE2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 DEPARTMENTAL MEETING</w:t>
            </w:r>
          </w:p>
          <w:p w14:paraId="6C0866B2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B168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A88C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4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243DC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5 </w:t>
            </w:r>
          </w:p>
          <w:p w14:paraId="19A599A8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95632">
            <w:pPr>
              <w:spacing w:after="0" w:line="240" w:lineRule="auto"/>
            </w:pPr>
          </w:p>
        </w:tc>
      </w:tr>
      <w:tr w14:paraId="25EC1F9D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180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E918B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B8F5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06DB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7 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C0C40">
            <w:pPr>
              <w:spacing w:after="149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8 </w:t>
            </w:r>
          </w:p>
          <w:p w14:paraId="5BEDAD82">
            <w:pPr>
              <w:spacing w:after="36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i/>
                <w:vertAlign w:val="superscript"/>
              </w:rPr>
              <w:t>nd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 Semester </w:t>
            </w:r>
          </w:p>
          <w:p w14:paraId="11FA44B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Ends  91 </w:t>
            </w:r>
          </w:p>
          <w:p w14:paraId="4CB6B4D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Days  (18 </w:t>
            </w:r>
          </w:p>
          <w:p w14:paraId="6D6E1A1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Weeks </w:t>
            </w:r>
          </w:p>
          <w:p w14:paraId="2DE1193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3Days )       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B193E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 xml:space="preserve">9  </w:t>
            </w:r>
          </w:p>
          <w:p w14:paraId="55CCFAF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Rabindra </w:t>
            </w:r>
          </w:p>
          <w:p w14:paraId="2EC7D7D4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Jayanti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A971C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10  </w:t>
            </w:r>
          </w:p>
          <w:p w14:paraId="479BDBA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Rabindra </w:t>
            </w:r>
          </w:p>
          <w:p w14:paraId="799F0B9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Jayanti </w:t>
            </w:r>
          </w:p>
          <w:p w14:paraId="5C77B8F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Cultural </w:t>
            </w:r>
          </w:p>
          <w:p w14:paraId="4CE270FF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Function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89EF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  </w:t>
            </w:r>
          </w:p>
          <w:p w14:paraId="710E8B3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HIGHER STUDY CIRCLE LECTURE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F5E00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12  </w:t>
            </w:r>
          </w:p>
          <w:p w14:paraId="3FC43099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Buddha </w:t>
            </w:r>
          </w:p>
          <w:p w14:paraId="613C8EF4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>Purnima</w:t>
            </w:r>
          </w:p>
          <w:p w14:paraId="15CF0345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28E5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6 Days </w:t>
            </w:r>
          </w:p>
        </w:tc>
      </w:tr>
      <w:tr w14:paraId="5A447C6C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880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27673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411A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13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17DD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14 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AAEE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15  </w:t>
            </w:r>
          </w:p>
          <w:p w14:paraId="0756A49C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88F6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16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1A246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17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5C51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 </w:t>
            </w:r>
          </w:p>
          <w:p w14:paraId="50822D5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HIGHER STUDY CIRCLE LECTURE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6ADD4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19  </w:t>
            </w:r>
          </w:p>
          <w:p w14:paraId="7A0B1B29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A4582">
            <w:pPr>
              <w:spacing w:after="0" w:line="240" w:lineRule="auto"/>
            </w:pPr>
          </w:p>
        </w:tc>
      </w:tr>
      <w:tr w14:paraId="0ECE1C5B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87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4E86C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8864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20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7B64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6DB0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8DCD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23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BEF5B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24 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15D5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  </w:t>
            </w:r>
          </w:p>
          <w:p w14:paraId="494CE8E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HIGHER STUDY CIRCLE LECTURE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7BF6B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26  </w:t>
            </w:r>
          </w:p>
          <w:p w14:paraId="20004ACA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D4303">
            <w:pPr>
              <w:spacing w:after="0" w:line="240" w:lineRule="auto"/>
            </w:pPr>
          </w:p>
        </w:tc>
      </w:tr>
      <w:tr w14:paraId="47408EF8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8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FF1A4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B27D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27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39ED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6245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E4FAC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30 </w:t>
            </w:r>
          </w:p>
          <w:p w14:paraId="18353767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422C9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31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06704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F99A1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8B4A4">
            <w:pPr>
              <w:spacing w:after="0" w:line="240" w:lineRule="auto"/>
            </w:pPr>
          </w:p>
        </w:tc>
      </w:tr>
      <w:tr w14:paraId="026C866C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44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ED7EB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D871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Monday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8AB9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Tuesday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3033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Wednesday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AA876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Thursday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F2AA5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Friday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6D06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Saturday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E09B3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Sunday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38A64">
            <w:pPr>
              <w:spacing w:after="0" w:line="240" w:lineRule="auto"/>
            </w:pPr>
          </w:p>
        </w:tc>
      </w:tr>
      <w:tr w14:paraId="23F6A282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8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781D4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JUNE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3B5B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934E0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C4405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E4121">
            <w:pPr>
              <w:spacing w:after="0" w:line="240" w:lineRule="auto"/>
              <w:ind w:left="5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B055A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92C2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3C79D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 </w:t>
            </w:r>
          </w:p>
          <w:p w14:paraId="7484EA62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A8C7F">
            <w:pPr>
              <w:spacing w:after="0" w:line="240" w:lineRule="auto"/>
            </w:pPr>
          </w:p>
        </w:tc>
      </w:tr>
      <w:tr w14:paraId="562719E6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87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4E02E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EA43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60E3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7C766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 xml:space="preserve">5 </w:t>
            </w:r>
          </w:p>
          <w:p w14:paraId="7D4BB76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</w:rPr>
              <w:t xml:space="preserve">Eid-ul-Fitre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ECFC9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0E51B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7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DB19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8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2426C">
            <w:pPr>
              <w:spacing w:after="155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9  </w:t>
            </w:r>
          </w:p>
          <w:p w14:paraId="4DC1FBDE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877A3">
            <w:pPr>
              <w:spacing w:after="0" w:line="240" w:lineRule="auto"/>
            </w:pPr>
          </w:p>
        </w:tc>
      </w:tr>
      <w:tr w14:paraId="6A04D5FE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87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6C64C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121A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10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A628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11 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7D8A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12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10733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74189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14  </w:t>
            </w:r>
          </w:p>
          <w:p w14:paraId="732AB8D8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351F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15 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50C8D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16  </w:t>
            </w:r>
          </w:p>
          <w:p w14:paraId="6DA3671D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4C775">
            <w:pPr>
              <w:spacing w:after="0" w:line="240" w:lineRule="auto"/>
            </w:pPr>
          </w:p>
        </w:tc>
      </w:tr>
      <w:tr w14:paraId="283CCDD2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44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8C593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EFB9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E008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56CD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19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4CEE0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20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3CACB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21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3DEA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22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012A5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23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A741E">
            <w:pPr>
              <w:spacing w:after="0" w:line="240" w:lineRule="auto"/>
            </w:pPr>
          </w:p>
        </w:tc>
      </w:tr>
      <w:tr w14:paraId="4E0C1904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44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3A99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86A90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F026D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0F96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A116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C854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2F122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71AA2">
            <w:pPr>
              <w:spacing w:after="0" w:line="240" w:lineRule="auto"/>
              <w:ind w:left="5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E2C65">
            <w:pPr>
              <w:spacing w:after="0" w:line="240" w:lineRule="auto"/>
            </w:pPr>
          </w:p>
        </w:tc>
      </w:tr>
      <w:tr w14:paraId="0234C602">
        <w:tblPrEx>
          <w:tblCellMar>
            <w:top w:w="14" w:type="dxa"/>
            <w:left w:w="105" w:type="dxa"/>
            <w:bottom w:w="0" w:type="dxa"/>
            <w:right w:w="60" w:type="dxa"/>
          </w:tblCellMar>
        </w:tblPrEx>
        <w:trPr>
          <w:trHeight w:val="875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3B952">
            <w:pPr>
              <w:spacing w:after="0" w:line="240" w:lineRule="auto"/>
              <w:ind w:left="5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B14A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24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2784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25 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C09AB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 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DEPARTMENTAL MEETING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6198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27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393CC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</w:rPr>
              <w:t xml:space="preserve">28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47259">
            <w:pPr>
              <w:spacing w:after="155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29 </w:t>
            </w:r>
          </w:p>
          <w:p w14:paraId="3E0AA027">
            <w:pPr>
              <w:spacing w:after="0" w:line="240" w:lineRule="auto"/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38767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 xml:space="preserve">30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EEBBF">
            <w:pPr>
              <w:spacing w:after="0" w:line="240" w:lineRule="auto"/>
            </w:pPr>
          </w:p>
        </w:tc>
      </w:tr>
    </w:tbl>
    <w:p w14:paraId="0ABD7F8D">
      <w:pPr>
        <w:spacing w:after="0"/>
        <w:ind w:left="1"/>
        <w:jc w:val="both"/>
      </w:pPr>
    </w:p>
    <w:sectPr>
      <w:footerReference r:id="rId7" w:type="first"/>
      <w:footerReference r:id="rId5" w:type="default"/>
      <w:footerReference r:id="rId6" w:type="even"/>
      <w:pgSz w:w="15840" w:h="12240" w:orient="landscape"/>
      <w:pgMar w:top="1440" w:right="1440" w:bottom="1440" w:left="1440" w:header="720" w:footer="7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6D28F">
    <w:pPr>
      <w:spacing w:after="0"/>
      <w:ind w:left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11</w:t>
    </w:r>
    <w:r>
      <w:fldChar w:fldCharType="end"/>
    </w:r>
  </w:p>
  <w:p w14:paraId="01A9C5BC">
    <w:pPr>
      <w:spacing w:after="0"/>
      <w:ind w:left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61747">
    <w:pPr>
      <w:spacing w:after="0"/>
      <w:ind w:left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6DE3096E">
    <w:pPr>
      <w:spacing w:after="0"/>
      <w:ind w:left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966F6">
    <w:pPr>
      <w:spacing w:after="0"/>
      <w:ind w:left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1AE98170">
    <w:pPr>
      <w:spacing w:after="0"/>
      <w:ind w:left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35F4C"/>
    <w:rsid w:val="00466C1D"/>
    <w:rsid w:val="00535F4C"/>
    <w:rsid w:val="005C2B26"/>
    <w:rsid w:val="006D0622"/>
    <w:rsid w:val="0092656B"/>
    <w:rsid w:val="00A64B79"/>
    <w:rsid w:val="00AC0F43"/>
    <w:rsid w:val="00C45081"/>
    <w:rsid w:val="056956B6"/>
    <w:rsid w:val="51AC3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IN" w:eastAsia="en-I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758</Words>
  <Characters>4324</Characters>
  <Lines>36</Lines>
  <Paragraphs>10</Paragraphs>
  <TotalTime>3</TotalTime>
  <ScaleCrop>false</ScaleCrop>
  <LinksUpToDate>false</LinksUpToDate>
  <CharactersWithSpaces>5072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2024-06-24T07:42:00Z</dcterms:created>
  <dc:creator>ABC</dc:creator>
  <cp:lastModifiedBy>Aishani Mukherjee</cp:lastModifiedBy>
  <dcterms:modified xsi:type="dcterms:W3CDTF">2025-01-06T16:28:28Z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31EEB5D2B15E4E01AAFB059F0B1260F8_12</vt:lpwstr>
  </property>
</Properties>
</file>