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65"/>
        <w:gridCol w:w="2250"/>
        <w:gridCol w:w="2610"/>
        <w:gridCol w:w="450"/>
        <w:gridCol w:w="2430"/>
        <w:gridCol w:w="2250"/>
        <w:gridCol w:w="2430"/>
      </w:tblGrid>
      <w:tr w14:paraId="5E02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8"/>
          </w:tcPr>
          <w:p w14:paraId="70DA38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hint="default" w:ascii="Lucida Calligraphy" w:hAnsi="Lucida Calligraphy" w:cs="Lucida Calligraphy"/>
                <w:b/>
                <w:sz w:val="20"/>
                <w:szCs w:val="20"/>
                <w:lang w:val="en-US"/>
              </w:rPr>
              <w:t>PG EVEN SEM 2024 ROUTINE</w:t>
            </w:r>
            <w:bookmarkEnd w:id="0"/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14:paraId="6286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10034ED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14:paraId="0BB0A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10.15 -11.15</w:t>
            </w:r>
          </w:p>
        </w:tc>
        <w:tc>
          <w:tcPr>
            <w:tcW w:w="2250" w:type="dxa"/>
          </w:tcPr>
          <w:p w14:paraId="75A7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11.15 – 12.15</w:t>
            </w:r>
          </w:p>
        </w:tc>
        <w:tc>
          <w:tcPr>
            <w:tcW w:w="2610" w:type="dxa"/>
          </w:tcPr>
          <w:p w14:paraId="3F75C0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12.15 –1.15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450" w:type="dxa"/>
          </w:tcPr>
          <w:p w14:paraId="29C883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2BED9D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TABLE  1.30 – 2.30</w:t>
            </w:r>
          </w:p>
        </w:tc>
        <w:tc>
          <w:tcPr>
            <w:tcW w:w="2250" w:type="dxa"/>
          </w:tcPr>
          <w:p w14:paraId="2792E0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2.30 – 3.30</w:t>
            </w:r>
          </w:p>
        </w:tc>
        <w:tc>
          <w:tcPr>
            <w:tcW w:w="2430" w:type="dxa"/>
          </w:tcPr>
          <w:p w14:paraId="053FC1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3.30 -4.30</w:t>
            </w:r>
          </w:p>
        </w:tc>
      </w:tr>
      <w:tr w14:paraId="68C3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78C23A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</w:p>
          <w:p w14:paraId="1D3BB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</w:p>
          <w:p w14:paraId="53985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4F5E9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14:paraId="2648CC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BF3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PrVr </w:t>
            </w:r>
          </w:p>
        </w:tc>
        <w:tc>
          <w:tcPr>
            <w:tcW w:w="2250" w:type="dxa"/>
          </w:tcPr>
          <w:p w14:paraId="3D6D44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574A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–Pr.Bh</w:t>
            </w:r>
          </w:p>
        </w:tc>
        <w:tc>
          <w:tcPr>
            <w:tcW w:w="2610" w:type="dxa"/>
          </w:tcPr>
          <w:p w14:paraId="61A67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9D3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&amp;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– Communicative English</w:t>
            </w:r>
          </w:p>
        </w:tc>
        <w:tc>
          <w:tcPr>
            <w:tcW w:w="450" w:type="dxa"/>
          </w:tcPr>
          <w:p w14:paraId="6C4FC19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01CA8EC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1BA8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3FA12F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2E64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Pr.I</w:t>
            </w:r>
          </w:p>
        </w:tc>
        <w:tc>
          <w:tcPr>
            <w:tcW w:w="2250" w:type="dxa"/>
          </w:tcPr>
          <w:p w14:paraId="782E6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57CD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06F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50BE57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</w:p>
          <w:p w14:paraId="78A4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</w:p>
          <w:p w14:paraId="02C2D9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  <w:p w14:paraId="7022DF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865" w:type="dxa"/>
          </w:tcPr>
          <w:p w14:paraId="11BBF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5D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</w:t>
            </w:r>
          </w:p>
          <w:p w14:paraId="42675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 Sarkar</w:t>
            </w:r>
          </w:p>
        </w:tc>
        <w:tc>
          <w:tcPr>
            <w:tcW w:w="2250" w:type="dxa"/>
          </w:tcPr>
          <w:p w14:paraId="7A89E8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B95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</w:t>
            </w:r>
          </w:p>
          <w:p w14:paraId="281A30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 Sarkar</w:t>
            </w:r>
          </w:p>
        </w:tc>
        <w:tc>
          <w:tcPr>
            <w:tcW w:w="2610" w:type="dxa"/>
          </w:tcPr>
          <w:p w14:paraId="25AF26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9C7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RDS</w:t>
            </w:r>
          </w:p>
        </w:tc>
        <w:tc>
          <w:tcPr>
            <w:tcW w:w="450" w:type="dxa"/>
          </w:tcPr>
          <w:p w14:paraId="62675AB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372DCF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E36FF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PG–BC</w:t>
            </w:r>
          </w:p>
          <w:p w14:paraId="5FD9E4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RDS</w:t>
            </w:r>
          </w:p>
        </w:tc>
        <w:tc>
          <w:tcPr>
            <w:tcW w:w="2250" w:type="dxa"/>
          </w:tcPr>
          <w:p w14:paraId="30B6EA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F23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PG–CB</w:t>
            </w:r>
          </w:p>
          <w:p w14:paraId="7EA46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373A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0F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PG–CB</w:t>
            </w:r>
          </w:p>
          <w:p w14:paraId="1C552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FF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2D789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 </w:t>
            </w:r>
          </w:p>
          <w:p w14:paraId="0159CF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  <w:p w14:paraId="47A310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865" w:type="dxa"/>
          </w:tcPr>
          <w:p w14:paraId="6793E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02CB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–AC</w:t>
            </w:r>
          </w:p>
        </w:tc>
        <w:tc>
          <w:tcPr>
            <w:tcW w:w="2250" w:type="dxa"/>
          </w:tcPr>
          <w:p w14:paraId="215EDD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44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–AC</w:t>
            </w:r>
          </w:p>
        </w:tc>
        <w:tc>
          <w:tcPr>
            <w:tcW w:w="2610" w:type="dxa"/>
          </w:tcPr>
          <w:p w14:paraId="6A24DB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87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–RM</w:t>
            </w:r>
          </w:p>
        </w:tc>
        <w:tc>
          <w:tcPr>
            <w:tcW w:w="450" w:type="dxa"/>
          </w:tcPr>
          <w:p w14:paraId="5CF6ABD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27916E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E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–RM</w:t>
            </w:r>
          </w:p>
        </w:tc>
        <w:tc>
          <w:tcPr>
            <w:tcW w:w="2250" w:type="dxa"/>
          </w:tcPr>
          <w:p w14:paraId="3C6E77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1697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406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3BC247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</w:p>
          <w:p w14:paraId="35372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  <w:p w14:paraId="60EB50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</w:p>
          <w:p w14:paraId="21E9D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  <w:p w14:paraId="558B25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865" w:type="dxa"/>
          </w:tcPr>
          <w:p w14:paraId="1607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E33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– SS</w:t>
            </w:r>
          </w:p>
          <w:p w14:paraId="312A7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14:paraId="31462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B5B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– SS</w:t>
            </w:r>
          </w:p>
          <w:p w14:paraId="180006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333E7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9C1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&amp;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– Communicative English</w:t>
            </w:r>
          </w:p>
        </w:tc>
        <w:tc>
          <w:tcPr>
            <w:tcW w:w="450" w:type="dxa"/>
          </w:tcPr>
          <w:p w14:paraId="77E27F2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53675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8F1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PG–Pr.I</w:t>
            </w:r>
          </w:p>
          <w:p w14:paraId="04EDC2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BC</w:t>
            </w:r>
          </w:p>
        </w:tc>
        <w:tc>
          <w:tcPr>
            <w:tcW w:w="2250" w:type="dxa"/>
          </w:tcPr>
          <w:p w14:paraId="2F59EE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8721E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2D8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408E9E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  <w:p w14:paraId="25059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  <w:p w14:paraId="746E4F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65" w:type="dxa"/>
          </w:tcPr>
          <w:p w14:paraId="5CE9BC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004AA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MS</w:t>
            </w:r>
          </w:p>
        </w:tc>
        <w:tc>
          <w:tcPr>
            <w:tcW w:w="2250" w:type="dxa"/>
          </w:tcPr>
          <w:p w14:paraId="11D7C1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PG–BC</w:t>
            </w:r>
          </w:p>
          <w:p w14:paraId="1DD0A5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MS</w:t>
            </w:r>
          </w:p>
        </w:tc>
        <w:tc>
          <w:tcPr>
            <w:tcW w:w="2610" w:type="dxa"/>
          </w:tcPr>
          <w:p w14:paraId="3F16E9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692EB09C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14:paraId="17743E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PG–PR.I</w:t>
            </w:r>
          </w:p>
        </w:tc>
        <w:tc>
          <w:tcPr>
            <w:tcW w:w="2250" w:type="dxa"/>
          </w:tcPr>
          <w:p w14:paraId="0AAB7C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30" w:type="dxa"/>
          </w:tcPr>
          <w:p w14:paraId="7797C9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14:paraId="49A8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003F7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  <w:p w14:paraId="4B923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  <w:p w14:paraId="425180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</w:p>
          <w:p w14:paraId="280B64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14:paraId="1FFACC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9530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– RDS</w:t>
            </w:r>
          </w:p>
          <w:p w14:paraId="7856AE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14:paraId="6E76D5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F8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PG – RDS</w:t>
            </w:r>
          </w:p>
          <w:p w14:paraId="358CEE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SP</w:t>
            </w:r>
          </w:p>
        </w:tc>
        <w:tc>
          <w:tcPr>
            <w:tcW w:w="2610" w:type="dxa"/>
          </w:tcPr>
          <w:p w14:paraId="08069D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6E3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SP</w:t>
            </w:r>
          </w:p>
        </w:tc>
        <w:tc>
          <w:tcPr>
            <w:tcW w:w="450" w:type="dxa"/>
          </w:tcPr>
          <w:p w14:paraId="15333BE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58B73D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63A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6B13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MC</w:t>
            </w:r>
          </w:p>
        </w:tc>
        <w:tc>
          <w:tcPr>
            <w:tcW w:w="2430" w:type="dxa"/>
          </w:tcPr>
          <w:p w14:paraId="59F0AF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15DB3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 PG – MC</w:t>
            </w:r>
          </w:p>
        </w:tc>
      </w:tr>
    </w:tbl>
    <w:p w14:paraId="4A39ECAD">
      <w:pPr>
        <w:rPr>
          <w:b/>
          <w:sz w:val="20"/>
          <w:szCs w:val="20"/>
          <w:lang w:val="en-US"/>
        </w:rPr>
      </w:pPr>
    </w:p>
    <w:sectPr>
      <w:pgSz w:w="16834" w:h="11909" w:orient="landscape"/>
      <w:pgMar w:top="288" w:right="1440" w:bottom="302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7C5A"/>
    <w:rsid w:val="00016B2E"/>
    <w:rsid w:val="000338A8"/>
    <w:rsid w:val="0003563C"/>
    <w:rsid w:val="0004156B"/>
    <w:rsid w:val="000527CB"/>
    <w:rsid w:val="00057E46"/>
    <w:rsid w:val="00061D67"/>
    <w:rsid w:val="0006339F"/>
    <w:rsid w:val="00070764"/>
    <w:rsid w:val="00072C1F"/>
    <w:rsid w:val="00074A04"/>
    <w:rsid w:val="00080B32"/>
    <w:rsid w:val="00085B90"/>
    <w:rsid w:val="00087D1B"/>
    <w:rsid w:val="00091C97"/>
    <w:rsid w:val="0009213A"/>
    <w:rsid w:val="00095321"/>
    <w:rsid w:val="000A4BBA"/>
    <w:rsid w:val="000B4FE3"/>
    <w:rsid w:val="000B6B79"/>
    <w:rsid w:val="000C0011"/>
    <w:rsid w:val="000C08C0"/>
    <w:rsid w:val="000E7192"/>
    <w:rsid w:val="000F60A8"/>
    <w:rsid w:val="0010119D"/>
    <w:rsid w:val="00102674"/>
    <w:rsid w:val="00117C5A"/>
    <w:rsid w:val="00120DEC"/>
    <w:rsid w:val="00133910"/>
    <w:rsid w:val="0014002A"/>
    <w:rsid w:val="00145618"/>
    <w:rsid w:val="00146163"/>
    <w:rsid w:val="00150E14"/>
    <w:rsid w:val="00154E7E"/>
    <w:rsid w:val="00165E61"/>
    <w:rsid w:val="00181194"/>
    <w:rsid w:val="001857CC"/>
    <w:rsid w:val="001902AF"/>
    <w:rsid w:val="0019269A"/>
    <w:rsid w:val="00193872"/>
    <w:rsid w:val="00194DD7"/>
    <w:rsid w:val="00196085"/>
    <w:rsid w:val="001B1E93"/>
    <w:rsid w:val="001C0E29"/>
    <w:rsid w:val="001D2C31"/>
    <w:rsid w:val="001D5A24"/>
    <w:rsid w:val="001E35DF"/>
    <w:rsid w:val="001E555D"/>
    <w:rsid w:val="001F025A"/>
    <w:rsid w:val="001F774F"/>
    <w:rsid w:val="001F78E4"/>
    <w:rsid w:val="0020680B"/>
    <w:rsid w:val="00210B51"/>
    <w:rsid w:val="002121F4"/>
    <w:rsid w:val="00213F8E"/>
    <w:rsid w:val="002341D6"/>
    <w:rsid w:val="00246A02"/>
    <w:rsid w:val="00264C1E"/>
    <w:rsid w:val="0028711F"/>
    <w:rsid w:val="002902B1"/>
    <w:rsid w:val="00297B9C"/>
    <w:rsid w:val="002A0DC2"/>
    <w:rsid w:val="002A67EB"/>
    <w:rsid w:val="002B08B7"/>
    <w:rsid w:val="002B47D0"/>
    <w:rsid w:val="002B713D"/>
    <w:rsid w:val="002C5FA8"/>
    <w:rsid w:val="002C62DB"/>
    <w:rsid w:val="002C7BE0"/>
    <w:rsid w:val="002C7FA3"/>
    <w:rsid w:val="002D5093"/>
    <w:rsid w:val="002D563E"/>
    <w:rsid w:val="002E3531"/>
    <w:rsid w:val="002E4CEC"/>
    <w:rsid w:val="002F7BA0"/>
    <w:rsid w:val="00317BC4"/>
    <w:rsid w:val="003224BD"/>
    <w:rsid w:val="003346A4"/>
    <w:rsid w:val="00334BD9"/>
    <w:rsid w:val="003350A4"/>
    <w:rsid w:val="0033607B"/>
    <w:rsid w:val="003376EF"/>
    <w:rsid w:val="00344CEF"/>
    <w:rsid w:val="00351158"/>
    <w:rsid w:val="0035158E"/>
    <w:rsid w:val="00360C16"/>
    <w:rsid w:val="00364E8C"/>
    <w:rsid w:val="00365130"/>
    <w:rsid w:val="00372DAE"/>
    <w:rsid w:val="0038435F"/>
    <w:rsid w:val="00385DC3"/>
    <w:rsid w:val="00386663"/>
    <w:rsid w:val="003903C2"/>
    <w:rsid w:val="00391D93"/>
    <w:rsid w:val="00395B7D"/>
    <w:rsid w:val="003A1E4B"/>
    <w:rsid w:val="003A4972"/>
    <w:rsid w:val="003A5705"/>
    <w:rsid w:val="003A70D8"/>
    <w:rsid w:val="003B1842"/>
    <w:rsid w:val="003B1A71"/>
    <w:rsid w:val="003B2AA6"/>
    <w:rsid w:val="003D5F5A"/>
    <w:rsid w:val="003D71D1"/>
    <w:rsid w:val="003F0A1C"/>
    <w:rsid w:val="003F501C"/>
    <w:rsid w:val="00401295"/>
    <w:rsid w:val="00412640"/>
    <w:rsid w:val="00420E2A"/>
    <w:rsid w:val="00423562"/>
    <w:rsid w:val="00426611"/>
    <w:rsid w:val="004311AF"/>
    <w:rsid w:val="0043490C"/>
    <w:rsid w:val="00434FBA"/>
    <w:rsid w:val="004418C4"/>
    <w:rsid w:val="0044204A"/>
    <w:rsid w:val="00451176"/>
    <w:rsid w:val="00482A44"/>
    <w:rsid w:val="00484975"/>
    <w:rsid w:val="00485694"/>
    <w:rsid w:val="00487AF7"/>
    <w:rsid w:val="00496FD2"/>
    <w:rsid w:val="004A6758"/>
    <w:rsid w:val="004B17EE"/>
    <w:rsid w:val="004B6753"/>
    <w:rsid w:val="004C15B9"/>
    <w:rsid w:val="004D2156"/>
    <w:rsid w:val="004D395F"/>
    <w:rsid w:val="004D3C37"/>
    <w:rsid w:val="004D6B87"/>
    <w:rsid w:val="004E3AC1"/>
    <w:rsid w:val="004E7D7C"/>
    <w:rsid w:val="00505B22"/>
    <w:rsid w:val="00513864"/>
    <w:rsid w:val="00517585"/>
    <w:rsid w:val="00521AD6"/>
    <w:rsid w:val="0052319D"/>
    <w:rsid w:val="00524C34"/>
    <w:rsid w:val="0053446F"/>
    <w:rsid w:val="00535F49"/>
    <w:rsid w:val="00541886"/>
    <w:rsid w:val="00542F85"/>
    <w:rsid w:val="00544BBB"/>
    <w:rsid w:val="00553B3D"/>
    <w:rsid w:val="005647F0"/>
    <w:rsid w:val="005675FA"/>
    <w:rsid w:val="0057093E"/>
    <w:rsid w:val="005717B8"/>
    <w:rsid w:val="00576DEF"/>
    <w:rsid w:val="00577B6D"/>
    <w:rsid w:val="005840BF"/>
    <w:rsid w:val="00586597"/>
    <w:rsid w:val="005974C6"/>
    <w:rsid w:val="005B5D94"/>
    <w:rsid w:val="005B7724"/>
    <w:rsid w:val="005C3C3A"/>
    <w:rsid w:val="005C6292"/>
    <w:rsid w:val="005D266A"/>
    <w:rsid w:val="005E1EC6"/>
    <w:rsid w:val="005E5732"/>
    <w:rsid w:val="005F1BBC"/>
    <w:rsid w:val="005F6A55"/>
    <w:rsid w:val="00600767"/>
    <w:rsid w:val="006073B1"/>
    <w:rsid w:val="00610254"/>
    <w:rsid w:val="006317A3"/>
    <w:rsid w:val="00632DF1"/>
    <w:rsid w:val="00632FD6"/>
    <w:rsid w:val="00634AAA"/>
    <w:rsid w:val="00641E7A"/>
    <w:rsid w:val="00650FBC"/>
    <w:rsid w:val="00654F0A"/>
    <w:rsid w:val="006614B7"/>
    <w:rsid w:val="00662321"/>
    <w:rsid w:val="00662A21"/>
    <w:rsid w:val="006632C9"/>
    <w:rsid w:val="00663F37"/>
    <w:rsid w:val="0066400A"/>
    <w:rsid w:val="00667522"/>
    <w:rsid w:val="00670092"/>
    <w:rsid w:val="0067428B"/>
    <w:rsid w:val="00686F96"/>
    <w:rsid w:val="0069314B"/>
    <w:rsid w:val="0069764A"/>
    <w:rsid w:val="006A41C5"/>
    <w:rsid w:val="006A6464"/>
    <w:rsid w:val="006C3635"/>
    <w:rsid w:val="006D5836"/>
    <w:rsid w:val="006E1FE1"/>
    <w:rsid w:val="006E586D"/>
    <w:rsid w:val="006F193A"/>
    <w:rsid w:val="006F2E4A"/>
    <w:rsid w:val="006F5C0D"/>
    <w:rsid w:val="00712B9B"/>
    <w:rsid w:val="00714C6D"/>
    <w:rsid w:val="007151CC"/>
    <w:rsid w:val="00720832"/>
    <w:rsid w:val="00722905"/>
    <w:rsid w:val="00723E32"/>
    <w:rsid w:val="00736714"/>
    <w:rsid w:val="0074250F"/>
    <w:rsid w:val="00766806"/>
    <w:rsid w:val="00770D4D"/>
    <w:rsid w:val="00773B13"/>
    <w:rsid w:val="007775C1"/>
    <w:rsid w:val="0077772D"/>
    <w:rsid w:val="00780162"/>
    <w:rsid w:val="007819B7"/>
    <w:rsid w:val="00783659"/>
    <w:rsid w:val="0078374D"/>
    <w:rsid w:val="00787D14"/>
    <w:rsid w:val="007A2D7D"/>
    <w:rsid w:val="007B3409"/>
    <w:rsid w:val="007B7E37"/>
    <w:rsid w:val="007C4022"/>
    <w:rsid w:val="007D44BC"/>
    <w:rsid w:val="007D5DA6"/>
    <w:rsid w:val="007E2734"/>
    <w:rsid w:val="007E5C8D"/>
    <w:rsid w:val="00801C84"/>
    <w:rsid w:val="00805B38"/>
    <w:rsid w:val="00825D5C"/>
    <w:rsid w:val="00840458"/>
    <w:rsid w:val="00841749"/>
    <w:rsid w:val="0084280E"/>
    <w:rsid w:val="00855664"/>
    <w:rsid w:val="00860CE3"/>
    <w:rsid w:val="008618C5"/>
    <w:rsid w:val="008718CB"/>
    <w:rsid w:val="00877E45"/>
    <w:rsid w:val="0088375D"/>
    <w:rsid w:val="0088784E"/>
    <w:rsid w:val="00894D27"/>
    <w:rsid w:val="00895389"/>
    <w:rsid w:val="00897F81"/>
    <w:rsid w:val="008B24B7"/>
    <w:rsid w:val="008C1951"/>
    <w:rsid w:val="008C5AB4"/>
    <w:rsid w:val="008D2303"/>
    <w:rsid w:val="008D2EE4"/>
    <w:rsid w:val="008D78F1"/>
    <w:rsid w:val="008E21CC"/>
    <w:rsid w:val="008E2BFD"/>
    <w:rsid w:val="008E4C4F"/>
    <w:rsid w:val="008F4B19"/>
    <w:rsid w:val="00900C2D"/>
    <w:rsid w:val="0090616D"/>
    <w:rsid w:val="00913778"/>
    <w:rsid w:val="009218C2"/>
    <w:rsid w:val="0093132D"/>
    <w:rsid w:val="009317A8"/>
    <w:rsid w:val="0093550F"/>
    <w:rsid w:val="00935998"/>
    <w:rsid w:val="009401A5"/>
    <w:rsid w:val="00946AD5"/>
    <w:rsid w:val="00957C6A"/>
    <w:rsid w:val="0096572A"/>
    <w:rsid w:val="009672BC"/>
    <w:rsid w:val="00971CBE"/>
    <w:rsid w:val="009724C8"/>
    <w:rsid w:val="00983932"/>
    <w:rsid w:val="00985019"/>
    <w:rsid w:val="0099269A"/>
    <w:rsid w:val="00995963"/>
    <w:rsid w:val="009A35A8"/>
    <w:rsid w:val="009A7A62"/>
    <w:rsid w:val="009B1851"/>
    <w:rsid w:val="009B339A"/>
    <w:rsid w:val="009D0646"/>
    <w:rsid w:val="009D268E"/>
    <w:rsid w:val="009D2BB2"/>
    <w:rsid w:val="009D300B"/>
    <w:rsid w:val="009D37C2"/>
    <w:rsid w:val="009D493E"/>
    <w:rsid w:val="009D4B32"/>
    <w:rsid w:val="009D611B"/>
    <w:rsid w:val="009E56E7"/>
    <w:rsid w:val="009F2D84"/>
    <w:rsid w:val="00A01C75"/>
    <w:rsid w:val="00A0751C"/>
    <w:rsid w:val="00A11C22"/>
    <w:rsid w:val="00A174BD"/>
    <w:rsid w:val="00A2023E"/>
    <w:rsid w:val="00A50E82"/>
    <w:rsid w:val="00A537BE"/>
    <w:rsid w:val="00A55F17"/>
    <w:rsid w:val="00A56732"/>
    <w:rsid w:val="00A64749"/>
    <w:rsid w:val="00A73428"/>
    <w:rsid w:val="00A752E4"/>
    <w:rsid w:val="00A85967"/>
    <w:rsid w:val="00A90FE9"/>
    <w:rsid w:val="00A951CC"/>
    <w:rsid w:val="00A95FA3"/>
    <w:rsid w:val="00AA0C4D"/>
    <w:rsid w:val="00AA2FED"/>
    <w:rsid w:val="00AA72FF"/>
    <w:rsid w:val="00AC2E73"/>
    <w:rsid w:val="00AD5643"/>
    <w:rsid w:val="00AD68C7"/>
    <w:rsid w:val="00AE3D14"/>
    <w:rsid w:val="00AF090A"/>
    <w:rsid w:val="00AF0AD8"/>
    <w:rsid w:val="00AF3415"/>
    <w:rsid w:val="00B04B26"/>
    <w:rsid w:val="00B0559F"/>
    <w:rsid w:val="00B07F91"/>
    <w:rsid w:val="00B103C8"/>
    <w:rsid w:val="00B33C42"/>
    <w:rsid w:val="00B35195"/>
    <w:rsid w:val="00B43A57"/>
    <w:rsid w:val="00B6400B"/>
    <w:rsid w:val="00B642F0"/>
    <w:rsid w:val="00B76427"/>
    <w:rsid w:val="00B82072"/>
    <w:rsid w:val="00B85DCD"/>
    <w:rsid w:val="00B917A0"/>
    <w:rsid w:val="00B9769F"/>
    <w:rsid w:val="00BC123A"/>
    <w:rsid w:val="00BC4AE4"/>
    <w:rsid w:val="00BF0B09"/>
    <w:rsid w:val="00BF1DFF"/>
    <w:rsid w:val="00BF3A3A"/>
    <w:rsid w:val="00C02CBE"/>
    <w:rsid w:val="00C16C6F"/>
    <w:rsid w:val="00C2286D"/>
    <w:rsid w:val="00C304EE"/>
    <w:rsid w:val="00C44B54"/>
    <w:rsid w:val="00C622AA"/>
    <w:rsid w:val="00C633D5"/>
    <w:rsid w:val="00C730F3"/>
    <w:rsid w:val="00C809B4"/>
    <w:rsid w:val="00C81A94"/>
    <w:rsid w:val="00C823BA"/>
    <w:rsid w:val="00C912D7"/>
    <w:rsid w:val="00CA07C7"/>
    <w:rsid w:val="00CB27E3"/>
    <w:rsid w:val="00CB3786"/>
    <w:rsid w:val="00CB762C"/>
    <w:rsid w:val="00CC17CB"/>
    <w:rsid w:val="00CD0776"/>
    <w:rsid w:val="00CE377F"/>
    <w:rsid w:val="00CF2A03"/>
    <w:rsid w:val="00CF562B"/>
    <w:rsid w:val="00D13EDC"/>
    <w:rsid w:val="00D1734E"/>
    <w:rsid w:val="00D3072B"/>
    <w:rsid w:val="00D310F0"/>
    <w:rsid w:val="00D316FA"/>
    <w:rsid w:val="00D37D98"/>
    <w:rsid w:val="00D50BAD"/>
    <w:rsid w:val="00D533C9"/>
    <w:rsid w:val="00D8077D"/>
    <w:rsid w:val="00D944AF"/>
    <w:rsid w:val="00D94DA0"/>
    <w:rsid w:val="00D9703A"/>
    <w:rsid w:val="00DA2790"/>
    <w:rsid w:val="00DA620C"/>
    <w:rsid w:val="00DB49BA"/>
    <w:rsid w:val="00DC1492"/>
    <w:rsid w:val="00DD1829"/>
    <w:rsid w:val="00DE08F6"/>
    <w:rsid w:val="00DE4A04"/>
    <w:rsid w:val="00DF3430"/>
    <w:rsid w:val="00E243D0"/>
    <w:rsid w:val="00E2758E"/>
    <w:rsid w:val="00E40944"/>
    <w:rsid w:val="00E437B4"/>
    <w:rsid w:val="00E53AA3"/>
    <w:rsid w:val="00E54C77"/>
    <w:rsid w:val="00E75217"/>
    <w:rsid w:val="00E774E9"/>
    <w:rsid w:val="00E90696"/>
    <w:rsid w:val="00E91C59"/>
    <w:rsid w:val="00E93679"/>
    <w:rsid w:val="00E956BC"/>
    <w:rsid w:val="00E95CDD"/>
    <w:rsid w:val="00EA6BE4"/>
    <w:rsid w:val="00EB1E38"/>
    <w:rsid w:val="00ED15EE"/>
    <w:rsid w:val="00ED2F78"/>
    <w:rsid w:val="00ED55B8"/>
    <w:rsid w:val="00ED6B70"/>
    <w:rsid w:val="00EE47D3"/>
    <w:rsid w:val="00EF45DF"/>
    <w:rsid w:val="00EF593C"/>
    <w:rsid w:val="00EF62EC"/>
    <w:rsid w:val="00F136BA"/>
    <w:rsid w:val="00F13CE1"/>
    <w:rsid w:val="00F152CA"/>
    <w:rsid w:val="00F24645"/>
    <w:rsid w:val="00F2620F"/>
    <w:rsid w:val="00F330B3"/>
    <w:rsid w:val="00F35472"/>
    <w:rsid w:val="00F40E61"/>
    <w:rsid w:val="00F52977"/>
    <w:rsid w:val="00F76B7D"/>
    <w:rsid w:val="00F908B8"/>
    <w:rsid w:val="00F93C6D"/>
    <w:rsid w:val="00FC7E54"/>
    <w:rsid w:val="00FE0E2E"/>
    <w:rsid w:val="00FF02EC"/>
    <w:rsid w:val="00FF438F"/>
    <w:rsid w:val="12DD3D8F"/>
    <w:rsid w:val="687A4BD8"/>
    <w:rsid w:val="6D605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C8FB-69C8-4CD0-B7D4-82F3D9938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2024-06-12T03:13:00Z</dcterms:created>
  <dc:creator>RKSMV</dc:creator>
  <cp:lastModifiedBy>Aishani Mukherjee</cp:lastModifiedBy>
  <cp:lastPrinted>2019-01-16T02:05:00Z</cp:lastPrinted>
  <dcterms:modified xsi:type="dcterms:W3CDTF">2024-07-02T02:06:38Z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DD062CCC748B477E94625C29E72FE9B6_12</vt:lpwstr>
  </property>
</Properties>
</file>