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35" w:rsidRDefault="002F6C28" w:rsidP="002F6C28">
      <w:pPr>
        <w:jc w:val="center"/>
      </w:pPr>
      <w:r w:rsidRPr="00536AAB">
        <w:rPr>
          <w:rFonts w:ascii="Algerian" w:eastAsia="Times New Roman" w:hAnsi="Algerian" w:cs="Calibri"/>
          <w:b/>
          <w:bCs/>
          <w:color w:val="0070C0"/>
          <w:sz w:val="44"/>
          <w:szCs w:val="44"/>
        </w:rPr>
        <w:t>Award List</w:t>
      </w:r>
    </w:p>
    <w:p w:rsidR="002F6C28" w:rsidRDefault="002F6C28"/>
    <w:tbl>
      <w:tblPr>
        <w:tblStyle w:val="TableGridLight"/>
        <w:tblW w:w="100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3144"/>
        <w:gridCol w:w="1250"/>
        <w:gridCol w:w="1559"/>
        <w:gridCol w:w="1276"/>
        <w:gridCol w:w="1842"/>
      </w:tblGrid>
      <w:tr w:rsidR="002F6C28" w:rsidRPr="00536AAB" w:rsidTr="002F6C28">
        <w:trPr>
          <w:trHeight w:val="900"/>
        </w:trPr>
        <w:tc>
          <w:tcPr>
            <w:tcW w:w="993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000000"/>
              </w:rPr>
              <w:t>Name of the award/ medal</w:t>
            </w:r>
          </w:p>
        </w:tc>
        <w:tc>
          <w:tcPr>
            <w:tcW w:w="1250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000000"/>
              </w:rPr>
              <w:t>Team / Individual</w:t>
            </w:r>
          </w:p>
        </w:tc>
        <w:tc>
          <w:tcPr>
            <w:tcW w:w="1559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000000"/>
              </w:rPr>
              <w:t>Level of Competition (University/State/National/ International)</w:t>
            </w:r>
          </w:p>
        </w:tc>
        <w:tc>
          <w:tcPr>
            <w:tcW w:w="1276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000000"/>
              </w:rPr>
              <w:t>Nature of Competition (Sports/ Cultural)</w:t>
            </w:r>
          </w:p>
        </w:tc>
        <w:tc>
          <w:tcPr>
            <w:tcW w:w="1842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000000"/>
              </w:rPr>
              <w:t>Name of the student(s)</w:t>
            </w:r>
          </w:p>
        </w:tc>
      </w:tr>
      <w:tr w:rsidR="002F6C28" w:rsidRPr="00536AAB" w:rsidTr="002F6C28">
        <w:trPr>
          <w:trHeight w:val="300"/>
        </w:trPr>
        <w:tc>
          <w:tcPr>
            <w:tcW w:w="993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420"/>
        </w:trPr>
        <w:tc>
          <w:tcPr>
            <w:tcW w:w="993" w:type="dxa"/>
            <w:shd w:val="clear" w:color="auto" w:fill="FFFF00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  <w:t>2023-24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</w:pP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375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CULTURAL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15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2nd position in the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Penchantment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event competition in the Annual Inter-college Cultural College Competition (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Rasascape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Ramakrishna Mission Residential College,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Narendrapur</w:t>
            </w:r>
            <w:proofErr w:type="spellEnd"/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Inter-college 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Ratnadipa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Biswas</w:t>
            </w:r>
          </w:p>
        </w:tc>
      </w:tr>
      <w:tr w:rsidR="002F6C28" w:rsidRPr="00536AAB" w:rsidTr="002F6C28">
        <w:trPr>
          <w:trHeight w:val="15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3rd position in the Envisage event competition in the Annual Inter-college Cultural College Competition (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Rasascape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Ramakrishna Mission Residential College,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Narendrapur</w:t>
            </w:r>
            <w:proofErr w:type="spellEnd"/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Inter-college 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Ratnadipa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Biswas</w:t>
            </w:r>
          </w:p>
        </w:tc>
      </w:tr>
      <w:tr w:rsidR="002F6C28" w:rsidRPr="00536AAB" w:rsidTr="002F6C28">
        <w:trPr>
          <w:trHeight w:val="15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3rd position in the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Pixcellence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event competition in the Annual Inter-college Cultural College Competition (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Rasascape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Ramakrishna Mission Residential College,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Narendrapur</w:t>
            </w:r>
            <w:proofErr w:type="spellEnd"/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Inter-college 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Ratnadipa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Biswas</w:t>
            </w:r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1st position in the Creative Writing in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english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competition in the Annual Inter- college Cultural College Competition (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Sanskriti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J U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Inter-college 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Ratnadipa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Biswas</w:t>
            </w:r>
          </w:p>
        </w:tc>
      </w:tr>
      <w:tr w:rsidR="002F6C28" w:rsidRPr="00536AAB" w:rsidTr="002F6C28">
        <w:trPr>
          <w:trHeight w:val="15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3rd position in the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Pixcellence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event competition in the Annual Inter-college Cultural College Competition (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Rasascape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Ramakrishna </w:t>
            </w:r>
            <w:r w:rsidRPr="00536AA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Mission Residential College,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Narendrapur</w:t>
            </w:r>
            <w:proofErr w:type="spellEnd"/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lastRenderedPageBreak/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Inter-college 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Shreya Mukherjee</w:t>
            </w:r>
          </w:p>
        </w:tc>
      </w:tr>
      <w:tr w:rsidR="002F6C28" w:rsidRPr="00536AAB" w:rsidTr="002F6C28">
        <w:trPr>
          <w:trHeight w:val="6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lastRenderedPageBreak/>
              <w:t>2023-24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3rd (GAUDIYA NRITYA), TALENT HUNT COMPETITION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Tridhara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Sammilani</w:t>
            </w:r>
            <w:proofErr w:type="spellEnd"/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Megha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Bahadur</w:t>
            </w:r>
          </w:p>
        </w:tc>
      </w:tr>
      <w:tr w:rsidR="002F6C28" w:rsidRPr="00536AAB" w:rsidTr="002F6C28">
        <w:trPr>
          <w:trHeight w:val="6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3rd position in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Swachhata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Hi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Seva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2024 Essay Competition Date – 27/09/2024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Sriya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Srivastav</w:t>
            </w:r>
            <w:proofErr w:type="spellEnd"/>
          </w:p>
        </w:tc>
      </w:tr>
      <w:tr w:rsidR="002F6C28" w:rsidRPr="00536AAB" w:rsidTr="002F6C28">
        <w:trPr>
          <w:trHeight w:val="375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SPORTS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12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3rd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Kumite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2nd Team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Katar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at National Open Karate Championship, 2024 Series 1organised by All India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Dhammika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Kai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Federationin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Association with Border Security force 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National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Shrabani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Ghosh</w:t>
            </w:r>
          </w:p>
        </w:tc>
      </w:tr>
      <w:tr w:rsidR="002F6C28" w:rsidRPr="00536AAB" w:rsidTr="002F6C28">
        <w:trPr>
          <w:trHeight w:val="3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National level Open Karate Championship 2024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National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Pragati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Nayak</w:t>
            </w:r>
            <w:proofErr w:type="spellEnd"/>
          </w:p>
        </w:tc>
      </w:tr>
      <w:tr w:rsidR="002F6C28" w:rsidRPr="00536AAB" w:rsidTr="002F6C28">
        <w:trPr>
          <w:trHeight w:val="12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12th position in North East Zone Inter University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Yogasana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Championship 2023-24 Date – 21/12/2023 –23/12/2023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Kalinga Institute of Industrial Technology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Team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University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Sunanda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Roy</w:t>
            </w:r>
          </w:p>
        </w:tc>
      </w:tr>
      <w:tr w:rsidR="002F6C28" w:rsidRPr="00536AAB" w:rsidTr="002F6C28">
        <w:trPr>
          <w:trHeight w:val="12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11th position in All India Inter Zonal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Yogasana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Championship 2023-24 Date – 21/12/2023 –23/12/2023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Kalinga Institute of Industrial Technology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Team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National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Sunanda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Roy</w:t>
            </w:r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2nd and 3rd position in Open Karate Championship 2024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All Indian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Dhammika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Kai Karate Federation 16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th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&amp;amp; 17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th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March,2024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National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Disha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Das</w:t>
            </w:r>
          </w:p>
        </w:tc>
      </w:tr>
      <w:tr w:rsidR="002F6C28" w:rsidRPr="00536AAB" w:rsidTr="002F6C28">
        <w:trPr>
          <w:trHeight w:val="6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2nd position (Fighting) in NATIONAL OPEN KARATE CHAMPIONSHIP 2024 (16-17 March 2024)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National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Antiva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Das</w:t>
            </w:r>
          </w:p>
        </w:tc>
      </w:tr>
      <w:tr w:rsidR="002F6C28" w:rsidRPr="00536AAB" w:rsidTr="002F6C28">
        <w:trPr>
          <w:trHeight w:val="6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4th position (Kata) in NATIONAL OPEN KARATE CHAMPIONSHIP 2024 (16-17 March 2024)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National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Antiva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Das</w:t>
            </w:r>
          </w:p>
        </w:tc>
      </w:tr>
      <w:tr w:rsidR="002F6C28" w:rsidRPr="00536AAB" w:rsidTr="002F6C28">
        <w:trPr>
          <w:trHeight w:val="3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4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420"/>
        </w:trPr>
        <w:tc>
          <w:tcPr>
            <w:tcW w:w="993" w:type="dxa"/>
            <w:shd w:val="clear" w:color="auto" w:fill="FFFF00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</w:pP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375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CULTURAL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1st(Quiz)  Petroleum Conservation Research Association "Youth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Programme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" 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  <w:t>on Oil Conservation, 22.09.2022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Trishita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Das</w:t>
            </w:r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2nd (Quiz)  Petroleum Conservation Research Association "Youth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Programme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>" on Oil Conservation, 22.09.2022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Swastika Biswas</w:t>
            </w:r>
          </w:p>
        </w:tc>
      </w:tr>
      <w:tr w:rsidR="002F6C28" w:rsidRPr="00536AAB" w:rsidTr="002F6C28">
        <w:trPr>
          <w:trHeight w:val="6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State Level Winner -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Anuvat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Vishva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Bharati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Society ,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Anuvrat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Creativity Contest -2022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Sumedha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Choudhury</w:t>
            </w:r>
          </w:p>
        </w:tc>
      </w:tr>
      <w:tr w:rsidR="002F6C28" w:rsidRPr="00536AAB" w:rsidTr="002F6C28">
        <w:trPr>
          <w:trHeight w:val="6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District Level Winner -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Anuvat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Vishva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Bharati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Society ,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Anuvrat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Creativity Contest -2022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District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Sumedha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Choudhury</w:t>
            </w:r>
          </w:p>
        </w:tc>
      </w:tr>
      <w:tr w:rsidR="002F6C28" w:rsidRPr="00536AAB" w:rsidTr="002F6C28">
        <w:trPr>
          <w:trHeight w:val="6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City Level Winner -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Anuvat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Vishva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Bharati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Society ,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Anuvrat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Creativity Contest -2022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Sumedha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Choudhury</w:t>
            </w:r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1st (Digital Poster) , West Bengal State University , for Participating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  <w:t xml:space="preserve"> "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Azadi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ka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Amrit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Mahatsav</w:t>
            </w:r>
            <w:proofErr w:type="spellEnd"/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Anushka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Naskar</w:t>
            </w:r>
            <w:proofErr w:type="spellEnd"/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2nd(Digital Poster) West Bengal State University , for Participating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  <w:t xml:space="preserve"> "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Azadi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ka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Amrit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Mahatsav</w:t>
            </w:r>
            <w:proofErr w:type="spellEnd"/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Piyali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Ojha</w:t>
            </w:r>
            <w:proofErr w:type="spellEnd"/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3rd (Digital Poster) West Bengal State University , for Participating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  <w:t xml:space="preserve"> "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Azadi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ka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Amrit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Mahatsav</w:t>
            </w:r>
            <w:proofErr w:type="spellEnd"/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Ria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Golder</w:t>
            </w:r>
            <w:proofErr w:type="spellEnd"/>
          </w:p>
        </w:tc>
      </w:tr>
      <w:tr w:rsidR="002F6C28" w:rsidRPr="00536AAB" w:rsidTr="002F6C28">
        <w:trPr>
          <w:trHeight w:val="375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SPORTS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6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1st(Yoga)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Hoogly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District Physical Culture Clubs' Federation,28.08.2022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Sunanda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Roy</w:t>
            </w:r>
          </w:p>
        </w:tc>
      </w:tr>
      <w:tr w:rsidR="002F6C28" w:rsidRPr="00536AAB" w:rsidTr="002F6C28">
        <w:trPr>
          <w:trHeight w:val="6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Runner-up(Yoga-Women) West Bengal State University 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Inter-College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Sunanda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Roy</w:t>
            </w:r>
          </w:p>
        </w:tc>
      </w:tr>
      <w:tr w:rsidR="002F6C28" w:rsidRPr="00536AAB" w:rsidTr="002F6C28">
        <w:trPr>
          <w:trHeight w:val="6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Runner-up(Yoga-Women) West Bengal State University 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Inter-College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Moumita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Bagani</w:t>
            </w:r>
            <w:proofErr w:type="spellEnd"/>
          </w:p>
        </w:tc>
      </w:tr>
      <w:tr w:rsidR="002F6C28" w:rsidRPr="00536AAB" w:rsidTr="002F6C28">
        <w:trPr>
          <w:trHeight w:val="3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2nd- Chess(Women) West Bengal State University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Inter-College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Prosomita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Dey</w:t>
            </w:r>
            <w:proofErr w:type="spellEnd"/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lastRenderedPageBreak/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2nd(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Kumite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>)Sports Festival International Karate Championship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SHITO-RYU KARATE, 30.04.2023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Moumita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Pramanik</w:t>
            </w:r>
            <w:proofErr w:type="spellEnd"/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3rd(Kata) Sports Festival International Karate Championship 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SHITO-RYU KARATE, 30.04.2023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Moumita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Pramanik</w:t>
            </w:r>
            <w:proofErr w:type="spellEnd"/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3rd (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Kumite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) Sports Festival International Karate Championship 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SHITO-RYU KARATE, 30.04.2023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Neha Das</w:t>
            </w:r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1st(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Kumite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) Sports Festival International Karate Championship 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SHITO-RYU KARATE, 30.04.2023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Moumita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Bagani</w:t>
            </w:r>
            <w:proofErr w:type="spellEnd"/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3rd (Kata) Sports Festival International Karate Championship 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SHITO-RYU KARATE, 30.04.2023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Moumita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Bagani</w:t>
            </w:r>
            <w:proofErr w:type="spellEnd"/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1st(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Kumite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) Sports Festival International Karate Championship 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SHITO-RYU KARATE, 30.04.2023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Susmita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Lohar</w:t>
            </w:r>
            <w:proofErr w:type="spellEnd"/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3rd(Kata) Sports Festival International Karate Championship 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SHITO-RYU KARATE, 30.04.2023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Susmita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Lohar</w:t>
            </w:r>
            <w:proofErr w:type="spellEnd"/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2nd(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Kumite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) Sports Festival International Karate Championship 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SHITO-RYU KARATE, 30.04.2023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Sujata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Lohar</w:t>
            </w:r>
            <w:proofErr w:type="spellEnd"/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3rd(Kata) Sports Festival International Karate Championship 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SHITO-RYU KARATE, 30.04.2023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Sujata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Lohar</w:t>
            </w:r>
            <w:proofErr w:type="spellEnd"/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lastRenderedPageBreak/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3rd(Kata) Sports Festival International Karate Championship 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SHITO-RYU KARATE, 30.04.2023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Shrabani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Ghosh</w:t>
            </w:r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3rd(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Kumite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) Sports Festival International Karate Championship 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SHITO-RYU KARATE, 30.04.2023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Shrabani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Ghosh</w:t>
            </w:r>
          </w:p>
        </w:tc>
      </w:tr>
      <w:tr w:rsidR="002F6C28" w:rsidRPr="00536AAB" w:rsidTr="002F6C28">
        <w:trPr>
          <w:trHeight w:val="6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Represented WBSU in Inter-University Yoga (Women) Competition, 29.12.2022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University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Sunanda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Roy</w:t>
            </w:r>
          </w:p>
        </w:tc>
      </w:tr>
      <w:tr w:rsidR="002F6C28" w:rsidRPr="00536AAB" w:rsidTr="002F6C28">
        <w:trPr>
          <w:trHeight w:val="3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4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420"/>
        </w:trPr>
        <w:tc>
          <w:tcPr>
            <w:tcW w:w="993" w:type="dxa"/>
            <w:shd w:val="clear" w:color="auto" w:fill="FFFF00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  <w:t>2021-22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</w:pP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375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SPORTS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6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2nd(Yoga)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Hoogly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District Physical Culture Clubs' Federation ,26.12.2021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Sunanda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Roy</w:t>
            </w:r>
          </w:p>
        </w:tc>
      </w:tr>
      <w:tr w:rsidR="002F6C28" w:rsidRPr="00536AAB" w:rsidTr="002F6C28">
        <w:trPr>
          <w:trHeight w:val="3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4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420"/>
        </w:trPr>
        <w:tc>
          <w:tcPr>
            <w:tcW w:w="993" w:type="dxa"/>
            <w:shd w:val="clear" w:color="auto" w:fill="FFFF00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  <w:t>2020-21</w:t>
            </w:r>
          </w:p>
        </w:tc>
        <w:tc>
          <w:tcPr>
            <w:tcW w:w="3144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</w:pP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375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CULTURAL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6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2020-21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1st (Dance),24 GHONTA LIVE PROTALA CHANNEL (20-21) 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Gargi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Samajpati</w:t>
            </w:r>
            <w:proofErr w:type="spellEnd"/>
          </w:p>
        </w:tc>
      </w:tr>
      <w:tr w:rsidR="002F6C28" w:rsidRPr="00536AAB" w:rsidTr="002F6C28">
        <w:trPr>
          <w:trHeight w:val="15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2020-21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4th (Debate) Student Development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Programme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Vijaygarh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Jyotish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Ray College ,Kolkata 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  <w:t xml:space="preserve">Competition on " Online Teaching is a substitute of Classroom Teaching" 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  <w:t>3rd to 5th August ,2020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Bidisha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Samanta</w:t>
            </w:r>
            <w:proofErr w:type="spellEnd"/>
          </w:p>
        </w:tc>
      </w:tr>
      <w:tr w:rsidR="002F6C28" w:rsidRPr="00536AAB" w:rsidTr="002F6C28">
        <w:trPr>
          <w:trHeight w:val="6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2020-21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1st (Debate)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Vidyasagar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College For Women,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Vidyasagar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Memorial Competition, 2020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Inter-College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Bidisha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Samanta</w:t>
            </w:r>
            <w:proofErr w:type="spellEnd"/>
          </w:p>
        </w:tc>
      </w:tr>
      <w:tr w:rsidR="002F6C28" w:rsidRPr="00536AAB" w:rsidTr="002F6C28">
        <w:trPr>
          <w:trHeight w:val="15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2020-21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1st(Poster) INTER-COLLEGE POSTER MAKING COMPETITION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  <w:t>ORGANISED BY MRINALINI DATTAMAHAVIDYAPITH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  <w:t>24.05.21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Inter-College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Ipshita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Mondal</w:t>
            </w:r>
            <w:proofErr w:type="spellEnd"/>
          </w:p>
        </w:tc>
      </w:tr>
      <w:tr w:rsidR="002F6C28" w:rsidRPr="00536AAB" w:rsidTr="002F6C28">
        <w:trPr>
          <w:trHeight w:val="3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lastRenderedPageBreak/>
              <w:t>2020-21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Best Award for Writing Poem(Online) "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Dhoasha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Priyanka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Mondal</w:t>
            </w:r>
            <w:proofErr w:type="spellEnd"/>
          </w:p>
        </w:tc>
      </w:tr>
      <w:tr w:rsidR="002F6C28" w:rsidRPr="00536AAB" w:rsidTr="002F6C28">
        <w:trPr>
          <w:trHeight w:val="3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2020-21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Short Stories(Online) “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Prakritir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Ek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Ongsho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” 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Priyanka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Mondal</w:t>
            </w:r>
            <w:proofErr w:type="spellEnd"/>
          </w:p>
        </w:tc>
      </w:tr>
      <w:tr w:rsidR="002F6C28" w:rsidRPr="00536AAB" w:rsidTr="002F6C28">
        <w:trPr>
          <w:trHeight w:val="3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2020-21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Short Stories(Online)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Pathori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Bhagoban</w:t>
            </w:r>
            <w:proofErr w:type="spellEnd"/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Priyanka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Mondal</w:t>
            </w:r>
            <w:proofErr w:type="spellEnd"/>
          </w:p>
        </w:tc>
      </w:tr>
      <w:tr w:rsidR="002F6C28" w:rsidRPr="00536AAB" w:rsidTr="002F6C28">
        <w:trPr>
          <w:trHeight w:val="3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2020-21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Poem(Online)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Prakriti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Premi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Chinie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Neoa</w:t>
            </w:r>
            <w:proofErr w:type="spellEnd"/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Priyanka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Mondal</w:t>
            </w:r>
            <w:proofErr w:type="spellEnd"/>
          </w:p>
        </w:tc>
      </w:tr>
      <w:tr w:rsidR="002F6C28" w:rsidRPr="00536AAB" w:rsidTr="002F6C28">
        <w:trPr>
          <w:trHeight w:val="3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2020-21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Short Stories(Online)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Shunyo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Theke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Shunyo</w:t>
            </w:r>
            <w:proofErr w:type="spellEnd"/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Priyanka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Mondal</w:t>
            </w:r>
            <w:proofErr w:type="spellEnd"/>
          </w:p>
        </w:tc>
      </w:tr>
      <w:tr w:rsidR="002F6C28" w:rsidRPr="00536AAB" w:rsidTr="002F6C28">
        <w:trPr>
          <w:trHeight w:val="375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SPORTS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2020-21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3rd(Kata)KYOKUSHIN INTER DOJO CHAMPIONSHIP 2021 ,04.04.2021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KARATE ZONE OF INDIA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Sneha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Das</w:t>
            </w:r>
          </w:p>
        </w:tc>
      </w:tr>
      <w:tr w:rsidR="002F6C28" w:rsidRPr="00536AAB" w:rsidTr="002F6C28">
        <w:trPr>
          <w:trHeight w:val="3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4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420"/>
        </w:trPr>
        <w:tc>
          <w:tcPr>
            <w:tcW w:w="993" w:type="dxa"/>
            <w:shd w:val="clear" w:color="auto" w:fill="FFFF00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  <w:t>2019-20</w:t>
            </w:r>
          </w:p>
        </w:tc>
        <w:tc>
          <w:tcPr>
            <w:tcW w:w="3144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</w:pP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375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CULTURAL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1st(Sit and Draw)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Organised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BY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Nager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Bazar Sub Traffic Guard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Barrackpore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Police 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Commissionerate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on 27th August 2019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Rishika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Ghosh</w:t>
            </w:r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2nd rank in Poster competition 04.03.2020, organized by Ramakrishna Mission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Vidyamandira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Belur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Math,Howrah</w:t>
            </w:r>
            <w:proofErr w:type="spellEnd"/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Inter-College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Rishika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Ghosh</w:t>
            </w:r>
          </w:p>
        </w:tc>
      </w:tr>
      <w:tr w:rsidR="002F6C28" w:rsidRPr="00536AAB" w:rsidTr="002F6C28">
        <w:trPr>
          <w:trHeight w:val="18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2nd Runner up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  <w:t>KINGSTON BRAIN BAAZI QUIZ QUEST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  <w:t>ORGANIZED BY KINGSTON EDUCATIONAL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  <w:t xml:space="preserve">INSTITUTE 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  <w:t>06.09.19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Ayantika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Pal</w:t>
            </w:r>
          </w:p>
        </w:tc>
      </w:tr>
      <w:tr w:rsidR="002F6C28" w:rsidRPr="00536AAB" w:rsidTr="002F6C28">
        <w:trPr>
          <w:trHeight w:val="3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1st in Quiz organized by Vivekananda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Seva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Sangha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Swaga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Das</w:t>
            </w:r>
          </w:p>
        </w:tc>
      </w:tr>
      <w:tr w:rsidR="002F6C28" w:rsidRPr="00536AAB" w:rsidTr="002F6C28">
        <w:trPr>
          <w:trHeight w:val="3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1st in Essay organized by Vivekananda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Seva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Sangha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Swagata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Das</w:t>
            </w:r>
          </w:p>
        </w:tc>
      </w:tr>
      <w:tr w:rsidR="002F6C28" w:rsidRPr="00536AAB" w:rsidTr="002F6C28">
        <w:trPr>
          <w:trHeight w:val="375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420"/>
        </w:trPr>
        <w:tc>
          <w:tcPr>
            <w:tcW w:w="993" w:type="dxa"/>
            <w:shd w:val="clear" w:color="auto" w:fill="FFFF00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</w:pPr>
            <w:bookmarkStart w:id="0" w:name="_GoBack"/>
            <w:r w:rsidRPr="00536AAB"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  <w:t>2018-19</w:t>
            </w:r>
            <w:bookmarkEnd w:id="0"/>
          </w:p>
        </w:tc>
        <w:tc>
          <w:tcPr>
            <w:tcW w:w="3144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</w:pP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375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36A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CULTURAL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C28" w:rsidRPr="00536AAB" w:rsidTr="002F6C28">
        <w:trPr>
          <w:trHeight w:val="9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lastRenderedPageBreak/>
              <w:t>2018-19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2nd Best Artist (Drawing) All Bengal Sit and Draw Competition -2019 at</w:t>
            </w:r>
            <w:r w:rsidRPr="00536AAB">
              <w:rPr>
                <w:rFonts w:ascii="Calibri" w:eastAsia="Times New Roman" w:hAnsi="Calibri" w:cs="Calibri"/>
                <w:color w:val="000000"/>
              </w:rPr>
              <w:br/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Kamarpukur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College 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Sudipa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Koley</w:t>
            </w:r>
            <w:proofErr w:type="spellEnd"/>
          </w:p>
        </w:tc>
      </w:tr>
      <w:tr w:rsidR="002F6C28" w:rsidRPr="00536AAB" w:rsidTr="002F6C28">
        <w:trPr>
          <w:trHeight w:val="15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2018-19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2nd(Debate)State level Intercollege -University debate competition 2019 organized by Ramakrishna Mission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Vidyamandira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Belur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Math,Howrah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br/>
              <w:t>06.02.2019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Riya Bahadur</w:t>
            </w:r>
          </w:p>
        </w:tc>
      </w:tr>
      <w:tr w:rsidR="002F6C28" w:rsidRPr="00536AAB" w:rsidTr="002F6C28">
        <w:trPr>
          <w:trHeight w:val="18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2018-19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2nd(Debate)State level Intercollege -University debate competition 2019 organized by Ramakrishna Mission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Vidyamandira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Belur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Math,Howrah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br/>
              <w:t>06.02.2019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Akanksha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Krishnatre</w:t>
            </w:r>
            <w:proofErr w:type="spellEnd"/>
          </w:p>
        </w:tc>
      </w:tr>
      <w:tr w:rsidR="002F6C28" w:rsidRPr="00536AAB" w:rsidTr="002F6C28">
        <w:trPr>
          <w:trHeight w:val="300"/>
        </w:trPr>
        <w:tc>
          <w:tcPr>
            <w:tcW w:w="993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2018-19</w:t>
            </w:r>
          </w:p>
        </w:tc>
        <w:tc>
          <w:tcPr>
            <w:tcW w:w="3144" w:type="dxa"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3rd in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Bharatnatyam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>- All India Music Competition</w:t>
            </w:r>
          </w:p>
        </w:tc>
        <w:tc>
          <w:tcPr>
            <w:tcW w:w="1250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individual</w:t>
            </w:r>
          </w:p>
        </w:tc>
        <w:tc>
          <w:tcPr>
            <w:tcW w:w="1559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National</w:t>
            </w:r>
          </w:p>
        </w:tc>
        <w:tc>
          <w:tcPr>
            <w:tcW w:w="1276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>Cultural</w:t>
            </w:r>
          </w:p>
        </w:tc>
        <w:tc>
          <w:tcPr>
            <w:tcW w:w="1842" w:type="dxa"/>
            <w:noWrap/>
            <w:hideMark/>
          </w:tcPr>
          <w:p w:rsidR="002F6C28" w:rsidRPr="00536AAB" w:rsidRDefault="002F6C28" w:rsidP="008B5859">
            <w:pPr>
              <w:rPr>
                <w:rFonts w:ascii="Calibri" w:eastAsia="Times New Roman" w:hAnsi="Calibri" w:cs="Calibri"/>
                <w:color w:val="000000"/>
              </w:rPr>
            </w:pPr>
            <w:r w:rsidRPr="00536AAB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536AAB">
              <w:rPr>
                <w:rFonts w:ascii="Calibri" w:eastAsia="Times New Roman" w:hAnsi="Calibri" w:cs="Calibri"/>
                <w:color w:val="000000"/>
              </w:rPr>
              <w:t>Rajrupa</w:t>
            </w:r>
            <w:proofErr w:type="spellEnd"/>
            <w:r w:rsidRPr="00536AAB">
              <w:rPr>
                <w:rFonts w:ascii="Calibri" w:eastAsia="Times New Roman" w:hAnsi="Calibri" w:cs="Calibri"/>
                <w:color w:val="000000"/>
              </w:rPr>
              <w:t xml:space="preserve"> Ghosh</w:t>
            </w:r>
          </w:p>
        </w:tc>
      </w:tr>
    </w:tbl>
    <w:p w:rsidR="002F6C28" w:rsidRDefault="002F6C28"/>
    <w:sectPr w:rsidR="002F6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AB"/>
    <w:rsid w:val="002F6C28"/>
    <w:rsid w:val="00536AAB"/>
    <w:rsid w:val="00F6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CAA6"/>
  <w15:chartTrackingRefBased/>
  <w15:docId w15:val="{8C19E98B-F838-42DA-AE16-2B14BEFB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2F6C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1359</Words>
  <Characters>7750</Characters>
  <Application>Microsoft Office Word</Application>
  <DocSecurity>0</DocSecurity>
  <Lines>64</Lines>
  <Paragraphs>18</Paragraphs>
  <ScaleCrop>false</ScaleCrop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2024-11-30T15:01:00Z</dcterms:created>
  <dcterms:modified xsi:type="dcterms:W3CDTF">2024-11-30T15:04:00Z</dcterms:modified>
</cp:coreProperties>
</file>