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7" w:type="dxa"/>
        <w:tblLook w:val="04A0" w:firstRow="1" w:lastRow="0" w:firstColumn="1" w:lastColumn="0" w:noHBand="0" w:noVBand="1"/>
      </w:tblPr>
      <w:tblGrid>
        <w:gridCol w:w="2268"/>
        <w:gridCol w:w="3261"/>
        <w:gridCol w:w="3118"/>
      </w:tblGrid>
      <w:tr w:rsidR="007326A6" w:rsidRPr="007326A6" w:rsidTr="007326A6">
        <w:trPr>
          <w:trHeight w:val="420"/>
        </w:trPr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7326A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   NUMBER OF OUTGOING STUDENTS PLACED AND PROGRESSED TO HIGHER EDUCATION</w:t>
            </w:r>
          </w:p>
        </w:tc>
      </w:tr>
      <w:tr w:rsidR="007326A6" w:rsidRPr="007326A6" w:rsidTr="007326A6">
        <w:trPr>
          <w:trHeight w:val="4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6A6" w:rsidRPr="007326A6" w:rsidRDefault="007326A6" w:rsidP="0073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26A6" w:rsidRPr="007326A6" w:rsidTr="007326A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326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26A6" w:rsidRPr="007326A6" w:rsidTr="007326A6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26A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DEPARTMENT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26A6">
              <w:rPr>
                <w:rFonts w:ascii="Calibri" w:eastAsia="Times New Roman" w:hAnsi="Calibri" w:cs="Calibri"/>
                <w:b/>
                <w:bCs/>
                <w:color w:val="000000"/>
              </w:rPr>
              <w:t>NO OF STUDENTS PROGRESSING TO HIGHER EDUCATION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26A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NO OF STUDENTS RECEIVED PLACEMENT 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BENGALI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326A6" w:rsidRPr="007326A6" w:rsidTr="007326A6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ECONOMICS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326A6" w:rsidRPr="007326A6" w:rsidTr="007326A6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EDUCATION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ENGLISH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GEOGRAPHY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HISTORY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JMC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PHILOSOPHY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POLITICAL  SCIENCE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SANSKRIT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SOCIOLOGY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326A6" w:rsidRPr="007326A6" w:rsidTr="007326A6">
        <w:trPr>
          <w:trHeight w:val="9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26A6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26A6">
              <w:rPr>
                <w:rFonts w:ascii="Calibri" w:eastAsia="Times New Roman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b/>
                <w:bCs/>
                <w:color w:val="000000"/>
              </w:rPr>
              <w:t>38</w:t>
            </w:r>
            <w:r w:rsidRPr="007326A6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Pr="007326A6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  <w:r w:rsidRPr="007326A6">
              <w:rPr>
                <w:rFonts w:ascii="Calibri" w:eastAsia="Times New Roman" w:hAnsi="Calibri" w:cs="Calibri"/>
                <w:color w:val="000000"/>
              </w:rPr>
              <w:t xml:space="preserve"> from Graduation Year 2024 and</w:t>
            </w:r>
            <w:r w:rsidRPr="007326A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22</w:t>
            </w:r>
            <w:r w:rsidRPr="007326A6">
              <w:rPr>
                <w:rFonts w:ascii="Calibri" w:eastAsia="Times New Roman" w:hAnsi="Calibri" w:cs="Calibri"/>
                <w:color w:val="000000"/>
              </w:rPr>
              <w:t xml:space="preserve"> from Previous Years)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26A6" w:rsidRPr="007326A6" w:rsidTr="007326A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326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2022-23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26A6" w:rsidRPr="007326A6" w:rsidTr="007326A6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26A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DEPARTMENT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26A6">
              <w:rPr>
                <w:rFonts w:ascii="Calibri" w:eastAsia="Times New Roman" w:hAnsi="Calibri" w:cs="Calibri"/>
                <w:b/>
                <w:bCs/>
                <w:color w:val="000000"/>
              </w:rPr>
              <w:t>NO OF STUDENTS PROGRESSING TO HIGHER EDUCATION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26A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NO OF STUDENTS RECEIVED PLACEMENT 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BENGALI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ECONOMICS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EDUCATION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ENGLISH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GEOGRAPHY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HISTORY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JMC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PHILOSOPHY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POLITICAL  SCIENCE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SANSKRIT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SOCIOLOGY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26A6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26A6">
              <w:rPr>
                <w:rFonts w:ascii="Calibri" w:eastAsia="Times New Roman" w:hAnsi="Calibri" w:cs="Calibri"/>
                <w:b/>
                <w:bCs/>
                <w:color w:val="000000"/>
              </w:rPr>
              <w:t>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26A6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26A6" w:rsidRPr="007326A6" w:rsidTr="007326A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326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2021-22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26A6" w:rsidRPr="007326A6" w:rsidTr="007326A6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26A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DEPARTMENT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26A6">
              <w:rPr>
                <w:rFonts w:ascii="Calibri" w:eastAsia="Times New Roman" w:hAnsi="Calibri" w:cs="Calibri"/>
                <w:b/>
                <w:bCs/>
                <w:color w:val="000000"/>
              </w:rPr>
              <w:t>NO OF STUDENTS PROGRESSING TO HIGHER EDUCATION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26A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NO OF STUDENTS RECEIVED PLACEMENT 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BENGALI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EDUCATION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ENGLISH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GEOGRAPHY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HISTORY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JMC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PHILOSOPHY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POLITICAL  SCIENCE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SANSKRIT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SOCIOLOGY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26A6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26A6">
              <w:rPr>
                <w:rFonts w:ascii="Calibri" w:eastAsia="Times New Roman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26A6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26A6" w:rsidRPr="007326A6" w:rsidTr="007326A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326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26A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DEPARTMENT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26A6">
              <w:rPr>
                <w:rFonts w:ascii="Calibri" w:eastAsia="Times New Roman" w:hAnsi="Calibri" w:cs="Calibri"/>
                <w:b/>
                <w:bCs/>
                <w:color w:val="000000"/>
              </w:rPr>
              <w:t>NO OF STUDENTS PROGRESSING TO HIGHER EDUCATION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26A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NO OF STUDENTS RECEIVED PLACEMENT 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BENGALI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ECONOMICS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EDUCATION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ENGLISH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GEOGRAPHY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HISTORY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PHILOSOPHY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POLITICAL  SCIENCE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SANSKRIT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SOCIOLOGY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26A6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26A6">
              <w:rPr>
                <w:rFonts w:ascii="Calibri" w:eastAsia="Times New Roman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26A6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26A6" w:rsidRPr="007326A6" w:rsidTr="007326A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326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26A6" w:rsidRPr="007326A6" w:rsidTr="007326A6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26A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DEPARTMENT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26A6">
              <w:rPr>
                <w:rFonts w:ascii="Calibri" w:eastAsia="Times New Roman" w:hAnsi="Calibri" w:cs="Calibri"/>
                <w:b/>
                <w:bCs/>
                <w:color w:val="000000"/>
              </w:rPr>
              <w:t>NO OF STUDENTS PROGRESSING TO HIGHER EDUCATION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26A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NO OF STUDENTS RECEIVED PLACEMENT 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BENGALI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ECONOMICS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EDUCATION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ENGLISH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GEOGRAPHY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HISTORY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PHILOSOPHY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lastRenderedPageBreak/>
              <w:t>POLITICAL  SCIENCE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SANSKRIT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SOCIOLOGY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26A6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26A6">
              <w:rPr>
                <w:rFonts w:ascii="Calibri" w:eastAsia="Times New Roman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26A6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26A6" w:rsidRPr="007326A6" w:rsidTr="007326A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326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26A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DEPARTMENT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26A6">
              <w:rPr>
                <w:rFonts w:ascii="Calibri" w:eastAsia="Times New Roman" w:hAnsi="Calibri" w:cs="Calibri"/>
                <w:b/>
                <w:bCs/>
                <w:color w:val="000000"/>
              </w:rPr>
              <w:t>NO OF STUDENTS PROGRESSING TO HIGHER EDUCATION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26A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NO OF STUDENTS RECEIVED PLACEMENT 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BENGALI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ECONOMICS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EDUCATION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ENGLISH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GEOGRAPHY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HISTORY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PHILOSOPHY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POLITICAL  SCIENCE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SANSKRIT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SOCIOLOGY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326A6" w:rsidRPr="007326A6" w:rsidTr="007326A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26A6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26A6">
              <w:rPr>
                <w:rFonts w:ascii="Calibri" w:eastAsia="Times New Roman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A6" w:rsidRPr="007326A6" w:rsidRDefault="007326A6" w:rsidP="007326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26A6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</w:tr>
    </w:tbl>
    <w:p w:rsidR="00296C4E" w:rsidRDefault="00296C4E" w:rsidP="007326A6"/>
    <w:p w:rsidR="007326A6" w:rsidRDefault="007326A6" w:rsidP="007326A6">
      <w:pPr>
        <w:tabs>
          <w:tab w:val="left" w:pos="3300"/>
        </w:tabs>
        <w:rPr>
          <w:rFonts w:ascii="Algerian" w:eastAsia="Times New Roman" w:hAnsi="Algerian" w:cs="Calibri"/>
          <w:b/>
          <w:bCs/>
          <w:color w:val="002060"/>
          <w:sz w:val="48"/>
          <w:szCs w:val="48"/>
        </w:rPr>
      </w:pPr>
      <w:r>
        <w:tab/>
      </w:r>
      <w:r w:rsidRPr="007326A6">
        <w:rPr>
          <w:rFonts w:ascii="Algerian" w:eastAsia="Times New Roman" w:hAnsi="Algerian" w:cs="Calibri"/>
          <w:b/>
          <w:bCs/>
          <w:color w:val="002060"/>
          <w:sz w:val="48"/>
          <w:szCs w:val="48"/>
        </w:rPr>
        <w:t>Placement</w:t>
      </w:r>
    </w:p>
    <w:p w:rsidR="007326A6" w:rsidRDefault="007326A6" w:rsidP="007326A6">
      <w:pPr>
        <w:tabs>
          <w:tab w:val="left" w:pos="3300"/>
        </w:tabs>
      </w:pPr>
    </w:p>
    <w:tbl>
      <w:tblPr>
        <w:tblStyle w:val="TableGridLight"/>
        <w:tblW w:w="9067" w:type="dxa"/>
        <w:tblLook w:val="04A0" w:firstRow="1" w:lastRow="0" w:firstColumn="1" w:lastColumn="0" w:noHBand="0" w:noVBand="1"/>
      </w:tblPr>
      <w:tblGrid>
        <w:gridCol w:w="2253"/>
        <w:gridCol w:w="1637"/>
        <w:gridCol w:w="1310"/>
        <w:gridCol w:w="3867"/>
      </w:tblGrid>
      <w:tr w:rsidR="007326A6" w:rsidRPr="007326A6" w:rsidTr="007326A6">
        <w:trPr>
          <w:trHeight w:val="315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326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Name of student who has been placed  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326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Program graduated from  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326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Year of graduation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326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Name of the  employer </w:t>
            </w:r>
          </w:p>
        </w:tc>
      </w:tr>
      <w:tr w:rsidR="007326A6" w:rsidRPr="007326A6" w:rsidTr="007326A6">
        <w:trPr>
          <w:trHeight w:val="315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26A6" w:rsidRPr="007326A6" w:rsidTr="00AB042F">
        <w:trPr>
          <w:trHeight w:val="375"/>
        </w:trPr>
        <w:tc>
          <w:tcPr>
            <w:tcW w:w="2253" w:type="dxa"/>
            <w:shd w:val="clear" w:color="auto" w:fill="FFFF00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b/>
                <w:bCs/>
                <w:color w:val="C65911"/>
                <w:sz w:val="28"/>
                <w:szCs w:val="28"/>
              </w:rPr>
            </w:pPr>
            <w:r w:rsidRPr="007326A6">
              <w:rPr>
                <w:rFonts w:ascii="Calibri" w:eastAsia="Times New Roman" w:hAnsi="Calibri" w:cs="Calibri"/>
                <w:b/>
                <w:bCs/>
                <w:color w:val="C65911"/>
                <w:sz w:val="36"/>
                <w:szCs w:val="28"/>
              </w:rPr>
              <w:t>2023-24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b/>
                <w:bCs/>
                <w:color w:val="C65911"/>
                <w:sz w:val="28"/>
                <w:szCs w:val="28"/>
              </w:rPr>
            </w:pP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Poushali Bose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General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Tradebulls Securities (P) Limited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Piu Mishra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General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HDB Financial Services Limited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Saheli Bhttacharjya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HDB Financial Service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PRITI MONDAL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GNK E SERVICES PRIVATE LIMITED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LATIKA MANDAL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HDB FINANCIAL SERVICES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Smita Chowdhury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LPA Global LLP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lastRenderedPageBreak/>
              <w:t>Anisha Gupta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History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HDB Financial Services Limited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 xml:space="preserve">Sunanda Roy 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Journalism &amp; Mass Communication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Tradebulls Securities (P) Limited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Chandrima Koyal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Journalism &amp; Mass Communication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Tradebulls Securities (P) Limited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Sudipa Mandal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Journalism &amp; Mass Communication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Tradebulls Securities (P) Limited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Shreyasi Saha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Journalism &amp; Mass Communication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Tradebulls Securities (P) Limited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Avisikta Chakraborty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Journalism &amp; Mass Communication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Tata Capital Limited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Ishika Chopra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Journalism &amp; Mass Communication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Air India Express Limited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Jayasri Mondal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Sanskrit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HDB Financial Services Limited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Priyanka Sarkar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Sociology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Tradebulls Securities (P) Limited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Girija Mahanta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Sociology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HDB Financial Service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ANANYA HIRA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KAMAKHYA BALAK ASHRAM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SHRIPARNA MUKHERJEE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OLIVIA NURSINGHOME AND DIAGNOSTIC CENTER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SUJATA DAS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FOX CONN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Rishika Ghosh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Pixstory Interface Network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Shreyosy Maiti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Ananta Vidyaniketan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Gouri Tudu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Journalism &amp; Mass Communication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HDB Financial Services Limited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lastRenderedPageBreak/>
              <w:t>Titi Dutta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B.Sc. Hons. In Economics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University of Engineering and Management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Pallabi Mandal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ParadigmIT Technology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Sreshtha Biswas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National English School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Poonam Kumari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Innodata India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Bornali Pandit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Sanskrit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Ramakrishna Mission Vivekananda Institute of Values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Indrani Mondal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Philosophy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Ramakrishna Mission Vivekananda Institute of Values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Sayani Das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B.Sc. Hons. In Economics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Collegedunia Web Pvt. Ltd.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Priya Ruidas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Sanskrit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Ramakrishna Mission Vivekananda Institute of Values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Enakshi Chakroborty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B.Sc. Hons. In Economics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IPSOS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Rituparna Ghosh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Govt of West Bengal, O/o the Supdt. of Police, Basirhat Police District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ANINDITA ROY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LITTLE STARLIN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INDRANI GHOSH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MAYBRIGHT VENTURES PRIVATE LIMITED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Chandrima Ukil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Zepto (Kiranakart Technologies Private Ltd.)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SOURABHI SINGHA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TISTA FINSERVE LLP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Rajashree Sarakar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Ramakrishna Mission Vivekananda Institute of Values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DEBAROTI TARAFDER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TUTOPIA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26A6" w:rsidRPr="007326A6" w:rsidTr="00AB042F">
        <w:trPr>
          <w:trHeight w:val="375"/>
        </w:trPr>
        <w:tc>
          <w:tcPr>
            <w:tcW w:w="2253" w:type="dxa"/>
            <w:shd w:val="clear" w:color="auto" w:fill="FFFF00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b/>
                <w:bCs/>
                <w:color w:val="C65911"/>
                <w:sz w:val="28"/>
                <w:szCs w:val="28"/>
              </w:rPr>
            </w:pPr>
            <w:r w:rsidRPr="007326A6">
              <w:rPr>
                <w:rFonts w:ascii="Calibri" w:eastAsia="Times New Roman" w:hAnsi="Calibri" w:cs="Calibri"/>
                <w:b/>
                <w:bCs/>
                <w:color w:val="C65911"/>
                <w:sz w:val="36"/>
                <w:szCs w:val="28"/>
              </w:rPr>
              <w:t>2022-23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b/>
                <w:bCs/>
                <w:color w:val="C65911"/>
                <w:sz w:val="28"/>
                <w:szCs w:val="28"/>
              </w:rPr>
            </w:pP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Lipika Dey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 in Education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mPokket Financial Services Pvt. Ltd., Bidhannagar, Kolkata, West Bengal 700091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Tithy Hazra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 in Education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 xml:space="preserve">TCS, New Town, Kolkata 700156, corporate.office@tcs.com, bhaskar.purkayastha@tcs.com 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Urbi Roy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 in English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Teleperformance, Bidhannagar, Kolkata, West Bengal 700091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Subhosree Dey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 in Philosophy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Gradients Staffing Pvt. Ltd. (Vibrant Infocom Pvt. Ltd.)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Mamita Das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 in Philosophy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 xml:space="preserve">Q Conneqt Business Solution, Techno Polis, B-Block, Service Rd, EP Block, </w:t>
            </w:r>
            <w:r w:rsidRPr="007326A6">
              <w:rPr>
                <w:rFonts w:ascii="Calibri" w:eastAsia="Times New Roman" w:hAnsi="Calibri" w:cs="Calibri"/>
                <w:color w:val="000000"/>
              </w:rPr>
              <w:lastRenderedPageBreak/>
              <w:t>Sector V, Bidhannagar, Kolkata, West Bengal 700091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lastRenderedPageBreak/>
              <w:t>Anju Sardar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Vibrant Infocom Pvt, Salt Lake City Sector 5,Kolkata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Sriti Paul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 xml:space="preserve">TCS, New Town, Kolkata 700156, corporate.office@tcs.com, bhaskar.purkayastha@tcs.com 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Riya Sardar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 xml:space="preserve">TCS, New Town, Kolkata 700156, corporate.office@tcs.com, bhaskar.purkayastha@tcs.com 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Dishari Bhattacharya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 xml:space="preserve">TCS, New Town, Kolkata 700156, corporate.office@tcs.com, bhaskar.purkayastha@tcs.com 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Tanuja Midde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Teleperformance, Bidhannagar, Kolkata, West Bengal 700091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Singini Ghosh 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 xml:space="preserve">TCS, New Town, Kolkata 700156, corporate.office@tcs.com, bhaskar.purkayastha@tcs.com 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Sananda Das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History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Teleperformance in Sales process, Bidhannagar, Kolkata, West Bengal 700091</w:t>
            </w:r>
          </w:p>
        </w:tc>
      </w:tr>
      <w:tr w:rsidR="007326A6" w:rsidRPr="007326A6" w:rsidTr="007326A6">
        <w:trPr>
          <w:trHeight w:val="63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Medha Kundu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History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Carbon Resources Pvt Ltd, 55B, Mirza Ghalib St, Esplanade, Taltala, Kolkata, West Bengal 700016</w:t>
            </w:r>
          </w:p>
        </w:tc>
      </w:tr>
      <w:tr w:rsidR="007326A6" w:rsidRPr="007326A6" w:rsidTr="007326A6">
        <w:trPr>
          <w:trHeight w:val="33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Indrani Das Mahapatra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History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Edulnfinitum Academy, email: contact@eduinfinitum.com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Ishika Chopra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Journalism and Mass Communication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Air India Airlines, AIRLINES HOUSE, 113, GURUDWARA RAKABGANJ ROAD, NEW DELHI DL IN 110001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Chandrima Pondit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Philosophy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mPokket Financial Services Pvt. Ltd., Bidhannagar, Kolkata, West Bengal 700091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PIU ROY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Philosophy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 xml:space="preserve">TCS, New Town, Kolkata 700156, corporate.office@tcs.com, bhaskar.purkayastha@tcs.com 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PRIYANKA GUIN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Philosophy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 xml:space="preserve">TCS, New Town, Kolkata 700156, corporate.office@tcs.com, bhaskar.purkayastha@tcs.com 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Sangita Naskar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Political Science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The Calcutta Publishers, Ramanath Majumdar Street, Kolkata - 700009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Pramila Basak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Political Science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mPokket Financial Services Pvt. Ltd., Bidhannagar, Kolkata, West Bengal 700091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lastRenderedPageBreak/>
              <w:t>Priyanka Mondal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Sanskrit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 xml:space="preserve">TCS, New Town, Kolkata 700156, corporate.office@tcs.com, bhaskar.purkayastha@tcs.com 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Paushali Sarkar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Sociology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 xml:space="preserve">TCS, New Town, Kolkata 700156, corporate.office@tcs.com, bhaskar.purkayastha@tcs.com 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Manika Paul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B.Sc. Hons. in Geography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 xml:space="preserve">TCS, New Town, Kolkata 700156, corporate.office@tcs.com, bhaskar.purkayastha@tcs.com 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Megha sengupta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B.Sc. Hons. in Geography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 xml:space="preserve">TCS, New Town, Kolkata 700156, corporate.office@tcs.com, bhaskar.purkayastha@tcs.com 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26A6" w:rsidRPr="007326A6" w:rsidTr="00AB042F">
        <w:trPr>
          <w:trHeight w:val="375"/>
        </w:trPr>
        <w:tc>
          <w:tcPr>
            <w:tcW w:w="2253" w:type="dxa"/>
            <w:shd w:val="clear" w:color="auto" w:fill="FFFF00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b/>
                <w:bCs/>
                <w:color w:val="C65911"/>
                <w:sz w:val="28"/>
                <w:szCs w:val="28"/>
              </w:rPr>
            </w:pPr>
            <w:r w:rsidRPr="00AB042F">
              <w:rPr>
                <w:rFonts w:ascii="Calibri" w:eastAsia="Times New Roman" w:hAnsi="Calibri" w:cs="Calibri"/>
                <w:b/>
                <w:bCs/>
                <w:color w:val="C65911"/>
                <w:sz w:val="36"/>
                <w:szCs w:val="28"/>
              </w:rPr>
              <w:t>2021-22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b/>
                <w:bCs/>
                <w:color w:val="C65911"/>
                <w:sz w:val="28"/>
                <w:szCs w:val="28"/>
              </w:rPr>
            </w:pP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Deepa Chakrabarty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HDB Financial Services, First Floor, Wilson House, Old Nagardas Road, Near Amboli Subway, Andheri East, Mumbai, Maharashtra - 400069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Parna Ghosh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Apollo Clinic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Arpita Sarkar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 Hons. in Education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HDB Financial Services, First Floor, Wilson House, Old Nagardas Road, Near Amboli Subway, Andheri East, Mumbai, Maharashtra - 400069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Soumi Mandal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 xml:space="preserve">TCS, New Town, Kolkata 700156, corporate.office@tcs.com, bhaskar.purkayastha@tcs.com 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Swagata Ghoshal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 xml:space="preserve">TCS, New Town, Kolkata 700156, corporate.office@tcs.com, bhaskar.purkayastha@tcs.com 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Ankita Datta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 xml:space="preserve">TCS, New Town, Kolkata 700156, corporate.office@tcs.com, bhaskar.purkayastha@tcs.com 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Janayitri Mandal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 xml:space="preserve">TCS, New Town, Kolkata 700156, corporate.office@tcs.com, bhaskar.purkayastha@tcs.com 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Sanchaita Saha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B.Sc. Hons. In Geography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HDB Financial Services, First Floor, Wilson House, Old Nagardas Road, Near Amboli Subway, Andheri East, Mumbai, Maharashtra - 400069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Suchetana Chakraborty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B.Sc. Hons. In Geography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Micro,Small &amp; Medium Enterprises and Textile Department, Shilpasadan, Camac Street, 7th Floor, Kolkata - 7000016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Ankita Pal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B.Sc. Hons. In Geography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 xml:space="preserve">TCS, New Town, Kolkata 700156, corporate.office@tcs.com, bhaskar.purkayastha@tcs.com 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lastRenderedPageBreak/>
              <w:t xml:space="preserve">Arpita Mondal 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B.Sc. Hons. In Geography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 xml:space="preserve">TCS, New Town, Kolkata 700156, corporate.office@tcs.com, bhaskar.purkayastha@tcs.com 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Anwesha Saha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B.Sc. Hons. In Geography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CDM Smith (8067150300)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Antara De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B.Sc. Hons. In Geography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Facile Maven Pvt. Ltd. (9979877720)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Koushiki Ghosal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B.Sc. Hons. In Geography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Innomick Technology (9565904449)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Mou Garai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B.Sc. Hons. In Geography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ESRI, India (1800 102 1918)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TUHINA CHAKRABORTY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History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 xml:space="preserve">TCS, New Town, Kolkata 700156, corporate.office@tcs.com, bhaskar.purkayastha@tcs.com 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RITIKA BISWAS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History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 xml:space="preserve">TCS, New Town, Kolkata 700156, corporate.office@tcs.com, bhaskar.purkayastha@tcs.com 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ANAMIKA KUNDU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Journalism and Mass Communication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KALYAL JEWELLERS, TC 32 / 204 / 2, Sitaram Mill Road, Punkunnam, Thrissur - 680 002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TUHINA ROY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Journalism and Mass Communication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 xml:space="preserve">TCS, New Town, Kolkata 700156, corporate.office@tcs.com, bhaskar.purkayastha@tcs.com 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SHOHINI  CHAUDHURY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Journalism and Mass Communication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WIPRO Pvt Ltd. Salt Lake City Sector 5, Kolkata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SULAGNA SANYAL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Journalism and Mass Communication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Teleperformance in Sales process, Bidhannagar, Kolkata, West Bengal 700091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NABANITA MUKHOPADHYAY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 xml:space="preserve">Pure General 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Y-AXIS, Bengaluru, Karnataka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Moumita Biswas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BA Hons. in Philosophy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HDB Financial Services, First Floor, Wilson House, Old Nagardas Road, Near Amboli Subway, Andheri East, Mumbai, Maharashtra - 400069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Nabanita Ghosh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BA Hons. in Philosophy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Conneqt Business Solutions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Ankita Sarkar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BA Hons. in Philosophy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Tech Mahindra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Sunita Hembrom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BA Hons. in Philosophy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Tech Mahindra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lastRenderedPageBreak/>
              <w:t>Shila Sing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Political Science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Tatwa Technologies Ltd.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Mamoni  Pahari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Sanskrit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Tatwa Technologies Ltd.  E-52, Chandaka Industrial Estate, Infocity-751024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Saptaparni Sarkar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Sociology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 xml:space="preserve">TCS, New Town, Kolkata 700156, corporate.office@tcs.com, bhaskar.purkayastha@tcs.com 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Jahnabi Das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Sociology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 xml:space="preserve">TCS, New Town, Kolkata 700156, corporate.office@tcs.com, bhaskar.purkayastha@tcs.com 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26A6" w:rsidRPr="007326A6" w:rsidTr="00AB042F">
        <w:trPr>
          <w:trHeight w:val="375"/>
        </w:trPr>
        <w:tc>
          <w:tcPr>
            <w:tcW w:w="2253" w:type="dxa"/>
            <w:shd w:val="clear" w:color="auto" w:fill="FFFF00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b/>
                <w:bCs/>
                <w:color w:val="C65911"/>
                <w:sz w:val="28"/>
                <w:szCs w:val="28"/>
              </w:rPr>
            </w:pPr>
            <w:r w:rsidRPr="00AB042F">
              <w:rPr>
                <w:rFonts w:ascii="Calibri" w:eastAsia="Times New Roman" w:hAnsi="Calibri" w:cs="Calibri"/>
                <w:b/>
                <w:bCs/>
                <w:color w:val="C65911"/>
                <w:sz w:val="36"/>
                <w:szCs w:val="28"/>
              </w:rPr>
              <w:t>2020-21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b/>
                <w:bCs/>
                <w:color w:val="C65911"/>
                <w:sz w:val="28"/>
                <w:szCs w:val="28"/>
              </w:rPr>
            </w:pP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Papiya Das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Think &amp; Learn Pvt. Ltd. - BYJUS, The Learning App, IBC Internal Rd, Bhavani Nagar, S.G. Palya, Bengaluru, Karnataka 560029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Rinku Paul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Wow-Kids-pre primary school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Ipshita Saha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 xml:space="preserve">TCS, New Town, Kolkata 700156, corporate.office@tcs.com, bhaskar.purkayastha@tcs.com 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SHREYA GHOSH ROY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History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Medica Super Speciality Hospital, 127, E M Bypass, Mukundapur, Kolkata - 700099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SRISTI SHAH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History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Care Continuum Pvt. Ltd., 28B, GARIAHAT ROAD 1ST FLOOR KOLKATA - 700029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 xml:space="preserve">Mitali Dutta 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History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 xml:space="preserve">BYJUS, DN 62, DN Block, Sector V, Bidhannagar, Kolkata - 700091 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Annesha Chatterjee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B.Sc. Hons. In Sociology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 xml:space="preserve">TCS, New Town, Kolkata 700156, corporate.office@tcs.com, bhaskar.purkayastha@tcs.com 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Susmita Jana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B.Sc. Hons. In Geography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 xml:space="preserve">TCS, New Town, Kolkata 700156, corporate.office@tcs.com, bhaskar.purkayastha@tcs.com 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Susmita Singh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B.Sc. Hons. In Geography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Teleperformance company (9163556662)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Rama Biswas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B.Sc. Hons. In Geography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IMERIT Technology Services Pvt. Ltd. (033 4004 1559)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Sanchita Das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B.Sc. Hons. In Geography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Monarch Surveyors and Engineering Consultants Pvt Ltd.; Pune (connect@monarchpune.in)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Ritu Shee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B.Sc. Hons. In Geography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Geomatics Scientific Technology Services Private Limited, (033 2423 5353)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lastRenderedPageBreak/>
              <w:t>Shima Joddar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 in Philosophy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Vivekananda Institute of Values, Park Hospital Road, Off Sohna Road, Opposite Sispal Vihar, Sector 47, Gurugram, Haryana 122018, India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26A6" w:rsidRPr="007326A6" w:rsidTr="00AB042F">
        <w:trPr>
          <w:trHeight w:val="375"/>
        </w:trPr>
        <w:tc>
          <w:tcPr>
            <w:tcW w:w="2253" w:type="dxa"/>
            <w:shd w:val="clear" w:color="auto" w:fill="FFFF00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b/>
                <w:bCs/>
                <w:color w:val="C65911"/>
                <w:sz w:val="28"/>
                <w:szCs w:val="28"/>
              </w:rPr>
            </w:pPr>
            <w:r w:rsidRPr="00AB042F">
              <w:rPr>
                <w:rFonts w:ascii="Calibri" w:eastAsia="Times New Roman" w:hAnsi="Calibri" w:cs="Calibri"/>
                <w:b/>
                <w:bCs/>
                <w:color w:val="C65911"/>
                <w:sz w:val="36"/>
                <w:szCs w:val="28"/>
              </w:rPr>
              <w:t>2019-20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b/>
                <w:bCs/>
                <w:color w:val="C65911"/>
                <w:sz w:val="28"/>
                <w:szCs w:val="28"/>
              </w:rPr>
            </w:pP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Suparna Adhikari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 Hons in Sanskrit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Ujjivan Bank, Malda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Krishna Mistri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 xml:space="preserve">TCS, New Town, Kolkata 700156, corporate.office@tcs.com, bhaskar.purkayastha@tcs.com 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Swastika Jash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 Hons in Bengali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 xml:space="preserve">TCS, New Town, Kolkata 700156, corporate.office@tcs.com, bhaskar.purkayastha@tcs.com 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Shreyasi Roy Chowdhury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 Hons in Bengali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HDB Financial Services, First Floor, Wilson House, Old Nagardas Road, Near Amboli Subway, Andheri East, Mumbai, Maharashtra - 400069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Sulagna Sarkar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 xml:space="preserve">TCS, New Town, Kolkata 700156, corporate.office@tcs.com, bhaskar.purkayastha@tcs.com 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Paulomi Lahiri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The British Institutes, P 112, Block A Laketown, Kolkata - 700089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Amrita Mitra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 xml:space="preserve">TCS, New Town, Kolkata 700156, corporate.office@tcs.com, bhaskar.purkayastha@tcs.com 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Barnali Halder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History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Apollo Hospitals Enterprise LTD,  19 Bishop Gardens Raja Annamalaipuram Chennai, 600 028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ISHITA CHATTERJEE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 Hons in History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 xml:space="preserve">TCS, New Town, Kolkata 700156, corporate.office@tcs.com, bhaskar.purkayastha@tcs.com 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PAYEL PAIK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Political Science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HDB Financial Services, First Floor, Wilson House, Old Nagardas Road, Near Amboli Subway, Andheri East, Mumbai, Maharashtra - 400069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SABNAM KHATUN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Political Science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 xml:space="preserve">TCS, New Town, Kolkata 700156, corporate.office@tcs.com, bhaskar.purkayastha@tcs.com 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Shampa Mondal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 Hons in Education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 xml:space="preserve">TCS, New Town, Kolkata 700156, corporate.office@tcs.com, bhaskar.purkayastha@tcs.com 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Puja Mondal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 in Education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Reliance SMSL Ltd.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Pubali Choudhuri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 in Sanskrit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Digitech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lastRenderedPageBreak/>
              <w:t>Rinita Mukherjee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 in Philosophy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Ananda Mohan College, 102/1, Raja Rammohan Sarani, Kolkata - 700009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Supriya Mondal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 in Philosophy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Ananda Mohan College, 102/1, Raja Rammohan Sarani, Kolkata - 700009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26A6" w:rsidRPr="007326A6" w:rsidTr="00AB042F">
        <w:trPr>
          <w:trHeight w:val="375"/>
        </w:trPr>
        <w:tc>
          <w:tcPr>
            <w:tcW w:w="2253" w:type="dxa"/>
            <w:shd w:val="clear" w:color="auto" w:fill="FFFF00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b/>
                <w:bCs/>
                <w:color w:val="C65911"/>
                <w:sz w:val="28"/>
                <w:szCs w:val="28"/>
              </w:rPr>
            </w:pPr>
            <w:r w:rsidRPr="00AB042F">
              <w:rPr>
                <w:rFonts w:ascii="Calibri" w:eastAsia="Times New Roman" w:hAnsi="Calibri" w:cs="Calibri"/>
                <w:b/>
                <w:bCs/>
                <w:color w:val="C65911"/>
                <w:sz w:val="36"/>
                <w:szCs w:val="28"/>
              </w:rPr>
              <w:t>2018-19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b/>
                <w:bCs/>
                <w:color w:val="C65911"/>
                <w:sz w:val="28"/>
                <w:szCs w:val="28"/>
              </w:rPr>
            </w:pP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 xml:space="preserve">Moumita Dana 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 xml:space="preserve">TCS, New Town, Kolkata 700156, corporate.office@tcs.com, bhaskar.purkayastha@tcs.com 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Rhitobrita Chakraborty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Acadecraft Pvt. Ltd., H-51 Sector 63 Noida, UP - 201307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 xml:space="preserve">Ayantika Sarkar 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B.Sc. Hons. In Geography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Pace Setters Business Solutions Pvt. Ltd., 2, Rippon Street, Kolkata - 700016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Puja Baidya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History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S.V.  LTD.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NABANITA MUKHOPADHYAY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Pure General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Intesols - Intelligent Solutions, 01, Shivalik 10, H Colony, Ambawadi, Ahmedabad, Gujarat 380015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Dishari Saha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Sociology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Ujjivan Bank, Bolpur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Munmun Mukherjee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Sociology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RKSMVV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Anindita Chakraborty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B.A. Hons. In Sanskrit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 xml:space="preserve">TCS, New Town, Kolkata 700156, corporate.office@tcs.com, bhaskar.purkayastha@tcs.com 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Aditi Shankhari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 Hons in Education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 xml:space="preserve">TCS, New Town, Kolkata 700156, corporate.office@tcs.com, bhaskar.purkayastha@tcs.com 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Urmila Das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 Hons in Philosophy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Ujjivan Bank, Dakshineswar</w:t>
            </w:r>
          </w:p>
        </w:tc>
      </w:tr>
      <w:tr w:rsidR="007326A6" w:rsidRPr="007326A6" w:rsidTr="007326A6">
        <w:trPr>
          <w:trHeight w:val="300"/>
        </w:trPr>
        <w:tc>
          <w:tcPr>
            <w:tcW w:w="2253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Mithu Das</w:t>
            </w:r>
          </w:p>
        </w:tc>
        <w:tc>
          <w:tcPr>
            <w:tcW w:w="163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B.A Hons in Philosophy</w:t>
            </w:r>
          </w:p>
        </w:tc>
        <w:tc>
          <w:tcPr>
            <w:tcW w:w="1310" w:type="dxa"/>
            <w:noWrap/>
            <w:hideMark/>
          </w:tcPr>
          <w:p w:rsidR="007326A6" w:rsidRPr="007326A6" w:rsidRDefault="007326A6" w:rsidP="007326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867" w:type="dxa"/>
            <w:noWrap/>
            <w:hideMark/>
          </w:tcPr>
          <w:p w:rsidR="007326A6" w:rsidRPr="007326A6" w:rsidRDefault="007326A6" w:rsidP="007326A6">
            <w:pPr>
              <w:rPr>
                <w:rFonts w:ascii="Calibri" w:eastAsia="Times New Roman" w:hAnsi="Calibri" w:cs="Calibri"/>
                <w:color w:val="000000"/>
              </w:rPr>
            </w:pPr>
            <w:r w:rsidRPr="007326A6">
              <w:rPr>
                <w:rFonts w:ascii="Calibri" w:eastAsia="Times New Roman" w:hAnsi="Calibri" w:cs="Calibri"/>
                <w:color w:val="000000"/>
              </w:rPr>
              <w:t>NTA E Solutions Pvt. Ltd, EN 27 1st floor Sector V. Advantage Tower , Kolkata 700091.</w:t>
            </w:r>
          </w:p>
        </w:tc>
      </w:tr>
    </w:tbl>
    <w:p w:rsidR="007326A6" w:rsidRDefault="007326A6" w:rsidP="007326A6"/>
    <w:p w:rsidR="00AB042F" w:rsidRDefault="00AB042F" w:rsidP="007326A6"/>
    <w:p w:rsidR="00AB042F" w:rsidRDefault="00AB042F" w:rsidP="007326A6"/>
    <w:p w:rsidR="00AB042F" w:rsidRDefault="00AB042F" w:rsidP="007326A6"/>
    <w:p w:rsidR="00AB042F" w:rsidRDefault="00AB042F" w:rsidP="007326A6"/>
    <w:p w:rsidR="00AB042F" w:rsidRPr="00AB042F" w:rsidRDefault="00AB042F" w:rsidP="00AB042F">
      <w:pPr>
        <w:spacing w:after="0" w:line="240" w:lineRule="auto"/>
        <w:jc w:val="center"/>
        <w:rPr>
          <w:rFonts w:ascii="Algerian" w:eastAsia="Times New Roman" w:hAnsi="Algerian" w:cs="Calibri"/>
          <w:b/>
          <w:bCs/>
          <w:color w:val="002060"/>
          <w:sz w:val="48"/>
          <w:szCs w:val="48"/>
        </w:rPr>
      </w:pPr>
      <w:r w:rsidRPr="00AB042F">
        <w:rPr>
          <w:rFonts w:ascii="Algerian" w:eastAsia="Times New Roman" w:hAnsi="Algerian" w:cs="Calibri"/>
          <w:b/>
          <w:bCs/>
          <w:color w:val="002060"/>
          <w:sz w:val="48"/>
          <w:szCs w:val="48"/>
        </w:rPr>
        <w:t>Students Progressing to Higher Education</w:t>
      </w:r>
    </w:p>
    <w:p w:rsidR="00AB042F" w:rsidRDefault="00AB042F" w:rsidP="007326A6"/>
    <w:p w:rsidR="00AB042F" w:rsidRDefault="00AB042F" w:rsidP="007326A6"/>
    <w:p w:rsidR="00AB042F" w:rsidRDefault="00AB042F" w:rsidP="007326A6"/>
    <w:tbl>
      <w:tblPr>
        <w:tblStyle w:val="TableGridLight"/>
        <w:tblW w:w="9350" w:type="dxa"/>
        <w:tblLook w:val="04A0" w:firstRow="1" w:lastRow="0" w:firstColumn="1" w:lastColumn="0" w:noHBand="0" w:noVBand="1"/>
      </w:tblPr>
      <w:tblGrid>
        <w:gridCol w:w="1902"/>
        <w:gridCol w:w="1426"/>
        <w:gridCol w:w="1147"/>
        <w:gridCol w:w="3040"/>
        <w:gridCol w:w="1835"/>
      </w:tblGrid>
      <w:tr w:rsidR="00AB042F" w:rsidRPr="00AB042F" w:rsidTr="00AB042F">
        <w:trPr>
          <w:trHeight w:val="630"/>
        </w:trPr>
        <w:tc>
          <w:tcPr>
            <w:tcW w:w="1902" w:type="dxa"/>
            <w:hideMark/>
          </w:tcPr>
          <w:p w:rsidR="00AB042F" w:rsidRPr="00AB042F" w:rsidRDefault="00AB042F" w:rsidP="00AB04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Name of student who enrolled for higher education</w:t>
            </w:r>
          </w:p>
        </w:tc>
        <w:tc>
          <w:tcPr>
            <w:tcW w:w="1426" w:type="dxa"/>
            <w:hideMark/>
          </w:tcPr>
          <w:p w:rsidR="00AB042F" w:rsidRPr="00AB042F" w:rsidRDefault="00AB042F" w:rsidP="00AB04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Program graduated from  </w:t>
            </w:r>
          </w:p>
        </w:tc>
        <w:tc>
          <w:tcPr>
            <w:tcW w:w="1147" w:type="dxa"/>
            <w:hideMark/>
          </w:tcPr>
          <w:p w:rsidR="00AB042F" w:rsidRPr="00AB042F" w:rsidRDefault="00AB042F" w:rsidP="00AB04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Year of graduation</w:t>
            </w:r>
          </w:p>
        </w:tc>
        <w:tc>
          <w:tcPr>
            <w:tcW w:w="3040" w:type="dxa"/>
            <w:hideMark/>
          </w:tcPr>
          <w:p w:rsidR="00AB042F" w:rsidRPr="00AB042F" w:rsidRDefault="00AB042F" w:rsidP="00AB04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Name of institution joined</w:t>
            </w:r>
          </w:p>
        </w:tc>
        <w:tc>
          <w:tcPr>
            <w:tcW w:w="1835" w:type="dxa"/>
            <w:hideMark/>
          </w:tcPr>
          <w:p w:rsidR="00AB042F" w:rsidRPr="00AB042F" w:rsidRDefault="00AB042F" w:rsidP="00AB04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042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program admitted to </w:t>
            </w:r>
          </w:p>
        </w:tc>
      </w:tr>
      <w:tr w:rsidR="00AB042F" w:rsidRPr="00AB042F" w:rsidTr="00AB042F">
        <w:trPr>
          <w:trHeight w:val="315"/>
        </w:trPr>
        <w:tc>
          <w:tcPr>
            <w:tcW w:w="1902" w:type="dxa"/>
            <w:hideMark/>
          </w:tcPr>
          <w:p w:rsidR="00AB042F" w:rsidRPr="00AB042F" w:rsidRDefault="00AB042F" w:rsidP="00AB04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26" w:type="dxa"/>
            <w:hideMark/>
          </w:tcPr>
          <w:p w:rsidR="00AB042F" w:rsidRPr="00AB042F" w:rsidRDefault="00AB042F" w:rsidP="00AB04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hideMark/>
          </w:tcPr>
          <w:p w:rsidR="00AB042F" w:rsidRPr="00AB042F" w:rsidRDefault="00AB042F" w:rsidP="00AB04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hideMark/>
          </w:tcPr>
          <w:p w:rsidR="00AB042F" w:rsidRPr="00AB042F" w:rsidRDefault="00AB042F" w:rsidP="00AB04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hideMark/>
          </w:tcPr>
          <w:p w:rsidR="00AB042F" w:rsidRPr="00AB042F" w:rsidRDefault="00AB042F" w:rsidP="00AB04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042F" w:rsidRPr="00AB042F" w:rsidTr="00AB042F">
        <w:trPr>
          <w:trHeight w:val="375"/>
        </w:trPr>
        <w:tc>
          <w:tcPr>
            <w:tcW w:w="1902" w:type="dxa"/>
            <w:shd w:val="clear" w:color="auto" w:fill="FFFF00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b/>
                <w:bCs/>
                <w:color w:val="C65911"/>
                <w:sz w:val="36"/>
                <w:szCs w:val="28"/>
              </w:rPr>
            </w:pPr>
            <w:r w:rsidRPr="00AB042F">
              <w:rPr>
                <w:rFonts w:ascii="Calibri" w:eastAsia="Times New Roman" w:hAnsi="Calibri" w:cs="Calibri"/>
                <w:b/>
                <w:bCs/>
                <w:color w:val="C65911"/>
                <w:sz w:val="36"/>
                <w:szCs w:val="28"/>
              </w:rPr>
              <w:t>2023-24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b/>
                <w:bCs/>
                <w:color w:val="C65911"/>
                <w:sz w:val="28"/>
                <w:szCs w:val="28"/>
              </w:rPr>
            </w:pP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Ananya Bag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Sarojini Naidu College for Women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MA in Bengali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Ria Goldar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Sarojini Naidu College for Women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MA in Bengali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Priyanka Mondal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Rabindra Bharati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MA in Bengali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Swastika Biswas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Sonar Tari College of Education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B.Ed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Rakhi Karmakar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Minakhan Dr. B.R.Ambedkar College of Education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B.ED</w:t>
            </w:r>
          </w:p>
        </w:tc>
      </w:tr>
      <w:tr w:rsidR="00AB042F" w:rsidRPr="00AB042F" w:rsidTr="00AB042F">
        <w:trPr>
          <w:trHeight w:val="315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Shubhra Majhi 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Jadavpur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Education</w:t>
            </w:r>
          </w:p>
        </w:tc>
      </w:tr>
      <w:tr w:rsidR="00AB042F" w:rsidRPr="00AB042F" w:rsidTr="00AB042F">
        <w:trPr>
          <w:trHeight w:val="315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Mala Saren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Jadavpur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Education</w:t>
            </w:r>
          </w:p>
        </w:tc>
      </w:tr>
      <w:tr w:rsidR="00AB042F" w:rsidRPr="00AB042F" w:rsidTr="00AB042F">
        <w:trPr>
          <w:trHeight w:val="315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Ayantika Pal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Jadavpur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Education</w:t>
            </w:r>
          </w:p>
        </w:tc>
      </w:tr>
      <w:tr w:rsidR="00AB042F" w:rsidRPr="00AB042F" w:rsidTr="00AB042F">
        <w:trPr>
          <w:trHeight w:val="315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Tuhina Joddar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University of Calcutta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Education</w:t>
            </w:r>
          </w:p>
        </w:tc>
      </w:tr>
      <w:tr w:rsidR="00AB042F" w:rsidRPr="00AB042F" w:rsidTr="00AB042F">
        <w:trPr>
          <w:trHeight w:val="315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Triparna Modak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Woman's College , Calcutta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 A. in Psychology</w:t>
            </w:r>
          </w:p>
        </w:tc>
      </w:tr>
      <w:tr w:rsidR="00AB042F" w:rsidRPr="00AB042F" w:rsidTr="00AB042F">
        <w:trPr>
          <w:trHeight w:val="315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Triparna Modak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Ramakrishna Sarada Mission Vivekananda Vidyabhavan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P. G. Diploma in Psychology</w:t>
            </w:r>
          </w:p>
        </w:tc>
      </w:tr>
      <w:tr w:rsidR="00AB042F" w:rsidRPr="00AB042F" w:rsidTr="00AB042F">
        <w:trPr>
          <w:trHeight w:val="315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Sumana Padma 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University of Calcutta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Education</w:t>
            </w:r>
          </w:p>
        </w:tc>
      </w:tr>
      <w:tr w:rsidR="00AB042F" w:rsidRPr="00AB042F" w:rsidTr="00AB042F">
        <w:trPr>
          <w:trHeight w:val="315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Dipti Mistry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Rabindra Bharati University. 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Education</w:t>
            </w:r>
          </w:p>
        </w:tc>
      </w:tr>
      <w:tr w:rsidR="00AB042F" w:rsidRPr="00AB042F" w:rsidTr="00AB042F">
        <w:trPr>
          <w:trHeight w:val="315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Dishari Bhattacharyya 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Rabindra Bharati University. 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Education</w:t>
            </w:r>
          </w:p>
        </w:tc>
      </w:tr>
      <w:tr w:rsidR="00AB042F" w:rsidRPr="00AB042F" w:rsidTr="00AB042F">
        <w:trPr>
          <w:trHeight w:val="315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Juhi Maji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Rabindra Bharati University. 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Education (distance)</w:t>
            </w:r>
          </w:p>
        </w:tc>
      </w:tr>
      <w:tr w:rsidR="00AB042F" w:rsidRPr="00AB042F" w:rsidTr="00AB042F">
        <w:trPr>
          <w:trHeight w:val="315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Susmita Mondal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040" w:type="dxa"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St. Xavier’s College (Autonomous), Kolkata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Education</w:t>
            </w:r>
          </w:p>
        </w:tc>
      </w:tr>
      <w:tr w:rsidR="00AB042F" w:rsidRPr="00AB042F" w:rsidTr="00AB042F">
        <w:trPr>
          <w:trHeight w:val="315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Satavisha Mandal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Sarojnalini Primary Teachers Training Institute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D.El.Ed</w:t>
            </w:r>
          </w:p>
        </w:tc>
      </w:tr>
      <w:tr w:rsidR="00AB042F" w:rsidRPr="00AB042F" w:rsidTr="00AB042F">
        <w:trPr>
          <w:trHeight w:val="315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lastRenderedPageBreak/>
              <w:t>Debrupa Chakraborty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Mrinalini Dutta Mahavidyapith 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Education</w:t>
            </w:r>
          </w:p>
        </w:tc>
      </w:tr>
      <w:tr w:rsidR="00AB042F" w:rsidRPr="00AB042F" w:rsidTr="00AB042F">
        <w:trPr>
          <w:trHeight w:val="315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Rupkatha Datta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Delhi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MA in English</w:t>
            </w:r>
          </w:p>
        </w:tc>
      </w:tr>
      <w:tr w:rsidR="00AB042F" w:rsidRPr="00AB042F" w:rsidTr="00AB042F">
        <w:trPr>
          <w:trHeight w:val="315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Sruti Dan 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Loreto College, Kolkata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MA in English</w:t>
            </w:r>
          </w:p>
        </w:tc>
      </w:tr>
      <w:tr w:rsidR="00AB042F" w:rsidRPr="00AB042F" w:rsidTr="00AB042F">
        <w:trPr>
          <w:trHeight w:val="315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Jyotirmoyee Basu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Arena Animation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3DRT- Visual Effects</w:t>
            </w:r>
          </w:p>
        </w:tc>
      </w:tr>
      <w:tr w:rsidR="00AB042F" w:rsidRPr="00AB042F" w:rsidTr="00AB042F">
        <w:trPr>
          <w:trHeight w:val="315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Tithi Ghosh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Basirhat Mahabodhi College of Education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B.Ed.</w:t>
            </w:r>
          </w:p>
        </w:tc>
      </w:tr>
      <w:tr w:rsidR="00AB042F" w:rsidRPr="00AB042F" w:rsidTr="00AB042F">
        <w:trPr>
          <w:trHeight w:val="315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Madhusree Maitra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Gopal Chandra Memorial College of education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B.Ed.</w:t>
            </w:r>
          </w:p>
        </w:tc>
      </w:tr>
      <w:tr w:rsidR="00AB042F" w:rsidRPr="00AB042F" w:rsidTr="00AB042F">
        <w:trPr>
          <w:trHeight w:val="315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Sangita Bera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History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West Bengal State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MA in History</w:t>
            </w:r>
          </w:p>
        </w:tc>
      </w:tr>
      <w:tr w:rsidR="00AB042F" w:rsidRPr="00AB042F" w:rsidTr="00AB042F">
        <w:trPr>
          <w:trHeight w:val="6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Sumita Ghosh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History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Sri Sarada Math Rasik Bhita</w:t>
            </w:r>
          </w:p>
        </w:tc>
        <w:tc>
          <w:tcPr>
            <w:tcW w:w="1835" w:type="dxa"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Vivek Drishti(Employability training forvisuallyimpaired girls)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Sunanda Roy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Journalism and Mass Communication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State Institute of Physical Education for Women, Kolkata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B.Ped (2) years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Dolly Thakur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Philosophy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Ramakrishna Sarada Mission Vivekananda Vidyabhavan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MA in Philosophy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Supriti Paul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Philosophy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Ramakrishna Sarada Mission Vivekananda Vidyabhavan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MA in Philosophy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Neha Das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Philosophy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Ramakrishna Sarada Mission Vivekananda Vidyabhavan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MA in Philosophy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Megha Chatterjee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Philosophy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Ramakrishna Sarada Mission Vivekananda Vidyabhavan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MA in Philosophy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Arial" w:eastAsia="Times New Roman" w:hAnsi="Arial" w:cs="Arial"/>
                <w:color w:val="000000"/>
              </w:rPr>
            </w:pPr>
            <w:r w:rsidRPr="00AB042F">
              <w:rPr>
                <w:rFonts w:ascii="Arial" w:eastAsia="Times New Roman" w:hAnsi="Arial" w:cs="Arial"/>
                <w:color w:val="000000"/>
              </w:rPr>
              <w:t>Anushka Ghosh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Political Science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JIS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LLB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Arial" w:eastAsia="Times New Roman" w:hAnsi="Arial" w:cs="Arial"/>
                <w:color w:val="000000"/>
              </w:rPr>
            </w:pPr>
            <w:r w:rsidRPr="00AB042F">
              <w:rPr>
                <w:rFonts w:ascii="Arial" w:eastAsia="Times New Roman" w:hAnsi="Arial" w:cs="Arial"/>
                <w:color w:val="000000"/>
              </w:rPr>
              <w:t>Puja Mistri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Political Science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Arial" w:eastAsia="Times New Roman" w:hAnsi="Arial" w:cs="Arial"/>
                <w:color w:val="000000"/>
              </w:rPr>
            </w:pPr>
            <w:r w:rsidRPr="00AB042F">
              <w:rPr>
                <w:rFonts w:ascii="Arial" w:eastAsia="Times New Roman" w:hAnsi="Arial" w:cs="Arial"/>
                <w:color w:val="000000"/>
              </w:rPr>
              <w:t>Salt Lake Computer Training Centre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Arial" w:eastAsia="Times New Roman" w:hAnsi="Arial" w:cs="Arial"/>
                <w:color w:val="000000"/>
              </w:rPr>
            </w:pPr>
            <w:r w:rsidRPr="00AB042F">
              <w:rPr>
                <w:rFonts w:ascii="Arial" w:eastAsia="Times New Roman" w:hAnsi="Arial" w:cs="Arial"/>
                <w:color w:val="000000"/>
              </w:rPr>
              <w:t>Office Management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Arial" w:eastAsia="Times New Roman" w:hAnsi="Arial" w:cs="Arial"/>
                <w:color w:val="000000"/>
              </w:rPr>
            </w:pPr>
            <w:r w:rsidRPr="00AB042F">
              <w:rPr>
                <w:rFonts w:ascii="Arial" w:eastAsia="Times New Roman" w:hAnsi="Arial" w:cs="Arial"/>
                <w:color w:val="000000"/>
              </w:rPr>
              <w:t>Moumita Pramanik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Political Science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Arial" w:eastAsia="Times New Roman" w:hAnsi="Arial" w:cs="Arial"/>
                <w:color w:val="000000"/>
              </w:rPr>
            </w:pPr>
            <w:r w:rsidRPr="00AB042F">
              <w:rPr>
                <w:rFonts w:ascii="Arial" w:eastAsia="Times New Roman" w:hAnsi="Arial" w:cs="Arial"/>
                <w:color w:val="000000"/>
              </w:rPr>
              <w:t>Jadavpur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Arial" w:eastAsia="Times New Roman" w:hAnsi="Arial" w:cs="Arial"/>
                <w:color w:val="000000"/>
              </w:rPr>
            </w:pPr>
            <w:r w:rsidRPr="00AB042F">
              <w:rPr>
                <w:rFonts w:ascii="Arial" w:eastAsia="Times New Roman" w:hAnsi="Arial" w:cs="Arial"/>
                <w:color w:val="000000"/>
              </w:rPr>
              <w:t xml:space="preserve">M.A in International Relations 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Arial" w:eastAsia="Times New Roman" w:hAnsi="Arial" w:cs="Arial"/>
                <w:color w:val="000000"/>
              </w:rPr>
            </w:pPr>
            <w:r w:rsidRPr="00AB042F">
              <w:rPr>
                <w:rFonts w:ascii="Arial" w:eastAsia="Times New Roman" w:hAnsi="Arial" w:cs="Arial"/>
                <w:color w:val="000000"/>
              </w:rPr>
              <w:t>Tanushree Mondal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Political Science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Arial" w:eastAsia="Times New Roman" w:hAnsi="Arial" w:cs="Arial"/>
                <w:color w:val="000000"/>
              </w:rPr>
            </w:pPr>
            <w:r w:rsidRPr="00AB042F">
              <w:rPr>
                <w:rFonts w:ascii="Arial" w:eastAsia="Times New Roman" w:hAnsi="Arial" w:cs="Arial"/>
                <w:color w:val="000000"/>
              </w:rPr>
              <w:t>Baba Saheb Ambedkar Education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Arial" w:eastAsia="Times New Roman" w:hAnsi="Arial" w:cs="Arial"/>
                <w:color w:val="000000"/>
              </w:rPr>
            </w:pPr>
            <w:r w:rsidRPr="00AB042F">
              <w:rPr>
                <w:rFonts w:ascii="Arial" w:eastAsia="Times New Roman" w:hAnsi="Arial" w:cs="Arial"/>
                <w:color w:val="000000"/>
              </w:rPr>
              <w:t xml:space="preserve">B.Ed. 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Arial" w:eastAsia="Times New Roman" w:hAnsi="Arial" w:cs="Arial"/>
                <w:color w:val="000000"/>
              </w:rPr>
            </w:pPr>
            <w:r w:rsidRPr="00AB042F">
              <w:rPr>
                <w:rFonts w:ascii="Arial" w:eastAsia="Times New Roman" w:hAnsi="Arial" w:cs="Arial"/>
                <w:color w:val="000000"/>
              </w:rPr>
              <w:t>Priya Mondal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Sanskrit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Arial" w:eastAsia="Times New Roman" w:hAnsi="Arial" w:cs="Arial"/>
                <w:color w:val="000000"/>
              </w:rPr>
            </w:pPr>
            <w:r w:rsidRPr="00AB042F">
              <w:rPr>
                <w:rFonts w:ascii="Arial" w:eastAsia="Times New Roman" w:hAnsi="Arial" w:cs="Arial"/>
                <w:color w:val="000000"/>
              </w:rPr>
              <w:t>Murshidabad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Arial" w:eastAsia="Times New Roman" w:hAnsi="Arial" w:cs="Arial"/>
                <w:color w:val="000000"/>
              </w:rPr>
            </w:pPr>
            <w:r w:rsidRPr="00AB042F">
              <w:rPr>
                <w:rFonts w:ascii="Arial" w:eastAsia="Times New Roman" w:hAnsi="Arial" w:cs="Arial"/>
                <w:color w:val="000000"/>
              </w:rPr>
              <w:t>MA in Sanskrit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Arial" w:eastAsia="Times New Roman" w:hAnsi="Arial" w:cs="Arial"/>
                <w:color w:val="000000"/>
              </w:rPr>
            </w:pPr>
            <w:r w:rsidRPr="00AB042F">
              <w:rPr>
                <w:rFonts w:ascii="Arial" w:eastAsia="Times New Roman" w:hAnsi="Arial" w:cs="Arial"/>
                <w:color w:val="000000"/>
              </w:rPr>
              <w:lastRenderedPageBreak/>
              <w:t>Riya Bain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Sanskrit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Arial" w:eastAsia="Times New Roman" w:hAnsi="Arial" w:cs="Arial"/>
                <w:color w:val="000000"/>
              </w:rPr>
            </w:pPr>
            <w:r w:rsidRPr="00AB042F">
              <w:rPr>
                <w:rFonts w:ascii="Arial" w:eastAsia="Times New Roman" w:hAnsi="Arial" w:cs="Arial"/>
                <w:color w:val="000000"/>
              </w:rPr>
              <w:t>Jadavpur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Arial" w:eastAsia="Times New Roman" w:hAnsi="Arial" w:cs="Arial"/>
                <w:color w:val="000000"/>
              </w:rPr>
            </w:pPr>
            <w:r w:rsidRPr="00AB042F">
              <w:rPr>
                <w:rFonts w:ascii="Arial" w:eastAsia="Times New Roman" w:hAnsi="Arial" w:cs="Arial"/>
                <w:color w:val="000000"/>
              </w:rPr>
              <w:t>MA in Sanskrit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Arial" w:eastAsia="Times New Roman" w:hAnsi="Arial" w:cs="Arial"/>
                <w:color w:val="000000"/>
              </w:rPr>
            </w:pPr>
            <w:r w:rsidRPr="00AB042F">
              <w:rPr>
                <w:rFonts w:ascii="Arial" w:eastAsia="Times New Roman" w:hAnsi="Arial" w:cs="Arial"/>
                <w:color w:val="000000"/>
              </w:rPr>
              <w:t>Srimoyee Basu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Sociology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Arial" w:eastAsia="Times New Roman" w:hAnsi="Arial" w:cs="Arial"/>
                <w:color w:val="000000"/>
              </w:rPr>
            </w:pPr>
            <w:r w:rsidRPr="00AB042F">
              <w:rPr>
                <w:rFonts w:ascii="Arial" w:eastAsia="Times New Roman" w:hAnsi="Arial" w:cs="Arial"/>
                <w:color w:val="000000"/>
              </w:rPr>
              <w:t>Christ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Arial" w:eastAsia="Times New Roman" w:hAnsi="Arial" w:cs="Arial"/>
                <w:color w:val="000000"/>
              </w:rPr>
            </w:pPr>
            <w:r w:rsidRPr="00AB042F">
              <w:rPr>
                <w:rFonts w:ascii="Arial" w:eastAsia="Times New Roman" w:hAnsi="Arial" w:cs="Arial"/>
                <w:color w:val="000000"/>
              </w:rPr>
              <w:t>MA in Applied Sociology</w:t>
            </w:r>
          </w:p>
        </w:tc>
      </w:tr>
      <w:tr w:rsidR="00AB042F" w:rsidRPr="00AB042F" w:rsidTr="00AB042F">
        <w:trPr>
          <w:trHeight w:val="315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Indrani Pattanayak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B.Sc. Hons. In Geography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Haldia Government College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M.Sc in Geography</w:t>
            </w:r>
          </w:p>
        </w:tc>
      </w:tr>
      <w:tr w:rsidR="00AB042F" w:rsidRPr="00AB042F" w:rsidTr="00AB042F">
        <w:trPr>
          <w:trHeight w:val="63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Falguni Murmu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B.Sc. Hons. In Geography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040" w:type="dxa"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Rama Krishna Mission VivekanandaEducational and Research Institute, Narendrapur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hyperlink r:id="rId4" w:history="1">
              <w:r w:rsidRPr="00AB042F">
                <w:rPr>
                  <w:rFonts w:ascii="Calibri" w:eastAsia="Times New Roman" w:hAnsi="Calibri" w:cs="Calibri"/>
                  <w:color w:val="000000"/>
                </w:rPr>
                <w:t>M.Sc. in Environment &amp; Disaster Management</w:t>
              </w:r>
            </w:hyperlink>
          </w:p>
        </w:tc>
      </w:tr>
      <w:tr w:rsidR="00AB042F" w:rsidRPr="00AB042F" w:rsidTr="00AB042F">
        <w:trPr>
          <w:trHeight w:val="63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Joyeta Basu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B.Sc. Hons. In Geography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040" w:type="dxa"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Rama Krishna Mission VivekanandaEducational and Research Institute, Narendrapur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hyperlink r:id="rId5" w:history="1">
              <w:r w:rsidRPr="00AB042F">
                <w:rPr>
                  <w:rFonts w:ascii="Calibri" w:eastAsia="Times New Roman" w:hAnsi="Calibri" w:cs="Calibri"/>
                  <w:color w:val="000000"/>
                </w:rPr>
                <w:t>M.Sc. in Environment &amp; Disaster Management</w:t>
              </w:r>
            </w:hyperlink>
          </w:p>
        </w:tc>
      </w:tr>
      <w:tr w:rsidR="00AB042F" w:rsidRPr="00AB042F" w:rsidTr="00AB042F">
        <w:trPr>
          <w:trHeight w:val="6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Susmita Sarkar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B.Sc. Hons. In Geography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040" w:type="dxa"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Rama Krishna Mission VivekanandaEducational and Research Institute, Narendrapur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hyperlink r:id="rId6" w:history="1">
              <w:r w:rsidRPr="00AB042F">
                <w:rPr>
                  <w:rFonts w:ascii="Calibri" w:eastAsia="Times New Roman" w:hAnsi="Calibri" w:cs="Calibri"/>
                  <w:color w:val="000000"/>
                </w:rPr>
                <w:t>M.Sc. in Environment &amp; Disaster Management</w:t>
              </w:r>
            </w:hyperlink>
          </w:p>
        </w:tc>
      </w:tr>
      <w:tr w:rsidR="00AB042F" w:rsidRPr="00AB042F" w:rsidTr="00AB042F">
        <w:trPr>
          <w:trHeight w:val="315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Tina Khatun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B.Sc. Hons. In Geography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Savitribai Phule Pune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4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M.Sc. in Geoinformatics &amp; Remote Sensing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042F" w:rsidRPr="00AB042F" w:rsidTr="00AB042F">
        <w:trPr>
          <w:trHeight w:val="375"/>
        </w:trPr>
        <w:tc>
          <w:tcPr>
            <w:tcW w:w="1902" w:type="dxa"/>
            <w:shd w:val="clear" w:color="auto" w:fill="FFFF00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b/>
                <w:bCs/>
                <w:color w:val="C65911"/>
                <w:sz w:val="28"/>
                <w:szCs w:val="28"/>
              </w:rPr>
            </w:pPr>
            <w:r w:rsidRPr="00AB042F">
              <w:rPr>
                <w:rFonts w:ascii="Calibri" w:eastAsia="Times New Roman" w:hAnsi="Calibri" w:cs="Calibri"/>
                <w:b/>
                <w:bCs/>
                <w:color w:val="C65911"/>
                <w:sz w:val="36"/>
                <w:szCs w:val="28"/>
              </w:rPr>
              <w:t>2022-23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b/>
                <w:bCs/>
                <w:color w:val="C65911"/>
                <w:sz w:val="28"/>
                <w:szCs w:val="28"/>
              </w:rPr>
            </w:pP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Shreya Bhadury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RKSMVV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Psychological Counselling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Ipsita Mondal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West Bengal State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Bengali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Shatarupa Kumar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Rabindra Bharati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Bengali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Simika Sen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Rabindra Bharati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Bengali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Malobika Maity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Vidyasagar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Bengali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Dipali Dey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Sarojini Naidu college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Bengali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Neha Biswas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Sarojini Naidu college for women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Bengali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Soma Mondal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Sarojini Naidu college for women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Bengali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Pranati Khatua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Ramakrishna Mission Ashrama Narendrapur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Special B.Ed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Swarnali Das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Jadavpur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Bengali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lastRenderedPageBreak/>
              <w:t>Rumki Roy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Sarada Math Rasik Bhita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Communicative English and Computer course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Anamika Majumdar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Rabindrabharati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Bengali distance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Paromita Das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Rabindrabharati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Bengali distance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Sangita Pal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Rabindrabharati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Bengali distance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Mampi Sarkar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Netaji Subhash Open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Bengali distance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Mampi Ruidas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University of Budwan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Bengali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Shilpa Dutta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Jadavpur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Bengali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Supriti Chakraborty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B.Sc. Hons. In Economics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Sister Nivedita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MBA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Sohini Sadhukhan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B.Sc. Hons. In Economics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Mahendra’s Institute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Competitive Exams Preparation Course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Ananya  Hira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Netaji Subhas Open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Education distance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Ayantika Pal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Jadavpur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Education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Baishali Dalui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Rabindra Bharati 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Education distance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Debrupa chakraborty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Mrinalini Dutta Mahabidyapith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Education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Dishari Bhattacharyya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Rabindra Bharati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Education distance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Lipika Dey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Rabindra Bharati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Education distance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Rituparna Mondal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Kanyashree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Education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Satavisha Mandal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Saroj Nalini Primary Teachers’ Training Institute  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D.El.Ed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Susmita Porey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Calcutta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Education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Sumana Padma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Calcutta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Education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Sumana Samanta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Rabindra Bharati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Education distance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Tithy Hazra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Rabindra Bharati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Education distance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Triparna Modok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Ramakrishna Sarada Mission Vivekananda Vidyabhavan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Psychological counseling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lastRenderedPageBreak/>
              <w:t>Tuhina joddar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Calcutta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Education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Risha Roy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Unacademy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SSC Preparation Course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Madhurima Bairaagi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University of Hyderabad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English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Nabamita Basu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Shri Shikshayatan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English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Saheli Ghosh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Sarojini Naidu college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English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Sarmi Biswas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Sarojini Naidu college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English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Urbi Roy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Rabindra Bharati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English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Aheli Sen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Rabindra Bharati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English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Adrija Biswas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IGNOU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Journalism and Mass Communication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Anushka Nashkar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Sarojini Naidu college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English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Ramyani Mukherjee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RICE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Government Exams Preparation Course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Angira kundu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B.Sc. Hons. In Geography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Calcutta University (Bijoy Krishna Girls' College)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M.Sc. in Geography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Ankana Patra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B.Sc. Hons. In Geography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CHESTA the online institute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Competitive Exams Preparation Course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Gopa Singha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B.Sc. Hons. In Geography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Rabindra Bharati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M.Sc. in Geography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Khushi Roy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B.Sc. Hons. In Geography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Mahendra's competitive Exam Preparation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Government Exams Preparation Course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Konika Ghosh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B.Sc. Hons. In Geography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Dainhat Joy Maa Tara B. Ed. College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D.el ed course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Moumita Saha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B.Sc. Hons. In Geography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West Bengal State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Library Science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Piu Pradhan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B.Sc. Hons. In Geography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Minakhan Dr. B. R. Ambedkar college of education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B.Ed.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Sayanti Sadhukhan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B.Sc. Hons. In Geography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West Bengal State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M.Sc. in Geography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Supriti Roy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B.Sc. Hons. In Geography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East Calcutta Girls' College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M.Sc. in Geography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lastRenderedPageBreak/>
              <w:t>Indrani Das Mahapatra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History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Jadavpur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Film Studies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Medha Kundu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History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IGNOU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History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Prithi Maity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History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Rabindra Bharati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History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Anima Mishra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Journalism and Mass Communication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West Bengal State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Journalism and Mass Communication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Bidisha Roy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Journalism and Mass Communication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Rabindra Bharati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Journalism, Mass Communication and Videography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Oindrila Chakraborty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Journalism and Mass Communication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Techno India University, West Bengal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Master's in Buissness Administration(MBA)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Prosomita Dey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Journalism and Mass Communication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Rabindra Bharati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Integrated Master of Library and Information Science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Arpita Dalui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Philosophy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RKSMVV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Philosophy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Menakshi Mondal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Philosophy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RKSMVV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Philosophy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Sayani Mondal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Philosophy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Burdwan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Philosophy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Smriti Mondal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Philosophy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West Bengal Board of Primary Education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D.EL.ED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Subhosree  Dey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Philosophy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RKSMVV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Psychology Counselling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Usha Hazari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Philosophy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RKSMVV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Philosophy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JAYETA SEITH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Philosophy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Leading Paramedical Institute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Para MedicalTraining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Baishakhi Roy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Political Science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West Bengal State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Political Science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Ananya Das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Political Science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Rabindra Bharati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Political Science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lastRenderedPageBreak/>
              <w:t>Banabithi Biswas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Political Science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Hooghly Mohsin College, Burdwan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Political Science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Bandini Chakraborty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Political Science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Notebook App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WBCS Preparation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Jita Ghosh Chowdhury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Political Science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Rabindra Bharati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Political Science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Ritika Das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Political Science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Rabindra Bharati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Political Science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Katha Karmakar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Sanskrit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 xml:space="preserve"> The Sanskrit College and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Sanskrit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SujataLohar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Sanskrit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Burdwan 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Sanskrit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PiyaliGhosh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Sanskrit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 Hossain Teachers’ Training Institute 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B.Ed.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Umme Habiba Nasrin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Sociology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Rabindra Bharati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Sociology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Priti Mondol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Sociology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Calcutta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Sociology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042F" w:rsidRPr="00AB042F" w:rsidTr="00AB042F">
        <w:trPr>
          <w:trHeight w:val="375"/>
        </w:trPr>
        <w:tc>
          <w:tcPr>
            <w:tcW w:w="1902" w:type="dxa"/>
            <w:shd w:val="clear" w:color="auto" w:fill="FFFF00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b/>
                <w:bCs/>
                <w:color w:val="C65911"/>
                <w:sz w:val="28"/>
                <w:szCs w:val="28"/>
              </w:rPr>
            </w:pPr>
            <w:r w:rsidRPr="00AB042F">
              <w:rPr>
                <w:rFonts w:ascii="Calibri" w:eastAsia="Times New Roman" w:hAnsi="Calibri" w:cs="Calibri"/>
                <w:b/>
                <w:bCs/>
                <w:color w:val="C65911"/>
                <w:sz w:val="36"/>
                <w:szCs w:val="28"/>
              </w:rPr>
              <w:t>2021-22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b/>
                <w:bCs/>
                <w:color w:val="C65911"/>
                <w:sz w:val="28"/>
                <w:szCs w:val="28"/>
              </w:rPr>
            </w:pP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Anju Bera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Sarojininaidu College for Women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Bengali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Kajal Biswas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Sarojininaidu College for Women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Bengali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Kakoli Mondal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Sarojininaidu College for Women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Bengali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Runi Bachhar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Sarojininaidu College for Women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Bengali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Soumili Nandi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Sarojininaidu College for Women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Bengali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Sreeja Ghosh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Presidency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Bengali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Mallika Ari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Jadavpur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Bengali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Sneha Das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WBCS Made Easy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WBCS Preparation Course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Aparupa Maity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Jadavpur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Education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Tiyasha Chakraborty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Bidhannagar College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Education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lastRenderedPageBreak/>
              <w:t>Sumana Biswas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Bidhannagar College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Education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Puja Nandi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Bidhannagar College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Education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Archi Chakraborty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University of Calcutta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English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 xml:space="preserve">Dimita Acharya   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 xml:space="preserve">Shantiniketan Govt. College of Nursing 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B.Sc. nursing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Bhagyasree Chatterjee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B.Sc. Hons. In Geography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Ramakrishna Mission Vivekananda Educational &amp; Research Institute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M.Sc in Environment &amp; Disaster Management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Arpita Malik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B.Sc. Hons. In Geography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Kanyasree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M.Sc in Geography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Madhuri Mondal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B.Sc. Hons. In Geography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Bhairab Ganguly College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M.Sc in Geography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Suprava Mondal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B.Sc. Hons. In Geography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Bhairab Ganguly College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M.Sc in Geography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Papiya Maity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B.Sc. Hons. In Geography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West Bengal State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M.Sc in Geography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Rachayetri Adhikari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B.Sc. Hons. In Geography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Metis Eduventures Private Limited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Competitive Exam Preparation Course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Jayita Dutta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B.Sc. Hons. In Geography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Roy's Institute of Competitive Examination Pvt Ltd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Courses for West Bengal Civil Service CoE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Pritha Bose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B.Sc. Hons. In Geography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Employment Development Cell-Kalyani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I T I Course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SRIJANI DAS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History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Calcutta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History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SHIULI MANDI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History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Rabindra Bharati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 xml:space="preserve"> B.LIB.I.SC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RIYA MAITY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History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Calcutta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History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RITU DEY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History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Baba Saheb Ambedkar Education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B.ED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SASWATI BISWAS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Journalism and Mass Communication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Calcutta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Journalism and Mass Communication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SAYANTIKA BERA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Journalism and Mass Communication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Burdwan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Journalism and Mass Communication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lastRenderedPageBreak/>
              <w:t>BIDISHA SAMANTA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Journalism and Mass Communication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Burdwan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Journalism and Mass Communication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ANKITA GWALA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Journalism and Mass Communication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Visva-Bharati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Journalism and Mass Communication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TITAS CHAKRABORTY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Journalism and Mass Communication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Calcutta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Journalism and Mass Communication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MAITREE BHATTACHARYYA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Journalism and Mass Communication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Calcutta Media institute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PGDM in Digital /marketing and Social Media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SERINA GHARAI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Journalism and Mass Communication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Ali Yavar Jung National Institute Of speech and Hearing Disabilities (Divyangjan)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B.Ed Special Education (Hearing Impairment)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DHIRA CHAKRABORTY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Philosophy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RKSMVV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  Philosophy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NIBEDITA MANNA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Philosophy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RKSMVV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  Philosophy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SWAGATA SAHA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Philosophy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RKSMVV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  Philosophy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PRIYA SARKAR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Philosophy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RKSMVV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  Philosophy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TANUSREE MONDAL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Philosophy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RKSMVV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  Philosophy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SUSMITA SINGHROY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Philosophy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RKSMVV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HOSPITAL MANAGEMENT DIPLOMA COURSE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PRIYANKA  SINGHROY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Philosophy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RKSMVV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HOSPITAL MANAGEMENT DIPLOMA COURSE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Prity Roy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Philosophy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RKSMVV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  Philosophy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Tuya Ghanta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Philosophy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The George Telegraph Training Institute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Computer Training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lastRenderedPageBreak/>
              <w:t>Jayshree Mondal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Political Science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Sister Nibedita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L.L.B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Parbati Soren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Political Science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University of Calcutta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Political Science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Suparna Dey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Sanskrit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Sarojini Naidu College for Women, P.R. Manager in an International Travel &amp; Tourism Company.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  Sanskrit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Arpita Adhikary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Sanskrit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West Bengal State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  Sanskrit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Ipswita Jaman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Sanskrit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Jadavpur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  Sanskrit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Rakhi Ruidas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Sanskrit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Sanskrit College and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  Sanskrit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Disha Mistry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Sanskrit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West Bengal State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  Sanskrit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Sikha Jana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Sanskrit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Vidyasagar 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  Sanskrit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Johita Kayal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Sanskrit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West Bengal State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  Sanskrit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Minakshi Das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Sanskrit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 xml:space="preserve">Minakhan Dr Br Ambedkar College Of Education 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B.Ed.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Sanjukta Dey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Sociology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New Delhi Institute Of Management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M.B.A.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Joyee Dutta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Sociology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West Bengal State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  Sociology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Alipa Maity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Sociology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West Bengal State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  Sociology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Ankita Roychowdhury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Sociology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Calcutta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  Sociology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Prantika Das Ghosh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Sociology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Rabindra Bharati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  Sociology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042F" w:rsidRPr="00AB042F" w:rsidTr="00AB042F">
        <w:trPr>
          <w:trHeight w:val="375"/>
        </w:trPr>
        <w:tc>
          <w:tcPr>
            <w:tcW w:w="1902" w:type="dxa"/>
            <w:shd w:val="clear" w:color="auto" w:fill="FFFF00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b/>
                <w:bCs/>
                <w:color w:val="C65911"/>
                <w:sz w:val="28"/>
                <w:szCs w:val="28"/>
              </w:rPr>
            </w:pPr>
            <w:r w:rsidRPr="00AB042F">
              <w:rPr>
                <w:rFonts w:ascii="Calibri" w:eastAsia="Times New Roman" w:hAnsi="Calibri" w:cs="Calibri"/>
                <w:b/>
                <w:bCs/>
                <w:color w:val="C65911"/>
                <w:sz w:val="36"/>
                <w:szCs w:val="28"/>
              </w:rPr>
              <w:t>2020-21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b/>
                <w:bCs/>
                <w:color w:val="C65911"/>
                <w:sz w:val="28"/>
                <w:szCs w:val="28"/>
              </w:rPr>
            </w:pP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Ankita Rudra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West Bengal State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Bengali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Susmita Ghosh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Rabindrabharati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Bengali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Susmita Mondal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Sarojininaidu College for Women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Bengali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Sanjukta Biswas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West Bengal State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Bengali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Bidisha Ghosal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Rabindrabharati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Bengali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lastRenderedPageBreak/>
              <w:t>Sayani Das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West Bengal State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Bengali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Suchetana Howli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West Bengal State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Bengali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Moumita Dey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 xml:space="preserve"> University of Calcutta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Bengali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Anwesha Ghosh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Kamakhya D EL ED College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D. EL. ED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Alo Das Bairagya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J.C. bose B ED college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 ED.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Arpita Mukharjee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Sarojininaidu College for Women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Bengali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Medha Gayen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Mrinalini Datta mahavidyapith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Bengali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Sayani Banerjee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Sarojininaidu College for Women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Bengali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Sayani Sardar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DR. B.R.Ambedkar Institute of Education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 ED.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Rima Mondol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Prasantadasgupta College of Education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D EL ED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Jukta Roy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Basirhat Mahabodhi College of Education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 ED.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Titi Dutta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B.Sc. Hons. In Economics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West Bengal State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M.Sc. In Economics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Deepti Choudhury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WBSU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  Education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Riya  Ghosh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WBSU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  Education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Asmita Mondal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East Calcutta Girls College Affiliated To WBSU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  Education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Shreyasi Das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East Calcutta Girls College Affiliated To WBSU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  Education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Sonali Sharma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WBSU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  Education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Mouli Mondal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Babasaheb Ambedkar  Education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 ED.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Sunanda Roy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Shri Shikshayatan College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  English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Shreyosy Maiti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The Maharaja Sayajirao University, Baroda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  English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Saumi Mondal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Sarojini Naidu College for Women, Kolkata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  English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Srijani Pal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Sarojini Naidu College for Women, Kolkata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  English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Akansha Krishnatre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Presidency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  English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lastRenderedPageBreak/>
              <w:t>Abhisikta Ghosh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Sarojini Naidu College for Women, Kolkata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  English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 xml:space="preserve">Madhusree Maitra 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West Bengal State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  English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Sneha Barman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Shri Shikshayatan College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  English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Rishika Ghosh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The Maharaja Sayajirao University, Baroda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  English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BIDUSHI Chakraborty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 xml:space="preserve">   B.A. Hons. In History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IGNOU,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History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BANANI BISWAS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 xml:space="preserve">   B.A. Hons. In History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W.B. University of Teachers Training Education Planning and Administration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B.ED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 xml:space="preserve"> SHREYA GHOSH Roy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History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M.A.K.A.University of Technology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Master of Hospital Administration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SULATA MONDAL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History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Dimond Harbour Women’s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History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SWETA GHOSH ROY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History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Adamas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History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TAPASI ROY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History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R.B.U.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History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ARIFA KHATUN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Philosophy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RKSMVV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Philosophy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RIYA DAS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Philosophy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RKSMVV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Diploma in Hospital Management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RIYA MONDAL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Philosophy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RKSMVV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Philosophy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RIYA SARKAR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Philosophy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Sister Nivedita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Hospital Management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SNEHA MALLICK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Philosophy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RKSMVV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Philosophy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HRITU MUKHERJEE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Philosophy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RKSMVV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Philosophy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Sumita Mondal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Philosophy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Basirhat Mahabodhi College of Education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Diploma in Elementary Education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Raritri Paul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Philosophy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RKSMVV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Philosophy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Sarada Bera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Philosophy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RKSMVV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Philosophy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MOU GHOSH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Political Science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Sister Nivedita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Hospital Management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lastRenderedPageBreak/>
              <w:t>PRIYANKA GHARAMI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Political Science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WBSU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  Political Science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MampiPramanik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Sanskrit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DIAMOND HARBOUR WOMEN’S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  Sanskrit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AmiyaChattopadhyay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Sanskrit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Baba SahebAmbedkar Education University Bhandarhati Hooghly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B.Ed 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PurnimaKaran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Sanskrit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 xml:space="preserve"> District Institute of Education and Training.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D.El.Ed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AnanyaBhattacharjee,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Sanskrit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Sanskrit College and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  Sanskrit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HritrishaGhosh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Sanskrit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Kamakhya Institute of education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D.El.Ed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TanushreeSadhukhan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Sanskrit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DIAMOND HARBOUR WOMEN’S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  Sanskrit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MrinmayeeBera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Sanskrit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West Bengal State University.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  Sanskrit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Riya Biswas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Sanskrit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R.N.Tagore Bed College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BEd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Manasi Koley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Sociology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Rabindra Bharati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  Sociology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042F" w:rsidRPr="00AB042F" w:rsidTr="00AB042F">
        <w:trPr>
          <w:trHeight w:val="375"/>
        </w:trPr>
        <w:tc>
          <w:tcPr>
            <w:tcW w:w="1902" w:type="dxa"/>
            <w:shd w:val="clear" w:color="auto" w:fill="FFFF00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b/>
                <w:bCs/>
                <w:color w:val="C65911"/>
                <w:sz w:val="28"/>
                <w:szCs w:val="28"/>
              </w:rPr>
            </w:pPr>
            <w:r w:rsidRPr="00AB042F">
              <w:rPr>
                <w:rFonts w:ascii="Calibri" w:eastAsia="Times New Roman" w:hAnsi="Calibri" w:cs="Calibri"/>
                <w:b/>
                <w:bCs/>
                <w:color w:val="C65911"/>
                <w:sz w:val="36"/>
                <w:szCs w:val="28"/>
              </w:rPr>
              <w:t>2019-20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b/>
                <w:bCs/>
                <w:color w:val="C65911"/>
                <w:sz w:val="28"/>
                <w:szCs w:val="28"/>
              </w:rPr>
            </w:pP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Lima Roy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Rabindra Bharati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Bengali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Susmita Guin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Sarojini Naidu College for women, under WBSU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Bengali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Kaberi Barman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Sister Nivedita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Hospital Management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Aditi Haldar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Ghatal Rabindra ShatabarshikiMahavidyalaya, under Vidyasagar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Bengali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Pallabi Mondal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Sarojini Naidu College for women, under WBSU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Bengali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Shreyasi Roy choudhury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Sarojini Naidu College for women, under WBSU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Bengali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Tuhina Karmakar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Mrinalini Dutta Mahavidyapith, under WBSU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Bengali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Priti Ghosh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Diamond Harbour Women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Bengali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Rinta Ghosh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Mrinalini Dutta Mahavidyapith, under WBSU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Bengali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Swastika Jash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Rabindra Bharati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Bengali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lastRenderedPageBreak/>
              <w:t>Ritu Biswas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B.Sc. Hons. In Economics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Calcutta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M.Sc. In Economics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Deepabali Ghosh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B.Sc. Hons. In Economics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West Bengal State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M.Sc. In Economics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Avidha   Dey        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NSOU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Education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Mita Biswas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WBSU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Education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Soma Das     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WBSU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Education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Riya Roy         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WBSU (East Calcutta Girls College)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Education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Priyanka Rani Dey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WBSU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Education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Moumita Saha              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WBSU (East Calcutta Girls College)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Education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Eyasmin  Mondal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Diamond harbour women University 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Education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Shampa  Mondal       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Diamond harbour women University 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Education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Namrata  Mondal                   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WBSU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Education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Mamoni Mondal 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WBSU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Education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Nupur  Saha               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NSOU 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Education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PRIYA  Bhadra             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WBSU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Education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Tarulata  Halder      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Diamond harbour Women University 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Education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Soumi  Choudhri       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WBSU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Education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Arunima Das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Visva Bharati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 English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Aishi Mishra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University of Calcutta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 English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Swastika Sanyal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Sri Ramakrishna Sarada College of Education, Murshidabad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B.Ed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Shrestha Biswas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Shri Shikshayatan College, Kolkata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 English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Poushali Bhattacharya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St.Paul’s Cathedral Mission College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 English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Mrittika Das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St.Paul’s Cathedral Mission College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 English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Prognya Chakraborty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Shri Shikshayatan College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 English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lastRenderedPageBreak/>
              <w:t>Suchitra Gharami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B.Sc. Hons. In Geography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Rabindra Bharati University, Directorate of Distance Education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M.Sc. In Environmental Studies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SRIPARNA TANTI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History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Jadavpur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History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AMRITA SAMAJDAR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History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Calcutta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History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DEBASREE PAUL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History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RBU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History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 xml:space="preserve">Shaonti Mondal 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 xml:space="preserve">B.A Hons. In History 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 xml:space="preserve">CU 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History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SOMA MONDAL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Political Science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RBU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Political Science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SUNANDITA  MAITY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Political Science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DHWU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Political Science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SHILA RAUTH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Political Science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Shree Shree Ramakrishna B.Ed. College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B.Ed.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SUKRITI PATRA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Political Science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RBU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Political Science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ManishaMandal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Sanskrit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District Institute of Education and Traning, Murshidabad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D.El.Ed.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SaswatiMondal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Sanskrit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RabindraBharati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Sanskrit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Krishna mukherjee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Sanskrit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Front page Academy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D.El.Ed.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 xml:space="preserve">Debasree Roy                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Sanskrit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Diamond Harbour Women's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  Sanskrit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TanusriDebnath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Sanskrit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PrashantaDasgupta college of Education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B.Ed.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PubaliChowdhury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Sanskrit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WEST BENGAL STATE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Sanskrit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BarnaliPandit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Sanskrit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WEST BENGAL STATE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Sanskrit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Basanti Pal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Sanskrit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WEST BENGAL STATE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Sanskrit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Dishari Saha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Sociology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Rabindra Bharati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  Sociology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Soujita Pramanik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Sociology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Rabindra Bharati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  Sociology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Anuradha Paul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Sociology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Rabindra Bharati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  Sociology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Moupriya Das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 hons in Philosophy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Rksm Vivekananda Vidyabhavan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Philosophy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lastRenderedPageBreak/>
              <w:t>Mousumi Ghosh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 hons in Philosophy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Rksm Vivekananda Vidyabhavan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Philosophy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Nibedita Mondal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 hons in Philosophy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Rksm Vivekananda Vidyabhavan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Philosophy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Rinita Mukherjee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 hons in Philosophy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Rksm Vivekananda Vidyabhavan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Philosophy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Saptami Manna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 hons in Philosophy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Rksm Vivekananda Vidyabhavan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Philosophy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Sarada Rani Bag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 hons in Philosophy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Rksm Vivekananda Vidyabhavan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Philosophy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Shrabanti Sardar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 hons in Philosophy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RBU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Philosophy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Supriya Mondal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 hons in Philosophy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Rksm Vivekananda Vidyabhavan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Philosophy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042F" w:rsidRPr="00AB042F" w:rsidTr="00AB042F">
        <w:trPr>
          <w:trHeight w:val="375"/>
        </w:trPr>
        <w:tc>
          <w:tcPr>
            <w:tcW w:w="1902" w:type="dxa"/>
            <w:shd w:val="clear" w:color="auto" w:fill="FFFF00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b/>
                <w:bCs/>
                <w:color w:val="C65911"/>
                <w:sz w:val="28"/>
                <w:szCs w:val="28"/>
              </w:rPr>
            </w:pPr>
            <w:r w:rsidRPr="00AB042F">
              <w:rPr>
                <w:rFonts w:ascii="Calibri" w:eastAsia="Times New Roman" w:hAnsi="Calibri" w:cs="Calibri"/>
                <w:b/>
                <w:bCs/>
                <w:color w:val="C65911"/>
                <w:sz w:val="36"/>
                <w:szCs w:val="28"/>
              </w:rPr>
              <w:t>2018-19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b/>
                <w:bCs/>
                <w:color w:val="C65911"/>
                <w:sz w:val="28"/>
                <w:szCs w:val="28"/>
              </w:rPr>
            </w:pP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Sumana Singha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Jadavpur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Bengali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Madhabi Mistry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Jadavpur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Bengali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Mallika Sardar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Jadavpur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Bengali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Nivedita Mandal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Taki College under WBSU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Bengali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Madhabi Mondal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Taki College under WBSU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Bengali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Pallabi Ghosh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Wes</w:t>
            </w:r>
            <w:bookmarkStart w:id="0" w:name="_GoBack"/>
            <w:bookmarkEnd w:id="0"/>
            <w:r w:rsidRPr="00AB042F">
              <w:rPr>
                <w:rFonts w:ascii="Calibri" w:eastAsia="Times New Roman" w:hAnsi="Calibri" w:cs="Calibri"/>
                <w:color w:val="000000"/>
              </w:rPr>
              <w:t>t Bengal State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Bengali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Sayantani Paul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Sarojini Naidu College for women, under WBSU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Bengali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Swagata Chakraborty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Sarojini Naidu College for women, under WBSU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Bengali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Priyanka Raptan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Sarojini Naidu College for women, under WBSU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Bengali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Moumita Dana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Bardwan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B.Ed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Mamoni Ruidas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Rabindrabharati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Bengali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Sampa Mondal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SundarbonAnilkrishnaMahavidyalaya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B.Ed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Soumi Biswas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Tehatto Institute of Education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B.Ed (WBUTTEPA)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Debjani Mondal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Bengali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Razia Bibi Academy of Teachers Education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B.Ed (WBUTTEPA)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Sayani Das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B.Sc. Hons. in Economics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Institute of Engineering &amp; Management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MBA (FT)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lastRenderedPageBreak/>
              <w:t>Aditi Sankhari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WBSU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Education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Yati Das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WBSU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Education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Swati Sen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JU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Education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Rinita Ghosh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JU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Education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Srayashi Ghosh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PG in Dance RBU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Education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Eva Sultana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A.M. Teachers Training  Institute, Aliah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D.EL.Ed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Sutanwi Dasbairagya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KU (Distance)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Education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Pushpa mandal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WBSU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Education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Paromita Sarkar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Diamond harbour Womens University 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Education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Sima Mandal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JU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Education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Poli Mondal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WBSU (East Calcutta Girls College)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Education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Sarmila Khatun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Education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Kabiguru College of Education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B.Ed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Nabaneeta Polley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University of Calcutta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English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Ashmita Kar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Rabindra Bharati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Classical Music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Dipanwita Biswas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Guru Govind Sing Indraprastha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M.A.in English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Prarthita Roy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Indraprastha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  English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Mrittika Dutta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Loreto College, Kolkata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  English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Anwesha Saha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St. Xavier’s College, Kolkata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  English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Anusree Kole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St Xavier’s University, Kolkata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  English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Moumita Nandi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Sarojini Naidu College, Kolkata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  English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Anindita Chakraborty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English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University of Calcutta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 Comparative Literature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Anamika Mondal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History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RABINDRA BHARATI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HISTORY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lastRenderedPageBreak/>
              <w:t>Anwesha  Mukherjee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History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JADAVPUR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 Ed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Malabika Samanta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History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N.S.O. U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HISTORY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Ranjita Dey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History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R.B. U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HISTORY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Rupaleka Bera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History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N.S.O. U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HISTORY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Sangita Jadav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History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Preparation For Competitive Exam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ICA EDU SKILLS PVT. LTD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NIKITA MONDAL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Political Science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RBU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Political Science (Distance)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Madhumita Ghosh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Sanskrit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Jadavpur University, Nazirpur Teachers Training College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Sanskrit, B.ED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Suchismita Ghosh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Sanskrit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Sanskrit College and University 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Sanskrit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Chaina Gorai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Sanskrit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Bankura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Sanskrit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Anupama Santra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Sanskrit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Biswanath Institute of B.Ed College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B.ED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Rumala Pradhan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Sanskrit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The Sanskrit College and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Sanskrit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Rinku Dolui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Sanskrit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Rabindrabharati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Sanskrit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Barnali Mondal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Sanskrit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WBUTTEPA (Bibhuti bhusan B.ed college)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B.ED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Priyanka Mukherjee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Sanskrit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 Hossian teacher training Institute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D. El. Ed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Debanjana Bhattacharya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Sociology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St.Xavier’s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  Sociology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Archita Ghoshal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Sociology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WBSU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  Sociology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Rajrupa Ghosh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Sociology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R.B.U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  Sociology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Riya Banerjee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Sociology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R.B.U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  Sociology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Debjani Gupta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Sociology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WBSU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M.A. in  Sociology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Laboni Mondal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Philosophy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RKSM Vivekananda Vidyabhavan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Philosophy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Urmila Das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Philosophy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RKSM Vivekananda Vidyabhavan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Philosophy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Mithu Das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Philosophy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RKSM Vivekananda Vidyabhavan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Philosophy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Pallabi Mondal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Philosophy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Jadavpur University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Philosophy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lastRenderedPageBreak/>
              <w:t>Shreoshri Karmakar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Philosophy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RKSM Vivekananda Vidyabhavan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Philosophy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Saraswati Hembram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Philosophy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RKSM Vivekananda Vidyabhavan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Philosophy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Ritu Polley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Philosophy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RKSM Vivekananda Vidyabhavan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M.A in Philosophy</w:t>
            </w:r>
          </w:p>
        </w:tc>
      </w:tr>
      <w:tr w:rsidR="00AB042F" w:rsidRPr="00AB042F" w:rsidTr="00AB042F">
        <w:trPr>
          <w:trHeight w:val="300"/>
        </w:trPr>
        <w:tc>
          <w:tcPr>
            <w:tcW w:w="1902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Priya Dey</w:t>
            </w:r>
          </w:p>
        </w:tc>
        <w:tc>
          <w:tcPr>
            <w:tcW w:w="1426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B.A. Hons. In Philosophy</w:t>
            </w:r>
          </w:p>
        </w:tc>
        <w:tc>
          <w:tcPr>
            <w:tcW w:w="1147" w:type="dxa"/>
            <w:noWrap/>
            <w:hideMark/>
          </w:tcPr>
          <w:p w:rsidR="00AB042F" w:rsidRPr="00AB042F" w:rsidRDefault="00AB042F" w:rsidP="00AB042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Matiari B.Ed college</w:t>
            </w:r>
          </w:p>
        </w:tc>
        <w:tc>
          <w:tcPr>
            <w:tcW w:w="1835" w:type="dxa"/>
            <w:noWrap/>
            <w:hideMark/>
          </w:tcPr>
          <w:p w:rsidR="00AB042F" w:rsidRPr="00AB042F" w:rsidRDefault="00AB042F" w:rsidP="00AB042F">
            <w:pPr>
              <w:rPr>
                <w:rFonts w:ascii="Calibri" w:eastAsia="Times New Roman" w:hAnsi="Calibri" w:cs="Calibri"/>
                <w:color w:val="000000"/>
              </w:rPr>
            </w:pPr>
            <w:r w:rsidRPr="00AB042F">
              <w:rPr>
                <w:rFonts w:ascii="Calibri" w:eastAsia="Times New Roman" w:hAnsi="Calibri" w:cs="Calibri"/>
                <w:color w:val="000000"/>
              </w:rPr>
              <w:t>B.Ed</w:t>
            </w:r>
          </w:p>
        </w:tc>
      </w:tr>
    </w:tbl>
    <w:p w:rsidR="00AB042F" w:rsidRPr="007326A6" w:rsidRDefault="00AB042F" w:rsidP="007326A6"/>
    <w:sectPr w:rsidR="00AB042F" w:rsidRPr="00732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7D"/>
    <w:rsid w:val="00296C4E"/>
    <w:rsid w:val="007326A6"/>
    <w:rsid w:val="00AB042F"/>
    <w:rsid w:val="00B5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BF97F"/>
  <w15:chartTrackingRefBased/>
  <w15:docId w15:val="{E9547931-1E1A-466F-8573-0BB8703B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326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B042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042F"/>
    <w:rPr>
      <w:color w:val="954F72"/>
      <w:u w:val="single"/>
    </w:rPr>
  </w:style>
  <w:style w:type="paragraph" w:customStyle="1" w:styleId="msonormal0">
    <w:name w:val="msonormal"/>
    <w:basedOn w:val="Normal"/>
    <w:rsid w:val="00AB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AB04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AB042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65911"/>
      <w:sz w:val="28"/>
      <w:szCs w:val="28"/>
    </w:rPr>
  </w:style>
  <w:style w:type="paragraph" w:customStyle="1" w:styleId="xl69">
    <w:name w:val="xl69"/>
    <w:basedOn w:val="Normal"/>
    <w:rsid w:val="00AB042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AB04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AB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AB04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AB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AB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AB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AB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AB042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8">
    <w:name w:val="xl78"/>
    <w:basedOn w:val="Normal"/>
    <w:rsid w:val="00AB042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AB042F"/>
    <w:pPr>
      <w:spacing w:before="100" w:beforeAutospacing="1" w:after="100" w:afterAutospacing="1" w:line="240" w:lineRule="auto"/>
      <w:jc w:val="center"/>
    </w:pPr>
    <w:rPr>
      <w:rFonts w:ascii="Algerian" w:eastAsia="Times New Roman" w:hAnsi="Algerian" w:cs="Times New Roman"/>
      <w:b/>
      <w:bCs/>
      <w:color w:val="00206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4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.sc/" TargetMode="External"/><Relationship Id="rId5" Type="http://schemas.openxmlformats.org/officeDocument/2006/relationships/hyperlink" Target="http://m.sc/" TargetMode="External"/><Relationship Id="rId4" Type="http://schemas.openxmlformats.org/officeDocument/2006/relationships/hyperlink" Target="http://m.s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30</Pages>
  <Words>7373</Words>
  <Characters>42027</Characters>
  <Application>Microsoft Office Word</Application>
  <DocSecurity>0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2024-11-30T14:34:00Z</dcterms:created>
  <dcterms:modified xsi:type="dcterms:W3CDTF">2024-11-30T14:53:00Z</dcterms:modified>
</cp:coreProperties>
</file>